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AE" w:rsidRPr="007F59A0" w:rsidRDefault="007F59A0" w:rsidP="007F5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0"/>
          <w:szCs w:val="30"/>
          <w:lang w:eastAsia="ru-RU"/>
        </w:rPr>
      </w:pPr>
      <w:r w:rsidRPr="007F59A0">
        <w:rPr>
          <w:rFonts w:ascii="Times New Roman" w:eastAsia="Times New Roman" w:hAnsi="Times New Roman" w:cs="Times New Roman"/>
          <w:b/>
          <w:color w:val="1C1C1C"/>
          <w:kern w:val="36"/>
          <w:sz w:val="30"/>
          <w:szCs w:val="30"/>
          <w:lang w:eastAsia="ru-RU"/>
        </w:rPr>
        <w:t>Школа</w:t>
      </w:r>
      <w:r w:rsidR="009D5CAE" w:rsidRPr="007F59A0">
        <w:rPr>
          <w:rFonts w:ascii="Times New Roman" w:eastAsia="Times New Roman" w:hAnsi="Times New Roman" w:cs="Times New Roman"/>
          <w:b/>
          <w:color w:val="1C1C1C"/>
          <w:kern w:val="36"/>
          <w:sz w:val="30"/>
          <w:szCs w:val="30"/>
          <w:lang w:eastAsia="ru-RU"/>
        </w:rPr>
        <w:t xml:space="preserve"> кандидатов в замещающие родители</w:t>
      </w:r>
      <w:r w:rsidRPr="007F59A0">
        <w:rPr>
          <w:rFonts w:ascii="Times New Roman" w:eastAsia="Times New Roman" w:hAnsi="Times New Roman" w:cs="Times New Roman"/>
          <w:b/>
          <w:color w:val="1C1C1C"/>
          <w:kern w:val="36"/>
          <w:sz w:val="30"/>
          <w:szCs w:val="30"/>
          <w:lang w:eastAsia="ru-RU"/>
        </w:rPr>
        <w:t xml:space="preserve"> «Все начинается с семьи»</w:t>
      </w:r>
    </w:p>
    <w:p w:rsidR="009D5CAE" w:rsidRPr="009D5CAE" w:rsidRDefault="009D5CAE" w:rsidP="009D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5"/>
        <w:gridCol w:w="6956"/>
      </w:tblGrid>
      <w:tr w:rsidR="009D5CAE" w:rsidRPr="009D5CAE" w:rsidTr="009D5C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CAE" w:rsidRPr="009D5CAE" w:rsidRDefault="009D5CAE" w:rsidP="009D5CAE">
            <w:pPr>
              <w:spacing w:after="100" w:line="240" w:lineRule="auto"/>
              <w:jc w:val="center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  <w:r w:rsidRPr="009D5CAE">
              <w:rPr>
                <w:rFonts w:ascii="Open Sans" w:eastAsia="Times New Roman" w:hAnsi="Open Sans" w:cs="Open Sans"/>
                <w:noProof/>
                <w:color w:val="8FA4BA"/>
                <w:sz w:val="19"/>
                <w:szCs w:val="19"/>
                <w:lang w:eastAsia="ru-RU"/>
              </w:rPr>
              <w:drawing>
                <wp:inline distT="0" distB="0" distL="0" distR="0" wp14:anchorId="26CB55AD" wp14:editId="61A29CAC">
                  <wp:extent cx="1524000" cy="1266825"/>
                  <wp:effectExtent l="0" t="0" r="0" b="9525"/>
                  <wp:docPr id="4" name="Рисунок 4" descr="http://socium.gov35.ru/deyatelnost/zadachi-funktsii/opeka/.files/School_04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ocium.gov35.ru/deyatelnost/zadachi-funktsii/opeka/.files/School_04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0F5" w:rsidRDefault="009D5CAE" w:rsidP="0077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 СО ВО «</w:t>
            </w:r>
            <w:r w:rsidR="007F59A0"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КЦСОН Вожегодского района</w:t>
            </w: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7F59A0"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770F5" w:rsidRDefault="007F59A0" w:rsidP="0077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 кандидатов в замещающие родители</w:t>
            </w:r>
          </w:p>
          <w:p w:rsidR="007F59A0" w:rsidRPr="007770F5" w:rsidRDefault="007F59A0" w:rsidP="0077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«Все начинается с семьи».</w:t>
            </w:r>
          </w:p>
          <w:p w:rsidR="007F59A0" w:rsidRPr="007770F5" w:rsidRDefault="007F59A0" w:rsidP="009D5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Приглашает на обучение кандидатов, изъявивших желание усыновить ребенка или взять его в приемную семью. Обучение ведется по Программе подготовки лиц, желающих принять на воспитание в свою семью ребенка, оставшегося без попечения родителей. Участники курсов приобретут знания по различным вопросам, актуальным для родителей: правовым, педагогическим, психологических и другим.</w:t>
            </w:r>
            <w:r w:rsidR="007770F5" w:rsidRPr="00777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Занятия проходят в форме групповых и индивидуальных встреч, интерактивных лекций, </w:t>
            </w:r>
            <w:proofErr w:type="spellStart"/>
            <w:r w:rsidR="007770F5" w:rsidRPr="00777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тренинговых</w:t>
            </w:r>
            <w:proofErr w:type="spellEnd"/>
            <w:r w:rsidR="007770F5" w:rsidRPr="00777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занятий, собеседований, психологических консультаций, планируются встречи и общение с опытными замещающими родителями.</w:t>
            </w:r>
          </w:p>
          <w:p w:rsidR="007770F5" w:rsidRPr="007770F5" w:rsidRDefault="007770F5" w:rsidP="009D5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запись на собеседование по телефонам:</w:t>
            </w:r>
          </w:p>
          <w:p w:rsidR="007770F5" w:rsidRPr="007770F5" w:rsidRDefault="007770F5" w:rsidP="009D5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8(81744)1-15-72, 89210681830 – специалист по социальной работе отделения по работе с семьей и детьми Соловьева Ольга Николаевна.</w:t>
            </w:r>
          </w:p>
          <w:p w:rsidR="007770F5" w:rsidRPr="007229C0" w:rsidRDefault="007770F5" w:rsidP="009D5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2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Ждем Вас по адресу: Вологодская область, Вожегодский округ, п. Вожега, пер. Октябрьский, д. 17</w:t>
            </w:r>
          </w:p>
          <w:p w:rsidR="007770F5" w:rsidRPr="007770F5" w:rsidRDefault="007770F5" w:rsidP="009D5C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«</w:t>
            </w:r>
            <w:proofErr w:type="spellStart"/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hyperlink r:id="rId6" w:history="1"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https</w:t>
              </w:r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vk</w:t>
              </w:r>
              <w:proofErr w:type="spellEnd"/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com</w:t>
              </w:r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/</w:t>
              </w:r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club</w:t>
              </w:r>
              <w:r w:rsidRPr="007770F5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196123198</w:t>
              </w:r>
            </w:hyperlink>
          </w:p>
          <w:p w:rsidR="007770F5" w:rsidRDefault="007770F5" w:rsidP="009D5CAE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  <w:p w:rsidR="007770F5" w:rsidRPr="007770F5" w:rsidRDefault="007770F5" w:rsidP="0077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Желаем каждой семье счастья, взаимопонимания и любви!</w:t>
            </w:r>
          </w:p>
          <w:p w:rsidR="007F59A0" w:rsidRDefault="007F59A0" w:rsidP="009D5CAE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ru-RU"/>
              </w:rPr>
            </w:pPr>
          </w:p>
          <w:p w:rsidR="009D5CAE" w:rsidRPr="009D5CAE" w:rsidRDefault="009D5CAE" w:rsidP="009D5CAE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</w:tr>
    </w:tbl>
    <w:p w:rsidR="001A3C62" w:rsidRDefault="001A3C62"/>
    <w:sectPr w:rsidR="001A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BD"/>
    <w:rsid w:val="001A3C62"/>
    <w:rsid w:val="007229C0"/>
    <w:rsid w:val="007770F5"/>
    <w:rsid w:val="007F59A0"/>
    <w:rsid w:val="009D5CAE"/>
    <w:rsid w:val="00D155BD"/>
    <w:rsid w:val="00E2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BE475-DB5A-43B4-805F-4F028AD8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7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612319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skii-dom-9.ru/index.php?option=com_content&amp;task=blogsection&amp;id=5&amp;Item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zam01</dc:creator>
  <cp:keywords/>
  <dc:description/>
  <cp:lastModifiedBy>Office</cp:lastModifiedBy>
  <cp:revision>5</cp:revision>
  <dcterms:created xsi:type="dcterms:W3CDTF">2017-07-20T07:57:00Z</dcterms:created>
  <dcterms:modified xsi:type="dcterms:W3CDTF">2025-03-13T12:39:00Z</dcterms:modified>
</cp:coreProperties>
</file>