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70" w:rsidRPr="007E0570" w:rsidRDefault="007E0570" w:rsidP="007E0570">
      <w:pPr>
        <w:tabs>
          <w:tab w:val="left" w:pos="567"/>
        </w:tabs>
        <w:jc w:val="right"/>
      </w:pPr>
      <w:r w:rsidRPr="007E0570">
        <w:t xml:space="preserve">Приложение к </w:t>
      </w:r>
      <w:r>
        <w:t>Поряд</w:t>
      </w:r>
      <w:r w:rsidRPr="007E0570">
        <w:t>к</w:t>
      </w:r>
      <w:r>
        <w:t>у</w:t>
      </w:r>
      <w:r w:rsidRPr="007E0570">
        <w:t xml:space="preserve"> применения правил землепользования и застройки и </w:t>
      </w:r>
    </w:p>
    <w:p w:rsidR="007E0570" w:rsidRDefault="007E0570" w:rsidP="007E0570">
      <w:pPr>
        <w:tabs>
          <w:tab w:val="left" w:pos="567"/>
        </w:tabs>
        <w:jc w:val="right"/>
      </w:pPr>
      <w:r w:rsidRPr="007E0570">
        <w:t>внесения в них изменений</w:t>
      </w:r>
    </w:p>
    <w:p w:rsidR="00AC73A3" w:rsidRDefault="00AC73A3" w:rsidP="007E0570">
      <w:pPr>
        <w:tabs>
          <w:tab w:val="left" w:pos="567"/>
        </w:tabs>
        <w:jc w:val="right"/>
      </w:pPr>
    </w:p>
    <w:p w:rsidR="00A90821" w:rsidRPr="00007A3B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Перечень кадастровых планов территорий  предоставленных филиалом</w:t>
      </w:r>
    </w:p>
    <w:p w:rsidR="00A90821" w:rsidRDefault="00A90821" w:rsidP="00A90821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  <w:r w:rsidRPr="00007A3B">
        <w:rPr>
          <w:bCs/>
          <w:color w:val="000000"/>
          <w:shd w:val="clear" w:color="auto" w:fill="FFFFFF"/>
        </w:rPr>
        <w:t>Публично-правовой компании «</w:t>
      </w:r>
      <w:proofErr w:type="spellStart"/>
      <w:r w:rsidRPr="00007A3B">
        <w:rPr>
          <w:bCs/>
          <w:color w:val="000000"/>
          <w:shd w:val="clear" w:color="auto" w:fill="FFFFFF"/>
        </w:rPr>
        <w:t>Роскадастр</w:t>
      </w:r>
      <w:proofErr w:type="spellEnd"/>
      <w:r w:rsidRPr="00007A3B">
        <w:rPr>
          <w:bCs/>
          <w:color w:val="000000"/>
          <w:shd w:val="clear" w:color="auto" w:fill="FFFFFF"/>
        </w:rPr>
        <w:t>» по Вологодской области</w:t>
      </w:r>
    </w:p>
    <w:p w:rsidR="007E0570" w:rsidRDefault="007E0570" w:rsidP="00AC73A3">
      <w:pPr>
        <w:tabs>
          <w:tab w:val="left" w:pos="567"/>
        </w:tabs>
        <w:jc w:val="center"/>
        <w:rPr>
          <w:bCs/>
          <w:color w:val="000000"/>
          <w:shd w:val="clear" w:color="auto" w:fill="FFFFFF"/>
        </w:rPr>
      </w:pPr>
    </w:p>
    <w:p w:rsidR="00AC73A3" w:rsidRPr="00AC73A3" w:rsidRDefault="00AC73A3" w:rsidP="00AC73A3">
      <w:pPr>
        <w:tabs>
          <w:tab w:val="left" w:pos="567"/>
        </w:tabs>
        <w:jc w:val="center"/>
      </w:pPr>
    </w:p>
    <w:tbl>
      <w:tblPr>
        <w:tblStyle w:val="a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806560">
        <w:trPr>
          <w:trHeight w:val="582"/>
        </w:trPr>
        <w:tc>
          <w:tcPr>
            <w:tcW w:w="817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 xml:space="preserve">№ </w:t>
            </w:r>
            <w:proofErr w:type="gramStart"/>
            <w:r w:rsidRPr="00AC73A3">
              <w:rPr>
                <w:sz w:val="22"/>
                <w:szCs w:val="22"/>
              </w:rPr>
              <w:t>п</w:t>
            </w:r>
            <w:proofErr w:type="gramEnd"/>
            <w:r w:rsidRPr="00AC73A3">
              <w:rPr>
                <w:sz w:val="22"/>
                <w:szCs w:val="22"/>
              </w:rPr>
              <w:t>/п</w:t>
            </w:r>
          </w:p>
        </w:tc>
        <w:tc>
          <w:tcPr>
            <w:tcW w:w="3119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кадастрового квартала</w:t>
            </w:r>
          </w:p>
        </w:tc>
        <w:tc>
          <w:tcPr>
            <w:tcW w:w="3543" w:type="dxa"/>
          </w:tcPr>
          <w:p w:rsidR="007E0570" w:rsidRPr="00AC73A3" w:rsidRDefault="007E0570" w:rsidP="007E0570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AC73A3">
              <w:rPr>
                <w:sz w:val="22"/>
                <w:szCs w:val="22"/>
              </w:rPr>
              <w:t>Номер выписки из ГКН</w:t>
            </w:r>
          </w:p>
        </w:tc>
        <w:tc>
          <w:tcPr>
            <w:tcW w:w="1985" w:type="dxa"/>
          </w:tcPr>
          <w:p w:rsidR="007E0570" w:rsidRPr="00AC73A3" w:rsidRDefault="007E0570" w:rsidP="007E0570">
            <w:pPr>
              <w:jc w:val="center"/>
              <w:rPr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Дата выписки из ГКН</w:t>
            </w:r>
          </w:p>
        </w:tc>
      </w:tr>
    </w:tbl>
    <w:p w:rsidR="00806560" w:rsidRPr="00806560" w:rsidRDefault="00806560" w:rsidP="00806560">
      <w:pPr>
        <w:spacing w:line="24" w:lineRule="auto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3543"/>
        <w:gridCol w:w="1985"/>
      </w:tblGrid>
      <w:tr w:rsidR="007E0570" w:rsidTr="00087971">
        <w:trPr>
          <w:tblHeader/>
        </w:trPr>
        <w:tc>
          <w:tcPr>
            <w:tcW w:w="817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3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AC73A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vAlign w:val="bottom"/>
          </w:tcPr>
          <w:p w:rsidR="007E0570" w:rsidRPr="00AC73A3" w:rsidRDefault="007E0570" w:rsidP="007E0570">
            <w:pPr>
              <w:jc w:val="center"/>
              <w:rPr>
                <w:color w:val="000000"/>
                <w:sz w:val="22"/>
                <w:szCs w:val="22"/>
              </w:rPr>
            </w:pPr>
            <w:r w:rsidRPr="00AC7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КУВИ-001/2024-270546798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КУВИ-001/2024-270570061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КУВИ-001/2024-270568933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КУВИ-001/2024-270302820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КУВИ-001/2024-270576676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КУВИ-001/2024-270569413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КУВИ-001/2024-270520511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КУВИ-001/2024-270566556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КУВИ-001/2024-270573254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КУВИ-001/2024-270534446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КУВИ-001/2024-270298301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КУВИ-001/2024-270576021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КУВИ-001/2024-270525032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КУВИ-001/2024-270526335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КУВИ-001/2024-270544237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КУВИ-001/2024-270518756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КУВИ-001/2024-270544657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КУВИ-001/2024-270315227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35:06:0205018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КУВИ-001/2024-270327976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КУВИ-001/2024-270521209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КУВИ-001/2024-270580058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КУВИ-001/2024-270572641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КУВИ-001/2024-270297649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КУВИ-001/2024-270573708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КУВИ-001/2024-270531600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КУВИ-001/2024-270558945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КУВИ-001/2024-270545364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КУВИ-001/2024-270577750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29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35:06:0401056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КУВИ-001/2024-270563064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КУВИ-001/2024-270522268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КУВИ-001/2024-270529700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КУВИ-001/2024-270528627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КУВИ-001/2024-270545754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КУВИ-001/2024-270567703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КУВИ-001/2024-270523890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КУВИ-001/2024-270532656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КУВИ-001/2024-270578220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lastRenderedPageBreak/>
              <w:t>38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КУВИ-001/2024-270546334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39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КУВИ-001/2024-270578861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КУВИ-001/2024-270540980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КУВИ-001/2024-270541811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КУВИ-001/2024-270556383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КУВИ-001/2024-270527530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КУВИ-001/2024-270326083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КУВИ-001/2024-270559622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КУВИ-001/2024-270534819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КУВИ-001/2024-270519198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КУВИ-001/2024-270557772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49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35:06:0205017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КУВИ-001/2024-270327615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КУВИ-001/2024-270575327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КУВИ-001/2024-270567194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КУВИ-001/2024-270560096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35:06:0205019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КУВИ-001/2024-270328669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КУВИ-001/2024-270299500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35:06:0205030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КУВИ-001/2024-270522756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КУВИ-001/2024-270325378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КУВИ-001/2024-270527109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КУВИ-001/2024-270577175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59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КУВИ-001/2024-270542645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КУВИ-001/2024-270530865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КУВИ-001/2024-270574880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КУВИ-001/2024-270572108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35:06:0206001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КУВИ-001/2024-270523121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КУВИ-001/2024-270525831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КУВИ-001/2024-270557348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КУВИ-001/2024-270570520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КУВИ-001/2024-270574136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КУВИ-001/2024-270535424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69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КУВИ-001/2024-270329563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КУВИ-001/2024-270543784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КУВИ-001/2024-270521622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35:06:0000000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КУВИ-001/2024-270292181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35:06:0205010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КУВИ-001/2024-270326542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КУВИ-001/2024-270560876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КУВИ-001/2024-270526666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КУВИ-001/2024-270570947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КУВИ-001/2024-270534105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35:06:0401048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КУВИ-001/2024-270561762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79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КУВИ-001/2024-270556715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35:06:0402012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КУВИ-001/2024-270571388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КУВИ-001/2024-270528990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КУВИ-001/2024-270330018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35:06:0401035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КУВИ-001/2024-270555921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lastRenderedPageBreak/>
              <w:t>84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КУВИ-001/2024-270564313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КУВИ-001/2024-270301036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35:06:0401055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КУВИ-001/2024-270562203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КУВИ-001/2024-270565896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КУВИ-001/2024-270527958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89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35:06:0401003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КУВИ-001/2024-270524415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35:06:0401019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КУВИ-001/2024-270533224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35:06:0102002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КУВИ-001/2024-270293799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35:06:0401001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КУВИ-001/2024-270523407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93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35:06:0205020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КУВИ-001/2024-270329070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94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35:06:0102001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КУВИ-001/2024-270293274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95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35:06:0205025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КУВИ-001/2024-270519656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96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35:06:0402026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КУВИ-001/2024-270579416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97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35:06:0402002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КУВИ-001/2024-270565435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98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35:06:0401024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КУВИ-001/2024-270535958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99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35:06:0401017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КУВИ-001/2024-270532209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100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35:06:0401014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КУВИ-001/2024-270530106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101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35:06:0205005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КУВИ-001/2024-270786259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  <w:tr w:rsidR="00087971" w:rsidRPr="00087971" w:rsidTr="00087971">
        <w:trPr>
          <w:trHeight w:val="300"/>
        </w:trPr>
        <w:tc>
          <w:tcPr>
            <w:tcW w:w="817" w:type="dxa"/>
            <w:noWrap/>
            <w:hideMark/>
          </w:tcPr>
          <w:p w:rsidR="00087971" w:rsidRPr="00087971" w:rsidRDefault="00087971" w:rsidP="00087971">
            <w:r w:rsidRPr="00087971">
              <w:t>102</w:t>
            </w:r>
          </w:p>
        </w:tc>
        <w:tc>
          <w:tcPr>
            <w:tcW w:w="3119" w:type="dxa"/>
            <w:noWrap/>
            <w:hideMark/>
          </w:tcPr>
          <w:p w:rsidR="00087971" w:rsidRPr="00087971" w:rsidRDefault="00087971" w:rsidP="00087971">
            <w:r w:rsidRPr="00087971">
              <w:t>35:06:0205016</w:t>
            </w:r>
          </w:p>
        </w:tc>
        <w:tc>
          <w:tcPr>
            <w:tcW w:w="3543" w:type="dxa"/>
            <w:noWrap/>
            <w:hideMark/>
          </w:tcPr>
          <w:p w:rsidR="00087971" w:rsidRPr="00087971" w:rsidRDefault="00087971" w:rsidP="00087971">
            <w:r w:rsidRPr="00087971">
              <w:t>КУВИ-001/2024-270327193</w:t>
            </w:r>
          </w:p>
        </w:tc>
        <w:tc>
          <w:tcPr>
            <w:tcW w:w="1985" w:type="dxa"/>
            <w:noWrap/>
            <w:hideMark/>
          </w:tcPr>
          <w:p w:rsidR="00087971" w:rsidRPr="00087971" w:rsidRDefault="00087971" w:rsidP="00087971">
            <w:r w:rsidRPr="00087971">
              <w:t>05.11.2024</w:t>
            </w:r>
          </w:p>
        </w:tc>
      </w:tr>
    </w:tbl>
    <w:p w:rsidR="007E0570" w:rsidRPr="007E0570" w:rsidRDefault="007E0570" w:rsidP="007E0570">
      <w:pPr>
        <w:tabs>
          <w:tab w:val="left" w:pos="567"/>
        </w:tabs>
        <w:jc w:val="right"/>
        <w:rPr>
          <w:b/>
          <w:highlight w:val="cyan"/>
        </w:rPr>
      </w:pPr>
    </w:p>
    <w:sectPr w:rsidR="007E0570" w:rsidRPr="007E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570"/>
    <w:rsid w:val="00007A3B"/>
    <w:rsid w:val="00087971"/>
    <w:rsid w:val="00146C07"/>
    <w:rsid w:val="0062630C"/>
    <w:rsid w:val="00657822"/>
    <w:rsid w:val="00662467"/>
    <w:rsid w:val="00725953"/>
    <w:rsid w:val="007E0570"/>
    <w:rsid w:val="00806560"/>
    <w:rsid w:val="00A90821"/>
    <w:rsid w:val="00AC73A3"/>
    <w:rsid w:val="00BB25F2"/>
    <w:rsid w:val="00CD22A5"/>
    <w:rsid w:val="00F6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Мастерова Наталья Александровна</dc:creator>
  <cp:lastModifiedBy>Пользователь</cp:lastModifiedBy>
  <cp:revision>12</cp:revision>
  <cp:lastPrinted>2021-04-13T12:23:00Z</cp:lastPrinted>
  <dcterms:created xsi:type="dcterms:W3CDTF">2021-04-13T12:47:00Z</dcterms:created>
  <dcterms:modified xsi:type="dcterms:W3CDTF">2024-11-12T11:41:00Z</dcterms:modified>
</cp:coreProperties>
</file>