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92" w:rsidRPr="00135292" w:rsidRDefault="00BB0F8A" w:rsidP="00E44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135292" w:rsidRPr="0013529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35292" w:rsidRPr="00135292" w:rsidRDefault="00135292" w:rsidP="00E44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135292" w:rsidRPr="00135292" w:rsidRDefault="00135292" w:rsidP="00E44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35292" w:rsidRPr="00135292" w:rsidRDefault="00135292" w:rsidP="00E44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от ________ 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35292" w:rsidRPr="00135292" w:rsidRDefault="00135292" w:rsidP="00E4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5C" w:rsidRDefault="0062215C" w:rsidP="00E4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24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35292" w:rsidRDefault="0062215C" w:rsidP="00E4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135292" w:rsidRPr="006F3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для получения субсидии</w:t>
      </w:r>
      <w:r w:rsidR="00135292" w:rsidRPr="006F3023">
        <w:rPr>
          <w:rFonts w:ascii="Times New Roman" w:hAnsi="Times New Roman" w:cs="Times New Roman"/>
          <w:sz w:val="28"/>
          <w:szCs w:val="28"/>
        </w:rPr>
        <w:t xml:space="preserve"> </w:t>
      </w:r>
      <w:r w:rsidR="008C69D7" w:rsidRPr="008C69D7">
        <w:rPr>
          <w:rFonts w:ascii="Times New Roman" w:hAnsi="Times New Roman" w:cs="Times New Roman"/>
          <w:sz w:val="28"/>
          <w:szCs w:val="28"/>
        </w:rPr>
        <w:t>&lt;1&gt;</w:t>
      </w:r>
    </w:p>
    <w:p w:rsidR="000D4A5D" w:rsidRPr="008C69D7" w:rsidRDefault="000D4A5D" w:rsidP="00E4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92" w:rsidRPr="00135292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 xml:space="preserve">1. </w:t>
      </w:r>
      <w:r w:rsidRPr="008C69D7">
        <w:rPr>
          <w:rFonts w:ascii="Times New Roman" w:hAnsi="Times New Roman" w:cs="Times New Roman"/>
          <w:sz w:val="28"/>
          <w:szCs w:val="28"/>
        </w:rPr>
        <w:t>Заявление</w:t>
      </w:r>
      <w:r w:rsidRPr="00135292">
        <w:rPr>
          <w:rFonts w:ascii="Times New Roman" w:hAnsi="Times New Roman" w:cs="Times New Roman"/>
          <w:sz w:val="28"/>
          <w:szCs w:val="28"/>
        </w:rPr>
        <w:t xml:space="preserve"> Получателя о предоставлении Субсидии за подписью руководителя (уполномоченного лица) Получателя (рекомендуемый образец приведен в пр</w:t>
      </w:r>
      <w:r>
        <w:rPr>
          <w:rFonts w:ascii="Times New Roman" w:hAnsi="Times New Roman" w:cs="Times New Roman"/>
          <w:sz w:val="28"/>
          <w:szCs w:val="28"/>
        </w:rPr>
        <w:t xml:space="preserve">иложении </w:t>
      </w:r>
      <w:r w:rsidR="00CB21EB">
        <w:rPr>
          <w:rFonts w:ascii="Times New Roman" w:hAnsi="Times New Roman" w:cs="Times New Roman"/>
          <w:sz w:val="28"/>
          <w:szCs w:val="28"/>
        </w:rPr>
        <w:t>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1 к настоящему Перечню).</w:t>
      </w:r>
    </w:p>
    <w:p w:rsidR="00135292" w:rsidRPr="00135292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35292" w:rsidRPr="00135292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35292" w:rsidRPr="00135292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 xml:space="preserve">4. </w:t>
      </w:r>
      <w:r w:rsidRPr="008C69D7">
        <w:rPr>
          <w:rFonts w:ascii="Times New Roman" w:hAnsi="Times New Roman" w:cs="Times New Roman"/>
          <w:sz w:val="28"/>
          <w:szCs w:val="28"/>
        </w:rPr>
        <w:t>Справка</w:t>
      </w:r>
      <w:r w:rsidRPr="00135292">
        <w:rPr>
          <w:rFonts w:ascii="Times New Roman" w:hAnsi="Times New Roman" w:cs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Pr="0013529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округом</w:t>
      </w:r>
      <w:r w:rsidRPr="00135292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2 к настоящему Перечню).</w:t>
      </w:r>
    </w:p>
    <w:p w:rsidR="008C69D7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5. Документы, подтверждающие осуществление затрат, в том числе:</w:t>
      </w:r>
    </w:p>
    <w:p w:rsidR="00135292" w:rsidRPr="00135292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&lt;2&gt;;</w:t>
      </w:r>
    </w:p>
    <w:p w:rsidR="00135292" w:rsidRPr="00135292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</w:t>
      </w:r>
      <w:r w:rsidRPr="00135292">
        <w:rPr>
          <w:rFonts w:ascii="Times New Roman" w:hAnsi="Times New Roman" w:cs="Times New Roman"/>
          <w:sz w:val="28"/>
          <w:szCs w:val="28"/>
        </w:rPr>
        <w:lastRenderedPageBreak/>
        <w:t>процентов за пользование кредитами и своевременное их погашение, заверенные кредитной организацией &lt;3&gt;;</w:t>
      </w:r>
    </w:p>
    <w:p w:rsidR="00135292" w:rsidRPr="00135292" w:rsidRDefault="00135292" w:rsidP="00E4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&lt;4&gt;.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6"/>
        <w:gridCol w:w="5193"/>
      </w:tblGrid>
      <w:tr w:rsidR="00135292" w:rsidRPr="00135292" w:rsidTr="00135292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E443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6. Иные документы по решению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92" w:rsidRPr="00135292" w:rsidRDefault="00135292" w:rsidP="00E443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92" w:rsidRPr="00135292" w:rsidTr="00135292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135292" w:rsidRDefault="0013529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 местного бюджета</w:t>
            </w: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35292" w:rsidRPr="00135292" w:rsidRDefault="00135292" w:rsidP="00E443CB">
      <w:pPr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6.1. ________________________________</w:t>
      </w:r>
      <w:r w:rsidR="008C69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35292" w:rsidRPr="00135292" w:rsidRDefault="00135292" w:rsidP="00E443CB">
      <w:pPr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6.2. _________________________________</w:t>
      </w:r>
      <w:r w:rsidR="008C69D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5292">
        <w:rPr>
          <w:rFonts w:ascii="Times New Roman" w:hAnsi="Times New Roman" w:cs="Times New Roman"/>
          <w:sz w:val="28"/>
          <w:szCs w:val="28"/>
        </w:rPr>
        <w:t>.</w:t>
      </w:r>
    </w:p>
    <w:p w:rsidR="00135292" w:rsidRPr="00135292" w:rsidRDefault="00135292" w:rsidP="00E443CB">
      <w:pPr>
        <w:rPr>
          <w:rFonts w:ascii="Times New Roman" w:hAnsi="Times New Roman" w:cs="Times New Roman"/>
          <w:sz w:val="28"/>
          <w:szCs w:val="28"/>
        </w:rPr>
      </w:pPr>
    </w:p>
    <w:p w:rsidR="00135292" w:rsidRPr="00135292" w:rsidRDefault="00135292" w:rsidP="00E443CB">
      <w:pPr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35292" w:rsidRPr="00CB21EB" w:rsidRDefault="00135292" w:rsidP="00E443CB">
      <w:pPr>
        <w:rPr>
          <w:rFonts w:ascii="Times New Roman" w:hAnsi="Times New Roman" w:cs="Times New Roman"/>
          <w:sz w:val="24"/>
          <w:szCs w:val="24"/>
        </w:rPr>
      </w:pPr>
      <w:bookmarkStart w:id="1" w:name="P1745"/>
      <w:bookmarkEnd w:id="1"/>
      <w:r w:rsidRPr="00135292">
        <w:rPr>
          <w:rFonts w:ascii="Times New Roman" w:hAnsi="Times New Roman" w:cs="Times New Roman"/>
          <w:sz w:val="28"/>
          <w:szCs w:val="28"/>
        </w:rPr>
        <w:t>&lt;</w:t>
      </w:r>
      <w:r w:rsidRPr="00CB21EB">
        <w:rPr>
          <w:rFonts w:ascii="Times New Roman" w:hAnsi="Times New Roman" w:cs="Times New Roman"/>
          <w:sz w:val="24"/>
          <w:szCs w:val="24"/>
        </w:rPr>
        <w:t>1&gt;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</w:t>
      </w:r>
    </w:p>
    <w:p w:rsidR="00135292" w:rsidRPr="00CB21EB" w:rsidRDefault="00135292" w:rsidP="00E443CB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&lt;2&gt;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62215C" w:rsidRPr="00CB21EB" w:rsidRDefault="00135292" w:rsidP="00E443CB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&lt;3&gt;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135292" w:rsidRPr="00CB21EB" w:rsidRDefault="00135292" w:rsidP="00E443CB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&lt;4&gt;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135292" w:rsidRPr="00CB21EB" w:rsidRDefault="00135292" w:rsidP="00E443CB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&lt;5&gt;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135292" w:rsidRPr="00135292" w:rsidRDefault="00135292" w:rsidP="00135292"/>
    <w:p w:rsidR="00CB21EB" w:rsidRDefault="00CB21EB" w:rsidP="00E443CB">
      <w:pPr>
        <w:rPr>
          <w:rFonts w:ascii="Times New Roman" w:hAnsi="Times New Roman" w:cs="Times New Roman"/>
          <w:sz w:val="28"/>
          <w:szCs w:val="28"/>
        </w:rPr>
      </w:pPr>
    </w:p>
    <w:p w:rsidR="00CB21EB" w:rsidRDefault="00CB21EB" w:rsidP="00E443CB">
      <w:pPr>
        <w:rPr>
          <w:rFonts w:ascii="Times New Roman" w:hAnsi="Times New Roman" w:cs="Times New Roman"/>
          <w:sz w:val="28"/>
          <w:szCs w:val="28"/>
        </w:rPr>
      </w:pPr>
    </w:p>
    <w:p w:rsidR="00E443CB" w:rsidRDefault="00E4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5292" w:rsidRPr="00135292" w:rsidRDefault="008C69D7" w:rsidP="00E44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443CB">
        <w:rPr>
          <w:rFonts w:ascii="Times New Roman" w:hAnsi="Times New Roman" w:cs="Times New Roman"/>
          <w:sz w:val="28"/>
          <w:szCs w:val="28"/>
        </w:rPr>
        <w:t>1</w:t>
      </w:r>
    </w:p>
    <w:p w:rsidR="00135292" w:rsidRPr="00135292" w:rsidRDefault="00135292" w:rsidP="00E443CB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 Перечню</w:t>
      </w:r>
      <w:r w:rsidR="008C69D7">
        <w:rPr>
          <w:rFonts w:ascii="Times New Roman" w:hAnsi="Times New Roman" w:cs="Times New Roman"/>
          <w:sz w:val="28"/>
          <w:szCs w:val="28"/>
        </w:rPr>
        <w:t xml:space="preserve"> </w:t>
      </w:r>
      <w:r w:rsidRPr="00135292">
        <w:rPr>
          <w:rFonts w:ascii="Times New Roman" w:hAnsi="Times New Roman" w:cs="Times New Roman"/>
          <w:sz w:val="28"/>
          <w:szCs w:val="28"/>
        </w:rPr>
        <w:t>документов, представляемых</w:t>
      </w:r>
    </w:p>
    <w:p w:rsidR="00135292" w:rsidRPr="00135292" w:rsidRDefault="00135292" w:rsidP="00E443CB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135292" w:rsidRPr="00135292" w:rsidRDefault="00135292" w:rsidP="00E443CB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35292" w:rsidRPr="00135292" w:rsidRDefault="00135292" w:rsidP="00E443C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9"/>
        <w:gridCol w:w="796"/>
        <w:gridCol w:w="465"/>
        <w:gridCol w:w="340"/>
        <w:gridCol w:w="845"/>
        <w:gridCol w:w="1741"/>
        <w:gridCol w:w="794"/>
        <w:gridCol w:w="340"/>
        <w:gridCol w:w="2183"/>
        <w:gridCol w:w="376"/>
      </w:tblGrid>
      <w:tr w:rsidR="00135292" w:rsidRPr="00135292" w:rsidTr="00135292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762"/>
            <w:bookmarkEnd w:id="2"/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35292" w:rsidRPr="00135292" w:rsidRDefault="00135292" w:rsidP="00E443CB">
            <w:pPr>
              <w:jc w:val="center"/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</w:t>
            </w:r>
          </w:p>
        </w:tc>
      </w:tr>
      <w:tr w:rsidR="00135292" w:rsidRPr="00135292" w:rsidTr="00135292">
        <w:tc>
          <w:tcPr>
            <w:tcW w:w="90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135292" w:rsidRDefault="00135292" w:rsidP="00E443CB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(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Получателя, ИНН, КПП, адрес)</w:t>
            </w:r>
          </w:p>
        </w:tc>
      </w:tr>
      <w:tr w:rsidR="00135292" w:rsidRPr="00135292" w:rsidTr="00135292"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</w:tc>
        <w:tc>
          <w:tcPr>
            <w:tcW w:w="6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,</w:t>
            </w:r>
          </w:p>
        </w:tc>
      </w:tr>
      <w:tr w:rsidR="00135292" w:rsidRPr="00135292" w:rsidTr="00135292"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(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>наименование правил (порядка)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Субсидии из 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</w:t>
            </w:r>
            <w:r w:rsidR="00A32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56BD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Получателю)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</w:p>
        </w:tc>
      </w:tr>
      <w:tr w:rsidR="00135292" w:rsidRPr="00A32C02" w:rsidTr="00135292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A3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утвержденными постановлением </w:t>
            </w:r>
            <w:r w:rsidR="00A32C02">
              <w:rPr>
                <w:rFonts w:ascii="Times New Roman" w:hAnsi="Times New Roman" w:cs="Times New Roman"/>
                <w:sz w:val="28"/>
                <w:szCs w:val="28"/>
              </w:rPr>
              <w:t>администрации Вожегодского муниципального округа от «__»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_________ 20__ г. </w:t>
            </w:r>
            <w:r w:rsidR="00A32C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 __ (далее - Правила), просит предоставить Субсидию</w:t>
            </w:r>
          </w:p>
        </w:tc>
      </w:tr>
      <w:tr w:rsidR="00135292" w:rsidRPr="00135292" w:rsidTr="00135292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A32C0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</w:p>
        </w:tc>
        <w:tc>
          <w:tcPr>
            <w:tcW w:w="2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92" w:rsidRPr="00A32C02" w:rsidRDefault="0013529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рублей в целях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92" w:rsidRPr="00135292" w:rsidRDefault="0013529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.</w:t>
            </w:r>
          </w:p>
        </w:tc>
      </w:tr>
      <w:tr w:rsidR="00135292" w:rsidRPr="00135292" w:rsidTr="00135292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C02">
              <w:rPr>
                <w:rFonts w:ascii="Times New Roman" w:hAnsi="Times New Roman" w:cs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A32C02" w:rsidRDefault="00135292" w:rsidP="008C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C02">
              <w:rPr>
                <w:rFonts w:ascii="Times New Roman" w:hAnsi="Times New Roman" w:cs="Times New Roman"/>
                <w:sz w:val="24"/>
                <w:szCs w:val="24"/>
              </w:rPr>
              <w:t xml:space="preserve">(целевое назначение </w:t>
            </w:r>
            <w:r w:rsidR="008C6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2C02">
              <w:rPr>
                <w:rFonts w:ascii="Times New Roman" w:hAnsi="Times New Roman" w:cs="Times New Roman"/>
                <w:sz w:val="24"/>
                <w:szCs w:val="24"/>
              </w:rPr>
              <w:t>убсидии)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</w:p>
        </w:tc>
      </w:tr>
      <w:tr w:rsidR="00135292" w:rsidRPr="00135292" w:rsidTr="00135292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Опись документов, предусмотренных пунктом ___ Правил, прилагается.</w:t>
            </w:r>
          </w:p>
        </w:tc>
      </w:tr>
      <w:tr w:rsidR="00135292" w:rsidRPr="00135292" w:rsidTr="00135292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Приложение: на __ л. в ед. экз.</w:t>
            </w:r>
          </w:p>
        </w:tc>
      </w:tr>
      <w:tr w:rsidR="00135292" w:rsidRPr="00A32C02" w:rsidTr="00135292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92" w:rsidRPr="00A32C02" w:rsidTr="00135292"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</w:tr>
      <w:tr w:rsidR="00135292" w:rsidRPr="00A32C02" w:rsidTr="00135292">
        <w:tc>
          <w:tcPr>
            <w:tcW w:w="6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CB21EB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135292" w:rsidRPr="00A32C02">
              <w:rPr>
                <w:rFonts w:ascii="Times New Roman" w:hAnsi="Times New Roman" w:cs="Times New Roman"/>
                <w:sz w:val="28"/>
                <w:szCs w:val="28"/>
              </w:rPr>
              <w:t>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92" w:rsidRPr="00A32C02" w:rsidRDefault="00135292" w:rsidP="00135292">
      <w:pPr>
        <w:rPr>
          <w:sz w:val="28"/>
          <w:szCs w:val="28"/>
        </w:rPr>
      </w:pPr>
    </w:p>
    <w:p w:rsidR="008C69D7" w:rsidRDefault="008C69D7" w:rsidP="00E443CB">
      <w:pPr>
        <w:rPr>
          <w:rFonts w:ascii="Times New Roman" w:hAnsi="Times New Roman" w:cs="Times New Roman"/>
          <w:sz w:val="28"/>
          <w:szCs w:val="28"/>
        </w:rPr>
      </w:pPr>
    </w:p>
    <w:p w:rsidR="001D56BD" w:rsidRDefault="001D56BD" w:rsidP="00E443CB">
      <w:pPr>
        <w:rPr>
          <w:rFonts w:ascii="Times New Roman" w:hAnsi="Times New Roman" w:cs="Times New Roman"/>
          <w:sz w:val="28"/>
          <w:szCs w:val="28"/>
        </w:rPr>
      </w:pPr>
    </w:p>
    <w:p w:rsidR="001D56BD" w:rsidRDefault="001D56BD" w:rsidP="00E443CB">
      <w:pPr>
        <w:rPr>
          <w:rFonts w:ascii="Times New Roman" w:hAnsi="Times New Roman" w:cs="Times New Roman"/>
          <w:sz w:val="28"/>
          <w:szCs w:val="28"/>
        </w:rPr>
      </w:pPr>
    </w:p>
    <w:p w:rsidR="00135292" w:rsidRPr="00A32C02" w:rsidRDefault="00135292" w:rsidP="00E443CB">
      <w:pPr>
        <w:rPr>
          <w:rFonts w:ascii="Times New Roman" w:hAnsi="Times New Roman" w:cs="Times New Roman"/>
          <w:sz w:val="28"/>
          <w:szCs w:val="28"/>
        </w:rPr>
      </w:pPr>
      <w:r w:rsidRPr="00A32C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69D7">
        <w:rPr>
          <w:rFonts w:ascii="Times New Roman" w:hAnsi="Times New Roman" w:cs="Times New Roman"/>
          <w:sz w:val="28"/>
          <w:szCs w:val="28"/>
        </w:rPr>
        <w:t>№</w:t>
      </w:r>
      <w:r w:rsidRPr="00A32C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35292" w:rsidRPr="00A32C02" w:rsidRDefault="00135292" w:rsidP="00E443CB">
      <w:pPr>
        <w:rPr>
          <w:rFonts w:ascii="Times New Roman" w:hAnsi="Times New Roman" w:cs="Times New Roman"/>
          <w:sz w:val="28"/>
          <w:szCs w:val="28"/>
        </w:rPr>
      </w:pPr>
      <w:r w:rsidRPr="00A32C02">
        <w:rPr>
          <w:rFonts w:ascii="Times New Roman" w:hAnsi="Times New Roman" w:cs="Times New Roman"/>
          <w:sz w:val="28"/>
          <w:szCs w:val="28"/>
        </w:rPr>
        <w:t>к Перечню</w:t>
      </w:r>
      <w:r w:rsidR="008C69D7">
        <w:rPr>
          <w:rFonts w:ascii="Times New Roman" w:hAnsi="Times New Roman" w:cs="Times New Roman"/>
          <w:sz w:val="28"/>
          <w:szCs w:val="28"/>
        </w:rPr>
        <w:t xml:space="preserve"> </w:t>
      </w:r>
      <w:r w:rsidRPr="00A32C02">
        <w:rPr>
          <w:rFonts w:ascii="Times New Roman" w:hAnsi="Times New Roman" w:cs="Times New Roman"/>
          <w:sz w:val="28"/>
          <w:szCs w:val="28"/>
        </w:rPr>
        <w:t>документов, предоставляемых</w:t>
      </w:r>
    </w:p>
    <w:p w:rsidR="00135292" w:rsidRPr="00A32C02" w:rsidRDefault="00135292" w:rsidP="00E443CB">
      <w:pPr>
        <w:rPr>
          <w:rFonts w:ascii="Times New Roman" w:hAnsi="Times New Roman" w:cs="Times New Roman"/>
          <w:sz w:val="28"/>
          <w:szCs w:val="28"/>
        </w:rPr>
      </w:pPr>
      <w:r w:rsidRPr="00A32C02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135292" w:rsidRPr="00A32C02" w:rsidRDefault="00135292" w:rsidP="00E443CB">
      <w:pPr>
        <w:rPr>
          <w:rFonts w:ascii="Times New Roman" w:hAnsi="Times New Roman" w:cs="Times New Roman"/>
          <w:sz w:val="28"/>
          <w:szCs w:val="28"/>
        </w:rPr>
      </w:pPr>
    </w:p>
    <w:p w:rsidR="00135292" w:rsidRPr="00135292" w:rsidRDefault="00135292" w:rsidP="00E443CB">
      <w:r w:rsidRPr="00A32C0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35292" w:rsidRPr="00135292" w:rsidRDefault="00135292" w:rsidP="0013529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36"/>
        <w:gridCol w:w="3403"/>
      </w:tblGrid>
      <w:tr w:rsidR="00135292" w:rsidRPr="00135292" w:rsidTr="00135292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819"/>
            <w:bookmarkEnd w:id="3"/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135292" w:rsidRPr="00A32C02" w:rsidRDefault="00135292" w:rsidP="00E44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о просроченн</w:t>
            </w:r>
            <w:r w:rsidR="00A32C02">
              <w:rPr>
                <w:rFonts w:ascii="Times New Roman" w:hAnsi="Times New Roman" w:cs="Times New Roman"/>
                <w:sz w:val="28"/>
                <w:szCs w:val="28"/>
              </w:rPr>
              <w:t xml:space="preserve">ой задолженности по возврату в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A32C02"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</w:t>
            </w:r>
            <w:r w:rsidR="008C69D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убсидий, бюджетных инвестиций, предоставленных в том числе</w:t>
            </w:r>
            <w:r w:rsidR="008C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в соответствии с иными правовыми актами, а также иной</w:t>
            </w:r>
            <w:r w:rsidR="008C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просроченной (неурегулированной) задолженности по денежным</w:t>
            </w:r>
            <w:r w:rsidR="008C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обязательствам перед </w:t>
            </w:r>
            <w:proofErr w:type="spellStart"/>
            <w:r w:rsidR="00A32C02">
              <w:rPr>
                <w:rFonts w:ascii="Times New Roman" w:hAnsi="Times New Roman" w:cs="Times New Roman"/>
                <w:sz w:val="28"/>
                <w:szCs w:val="28"/>
              </w:rPr>
              <w:t>Вожегодским</w:t>
            </w:r>
            <w:proofErr w:type="spellEnd"/>
            <w:r w:rsidR="00A32C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округом</w:t>
            </w:r>
          </w:p>
          <w:p w:rsidR="00135292" w:rsidRPr="00A32C02" w:rsidRDefault="00CB21EB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r w:rsidR="00135292" w:rsidRPr="00A32C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292" w:rsidRPr="00A32C02">
              <w:rPr>
                <w:rFonts w:ascii="Times New Roman" w:hAnsi="Times New Roman" w:cs="Times New Roman"/>
                <w:sz w:val="28"/>
                <w:szCs w:val="28"/>
              </w:rPr>
              <w:t>_________ 20__ г.</w:t>
            </w:r>
          </w:p>
        </w:tc>
      </w:tr>
      <w:tr w:rsidR="00135292" w:rsidRPr="00135292" w:rsidTr="00135292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92" w:rsidRPr="00A32C02" w:rsidTr="00135292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35292" w:rsidRPr="00A32C02" w:rsidRDefault="00135292" w:rsidP="0013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92" w:rsidRPr="00A32C02" w:rsidRDefault="00135292" w:rsidP="00135292">
      <w:pPr>
        <w:rPr>
          <w:rFonts w:ascii="Times New Roman" w:hAnsi="Times New Roman" w:cs="Times New Roman"/>
          <w:sz w:val="28"/>
          <w:szCs w:val="28"/>
        </w:rPr>
      </w:pPr>
    </w:p>
    <w:p w:rsidR="001F11F1" w:rsidRDefault="001F11F1"/>
    <w:p w:rsidR="001F11F1" w:rsidRDefault="001F11F1"/>
    <w:p w:rsidR="001F11F1" w:rsidRDefault="001F11F1"/>
    <w:p w:rsidR="001F11F1" w:rsidRDefault="001F11F1"/>
    <w:p w:rsidR="001F11F1" w:rsidRDefault="001F11F1"/>
    <w:p w:rsidR="001F11F1" w:rsidRDefault="001F11F1"/>
    <w:p w:rsidR="001F11F1" w:rsidRDefault="001F11F1"/>
    <w:p w:rsidR="001F11F1" w:rsidRDefault="001F11F1"/>
    <w:p w:rsidR="001F11F1" w:rsidRDefault="001F11F1"/>
    <w:p w:rsidR="001F11F1" w:rsidRDefault="001F11F1"/>
    <w:p w:rsidR="001F11F1" w:rsidRDefault="001F11F1"/>
    <w:p w:rsidR="001F11F1" w:rsidRPr="001F11F1" w:rsidRDefault="001F11F1" w:rsidP="001F11F1"/>
    <w:p w:rsidR="001F11F1" w:rsidRPr="001F11F1" w:rsidRDefault="001F11F1" w:rsidP="001F11F1">
      <w:pPr>
        <w:sectPr w:rsidR="001F11F1" w:rsidRPr="001F11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60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851"/>
        <w:gridCol w:w="708"/>
        <w:gridCol w:w="851"/>
        <w:gridCol w:w="1417"/>
        <w:gridCol w:w="709"/>
        <w:gridCol w:w="851"/>
        <w:gridCol w:w="850"/>
        <w:gridCol w:w="709"/>
        <w:gridCol w:w="1134"/>
        <w:gridCol w:w="1134"/>
        <w:gridCol w:w="850"/>
        <w:gridCol w:w="1134"/>
        <w:gridCol w:w="1134"/>
        <w:gridCol w:w="1701"/>
      </w:tblGrid>
      <w:tr w:rsidR="001F11F1" w:rsidRPr="001F4DF8" w:rsidTr="00DE4D4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средств, предоставленных из бюджета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Во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>жегодского муниципального округа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, в соответствии с которым Получателю пред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средства из 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Соглашение (договор), заключенный между главным р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 xml:space="preserve">аспорядителем средств 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Получателем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из 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1F4DF8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F4DF8" w:rsidRPr="001F4DF8" w:rsidTr="00DE4D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3F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из них имеется</w:t>
            </w:r>
          </w:p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8B263F" w:rsidRPr="001F4DF8" w:rsidTr="00DE4D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8B263F" w:rsidRPr="001F4DF8" w:rsidTr="00DE4D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3F" w:rsidRPr="001F4DF8" w:rsidTr="00DE4D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1" w:rsidRPr="001F4DF8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1F1" w:rsidRPr="001F11F1" w:rsidRDefault="001F11F1" w:rsidP="001F11F1">
      <w:pPr>
        <w:sectPr w:rsidR="001F11F1" w:rsidRPr="001F11F1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1F11F1" w:rsidRPr="00BB7850" w:rsidRDefault="001F11F1" w:rsidP="001F1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340"/>
        <w:gridCol w:w="1530"/>
        <w:gridCol w:w="340"/>
        <w:gridCol w:w="1536"/>
        <w:gridCol w:w="340"/>
        <w:gridCol w:w="1191"/>
        <w:gridCol w:w="340"/>
        <w:gridCol w:w="1706"/>
      </w:tblGrid>
      <w:tr w:rsidR="001F11F1" w:rsidRPr="00BB7850">
        <w:tc>
          <w:tcPr>
            <w:tcW w:w="3580" w:type="dxa"/>
            <w:gridSpan w:val="3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85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850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1F1" w:rsidRPr="00BB7850">
        <w:tc>
          <w:tcPr>
            <w:tcW w:w="3580" w:type="dxa"/>
            <w:gridSpan w:val="3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F11F1" w:rsidRPr="00BB7850">
        <w:tc>
          <w:tcPr>
            <w:tcW w:w="1710" w:type="dxa"/>
            <w:vAlign w:val="bottom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85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tcBorders>
              <w:bottom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1F1" w:rsidRPr="00BB7850">
        <w:tc>
          <w:tcPr>
            <w:tcW w:w="171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0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1F11F1" w:rsidRPr="00BB7850">
        <w:tc>
          <w:tcPr>
            <w:tcW w:w="3580" w:type="dxa"/>
            <w:gridSpan w:val="3"/>
          </w:tcPr>
          <w:p w:rsidR="001F11F1" w:rsidRPr="00BB7850" w:rsidRDefault="00853F55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1F11F1" w:rsidRPr="00BB7850">
              <w:rPr>
                <w:rFonts w:ascii="Times New Roman" w:hAnsi="Times New Roman" w:cs="Times New Roman"/>
                <w:sz w:val="28"/>
                <w:szCs w:val="28"/>
              </w:rPr>
              <w:t>__________ 20__ г.</w:t>
            </w: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3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F11F1" w:rsidRPr="00BB7850" w:rsidRDefault="001F11F1" w:rsidP="001F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1F1" w:rsidRPr="00BB7850" w:rsidRDefault="001F11F1">
      <w:pPr>
        <w:rPr>
          <w:rFonts w:ascii="Times New Roman" w:hAnsi="Times New Roman" w:cs="Times New Roman"/>
          <w:sz w:val="28"/>
          <w:szCs w:val="28"/>
        </w:rPr>
      </w:pPr>
    </w:p>
    <w:p w:rsidR="001F11F1" w:rsidRPr="00BB7850" w:rsidRDefault="001F11F1">
      <w:pPr>
        <w:rPr>
          <w:rFonts w:ascii="Times New Roman" w:hAnsi="Times New Roman" w:cs="Times New Roman"/>
          <w:sz w:val="28"/>
          <w:szCs w:val="28"/>
        </w:rPr>
      </w:pPr>
    </w:p>
    <w:p w:rsidR="00674BB9" w:rsidRDefault="00674BB9"/>
    <w:p w:rsidR="00674BB9" w:rsidRDefault="00674BB9"/>
    <w:p w:rsidR="00674BB9" w:rsidRDefault="00674BB9"/>
    <w:p w:rsidR="00674BB9" w:rsidRDefault="00674BB9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Default="006E22F4"/>
    <w:p w:rsidR="006E22F4" w:rsidRPr="006E22F4" w:rsidRDefault="006E22F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E22F4" w:rsidRPr="006E22F4" w:rsidRDefault="006E22F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6E22F4" w:rsidRPr="006E22F4" w:rsidRDefault="006E22F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Приложение №____</w:t>
      </w:r>
    </w:p>
    <w:p w:rsidR="006E22F4" w:rsidRPr="006E22F4" w:rsidRDefault="006E22F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к Соглашению от ________ № ____</w:t>
      </w:r>
    </w:p>
    <w:p w:rsidR="006E22F4" w:rsidRPr="006E22F4" w:rsidRDefault="006E22F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(Приложение № __</w:t>
      </w:r>
    </w:p>
    <w:p w:rsidR="006E22F4" w:rsidRPr="006E22F4" w:rsidRDefault="006E22F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6E22F4" w:rsidRPr="006E22F4" w:rsidRDefault="006E22F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от __________ № _____)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6E22F4" w:rsidRPr="006E22F4">
        <w:tc>
          <w:tcPr>
            <w:tcW w:w="9048" w:type="dxa"/>
            <w:gridSpan w:val="6"/>
          </w:tcPr>
          <w:p w:rsidR="008B2EAD" w:rsidRDefault="008B2EAD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AD" w:rsidRDefault="008B2EAD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F4" w:rsidRPr="006E22F4" w:rsidRDefault="006E22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4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  <w:p w:rsidR="006E22F4" w:rsidRPr="006E22F4" w:rsidRDefault="006E22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4">
              <w:rPr>
                <w:rFonts w:ascii="Times New Roman" w:hAnsi="Times New Roman" w:cs="Times New Roman"/>
                <w:sz w:val="28"/>
                <w:szCs w:val="28"/>
              </w:rPr>
              <w:t>перечисления Субсидии (Изменения в план-график</w:t>
            </w:r>
          </w:p>
          <w:p w:rsidR="006E22F4" w:rsidRPr="006E22F4" w:rsidRDefault="006E22F4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8"/>
                <w:szCs w:val="28"/>
              </w:rPr>
              <w:t>перечисления Субсидии)</w:t>
            </w:r>
          </w:p>
        </w:tc>
      </w:tr>
      <w:tr w:rsidR="006E22F4" w:rsidRPr="006E22F4">
        <w:tc>
          <w:tcPr>
            <w:tcW w:w="321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E22F4" w:rsidRPr="006E22F4">
        <w:tc>
          <w:tcPr>
            <w:tcW w:w="321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F4" w:rsidRPr="006E22F4">
        <w:tc>
          <w:tcPr>
            <w:tcW w:w="3210" w:type="dxa"/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8443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F4" w:rsidRPr="006E22F4">
        <w:tc>
          <w:tcPr>
            <w:tcW w:w="3210" w:type="dxa"/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F4" w:rsidRPr="006E22F4">
        <w:tc>
          <w:tcPr>
            <w:tcW w:w="321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6E22F4" w:rsidRPr="006E22F4" w:rsidRDefault="006E22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(главный распорядитель средств местного бюджета)</w:t>
            </w: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F4" w:rsidRPr="006E22F4">
        <w:tc>
          <w:tcPr>
            <w:tcW w:w="3210" w:type="dxa"/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&lt;2&gt;</w:t>
            </w: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F4" w:rsidRPr="006E22F4">
        <w:tc>
          <w:tcPr>
            <w:tcW w:w="3210" w:type="dxa"/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F4" w:rsidRPr="006E22F4">
        <w:tc>
          <w:tcPr>
            <w:tcW w:w="321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(первичный – «0», уточненный – «1»,</w:t>
            </w:r>
          </w:p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«2», «3», «..») &lt;3&gt;</w:t>
            </w: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3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6E22F4" w:rsidRPr="006E22F4">
        <w:tc>
          <w:tcPr>
            <w:tcW w:w="6044" w:type="dxa"/>
            <w:gridSpan w:val="3"/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измерения: руб</w:t>
            </w:r>
            <w:r w:rsidR="00D8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2F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F4" w:rsidRPr="006E22F4" w:rsidRDefault="006E22F4" w:rsidP="006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2F4" w:rsidRDefault="006E22F4" w:rsidP="006E22F4">
      <w:pPr>
        <w:rPr>
          <w:sz w:val="24"/>
          <w:szCs w:val="24"/>
        </w:rPr>
      </w:pPr>
    </w:p>
    <w:p w:rsidR="001D56BD" w:rsidRDefault="001D56BD" w:rsidP="006E22F4">
      <w:pPr>
        <w:rPr>
          <w:sz w:val="24"/>
          <w:szCs w:val="24"/>
        </w:rPr>
      </w:pPr>
    </w:p>
    <w:p w:rsidR="001D56BD" w:rsidRDefault="001D56BD" w:rsidP="006E22F4">
      <w:pPr>
        <w:rPr>
          <w:sz w:val="24"/>
          <w:szCs w:val="24"/>
        </w:rPr>
      </w:pPr>
    </w:p>
    <w:p w:rsidR="001D56BD" w:rsidRPr="006E22F4" w:rsidRDefault="001D56BD" w:rsidP="006E22F4">
      <w:pPr>
        <w:rPr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6"/>
        <w:gridCol w:w="852"/>
        <w:gridCol w:w="851"/>
        <w:gridCol w:w="992"/>
        <w:gridCol w:w="994"/>
        <w:gridCol w:w="850"/>
        <w:gridCol w:w="851"/>
        <w:gridCol w:w="10"/>
        <w:gridCol w:w="1407"/>
        <w:gridCol w:w="1133"/>
        <w:gridCol w:w="1134"/>
      </w:tblGrid>
      <w:tr w:rsidR="00C77152" w:rsidRPr="00C77152" w:rsidTr="00D8443C">
        <w:trPr>
          <w:trHeight w:val="45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 &lt;4&gt;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областного бюджета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77152" w:rsidRPr="00C77152" w:rsidTr="00D8443C"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</w:tr>
      <w:tr w:rsidR="00C77152" w:rsidRPr="00C77152" w:rsidTr="00D8443C">
        <w:trPr>
          <w:trHeight w:val="37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rPr>
          <w:trHeight w:val="13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rPr>
          <w:trHeight w:val="168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2" w:rsidRPr="00C77152" w:rsidRDefault="00C77152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52" w:rsidRPr="00C77152" w:rsidTr="00D8443C">
        <w:tc>
          <w:tcPr>
            <w:tcW w:w="892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C77152" w:rsidRPr="00C77152" w:rsidRDefault="00D8443C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C7715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77152" w:rsidRPr="00C77152" w:rsidRDefault="008B2EAD" w:rsidP="00C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A860B2" w:rsidRDefault="00A860B2" w:rsidP="00E443CB"/>
    <w:p w:rsidR="00A860B2" w:rsidRPr="00A860B2" w:rsidRDefault="00A860B2" w:rsidP="00E443CB">
      <w:pPr>
        <w:rPr>
          <w:rFonts w:ascii="Times New Roman" w:hAnsi="Times New Roman" w:cs="Times New Roman"/>
          <w:sz w:val="24"/>
          <w:szCs w:val="24"/>
        </w:rPr>
      </w:pPr>
      <w:r w:rsidRPr="00A860B2">
        <w:rPr>
          <w:rFonts w:ascii="Times New Roman" w:hAnsi="Times New Roman" w:cs="Times New Roman"/>
          <w:sz w:val="24"/>
          <w:szCs w:val="24"/>
        </w:rPr>
        <w:t>1&gt; Заполняется в случае, если Получателем является физическое лицо.</w:t>
      </w:r>
    </w:p>
    <w:p w:rsidR="00A860B2" w:rsidRPr="00A860B2" w:rsidRDefault="00A860B2" w:rsidP="00E443CB">
      <w:pPr>
        <w:rPr>
          <w:rFonts w:ascii="Times New Roman" w:hAnsi="Times New Roman" w:cs="Times New Roman"/>
          <w:sz w:val="24"/>
          <w:szCs w:val="24"/>
        </w:rPr>
      </w:pPr>
      <w:r w:rsidRPr="00A860B2">
        <w:rPr>
          <w:rFonts w:ascii="Times New Roman" w:hAnsi="Times New Roman" w:cs="Times New Roman"/>
          <w:sz w:val="24"/>
          <w:szCs w:val="24"/>
        </w:rPr>
        <w:t>&lt;2&gt; Указывается в случае, если Субсидия предоставляется в целях достижения результатов (выполнения мероприятий) струк</w:t>
      </w:r>
      <w:r>
        <w:rPr>
          <w:rFonts w:ascii="Times New Roman" w:hAnsi="Times New Roman" w:cs="Times New Roman"/>
          <w:sz w:val="24"/>
          <w:szCs w:val="24"/>
        </w:rPr>
        <w:t>турных элементов муниципальной программы</w:t>
      </w:r>
      <w:r w:rsidR="00610A5A">
        <w:rPr>
          <w:rFonts w:ascii="Times New Roman" w:hAnsi="Times New Roman" w:cs="Times New Roman"/>
          <w:sz w:val="24"/>
          <w:szCs w:val="24"/>
        </w:rPr>
        <w:t>.</w:t>
      </w:r>
    </w:p>
    <w:p w:rsidR="00A860B2" w:rsidRPr="00A860B2" w:rsidRDefault="00A860B2" w:rsidP="00E443CB">
      <w:pPr>
        <w:rPr>
          <w:rFonts w:ascii="Times New Roman" w:hAnsi="Times New Roman" w:cs="Times New Roman"/>
          <w:sz w:val="24"/>
          <w:szCs w:val="24"/>
        </w:rPr>
      </w:pPr>
      <w:r w:rsidRPr="00A860B2">
        <w:rPr>
          <w:rFonts w:ascii="Times New Roman" w:hAnsi="Times New Roman" w:cs="Times New Roman"/>
          <w:sz w:val="24"/>
          <w:szCs w:val="24"/>
        </w:rPr>
        <w:lastRenderedPageBreak/>
        <w:t xml:space="preserve">&lt;3&gt; При представлении уточненного плана-графика указывается номер очередного внесения изменения в приложение (например,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60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60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«2», «</w:t>
      </w:r>
      <w:r w:rsidRPr="00A860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», «...»</w:t>
      </w:r>
      <w:r w:rsidRPr="00A860B2">
        <w:rPr>
          <w:rFonts w:ascii="Times New Roman" w:hAnsi="Times New Roman" w:cs="Times New Roman"/>
          <w:sz w:val="24"/>
          <w:szCs w:val="24"/>
        </w:rPr>
        <w:t>).</w:t>
      </w:r>
    </w:p>
    <w:p w:rsidR="00A860B2" w:rsidRPr="00A860B2" w:rsidRDefault="00A860B2" w:rsidP="00E443CB">
      <w:pPr>
        <w:rPr>
          <w:rFonts w:ascii="Times New Roman" w:hAnsi="Times New Roman" w:cs="Times New Roman"/>
          <w:sz w:val="24"/>
          <w:szCs w:val="24"/>
        </w:rPr>
      </w:pPr>
      <w:r w:rsidRPr="00A860B2">
        <w:rPr>
          <w:rFonts w:ascii="Times New Roman" w:hAnsi="Times New Roman" w:cs="Times New Roman"/>
          <w:sz w:val="24"/>
          <w:szCs w:val="24"/>
        </w:rPr>
        <w:t>&lt;4&gt; Указывается наименование направления расходов целевой статьи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Вожегодского муниципального округа</w:t>
      </w:r>
      <w:r w:rsidRPr="00A860B2">
        <w:rPr>
          <w:rFonts w:ascii="Times New Roman" w:hAnsi="Times New Roman" w:cs="Times New Roman"/>
          <w:sz w:val="24"/>
          <w:szCs w:val="24"/>
        </w:rPr>
        <w:t xml:space="preserve"> на предоставление Субсидии, указанного в графе 6.</w:t>
      </w:r>
    </w:p>
    <w:p w:rsidR="00A860B2" w:rsidRPr="00A860B2" w:rsidRDefault="00A860B2" w:rsidP="00E443CB">
      <w:pPr>
        <w:rPr>
          <w:rFonts w:ascii="Times New Roman" w:hAnsi="Times New Roman" w:cs="Times New Roman"/>
          <w:sz w:val="24"/>
          <w:szCs w:val="24"/>
        </w:rPr>
      </w:pPr>
      <w:r w:rsidRPr="00A860B2">
        <w:rPr>
          <w:rFonts w:ascii="Times New Roman" w:hAnsi="Times New Roman" w:cs="Times New Roman"/>
          <w:sz w:val="24"/>
          <w:szCs w:val="24"/>
        </w:rPr>
        <w:t xml:space="preserve">&lt;5&gt;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</w:t>
      </w:r>
      <w:r w:rsidR="008B2EAD">
        <w:rPr>
          <w:rFonts w:ascii="Times New Roman" w:hAnsi="Times New Roman" w:cs="Times New Roman"/>
          <w:sz w:val="24"/>
          <w:szCs w:val="24"/>
        </w:rPr>
        <w:t>«плюс»</w:t>
      </w:r>
      <w:r w:rsidRPr="00A860B2">
        <w:rPr>
          <w:rFonts w:ascii="Times New Roman" w:hAnsi="Times New Roman" w:cs="Times New Roman"/>
          <w:sz w:val="24"/>
          <w:szCs w:val="24"/>
        </w:rPr>
        <w:t xml:space="preserve"> - при увеличении; со знаком </w:t>
      </w:r>
      <w:r w:rsidR="008B2EAD">
        <w:rPr>
          <w:rFonts w:ascii="Times New Roman" w:hAnsi="Times New Roman" w:cs="Times New Roman"/>
          <w:sz w:val="24"/>
          <w:szCs w:val="24"/>
        </w:rPr>
        <w:t>«</w:t>
      </w:r>
      <w:r w:rsidRPr="00A860B2">
        <w:rPr>
          <w:rFonts w:ascii="Times New Roman" w:hAnsi="Times New Roman" w:cs="Times New Roman"/>
          <w:sz w:val="24"/>
          <w:szCs w:val="24"/>
        </w:rPr>
        <w:t>минус</w:t>
      </w:r>
      <w:r w:rsidR="008B2EAD">
        <w:rPr>
          <w:rFonts w:ascii="Times New Roman" w:hAnsi="Times New Roman" w:cs="Times New Roman"/>
          <w:sz w:val="24"/>
          <w:szCs w:val="24"/>
        </w:rPr>
        <w:t>»</w:t>
      </w:r>
      <w:r w:rsidRPr="00A860B2">
        <w:rPr>
          <w:rFonts w:ascii="Times New Roman" w:hAnsi="Times New Roman" w:cs="Times New Roman"/>
          <w:sz w:val="24"/>
          <w:szCs w:val="24"/>
        </w:rPr>
        <w:t xml:space="preserve"> - при уменьшении).</w:t>
      </w:r>
    </w:p>
    <w:p w:rsidR="00E443CB" w:rsidRDefault="00E443CB">
      <w:r>
        <w:br w:type="page"/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476B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33476B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476B">
        <w:rPr>
          <w:rFonts w:ascii="Times New Roman" w:hAnsi="Times New Roman" w:cs="Times New Roman"/>
          <w:sz w:val="28"/>
          <w:szCs w:val="28"/>
        </w:rPr>
        <w:t xml:space="preserve">к Соглашению от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476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476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476B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476B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476B">
        <w:rPr>
          <w:rFonts w:ascii="Times New Roman" w:hAnsi="Times New Roman" w:cs="Times New Roman"/>
          <w:sz w:val="28"/>
          <w:szCs w:val="28"/>
        </w:rPr>
        <w:t xml:space="preserve">от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476B">
        <w:rPr>
          <w:rFonts w:ascii="Times New Roman" w:hAnsi="Times New Roman" w:cs="Times New Roman"/>
          <w:sz w:val="28"/>
          <w:szCs w:val="28"/>
        </w:rPr>
        <w:t xml:space="preserve"> _____)</w:t>
      </w:r>
    </w:p>
    <w:p w:rsidR="0033476B" w:rsidRPr="0033476B" w:rsidRDefault="0033476B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476B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33476B" w:rsidRPr="0033476B" w:rsidRDefault="0033476B" w:rsidP="0033476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608"/>
        <w:gridCol w:w="340"/>
        <w:gridCol w:w="1587"/>
        <w:gridCol w:w="964"/>
      </w:tblGrid>
      <w:tr w:rsidR="0033476B" w:rsidRPr="0033476B">
        <w:tc>
          <w:tcPr>
            <w:tcW w:w="9049" w:type="dxa"/>
            <w:gridSpan w:val="6"/>
          </w:tcPr>
          <w:p w:rsidR="0033476B" w:rsidRPr="0033476B" w:rsidRDefault="0033476B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6B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  <w:p w:rsidR="0033476B" w:rsidRPr="0033476B" w:rsidRDefault="0033476B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6B">
              <w:rPr>
                <w:rFonts w:ascii="Times New Roman" w:hAnsi="Times New Roman" w:cs="Times New Roman"/>
                <w:sz w:val="28"/>
                <w:szCs w:val="28"/>
              </w:rPr>
              <w:t>результатов предоставления Субсидии</w:t>
            </w:r>
          </w:p>
        </w:tc>
      </w:tr>
      <w:tr w:rsidR="0033476B" w:rsidRPr="0033476B">
        <w:tc>
          <w:tcPr>
            <w:tcW w:w="321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bottom"/>
          </w:tcPr>
          <w:p w:rsidR="0033476B" w:rsidRPr="0033476B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3476B" w:rsidRPr="0033476B">
        <w:tc>
          <w:tcPr>
            <w:tcW w:w="321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6B" w:rsidRPr="0033476B">
        <w:tc>
          <w:tcPr>
            <w:tcW w:w="3210" w:type="dxa"/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00036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6B" w:rsidRPr="0033476B">
        <w:tc>
          <w:tcPr>
            <w:tcW w:w="3210" w:type="dxa"/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местного</w:t>
            </w: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6B" w:rsidRPr="0033476B">
        <w:tc>
          <w:tcPr>
            <w:tcW w:w="321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6B" w:rsidRPr="0033476B">
        <w:tc>
          <w:tcPr>
            <w:tcW w:w="3210" w:type="dxa"/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программы  &lt;2&gt;</w:t>
            </w: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6B" w:rsidRPr="0033476B">
        <w:tc>
          <w:tcPr>
            <w:tcW w:w="3210" w:type="dxa"/>
            <w:vAlign w:val="bottom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6B" w:rsidRPr="0033476B">
        <w:tc>
          <w:tcPr>
            <w:tcW w:w="321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</w:t>
            </w:r>
            <w:r w:rsidR="000000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0036">
              <w:rPr>
                <w:rFonts w:ascii="Times New Roman" w:hAnsi="Times New Roman" w:cs="Times New Roman"/>
                <w:sz w:val="24"/>
                <w:szCs w:val="24"/>
              </w:rPr>
              <w:t>», уточненный – «1»</w:t>
            </w:r>
            <w:r w:rsidRPr="00334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76B" w:rsidRPr="0033476B" w:rsidRDefault="0095395D" w:rsidP="009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76B" w:rsidRPr="0033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476B"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33476B" w:rsidRPr="003347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76B" w:rsidRPr="0033476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476B" w:rsidRPr="0033476B">
              <w:rPr>
                <w:rFonts w:ascii="Times New Roman" w:hAnsi="Times New Roman" w:cs="Times New Roman"/>
                <w:sz w:val="24"/>
                <w:szCs w:val="24"/>
              </w:rPr>
              <w:t>) &lt;3&gt;</w:t>
            </w:r>
          </w:p>
        </w:tc>
        <w:tc>
          <w:tcPr>
            <w:tcW w:w="340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76B" w:rsidRPr="0033476B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76B" w:rsidRPr="0033476B" w:rsidRDefault="0033476B" w:rsidP="0033476B"/>
    <w:p w:rsidR="0033476B" w:rsidRPr="0033476B" w:rsidRDefault="0033476B" w:rsidP="0033476B">
      <w:pPr>
        <w:sectPr w:rsidR="0033476B" w:rsidRPr="0033476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4307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90"/>
        <w:gridCol w:w="709"/>
        <w:gridCol w:w="853"/>
        <w:gridCol w:w="709"/>
        <w:gridCol w:w="840"/>
        <w:gridCol w:w="855"/>
        <w:gridCol w:w="709"/>
        <w:gridCol w:w="851"/>
        <w:gridCol w:w="708"/>
        <w:gridCol w:w="851"/>
        <w:gridCol w:w="850"/>
        <w:gridCol w:w="851"/>
        <w:gridCol w:w="709"/>
        <w:gridCol w:w="1556"/>
      </w:tblGrid>
      <w:tr w:rsidR="0033476B" w:rsidRPr="00A964F8" w:rsidTr="00DE4D4D">
        <w:trPr>
          <w:jc w:val="right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расходов &lt;4&gt;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 &lt;7&gt;</w:t>
            </w:r>
          </w:p>
        </w:tc>
      </w:tr>
      <w:tr w:rsidR="00D550F6" w:rsidRPr="00A964F8" w:rsidTr="00DE4D4D">
        <w:trPr>
          <w:jc w:val="right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тип &lt;5&gt;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наименование &lt;6&gt;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197118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в том числе: &lt;8&gt;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A9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&lt;8&gt;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F6" w:rsidRPr="00A964F8" w:rsidTr="00DE4D4D">
        <w:trPr>
          <w:jc w:val="right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B" w:rsidRPr="00A964F8" w:rsidRDefault="0033476B" w:rsidP="003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76B" w:rsidRPr="00A964F8" w:rsidRDefault="0033476B" w:rsidP="0033476B">
      <w:pPr>
        <w:rPr>
          <w:rFonts w:ascii="Times New Roman" w:hAnsi="Times New Roman" w:cs="Times New Roman"/>
          <w:sz w:val="24"/>
          <w:szCs w:val="24"/>
        </w:rPr>
      </w:pPr>
    </w:p>
    <w:p w:rsidR="0033476B" w:rsidRPr="00D550F6" w:rsidRDefault="0033476B" w:rsidP="0033476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>------------------------------</w:t>
      </w:r>
    </w:p>
    <w:p w:rsidR="0033476B" w:rsidRPr="00D550F6" w:rsidRDefault="0033476B" w:rsidP="00E443CB">
      <w:pPr>
        <w:rPr>
          <w:rFonts w:ascii="Times New Roman" w:hAnsi="Times New Roman" w:cs="Times New Roman"/>
        </w:rPr>
      </w:pPr>
      <w:bookmarkStart w:id="4" w:name="Par184"/>
      <w:bookmarkEnd w:id="4"/>
      <w:r w:rsidRPr="00D550F6">
        <w:rPr>
          <w:rFonts w:ascii="Times New Roman" w:hAnsi="Times New Roman" w:cs="Times New Roman"/>
        </w:rPr>
        <w:t>&lt;1&gt; Заполняется в случае, если Получателем является физическое лицо.</w:t>
      </w:r>
    </w:p>
    <w:p w:rsidR="00D550F6" w:rsidRDefault="0033476B" w:rsidP="00E443C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D550F6">
        <w:rPr>
          <w:rFonts w:ascii="Times New Roman" w:hAnsi="Times New Roman" w:cs="Times New Roman"/>
        </w:rPr>
        <w:t>муниципальной программы.</w:t>
      </w:r>
    </w:p>
    <w:p w:rsidR="0033476B" w:rsidRPr="00D550F6" w:rsidRDefault="0033476B" w:rsidP="00E443C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 xml:space="preserve">&lt;3&gt; При представлении уточненных значений указывается номер очередного внесения изменения в приложение (например, </w:t>
      </w:r>
      <w:r w:rsidR="00D550F6">
        <w:rPr>
          <w:rFonts w:ascii="Times New Roman" w:hAnsi="Times New Roman" w:cs="Times New Roman"/>
        </w:rPr>
        <w:t>«</w:t>
      </w:r>
      <w:r w:rsidRPr="00D550F6">
        <w:rPr>
          <w:rFonts w:ascii="Times New Roman" w:hAnsi="Times New Roman" w:cs="Times New Roman"/>
        </w:rPr>
        <w:t>1</w:t>
      </w:r>
      <w:r w:rsidR="00D550F6">
        <w:rPr>
          <w:rFonts w:ascii="Times New Roman" w:hAnsi="Times New Roman" w:cs="Times New Roman"/>
        </w:rPr>
        <w:t>»</w:t>
      </w:r>
      <w:r w:rsidRPr="00D550F6">
        <w:rPr>
          <w:rFonts w:ascii="Times New Roman" w:hAnsi="Times New Roman" w:cs="Times New Roman"/>
        </w:rPr>
        <w:t xml:space="preserve">, </w:t>
      </w:r>
      <w:r w:rsidR="00D550F6">
        <w:rPr>
          <w:rFonts w:ascii="Times New Roman" w:hAnsi="Times New Roman" w:cs="Times New Roman"/>
        </w:rPr>
        <w:t>«2»</w:t>
      </w:r>
      <w:r w:rsidRPr="00D550F6">
        <w:rPr>
          <w:rFonts w:ascii="Times New Roman" w:hAnsi="Times New Roman" w:cs="Times New Roman"/>
        </w:rPr>
        <w:t xml:space="preserve">, </w:t>
      </w:r>
      <w:r w:rsidR="00D550F6">
        <w:rPr>
          <w:rFonts w:ascii="Times New Roman" w:hAnsi="Times New Roman" w:cs="Times New Roman"/>
        </w:rPr>
        <w:t>«3»</w:t>
      </w:r>
      <w:r w:rsidRPr="00D550F6">
        <w:rPr>
          <w:rFonts w:ascii="Times New Roman" w:hAnsi="Times New Roman" w:cs="Times New Roman"/>
        </w:rPr>
        <w:t xml:space="preserve">, </w:t>
      </w:r>
      <w:r w:rsidR="00D550F6">
        <w:rPr>
          <w:rFonts w:ascii="Times New Roman" w:hAnsi="Times New Roman" w:cs="Times New Roman"/>
        </w:rPr>
        <w:t>«</w:t>
      </w:r>
      <w:r w:rsidRPr="00D550F6">
        <w:rPr>
          <w:rFonts w:ascii="Times New Roman" w:hAnsi="Times New Roman" w:cs="Times New Roman"/>
        </w:rPr>
        <w:t>..</w:t>
      </w:r>
      <w:r w:rsidR="00D550F6">
        <w:rPr>
          <w:rFonts w:ascii="Times New Roman" w:hAnsi="Times New Roman" w:cs="Times New Roman"/>
        </w:rPr>
        <w:t>»</w:t>
      </w:r>
      <w:r w:rsidRPr="00D550F6">
        <w:rPr>
          <w:rFonts w:ascii="Times New Roman" w:hAnsi="Times New Roman" w:cs="Times New Roman"/>
        </w:rPr>
        <w:t>).</w:t>
      </w:r>
    </w:p>
    <w:p w:rsidR="0033476B" w:rsidRPr="00D550F6" w:rsidRDefault="0033476B" w:rsidP="00E443C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>&lt;4&gt; Указывается наименование направления расходов целевой статьи расходов бюджета</w:t>
      </w:r>
      <w:r w:rsidR="00D550F6">
        <w:rPr>
          <w:rFonts w:ascii="Times New Roman" w:hAnsi="Times New Roman" w:cs="Times New Roman"/>
        </w:rPr>
        <w:t xml:space="preserve"> Вожегодского муниципального округа</w:t>
      </w:r>
      <w:r w:rsidRPr="00D550F6">
        <w:rPr>
          <w:rFonts w:ascii="Times New Roman" w:hAnsi="Times New Roman" w:cs="Times New Roman"/>
        </w:rPr>
        <w:t xml:space="preserve"> и соответствующий ему код.</w:t>
      </w:r>
    </w:p>
    <w:p w:rsidR="0033476B" w:rsidRPr="00D550F6" w:rsidRDefault="0033476B" w:rsidP="00E443C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 xml:space="preserve">&lt;5&gt;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</w:t>
      </w:r>
      <w:r w:rsidR="00D550F6" w:rsidRPr="00D550F6">
        <w:rPr>
          <w:rFonts w:ascii="Times New Roman" w:hAnsi="Times New Roman" w:cs="Times New Roman"/>
        </w:rPr>
        <w:t>№</w:t>
      </w:r>
      <w:r w:rsidRPr="00D550F6">
        <w:rPr>
          <w:rFonts w:ascii="Times New Roman" w:hAnsi="Times New Roman" w:cs="Times New Roman"/>
        </w:rPr>
        <w:t xml:space="preserve">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типов).</w:t>
      </w:r>
    </w:p>
    <w:p w:rsidR="0033476B" w:rsidRPr="00D550F6" w:rsidRDefault="0033476B" w:rsidP="00E443C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>&lt;6&gt; 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33476B" w:rsidRPr="00D550F6" w:rsidRDefault="0033476B" w:rsidP="00E443C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>&lt;7&gt;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33476B" w:rsidRPr="00D550F6" w:rsidRDefault="0033476B" w:rsidP="00E443CB">
      <w:pPr>
        <w:rPr>
          <w:rFonts w:ascii="Times New Roman" w:hAnsi="Times New Roman" w:cs="Times New Roman"/>
        </w:rPr>
      </w:pPr>
      <w:r w:rsidRPr="00D550F6">
        <w:rPr>
          <w:rFonts w:ascii="Times New Roman" w:hAnsi="Times New Roman" w:cs="Times New Roman"/>
        </w:rPr>
        <w:t>&lt;8&gt;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6F29FC" w:rsidRDefault="006F29FC" w:rsidP="00E443CB">
      <w:pPr>
        <w:rPr>
          <w:rFonts w:ascii="Times New Roman" w:hAnsi="Times New Roman" w:cs="Times New Roman"/>
          <w:sz w:val="24"/>
          <w:szCs w:val="24"/>
        </w:rPr>
        <w:sectPr w:rsidR="006F29FC" w:rsidSect="00EA3E3A">
          <w:pgSz w:w="16840" w:h="11907" w:orient="landscape"/>
          <w:pgMar w:top="1701" w:right="1134" w:bottom="851" w:left="1134" w:header="0" w:footer="0" w:gutter="0"/>
          <w:cols w:space="720"/>
          <w:noEndnote/>
        </w:sectPr>
      </w:pP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115DF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DF4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115DF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DF4">
        <w:rPr>
          <w:rFonts w:ascii="Times New Roman" w:hAnsi="Times New Roman" w:cs="Times New Roman"/>
          <w:sz w:val="24"/>
          <w:szCs w:val="24"/>
        </w:rPr>
        <w:t xml:space="preserve">к Соглашению от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5DF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№_</w:t>
      </w:r>
      <w:r w:rsidRPr="00115DF4">
        <w:rPr>
          <w:rFonts w:ascii="Times New Roman" w:hAnsi="Times New Roman" w:cs="Times New Roman"/>
          <w:sz w:val="24"/>
          <w:szCs w:val="24"/>
        </w:rPr>
        <w:t>__</w:t>
      </w: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DF4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DF4">
        <w:rPr>
          <w:rFonts w:ascii="Times New Roman" w:hAnsi="Times New Roman" w:cs="Times New Roman"/>
          <w:sz w:val="24"/>
          <w:szCs w:val="24"/>
        </w:rPr>
        <w:t>от __________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5DF4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115DF4" w:rsidRPr="00115DF4" w:rsidRDefault="00115DF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DF4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115DF4" w:rsidRPr="00115DF4" w:rsidRDefault="00115DF4" w:rsidP="00E443C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15DF4" w:rsidRPr="00115DF4">
        <w:tc>
          <w:tcPr>
            <w:tcW w:w="9048" w:type="dxa"/>
            <w:gridSpan w:val="6"/>
          </w:tcPr>
          <w:p w:rsidR="00115DF4" w:rsidRPr="00115DF4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115DF4" w:rsidRPr="00115DF4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4">
              <w:rPr>
                <w:rFonts w:ascii="Times New Roman" w:hAnsi="Times New Roman" w:cs="Times New Roman"/>
                <w:sz w:val="28"/>
                <w:szCs w:val="28"/>
              </w:rPr>
              <w:t>мероприятий по достижению результатов предоставления</w:t>
            </w:r>
          </w:p>
          <w:p w:rsidR="00115DF4" w:rsidRPr="00115DF4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4">
              <w:rPr>
                <w:rFonts w:ascii="Times New Roman" w:hAnsi="Times New Roman" w:cs="Times New Roman"/>
                <w:sz w:val="28"/>
                <w:szCs w:val="28"/>
              </w:rPr>
              <w:t>Субсидии (контрольные точки)</w:t>
            </w:r>
          </w:p>
          <w:p w:rsidR="00115DF4" w:rsidRPr="00115DF4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A3B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5DF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A3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5D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15DF4" w:rsidRPr="00854C2C" w:rsidTr="00854C2C">
        <w:trPr>
          <w:trHeight w:val="204"/>
        </w:trPr>
        <w:tc>
          <w:tcPr>
            <w:tcW w:w="321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15DF4" w:rsidRPr="00854C2C">
        <w:tc>
          <w:tcPr>
            <w:tcW w:w="321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854C2C">
        <w:tc>
          <w:tcPr>
            <w:tcW w:w="3210" w:type="dxa"/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854C2C">
        <w:tc>
          <w:tcPr>
            <w:tcW w:w="3210" w:type="dxa"/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854C2C">
        <w:tc>
          <w:tcPr>
            <w:tcW w:w="321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="00854C2C" w:rsidRPr="00854C2C">
              <w:rPr>
                <w:rFonts w:ascii="Times New Roman" w:hAnsi="Times New Roman" w:cs="Times New Roman"/>
                <w:sz w:val="24"/>
                <w:szCs w:val="24"/>
              </w:rPr>
              <w:t>лавный распорядитель средств бюджета Вожегодского муниципального округа)</w:t>
            </w: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854C2C">
        <w:tc>
          <w:tcPr>
            <w:tcW w:w="3210" w:type="dxa"/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</w:t>
            </w:r>
            <w:r w:rsidR="00854C2C" w:rsidRPr="00854C2C">
              <w:rPr>
                <w:rFonts w:ascii="Times New Roman" w:hAnsi="Times New Roman" w:cs="Times New Roman"/>
                <w:sz w:val="24"/>
                <w:szCs w:val="24"/>
              </w:rPr>
              <w:t>ного элемента муниц</w:t>
            </w:r>
            <w:r w:rsidR="006A3B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4C2C" w:rsidRPr="00854C2C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854C2C">
        <w:tc>
          <w:tcPr>
            <w:tcW w:w="321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854C2C">
        <w:tc>
          <w:tcPr>
            <w:tcW w:w="3210" w:type="dxa"/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>
        <w:tc>
          <w:tcPr>
            <w:tcW w:w="321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</w:t>
            </w:r>
            <w:r w:rsidR="006A3B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C0">
              <w:rPr>
                <w:rFonts w:ascii="Times New Roman" w:hAnsi="Times New Roman" w:cs="Times New Roman"/>
                <w:sz w:val="24"/>
                <w:szCs w:val="24"/>
              </w:rPr>
              <w:t>«0»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, уточненный </w:t>
            </w:r>
            <w:r w:rsidR="006A3B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C0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5DF4" w:rsidRPr="00854C2C" w:rsidRDefault="00854C2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15DF4" w:rsidRPr="00854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DF4"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115DF4"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DF4" w:rsidRPr="00854C2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DF4" w:rsidRPr="00854C2C">
              <w:rPr>
                <w:rFonts w:ascii="Times New Roman" w:hAnsi="Times New Roman" w:cs="Times New Roman"/>
                <w:sz w:val="24"/>
                <w:szCs w:val="24"/>
              </w:rPr>
              <w:t>) &lt;3&gt;</w:t>
            </w:r>
          </w:p>
        </w:tc>
        <w:tc>
          <w:tcPr>
            <w:tcW w:w="340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DF4" w:rsidRPr="00854C2C" w:rsidRDefault="00115DF4" w:rsidP="00E443CB"/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020"/>
        <w:gridCol w:w="1644"/>
        <w:gridCol w:w="1020"/>
        <w:gridCol w:w="1641"/>
        <w:gridCol w:w="2127"/>
      </w:tblGrid>
      <w:tr w:rsidR="00854C2C" w:rsidRPr="00854C2C" w:rsidTr="00AA7160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ar151" w:history="1">
              <w:r w:rsidRPr="00854C2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hyperlink w:anchor="Par151" w:history="1">
              <w:r w:rsidRPr="00854C2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(</w:t>
            </w:r>
            <w:proofErr w:type="spellStart"/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hyperlink w:anchor="Par152" w:history="1">
              <w:r w:rsidRPr="00854C2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тип &lt;5&gt;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854C2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2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854C2C" w:rsidTr="00AA716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54C2C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DF4" w:rsidRPr="00854C2C" w:rsidRDefault="00115DF4" w:rsidP="00E443CB">
      <w:pPr>
        <w:rPr>
          <w:rFonts w:ascii="Times New Roman" w:hAnsi="Times New Roman" w:cs="Times New Roman"/>
          <w:sz w:val="24"/>
          <w:szCs w:val="24"/>
        </w:rPr>
      </w:pPr>
    </w:p>
    <w:p w:rsidR="00115DF4" w:rsidRPr="00854C2C" w:rsidRDefault="00115DF4" w:rsidP="00E443CB">
      <w:pPr>
        <w:rPr>
          <w:rFonts w:ascii="Times New Roman" w:hAnsi="Times New Roman" w:cs="Times New Roman"/>
          <w:sz w:val="24"/>
          <w:szCs w:val="24"/>
        </w:rPr>
      </w:pPr>
      <w:r w:rsidRPr="00854C2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5DF4" w:rsidRPr="00854C2C" w:rsidRDefault="00115DF4" w:rsidP="00E443CB">
      <w:pPr>
        <w:rPr>
          <w:rFonts w:ascii="Times New Roman" w:hAnsi="Times New Roman" w:cs="Times New Roman"/>
          <w:sz w:val="24"/>
          <w:szCs w:val="24"/>
        </w:rPr>
      </w:pPr>
      <w:bookmarkStart w:id="5" w:name="Par146"/>
      <w:bookmarkEnd w:id="5"/>
      <w:r w:rsidRPr="00854C2C">
        <w:rPr>
          <w:rFonts w:ascii="Times New Roman" w:hAnsi="Times New Roman" w:cs="Times New Roman"/>
          <w:sz w:val="24"/>
          <w:szCs w:val="24"/>
        </w:rPr>
        <w:t>&lt;1&gt; Заполняется в случае, если Получателем является физическое лицо.</w:t>
      </w:r>
    </w:p>
    <w:p w:rsidR="00115DF4" w:rsidRPr="00854C2C" w:rsidRDefault="00115DF4" w:rsidP="00E443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7"/>
      <w:bookmarkEnd w:id="6"/>
      <w:r w:rsidRPr="00854C2C">
        <w:rPr>
          <w:rFonts w:ascii="Times New Roman" w:hAnsi="Times New Roman" w:cs="Times New Roman"/>
          <w:sz w:val="24"/>
          <w:szCs w:val="24"/>
        </w:rPr>
        <w:lastRenderedPageBreak/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854C2C">
        <w:rPr>
          <w:rFonts w:ascii="Times New Roman" w:hAnsi="Times New Roman" w:cs="Times New Roman"/>
          <w:sz w:val="24"/>
          <w:szCs w:val="24"/>
        </w:rPr>
        <w:t>муниципальной</w:t>
      </w:r>
      <w:r w:rsidRPr="00854C2C">
        <w:rPr>
          <w:rFonts w:ascii="Times New Roman" w:hAnsi="Times New Roman" w:cs="Times New Roman"/>
          <w:sz w:val="24"/>
          <w:szCs w:val="24"/>
        </w:rPr>
        <w:t xml:space="preserve"> п</w:t>
      </w:r>
      <w:r w:rsidR="00854C2C">
        <w:rPr>
          <w:rFonts w:ascii="Times New Roman" w:hAnsi="Times New Roman" w:cs="Times New Roman"/>
          <w:sz w:val="24"/>
          <w:szCs w:val="24"/>
        </w:rPr>
        <w:t>рограммы</w:t>
      </w:r>
      <w:r w:rsidRPr="00854C2C">
        <w:rPr>
          <w:rFonts w:ascii="Times New Roman" w:hAnsi="Times New Roman" w:cs="Times New Roman"/>
          <w:sz w:val="24"/>
          <w:szCs w:val="24"/>
        </w:rPr>
        <w:t>.</w:t>
      </w:r>
    </w:p>
    <w:p w:rsidR="00115DF4" w:rsidRPr="00854C2C" w:rsidRDefault="00115DF4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854C2C">
        <w:rPr>
          <w:rFonts w:ascii="Times New Roman" w:hAnsi="Times New Roman" w:cs="Times New Roman"/>
          <w:sz w:val="24"/>
          <w:szCs w:val="24"/>
        </w:rPr>
        <w:t>&lt;3&gt; При представлении уточненного плана указывается номер очередного внесения изм</w:t>
      </w:r>
      <w:r w:rsidR="00854C2C">
        <w:rPr>
          <w:rFonts w:ascii="Times New Roman" w:hAnsi="Times New Roman" w:cs="Times New Roman"/>
          <w:sz w:val="24"/>
          <w:szCs w:val="24"/>
        </w:rPr>
        <w:t>енения в приложение (например, «1»</w:t>
      </w:r>
      <w:r w:rsidRPr="00854C2C">
        <w:rPr>
          <w:rFonts w:ascii="Times New Roman" w:hAnsi="Times New Roman" w:cs="Times New Roman"/>
          <w:sz w:val="24"/>
          <w:szCs w:val="24"/>
        </w:rPr>
        <w:t xml:space="preserve">, </w:t>
      </w:r>
      <w:r w:rsidR="00854C2C">
        <w:rPr>
          <w:rFonts w:ascii="Times New Roman" w:hAnsi="Times New Roman" w:cs="Times New Roman"/>
          <w:sz w:val="24"/>
          <w:szCs w:val="24"/>
        </w:rPr>
        <w:t>«</w:t>
      </w:r>
      <w:r w:rsidRPr="00854C2C">
        <w:rPr>
          <w:rFonts w:ascii="Times New Roman" w:hAnsi="Times New Roman" w:cs="Times New Roman"/>
          <w:sz w:val="24"/>
          <w:szCs w:val="24"/>
        </w:rPr>
        <w:t>2</w:t>
      </w:r>
      <w:r w:rsidR="00854C2C">
        <w:rPr>
          <w:rFonts w:ascii="Times New Roman" w:hAnsi="Times New Roman" w:cs="Times New Roman"/>
          <w:sz w:val="24"/>
          <w:szCs w:val="24"/>
        </w:rPr>
        <w:t>»</w:t>
      </w:r>
      <w:r w:rsidRPr="00854C2C">
        <w:rPr>
          <w:rFonts w:ascii="Times New Roman" w:hAnsi="Times New Roman" w:cs="Times New Roman"/>
          <w:sz w:val="24"/>
          <w:szCs w:val="24"/>
        </w:rPr>
        <w:t xml:space="preserve">, </w:t>
      </w:r>
      <w:r w:rsidR="00854C2C">
        <w:rPr>
          <w:rFonts w:ascii="Times New Roman" w:hAnsi="Times New Roman" w:cs="Times New Roman"/>
          <w:sz w:val="24"/>
          <w:szCs w:val="24"/>
        </w:rPr>
        <w:t>«</w:t>
      </w:r>
      <w:r w:rsidRPr="00854C2C">
        <w:rPr>
          <w:rFonts w:ascii="Times New Roman" w:hAnsi="Times New Roman" w:cs="Times New Roman"/>
          <w:sz w:val="24"/>
          <w:szCs w:val="24"/>
        </w:rPr>
        <w:t>3</w:t>
      </w:r>
      <w:r w:rsidR="00854C2C">
        <w:rPr>
          <w:rFonts w:ascii="Times New Roman" w:hAnsi="Times New Roman" w:cs="Times New Roman"/>
          <w:sz w:val="24"/>
          <w:szCs w:val="24"/>
        </w:rPr>
        <w:t>», «</w:t>
      </w:r>
      <w:r w:rsidRPr="00854C2C">
        <w:rPr>
          <w:rFonts w:ascii="Times New Roman" w:hAnsi="Times New Roman" w:cs="Times New Roman"/>
          <w:sz w:val="24"/>
          <w:szCs w:val="24"/>
        </w:rPr>
        <w:t>...</w:t>
      </w:r>
      <w:r w:rsidR="00854C2C">
        <w:rPr>
          <w:rFonts w:ascii="Times New Roman" w:hAnsi="Times New Roman" w:cs="Times New Roman"/>
          <w:sz w:val="24"/>
          <w:szCs w:val="24"/>
        </w:rPr>
        <w:t>»</w:t>
      </w:r>
      <w:r w:rsidRPr="00854C2C">
        <w:rPr>
          <w:rFonts w:ascii="Times New Roman" w:hAnsi="Times New Roman" w:cs="Times New Roman"/>
          <w:sz w:val="24"/>
          <w:szCs w:val="24"/>
        </w:rPr>
        <w:t>).</w:t>
      </w:r>
    </w:p>
    <w:p w:rsidR="00115DF4" w:rsidRPr="00854C2C" w:rsidRDefault="00115DF4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854C2C">
        <w:rPr>
          <w:rFonts w:ascii="Times New Roman" w:hAnsi="Times New Roman" w:cs="Times New Roman"/>
          <w:sz w:val="24"/>
          <w:szCs w:val="24"/>
        </w:rPr>
        <w:t xml:space="preserve">&lt;4&gt; Указываются наименования результатов предоставления Субсидии, установленные в графе 4 приложения к соглашению, оформленному в соответствии с </w:t>
      </w:r>
      <w:r w:rsidR="00854C2C" w:rsidRPr="00854C2C">
        <w:rPr>
          <w:rFonts w:ascii="Times New Roman" w:hAnsi="Times New Roman" w:cs="Times New Roman"/>
          <w:sz w:val="24"/>
          <w:szCs w:val="24"/>
        </w:rPr>
        <w:t>приложением №</w:t>
      </w:r>
      <w:r w:rsidRPr="00854C2C">
        <w:rPr>
          <w:rFonts w:ascii="Times New Roman" w:hAnsi="Times New Roman" w:cs="Times New Roman"/>
          <w:sz w:val="24"/>
          <w:szCs w:val="24"/>
        </w:rPr>
        <w:t xml:space="preserve"> 4</w:t>
      </w:r>
      <w:r w:rsidR="00854C2C">
        <w:rPr>
          <w:rFonts w:ascii="Times New Roman" w:hAnsi="Times New Roman" w:cs="Times New Roman"/>
          <w:sz w:val="24"/>
          <w:szCs w:val="24"/>
        </w:rPr>
        <w:t xml:space="preserve"> </w:t>
      </w:r>
      <w:r w:rsidRPr="00854C2C">
        <w:rPr>
          <w:rFonts w:ascii="Times New Roman" w:hAnsi="Times New Roman" w:cs="Times New Roman"/>
          <w:sz w:val="24"/>
          <w:szCs w:val="24"/>
        </w:rPr>
        <w:t>к настоящей Типовой форме, и соответствующие им наименования контрольных точек.</w:t>
      </w:r>
    </w:p>
    <w:p w:rsidR="00115DF4" w:rsidRPr="00854C2C" w:rsidRDefault="00115DF4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854C2C">
        <w:rPr>
          <w:rFonts w:ascii="Times New Roman" w:hAnsi="Times New Roman" w:cs="Times New Roman"/>
          <w:sz w:val="24"/>
          <w:szCs w:val="24"/>
        </w:rPr>
        <w:t xml:space="preserve">&lt;5&gt; Указывается тип результата предоставления Субсидии, установленный в графе 3 приложения к соглашению, оформленному в соответствии с </w:t>
      </w:r>
      <w:r w:rsidR="00854C2C">
        <w:rPr>
          <w:rFonts w:ascii="Times New Roman" w:hAnsi="Times New Roman" w:cs="Times New Roman"/>
          <w:sz w:val="24"/>
          <w:szCs w:val="24"/>
        </w:rPr>
        <w:t>приложением №</w:t>
      </w:r>
      <w:r w:rsidRPr="00854C2C">
        <w:rPr>
          <w:rFonts w:ascii="Times New Roman" w:hAnsi="Times New Roman" w:cs="Times New Roman"/>
          <w:sz w:val="24"/>
          <w:szCs w:val="24"/>
        </w:rPr>
        <w:t xml:space="preserve"> 4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115DF4" w:rsidRPr="00854C2C" w:rsidRDefault="00115DF4" w:rsidP="00E443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1"/>
      <w:bookmarkEnd w:id="7"/>
      <w:r w:rsidRPr="00854C2C">
        <w:rPr>
          <w:rFonts w:ascii="Times New Roman" w:hAnsi="Times New Roman" w:cs="Times New Roman"/>
          <w:sz w:val="24"/>
          <w:szCs w:val="24"/>
        </w:rPr>
        <w:t xml:space="preserve">&lt;6&gt;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r w:rsidR="00854C2C">
        <w:rPr>
          <w:rFonts w:ascii="Times New Roman" w:hAnsi="Times New Roman" w:cs="Times New Roman"/>
          <w:sz w:val="24"/>
          <w:szCs w:val="24"/>
        </w:rPr>
        <w:t>приложением №</w:t>
      </w:r>
      <w:r w:rsidRPr="00854C2C">
        <w:rPr>
          <w:rFonts w:ascii="Times New Roman" w:hAnsi="Times New Roman" w:cs="Times New Roman"/>
          <w:sz w:val="24"/>
          <w:szCs w:val="24"/>
        </w:rPr>
        <w:t xml:space="preserve">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115DF4" w:rsidRPr="00854C2C" w:rsidRDefault="00115DF4" w:rsidP="00E443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2"/>
      <w:bookmarkEnd w:id="8"/>
      <w:r w:rsidRPr="00854C2C">
        <w:rPr>
          <w:rFonts w:ascii="Times New Roman" w:hAnsi="Times New Roman" w:cs="Times New Roman"/>
          <w:sz w:val="24"/>
          <w:szCs w:val="24"/>
        </w:rPr>
        <w:t xml:space="preserve">&lt;7&gt;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r w:rsidR="00854C2C">
        <w:rPr>
          <w:rFonts w:ascii="Times New Roman" w:hAnsi="Times New Roman" w:cs="Times New Roman"/>
          <w:sz w:val="24"/>
          <w:szCs w:val="24"/>
        </w:rPr>
        <w:t>приложением №</w:t>
      </w:r>
      <w:r w:rsidRPr="00854C2C">
        <w:rPr>
          <w:rFonts w:ascii="Times New Roman" w:hAnsi="Times New Roman" w:cs="Times New Roman"/>
          <w:sz w:val="24"/>
          <w:szCs w:val="24"/>
        </w:rPr>
        <w:t xml:space="preserve"> 4 к настоящей Типовой форме, а также плановый срок достижения контрольных точек.</w:t>
      </w:r>
    </w:p>
    <w:p w:rsidR="00115DF4" w:rsidRPr="00854C2C" w:rsidRDefault="00115DF4" w:rsidP="00E443CB">
      <w:pPr>
        <w:rPr>
          <w:rFonts w:ascii="Times New Roman" w:hAnsi="Times New Roman" w:cs="Times New Roman"/>
          <w:sz w:val="24"/>
          <w:szCs w:val="24"/>
        </w:rPr>
      </w:pPr>
    </w:p>
    <w:p w:rsidR="00115DF4" w:rsidRPr="00854C2C" w:rsidRDefault="00115DF4" w:rsidP="00E443CB">
      <w:pPr>
        <w:rPr>
          <w:rFonts w:ascii="Times New Roman" w:hAnsi="Times New Roman" w:cs="Times New Roman"/>
          <w:sz w:val="24"/>
          <w:szCs w:val="24"/>
        </w:rPr>
      </w:pPr>
    </w:p>
    <w:p w:rsidR="00115DF4" w:rsidRDefault="00115DF4" w:rsidP="00E443CB"/>
    <w:p w:rsidR="00427896" w:rsidRDefault="00427896" w:rsidP="00E443CB"/>
    <w:p w:rsidR="00427896" w:rsidRDefault="00427896" w:rsidP="00E443CB"/>
    <w:p w:rsidR="006F29FC" w:rsidRDefault="006F29FC" w:rsidP="00E443CB">
      <w:pPr>
        <w:sectPr w:rsidR="006F29FC" w:rsidSect="006F29FC">
          <w:pgSz w:w="11907" w:h="16840"/>
          <w:pgMar w:top="1134" w:right="1701" w:bottom="1134" w:left="851" w:header="0" w:footer="0" w:gutter="0"/>
          <w:cols w:space="720"/>
          <w:noEndnote/>
        </w:sectPr>
      </w:pPr>
    </w:p>
    <w:p w:rsidR="00115DF4" w:rsidRPr="00427896" w:rsidRDefault="00427896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15DF4" w:rsidRPr="0042789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15DF4" w:rsidRPr="00427896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896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115DF4" w:rsidRPr="00427896" w:rsidRDefault="00427896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115DF4" w:rsidRPr="00427896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15DF4" w:rsidRPr="00427896" w:rsidRDefault="00427896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от ________ №</w:t>
      </w:r>
      <w:r w:rsidR="00115DF4" w:rsidRPr="0042789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15DF4" w:rsidRPr="00427896" w:rsidRDefault="00427896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115DF4" w:rsidRPr="00427896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15DF4" w:rsidRPr="00427896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896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15DF4" w:rsidRPr="00427896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896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427896">
        <w:rPr>
          <w:rFonts w:ascii="Times New Roman" w:hAnsi="Times New Roman" w:cs="Times New Roman"/>
          <w:sz w:val="28"/>
          <w:szCs w:val="28"/>
        </w:rPr>
        <w:t>№</w:t>
      </w:r>
      <w:r w:rsidRPr="00427896">
        <w:rPr>
          <w:rFonts w:ascii="Times New Roman" w:hAnsi="Times New Roman" w:cs="Times New Roman"/>
          <w:sz w:val="28"/>
          <w:szCs w:val="28"/>
        </w:rPr>
        <w:t xml:space="preserve"> _____)</w:t>
      </w:r>
    </w:p>
    <w:p w:rsidR="00115DF4" w:rsidRPr="00115DF4" w:rsidRDefault="00115DF4" w:rsidP="00E443CB"/>
    <w:p w:rsidR="00115DF4" w:rsidRPr="00427896" w:rsidRDefault="00115DF4" w:rsidP="00E443CB">
      <w:pPr>
        <w:jc w:val="right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Рекомендуемый образец</w:t>
      </w:r>
    </w:p>
    <w:p w:rsidR="00115DF4" w:rsidRPr="00115DF4" w:rsidRDefault="00115DF4" w:rsidP="00E443C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15DF4" w:rsidRPr="00115DF4">
        <w:tc>
          <w:tcPr>
            <w:tcW w:w="9048" w:type="dxa"/>
            <w:gridSpan w:val="6"/>
          </w:tcPr>
          <w:p w:rsidR="00115DF4" w:rsidRPr="00427896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</w:tr>
      <w:tr w:rsidR="00115DF4" w:rsidRPr="00427896">
        <w:tc>
          <w:tcPr>
            <w:tcW w:w="321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15DF4" w:rsidRPr="00427896">
        <w:tc>
          <w:tcPr>
            <w:tcW w:w="321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427896">
        <w:tc>
          <w:tcPr>
            <w:tcW w:w="3210" w:type="dxa"/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ИНН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427896">
        <w:tc>
          <w:tcPr>
            <w:tcW w:w="3210" w:type="dxa"/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427896">
        <w:tc>
          <w:tcPr>
            <w:tcW w:w="321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2E5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бюджета Вожегодского муниципального округа</w:t>
            </w: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427896">
        <w:tc>
          <w:tcPr>
            <w:tcW w:w="3210" w:type="dxa"/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 (регионального проекта) &lt;2&gt;</w:t>
            </w: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427896">
        <w:tc>
          <w:tcPr>
            <w:tcW w:w="3210" w:type="dxa"/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F4" w:rsidRPr="00427896">
        <w:tc>
          <w:tcPr>
            <w:tcW w:w="321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</w:t>
            </w:r>
            <w:r w:rsidR="00EB2E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E56">
              <w:rPr>
                <w:rFonts w:ascii="Times New Roman" w:hAnsi="Times New Roman" w:cs="Times New Roman"/>
                <w:sz w:val="24"/>
                <w:szCs w:val="24"/>
              </w:rPr>
              <w:t>«0», уточненный – «</w:t>
            </w: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8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5DF4" w:rsidRPr="00427896" w:rsidRDefault="0042789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DF4" w:rsidRPr="00427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DF4" w:rsidRPr="004278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115DF4" w:rsidRPr="004278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DF4" w:rsidRPr="0042789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DF4" w:rsidRPr="00427896">
              <w:rPr>
                <w:rFonts w:ascii="Times New Roman" w:hAnsi="Times New Roman" w:cs="Times New Roman"/>
                <w:sz w:val="24"/>
                <w:szCs w:val="24"/>
              </w:rPr>
              <w:t>) &lt;3&gt;</w:t>
            </w:r>
          </w:p>
        </w:tc>
        <w:tc>
          <w:tcPr>
            <w:tcW w:w="340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DF4" w:rsidRPr="00115DF4" w:rsidRDefault="00115DF4" w:rsidP="00E443CB"/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820"/>
        <w:gridCol w:w="1118"/>
        <w:gridCol w:w="1084"/>
        <w:gridCol w:w="1729"/>
        <w:gridCol w:w="2552"/>
      </w:tblGrid>
      <w:tr w:rsidR="00427896" w:rsidRPr="00427896" w:rsidTr="00010E7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Плановый срок достижения (</w:t>
            </w:r>
            <w:proofErr w:type="spellStart"/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27896" w:rsidRPr="00427896" w:rsidTr="00010E7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4" w:history="1">
              <w:r w:rsidRPr="004278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96" w:rsidRPr="00427896" w:rsidTr="00010E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896" w:rsidRPr="00427896" w:rsidTr="00010E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96" w:rsidRPr="00427896" w:rsidTr="00010E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896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96" w:rsidRPr="00427896" w:rsidTr="00010E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427896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DF4" w:rsidRPr="00427896" w:rsidRDefault="00115DF4" w:rsidP="00E443CB">
      <w:pPr>
        <w:rPr>
          <w:rFonts w:ascii="Times New Roman" w:hAnsi="Times New Roman" w:cs="Times New Roman"/>
          <w:sz w:val="28"/>
          <w:szCs w:val="28"/>
        </w:rPr>
      </w:pPr>
    </w:p>
    <w:p w:rsidR="00115DF4" w:rsidRPr="00427896" w:rsidRDefault="00115DF4" w:rsidP="00E443CB">
      <w:pPr>
        <w:rPr>
          <w:rFonts w:ascii="Times New Roman" w:hAnsi="Times New Roman" w:cs="Times New Roman"/>
          <w:sz w:val="28"/>
          <w:szCs w:val="28"/>
        </w:rPr>
      </w:pPr>
      <w:r w:rsidRPr="0042789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15DF4" w:rsidRPr="00427896" w:rsidRDefault="00115DF4" w:rsidP="00E4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27896">
        <w:rPr>
          <w:rFonts w:ascii="Times New Roman" w:hAnsi="Times New Roman" w:cs="Times New Roman"/>
          <w:sz w:val="28"/>
          <w:szCs w:val="28"/>
        </w:rPr>
        <w:t>&lt;1&gt; Заполняется в случае, если Получателем является физическое лицо.</w:t>
      </w:r>
    </w:p>
    <w:p w:rsidR="00115DF4" w:rsidRPr="00427896" w:rsidRDefault="00115DF4" w:rsidP="00E4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27896">
        <w:rPr>
          <w:rFonts w:ascii="Times New Roman" w:hAnsi="Times New Roman" w:cs="Times New Roman"/>
          <w:sz w:val="28"/>
          <w:szCs w:val="28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</w:t>
      </w:r>
    </w:p>
    <w:p w:rsidR="00115DF4" w:rsidRPr="00427896" w:rsidRDefault="00115DF4" w:rsidP="00E4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27896">
        <w:rPr>
          <w:rFonts w:ascii="Times New Roman" w:hAnsi="Times New Roman" w:cs="Times New Roman"/>
          <w:sz w:val="28"/>
          <w:szCs w:val="28"/>
        </w:rPr>
        <w:t>&lt;3&gt; При представлении уточненных значений указывается номер очередного внесения изм</w:t>
      </w:r>
      <w:r w:rsidR="00427896">
        <w:rPr>
          <w:rFonts w:ascii="Times New Roman" w:hAnsi="Times New Roman" w:cs="Times New Roman"/>
          <w:sz w:val="28"/>
          <w:szCs w:val="28"/>
        </w:rPr>
        <w:t>енения в приложение (например, «1», «2»</w:t>
      </w:r>
      <w:r w:rsidRPr="00427896">
        <w:rPr>
          <w:rFonts w:ascii="Times New Roman" w:hAnsi="Times New Roman" w:cs="Times New Roman"/>
          <w:sz w:val="28"/>
          <w:szCs w:val="28"/>
        </w:rPr>
        <w:t xml:space="preserve">, </w:t>
      </w:r>
      <w:r w:rsidR="00427896">
        <w:rPr>
          <w:rFonts w:ascii="Times New Roman" w:hAnsi="Times New Roman" w:cs="Times New Roman"/>
          <w:sz w:val="28"/>
          <w:szCs w:val="28"/>
        </w:rPr>
        <w:t>«3»</w:t>
      </w:r>
      <w:r w:rsidRPr="00427896">
        <w:rPr>
          <w:rFonts w:ascii="Times New Roman" w:hAnsi="Times New Roman" w:cs="Times New Roman"/>
          <w:sz w:val="28"/>
          <w:szCs w:val="28"/>
        </w:rPr>
        <w:t xml:space="preserve">, </w:t>
      </w:r>
      <w:r w:rsidR="00427896">
        <w:rPr>
          <w:rFonts w:ascii="Times New Roman" w:hAnsi="Times New Roman" w:cs="Times New Roman"/>
          <w:sz w:val="28"/>
          <w:szCs w:val="28"/>
        </w:rPr>
        <w:t>«</w:t>
      </w:r>
      <w:r w:rsidRPr="00427896">
        <w:rPr>
          <w:rFonts w:ascii="Times New Roman" w:hAnsi="Times New Roman" w:cs="Times New Roman"/>
          <w:sz w:val="28"/>
          <w:szCs w:val="28"/>
        </w:rPr>
        <w:t>...</w:t>
      </w:r>
      <w:r w:rsidR="00427896">
        <w:rPr>
          <w:rFonts w:ascii="Times New Roman" w:hAnsi="Times New Roman" w:cs="Times New Roman"/>
          <w:sz w:val="28"/>
          <w:szCs w:val="28"/>
        </w:rPr>
        <w:t>»</w:t>
      </w:r>
      <w:r w:rsidRPr="00427896">
        <w:rPr>
          <w:rFonts w:ascii="Times New Roman" w:hAnsi="Times New Roman" w:cs="Times New Roman"/>
          <w:sz w:val="28"/>
          <w:szCs w:val="28"/>
        </w:rPr>
        <w:t>).</w:t>
      </w:r>
    </w:p>
    <w:p w:rsidR="00115DF4" w:rsidRPr="00115DF4" w:rsidRDefault="00115DF4" w:rsidP="00E443CB">
      <w:pPr>
        <w:jc w:val="both"/>
      </w:pPr>
    </w:p>
    <w:p w:rsidR="00115DF4" w:rsidRPr="00115DF4" w:rsidRDefault="00115DF4" w:rsidP="00E443CB"/>
    <w:p w:rsidR="00115DF4" w:rsidRDefault="00115DF4" w:rsidP="00E443CB"/>
    <w:p w:rsidR="005F4412" w:rsidRDefault="005F4412" w:rsidP="00E443CB"/>
    <w:p w:rsidR="003E0A7D" w:rsidRDefault="003E0A7D" w:rsidP="00E443CB">
      <w:pPr>
        <w:sectPr w:rsidR="003E0A7D" w:rsidSect="003E0A7D">
          <w:pgSz w:w="11907" w:h="16840"/>
          <w:pgMar w:top="1134" w:right="1701" w:bottom="1389" w:left="851" w:header="0" w:footer="0" w:gutter="0"/>
          <w:cols w:space="720"/>
          <w:noEndnote/>
        </w:sectPr>
      </w:pPr>
    </w:p>
    <w:p w:rsidR="00115DF4" w:rsidRPr="00DA6092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60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4412" w:rsidRPr="00DA6092">
        <w:rPr>
          <w:rFonts w:ascii="Times New Roman" w:hAnsi="Times New Roman" w:cs="Times New Roman"/>
          <w:sz w:val="28"/>
          <w:szCs w:val="28"/>
        </w:rPr>
        <w:t>№</w:t>
      </w:r>
      <w:r w:rsidRPr="00DA6092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15DF4" w:rsidRPr="00DA6092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609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115DF4" w:rsidRPr="00DA6092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60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4412" w:rsidRPr="00DA6092">
        <w:rPr>
          <w:rFonts w:ascii="Times New Roman" w:hAnsi="Times New Roman" w:cs="Times New Roman"/>
          <w:sz w:val="28"/>
          <w:szCs w:val="28"/>
        </w:rPr>
        <w:t>№</w:t>
      </w:r>
      <w:r w:rsidRPr="00DA6092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15DF4" w:rsidRPr="00DA6092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6092">
        <w:rPr>
          <w:rFonts w:ascii="Times New Roman" w:hAnsi="Times New Roman" w:cs="Times New Roman"/>
          <w:sz w:val="28"/>
          <w:szCs w:val="28"/>
        </w:rPr>
        <w:t xml:space="preserve">к Соглашению от ________ </w:t>
      </w:r>
      <w:r w:rsidR="005F4412" w:rsidRPr="00DA6092">
        <w:rPr>
          <w:rFonts w:ascii="Times New Roman" w:hAnsi="Times New Roman" w:cs="Times New Roman"/>
          <w:sz w:val="28"/>
          <w:szCs w:val="28"/>
        </w:rPr>
        <w:t>№</w:t>
      </w:r>
      <w:r w:rsidRPr="00DA609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15DF4" w:rsidRPr="00DA6092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609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F4412" w:rsidRPr="00DA6092">
        <w:rPr>
          <w:rFonts w:ascii="Times New Roman" w:hAnsi="Times New Roman" w:cs="Times New Roman"/>
          <w:sz w:val="28"/>
          <w:szCs w:val="28"/>
        </w:rPr>
        <w:t>№</w:t>
      </w:r>
      <w:r w:rsidRPr="00DA6092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15DF4" w:rsidRPr="00DA6092" w:rsidRDefault="00115DF4" w:rsidP="00E44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6092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15DF4" w:rsidRPr="00CA692F" w:rsidRDefault="00115DF4" w:rsidP="00E443CB">
      <w:pPr>
        <w:spacing w:after="0"/>
        <w:jc w:val="right"/>
        <w:rPr>
          <w:rFonts w:ascii="Times New Roman" w:hAnsi="Times New Roman" w:cs="Times New Roman"/>
        </w:rPr>
      </w:pPr>
      <w:r w:rsidRPr="00DA6092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5F4412" w:rsidRPr="00DA6092">
        <w:rPr>
          <w:rFonts w:ascii="Times New Roman" w:hAnsi="Times New Roman" w:cs="Times New Roman"/>
          <w:sz w:val="28"/>
          <w:szCs w:val="28"/>
        </w:rPr>
        <w:t>№</w:t>
      </w:r>
      <w:r w:rsidRPr="00DA6092">
        <w:rPr>
          <w:rFonts w:ascii="Times New Roman" w:hAnsi="Times New Roman" w:cs="Times New Roman"/>
          <w:sz w:val="28"/>
          <w:szCs w:val="28"/>
        </w:rPr>
        <w:t xml:space="preserve"> _____)</w:t>
      </w: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526"/>
      </w:tblGrid>
      <w:tr w:rsidR="00115DF4" w:rsidRPr="00DA6092" w:rsidTr="008335DF">
        <w:tc>
          <w:tcPr>
            <w:tcW w:w="9497" w:type="dxa"/>
            <w:gridSpan w:val="6"/>
          </w:tcPr>
          <w:p w:rsidR="00115DF4" w:rsidRPr="00DA6092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9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115DF4" w:rsidRPr="00DA6092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92">
              <w:rPr>
                <w:rFonts w:ascii="Times New Roman" w:hAnsi="Times New Roman" w:cs="Times New Roman"/>
                <w:sz w:val="28"/>
                <w:szCs w:val="28"/>
              </w:rPr>
              <w:t>о достижении значений результатов предоставления Субсидии</w:t>
            </w:r>
          </w:p>
        </w:tc>
      </w:tr>
      <w:tr w:rsidR="00115DF4" w:rsidRPr="008335DF" w:rsidTr="008335DF">
        <w:tc>
          <w:tcPr>
            <w:tcW w:w="9497" w:type="dxa"/>
            <w:gridSpan w:val="6"/>
          </w:tcPr>
          <w:p w:rsidR="00115DF4" w:rsidRPr="008335DF" w:rsidRDefault="00115DF4" w:rsidP="00E4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по состоянию на 1 _________ 20__ г.</w:t>
            </w:r>
          </w:p>
        </w:tc>
      </w:tr>
      <w:tr w:rsidR="0069314A" w:rsidRPr="008335DF" w:rsidTr="008335DF">
        <w:tc>
          <w:tcPr>
            <w:tcW w:w="321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9314A" w:rsidRPr="008335DF" w:rsidTr="008335DF">
        <w:tc>
          <w:tcPr>
            <w:tcW w:w="321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  <w:vAlign w:val="bottom"/>
          </w:tcPr>
          <w:p w:rsidR="00115DF4" w:rsidRPr="008335DF" w:rsidRDefault="00115DF4" w:rsidP="00DA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ИНН &lt;1&gt;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  <w:vAlign w:val="bottom"/>
          </w:tcPr>
          <w:p w:rsidR="00115DF4" w:rsidRPr="008335DF" w:rsidRDefault="00115DF4" w:rsidP="00DA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средств 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6745" w:rsidRPr="008335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лавный распорядитель средств бюджета Вожегодского муниципального округа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  <w:vAlign w:val="bottom"/>
          </w:tcPr>
          <w:p w:rsidR="00115DF4" w:rsidRPr="008335DF" w:rsidRDefault="00115DF4" w:rsidP="0083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менование структурного элемента муниципальной 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программы &lt;2&gt;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соглашения </w:t>
            </w:r>
            <w:hyperlink r:id="rId15" w:history="1">
              <w:r w:rsidRPr="008335D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соглашения </w:t>
            </w:r>
            <w:hyperlink r:id="rId16" w:history="1">
              <w:r w:rsidRPr="008335D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321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, уточненный 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5DF4" w:rsidRPr="008335DF" w:rsidRDefault="005F4412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  <w:r w:rsidR="00115DF4"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5DF4" w:rsidRPr="00833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5DF4"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5DF4" w:rsidRPr="008335D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5DF4" w:rsidRPr="008335DF">
              <w:rPr>
                <w:rFonts w:ascii="Times New Roman" w:hAnsi="Times New Roman" w:cs="Times New Roman"/>
                <w:sz w:val="28"/>
                <w:szCs w:val="28"/>
              </w:rPr>
              <w:t>) &lt;4&gt;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6044" w:type="dxa"/>
            <w:gridSpan w:val="3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месячная; квартальная; годовая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4A" w:rsidRPr="008335DF" w:rsidTr="008335DF">
        <w:tc>
          <w:tcPr>
            <w:tcW w:w="6044" w:type="dxa"/>
            <w:gridSpan w:val="3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</w:t>
            </w:r>
            <w:r w:rsidR="0069314A" w:rsidRPr="00833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F4" w:rsidRPr="008335DF" w:rsidRDefault="00115DF4" w:rsidP="00E4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DF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115DF4" w:rsidRPr="008335DF" w:rsidRDefault="00115DF4" w:rsidP="00E443CB">
      <w:pPr>
        <w:rPr>
          <w:rFonts w:ascii="Times New Roman" w:hAnsi="Times New Roman" w:cs="Times New Roman"/>
          <w:sz w:val="28"/>
          <w:szCs w:val="28"/>
        </w:rPr>
      </w:pPr>
    </w:p>
    <w:p w:rsidR="00DE4D4D" w:rsidRDefault="00DE4D4D" w:rsidP="00E443CB">
      <w:pPr>
        <w:rPr>
          <w:rFonts w:ascii="Times New Roman" w:hAnsi="Times New Roman" w:cs="Times New Roman"/>
        </w:rPr>
      </w:pPr>
    </w:p>
    <w:p w:rsidR="008335DF" w:rsidRDefault="008335DF" w:rsidP="00E443CB">
      <w:pPr>
        <w:rPr>
          <w:rFonts w:ascii="Times New Roman" w:hAnsi="Times New Roman" w:cs="Times New Roman"/>
          <w:b/>
          <w:sz w:val="28"/>
          <w:szCs w:val="28"/>
        </w:rPr>
      </w:pPr>
    </w:p>
    <w:p w:rsidR="008335DF" w:rsidRDefault="008335DF" w:rsidP="00E443CB">
      <w:pPr>
        <w:rPr>
          <w:rFonts w:ascii="Times New Roman" w:hAnsi="Times New Roman" w:cs="Times New Roman"/>
          <w:b/>
          <w:sz w:val="28"/>
          <w:szCs w:val="28"/>
        </w:rPr>
      </w:pPr>
    </w:p>
    <w:p w:rsidR="008335DF" w:rsidRPr="008335DF" w:rsidRDefault="008335DF" w:rsidP="00E443CB">
      <w:pPr>
        <w:rPr>
          <w:rFonts w:ascii="Times New Roman" w:hAnsi="Times New Roman" w:cs="Times New Roman"/>
          <w:sz w:val="28"/>
          <w:szCs w:val="28"/>
        </w:rPr>
      </w:pPr>
      <w:r w:rsidRPr="008335DF">
        <w:rPr>
          <w:rFonts w:ascii="Times New Roman" w:hAnsi="Times New Roman" w:cs="Times New Roman"/>
          <w:sz w:val="28"/>
          <w:szCs w:val="28"/>
        </w:rPr>
        <w:t>Информация о достижении значений результатов</w:t>
      </w:r>
    </w:p>
    <w:p w:rsidR="008335DF" w:rsidRPr="008335DF" w:rsidRDefault="008335DF" w:rsidP="00E443CB">
      <w:pPr>
        <w:rPr>
          <w:rFonts w:ascii="Times New Roman" w:hAnsi="Times New Roman" w:cs="Times New Roman"/>
          <w:sz w:val="28"/>
          <w:szCs w:val="28"/>
        </w:rPr>
      </w:pPr>
      <w:r w:rsidRPr="008335DF">
        <w:rPr>
          <w:rFonts w:ascii="Times New Roman" w:hAnsi="Times New Roman" w:cs="Times New Roman"/>
          <w:sz w:val="28"/>
          <w:szCs w:val="28"/>
        </w:rPr>
        <w:t>предоставления Субсидии и обязательствах, принятых</w:t>
      </w:r>
    </w:p>
    <w:p w:rsidR="00DE4D4D" w:rsidRPr="008335DF" w:rsidRDefault="008335DF" w:rsidP="00E443CB">
      <w:pPr>
        <w:rPr>
          <w:rFonts w:ascii="Times New Roman" w:hAnsi="Times New Roman" w:cs="Times New Roman"/>
          <w:sz w:val="28"/>
          <w:szCs w:val="28"/>
        </w:rPr>
      </w:pPr>
      <w:r w:rsidRPr="008335DF">
        <w:rPr>
          <w:rFonts w:ascii="Times New Roman" w:hAnsi="Times New Roman" w:cs="Times New Roman"/>
          <w:sz w:val="28"/>
          <w:szCs w:val="28"/>
        </w:rPr>
        <w:t>в целях их достижения</w:t>
      </w:r>
    </w:p>
    <w:p w:rsidR="008335DF" w:rsidRDefault="008335DF" w:rsidP="00E443CB">
      <w:pPr>
        <w:rPr>
          <w:rFonts w:ascii="Times New Roman" w:hAnsi="Times New Roman" w:cs="Times New Roman"/>
        </w:rPr>
        <w:sectPr w:rsidR="008335DF" w:rsidSect="008335DF">
          <w:pgSz w:w="11907" w:h="16840"/>
          <w:pgMar w:top="1134" w:right="708" w:bottom="1389" w:left="851" w:header="0" w:footer="0" w:gutter="0"/>
          <w:cols w:space="720"/>
          <w:noEndnote/>
        </w:sectPr>
      </w:pPr>
    </w:p>
    <w:tbl>
      <w:tblPr>
        <w:tblW w:w="1739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65"/>
        <w:gridCol w:w="835"/>
        <w:gridCol w:w="8"/>
        <w:gridCol w:w="707"/>
        <w:gridCol w:w="566"/>
        <w:gridCol w:w="572"/>
        <w:gridCol w:w="855"/>
        <w:gridCol w:w="708"/>
        <w:gridCol w:w="849"/>
        <w:gridCol w:w="1727"/>
        <w:gridCol w:w="831"/>
        <w:gridCol w:w="8"/>
        <w:gridCol w:w="244"/>
        <w:gridCol w:w="144"/>
        <w:gridCol w:w="338"/>
        <w:gridCol w:w="57"/>
        <w:gridCol w:w="652"/>
        <w:gridCol w:w="57"/>
        <w:gridCol w:w="652"/>
        <w:gridCol w:w="709"/>
        <w:gridCol w:w="708"/>
        <w:gridCol w:w="1094"/>
        <w:gridCol w:w="31"/>
        <w:gridCol w:w="6"/>
        <w:gridCol w:w="1137"/>
        <w:gridCol w:w="844"/>
        <w:gridCol w:w="7"/>
        <w:gridCol w:w="138"/>
        <w:gridCol w:w="106"/>
        <w:gridCol w:w="145"/>
        <w:gridCol w:w="144"/>
        <w:gridCol w:w="144"/>
        <w:gridCol w:w="144"/>
        <w:gridCol w:w="144"/>
        <w:gridCol w:w="156"/>
        <w:gridCol w:w="156"/>
        <w:gridCol w:w="523"/>
      </w:tblGrid>
      <w:tr w:rsidR="00720246" w:rsidRPr="00DE4D4D" w:rsidTr="007132F1">
        <w:trPr>
          <w:gridAfter w:val="10"/>
          <w:wAfter w:w="1800" w:type="dxa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lastRenderedPageBreak/>
              <w:t xml:space="preserve">Направление расходов </w:t>
            </w:r>
            <w:r w:rsidRPr="00D2507C">
              <w:rPr>
                <w:rFonts w:ascii="Times New Roman" w:hAnsi="Times New Roman" w:cs="Times New Roman"/>
              </w:rPr>
              <w:t>&lt;5&gt;</w:t>
            </w:r>
          </w:p>
        </w:tc>
        <w:tc>
          <w:tcPr>
            <w:tcW w:w="2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r w:rsidRPr="00D2507C">
              <w:rPr>
                <w:rFonts w:ascii="Times New Roman" w:hAnsi="Times New Roman" w:cs="Times New Roman"/>
              </w:rPr>
              <w:t>&lt;5&gt;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Единица измерения </w:t>
            </w:r>
            <w:r w:rsidRPr="00D2507C">
              <w:rPr>
                <w:rFonts w:ascii="Times New Roman" w:hAnsi="Times New Roman" w:cs="Times New Roman"/>
              </w:rPr>
              <w:t>&lt;5&gt;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Плановые</w:t>
            </w:r>
          </w:p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 значения </w:t>
            </w:r>
            <w:r w:rsidRPr="00D2507C">
              <w:rPr>
                <w:rFonts w:ascii="Times New Roman" w:hAnsi="Times New Roman" w:cs="Times New Roman"/>
              </w:rPr>
              <w:t>&lt;6&gt;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Размер Субсидии, предусмотренный Соглашением </w:t>
            </w:r>
            <w:r w:rsidRPr="00D2507C">
              <w:rPr>
                <w:rFonts w:ascii="Times New Roman" w:hAnsi="Times New Roman" w:cs="Times New Roman"/>
              </w:rPr>
              <w:t>&lt;7&gt;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Неиспользованный объем финансового обеспечения (гр. 10 - гр. 17) </w:t>
            </w:r>
            <w:r w:rsidRPr="00D2507C">
              <w:rPr>
                <w:rFonts w:ascii="Times New Roman" w:hAnsi="Times New Roman" w:cs="Times New Roman"/>
              </w:rPr>
              <w:t>&lt;12&gt;</w:t>
            </w:r>
          </w:p>
        </w:tc>
      </w:tr>
      <w:tr w:rsidR="00720246" w:rsidRPr="00DE4D4D" w:rsidTr="004A105C">
        <w:trPr>
          <w:gridAfter w:val="10"/>
          <w:wAfter w:w="1800" w:type="dxa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на </w:t>
            </w:r>
          </w:p>
          <w:p w:rsidR="00720246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отчетную</w:t>
            </w:r>
          </w:p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дату </w:t>
            </w:r>
            <w:r w:rsidRPr="00D2507C">
              <w:rPr>
                <w:rFonts w:ascii="Times New Roman" w:hAnsi="Times New Roman" w:cs="Times New Roman"/>
              </w:rPr>
              <w:t>&lt;8&gt;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причина отклонения </w:t>
            </w:r>
            <w:r w:rsidRPr="00D2507C">
              <w:rPr>
                <w:rFonts w:ascii="Times New Roman" w:hAnsi="Times New Roman" w:cs="Times New Roman"/>
              </w:rPr>
              <w:t>&lt;9&gt;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720246" w:rsidRPr="00DE4D4D" w:rsidTr="004A105C">
        <w:trPr>
          <w:gridAfter w:val="10"/>
          <w:wAfter w:w="1800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 w:rsidRPr="00DE4D4D">
              <w:rPr>
                <w:rFonts w:ascii="Times New Roman" w:hAnsi="Times New Roman" w:cs="Times New Roman"/>
              </w:rPr>
              <w:t>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код по </w:t>
            </w:r>
            <w:r w:rsidRPr="00D935EF">
              <w:rPr>
                <w:rFonts w:ascii="Times New Roman" w:hAnsi="Times New Roman" w:cs="Times New Roman"/>
              </w:rPr>
              <w:t>ОКЕИ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в абсолютных величинах (гр. 8 - гр. 11)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D4D">
              <w:rPr>
                <w:rFonts w:ascii="Times New Roman" w:hAnsi="Times New Roman" w:cs="Times New Roman"/>
              </w:rPr>
              <w:t>процентах (гр. 13 / гр. 8) x 100%)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обязательств </w:t>
            </w:r>
            <w:r w:rsidRPr="00D2507C">
              <w:rPr>
                <w:rFonts w:ascii="Times New Roman" w:hAnsi="Times New Roman" w:cs="Times New Roman"/>
              </w:rPr>
              <w:t>&lt;10&gt;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 xml:space="preserve">денежных обязательств </w:t>
            </w:r>
            <w:r w:rsidRPr="00D2507C">
              <w:rPr>
                <w:rFonts w:ascii="Times New Roman" w:hAnsi="Times New Roman" w:cs="Times New Roman"/>
              </w:rPr>
              <w:t>&lt;15&gt;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6" w:rsidRPr="00DE4D4D" w:rsidRDefault="00720246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877735" w:rsidRPr="00DE4D4D" w:rsidTr="00720246">
        <w:trPr>
          <w:gridAfter w:val="10"/>
          <w:wAfter w:w="1800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19</w:t>
            </w:r>
          </w:p>
        </w:tc>
      </w:tr>
      <w:tr w:rsidR="00FC4F27" w:rsidRPr="00DE4D4D" w:rsidTr="00720246">
        <w:trPr>
          <w:gridAfter w:val="9"/>
          <w:wAfter w:w="1662" w:type="dxa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" w:type="dxa"/>
            <w:gridSpan w:val="2"/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CD3DCD" w:rsidRPr="00DE4D4D" w:rsidTr="00720246">
        <w:trPr>
          <w:gridAfter w:val="10"/>
          <w:wAfter w:w="1800" w:type="dxa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877735" w:rsidRPr="00DE4D4D" w:rsidTr="00720246">
        <w:trPr>
          <w:gridAfter w:val="10"/>
          <w:wAfter w:w="1800" w:type="dxa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72" w:rsidRPr="00DE4D4D" w:rsidRDefault="00561A72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877735" w:rsidRPr="00DE4D4D" w:rsidTr="00720246">
        <w:trPr>
          <w:gridAfter w:val="10"/>
          <w:wAfter w:w="1800" w:type="dxa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877735" w:rsidRPr="00DE4D4D" w:rsidTr="00720246">
        <w:trPr>
          <w:gridAfter w:val="10"/>
          <w:wAfter w:w="1800" w:type="dxa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877735" w:rsidRPr="00DE4D4D" w:rsidTr="00720246">
        <w:trPr>
          <w:gridAfter w:val="10"/>
          <w:wAfter w:w="1800" w:type="dxa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720246" w:rsidRPr="00DE4D4D" w:rsidTr="00720246">
        <w:trPr>
          <w:trHeight w:val="595"/>
        </w:trPr>
        <w:tc>
          <w:tcPr>
            <w:tcW w:w="6347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gridSpan w:val="2"/>
          </w:tcPr>
          <w:p w:rsidR="00114949" w:rsidRPr="00DE4D4D" w:rsidRDefault="00114949" w:rsidP="00E443CB"/>
        </w:tc>
        <w:tc>
          <w:tcPr>
            <w:tcW w:w="145" w:type="dxa"/>
          </w:tcPr>
          <w:p w:rsidR="00114949" w:rsidRPr="00DE4D4D" w:rsidRDefault="00114949" w:rsidP="00E443CB"/>
        </w:tc>
        <w:tc>
          <w:tcPr>
            <w:tcW w:w="144" w:type="dxa"/>
          </w:tcPr>
          <w:p w:rsidR="00114949" w:rsidRPr="00DE4D4D" w:rsidRDefault="00114949" w:rsidP="00E443CB"/>
        </w:tc>
        <w:tc>
          <w:tcPr>
            <w:tcW w:w="144" w:type="dxa"/>
          </w:tcPr>
          <w:p w:rsidR="00114949" w:rsidRPr="00DE4D4D" w:rsidRDefault="00114949" w:rsidP="00E443CB"/>
        </w:tc>
        <w:tc>
          <w:tcPr>
            <w:tcW w:w="144" w:type="dxa"/>
          </w:tcPr>
          <w:p w:rsidR="00114949" w:rsidRPr="00DE4D4D" w:rsidRDefault="00114949" w:rsidP="00114949"/>
        </w:tc>
        <w:tc>
          <w:tcPr>
            <w:tcW w:w="144" w:type="dxa"/>
          </w:tcPr>
          <w:p w:rsidR="00114949" w:rsidRPr="00DE4D4D" w:rsidRDefault="00114949" w:rsidP="00114949"/>
        </w:tc>
        <w:tc>
          <w:tcPr>
            <w:tcW w:w="156" w:type="dxa"/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" w:type="dxa"/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114949" w:rsidRPr="00DE4D4D" w:rsidRDefault="00114949" w:rsidP="00E443CB">
            <w:pPr>
              <w:rPr>
                <w:rFonts w:ascii="Times New Roman" w:hAnsi="Times New Roman" w:cs="Times New Roman"/>
              </w:rPr>
            </w:pPr>
          </w:p>
        </w:tc>
      </w:tr>
    </w:tbl>
    <w:p w:rsidR="00DE4D4D" w:rsidRPr="00DE4D4D" w:rsidRDefault="00DE4D4D" w:rsidP="00E443CB">
      <w:pPr>
        <w:rPr>
          <w:rFonts w:ascii="Times New Roman" w:hAnsi="Times New Roman" w:cs="Times New Roman"/>
        </w:rPr>
        <w:sectPr w:rsidR="00DE4D4D" w:rsidRPr="00DE4D4D" w:rsidSect="006F29FC">
          <w:pgSz w:w="16840" w:h="11907" w:orient="landscape"/>
          <w:pgMar w:top="1701" w:right="1389" w:bottom="851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340"/>
        <w:gridCol w:w="1536"/>
        <w:gridCol w:w="340"/>
        <w:gridCol w:w="2098"/>
        <w:gridCol w:w="340"/>
        <w:gridCol w:w="1706"/>
      </w:tblGrid>
      <w:tr w:rsidR="00DE4D4D" w:rsidRPr="00DE4D4D">
        <w:tc>
          <w:tcPr>
            <w:tcW w:w="270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DE4D4D" w:rsidRPr="00DE4D4D">
        <w:tc>
          <w:tcPr>
            <w:tcW w:w="270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E4D4D" w:rsidRPr="00DE4D4D">
        <w:tc>
          <w:tcPr>
            <w:tcW w:w="270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DE4D4D" w:rsidRPr="00DE4D4D">
        <w:tc>
          <w:tcPr>
            <w:tcW w:w="270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  <w:r w:rsidRPr="00DE4D4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DE4D4D" w:rsidRPr="00DE4D4D" w:rsidRDefault="00DE4D4D" w:rsidP="00E443CB">
            <w:pPr>
              <w:rPr>
                <w:rFonts w:ascii="Times New Roman" w:hAnsi="Times New Roman" w:cs="Times New Roman"/>
              </w:rPr>
            </w:pPr>
          </w:p>
        </w:tc>
      </w:tr>
    </w:tbl>
    <w:p w:rsidR="00197118" w:rsidRDefault="00197118" w:rsidP="00E443CB">
      <w:pPr>
        <w:rPr>
          <w:rFonts w:ascii="Times New Roman" w:hAnsi="Times New Roman" w:cs="Times New Roman"/>
        </w:rPr>
      </w:pPr>
    </w:p>
    <w:p w:rsidR="00197118" w:rsidRDefault="00197118" w:rsidP="00E443CB">
      <w:pPr>
        <w:rPr>
          <w:rFonts w:ascii="Times New Roman" w:hAnsi="Times New Roman" w:cs="Times New Roman"/>
        </w:rPr>
      </w:pPr>
    </w:p>
    <w:tbl>
      <w:tblPr>
        <w:tblW w:w="98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733"/>
        <w:gridCol w:w="340"/>
        <w:gridCol w:w="1531"/>
        <w:gridCol w:w="340"/>
        <w:gridCol w:w="1475"/>
        <w:gridCol w:w="340"/>
        <w:gridCol w:w="1701"/>
      </w:tblGrid>
      <w:tr w:rsidR="00D14DDE" w:rsidRPr="00A27548" w:rsidTr="008A73F6">
        <w:tc>
          <w:tcPr>
            <w:tcW w:w="2438" w:type="dxa"/>
          </w:tcPr>
          <w:p w:rsidR="00D14DDE" w:rsidRPr="00A27548" w:rsidRDefault="008A73F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4DDE" w:rsidRPr="00A2754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4DDE" w:rsidRPr="00A27548">
              <w:rPr>
                <w:rFonts w:ascii="Times New Roman" w:hAnsi="Times New Roman" w:cs="Times New Roman"/>
                <w:sz w:val="24"/>
                <w:szCs w:val="24"/>
              </w:rPr>
              <w:t xml:space="preserve"> ________20__ г.</w:t>
            </w:r>
          </w:p>
        </w:tc>
        <w:tc>
          <w:tcPr>
            <w:tcW w:w="1733" w:type="dxa"/>
          </w:tcPr>
          <w:p w:rsidR="00D14DDE" w:rsidRPr="00A27548" w:rsidRDefault="00D14DDE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14DDE" w:rsidRPr="00A27548" w:rsidRDefault="00D14DDE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14DDE" w:rsidRPr="00A27548" w:rsidRDefault="00D14DDE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14DDE" w:rsidRPr="00A27548" w:rsidRDefault="00D14DDE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4DDE" w:rsidRPr="00A27548" w:rsidRDefault="00D14DDE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14DDE" w:rsidRPr="00A27548" w:rsidRDefault="00D14DDE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DDE" w:rsidRPr="00A27548" w:rsidRDefault="00D14DDE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DDE" w:rsidRDefault="00D14DDE" w:rsidP="00E443CB">
      <w:pPr>
        <w:rPr>
          <w:rFonts w:ascii="Times New Roman" w:hAnsi="Times New Roman" w:cs="Times New Roman"/>
          <w:sz w:val="24"/>
          <w:szCs w:val="24"/>
        </w:rPr>
      </w:pPr>
    </w:p>
    <w:p w:rsidR="00377431" w:rsidRPr="00377431" w:rsidRDefault="00377431" w:rsidP="00E443CB">
      <w:pPr>
        <w:rPr>
          <w:rFonts w:ascii="Times New Roman" w:hAnsi="Times New Roman" w:cs="Times New Roman"/>
          <w:sz w:val="24"/>
          <w:szCs w:val="24"/>
        </w:rPr>
      </w:pPr>
      <w:r w:rsidRPr="00377431">
        <w:rPr>
          <w:rFonts w:ascii="Times New Roman" w:hAnsi="Times New Roman" w:cs="Times New Roman"/>
          <w:sz w:val="24"/>
          <w:szCs w:val="24"/>
        </w:rPr>
        <w:t>2. Сведения о принятии отчета о достижении значений</w:t>
      </w:r>
    </w:p>
    <w:p w:rsidR="00377431" w:rsidRPr="00377431" w:rsidRDefault="00377431" w:rsidP="00E443CB">
      <w:pPr>
        <w:rPr>
          <w:rFonts w:ascii="Times New Roman" w:hAnsi="Times New Roman" w:cs="Times New Roman"/>
          <w:sz w:val="24"/>
          <w:szCs w:val="24"/>
        </w:rPr>
      </w:pPr>
      <w:r w:rsidRPr="00377431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 </w:t>
      </w:r>
      <w:r w:rsidRPr="008A73F6">
        <w:rPr>
          <w:rFonts w:ascii="Times New Roman" w:hAnsi="Times New Roman" w:cs="Times New Roman"/>
          <w:sz w:val="24"/>
          <w:szCs w:val="24"/>
        </w:rPr>
        <w:t>&lt;13&gt;</w:t>
      </w:r>
    </w:p>
    <w:p w:rsidR="00377431" w:rsidRPr="00377431" w:rsidRDefault="00377431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0"/>
        <w:gridCol w:w="2127"/>
        <w:gridCol w:w="1417"/>
        <w:gridCol w:w="2126"/>
        <w:gridCol w:w="1985"/>
      </w:tblGrid>
      <w:tr w:rsidR="00377431" w:rsidRPr="00377431" w:rsidTr="008A73F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77431" w:rsidRPr="0037743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77431" w:rsidRPr="00377431" w:rsidTr="008A73F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62" w:rsidRPr="00377431" w:rsidTr="008A73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EB1762" w:rsidRPr="00377431" w:rsidTr="008A73F6">
        <w:trPr>
          <w:trHeight w:val="2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EB1762" w:rsidRPr="00377431" w:rsidTr="008A73F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62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направленный на достижение результатов </w:t>
            </w:r>
            <w:hyperlink r:id="rId17" w:history="1">
              <w:r w:rsidRPr="00EB17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62" w:rsidRPr="00377431" w:rsidTr="008A73F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62" w:rsidRPr="00377431" w:rsidTr="008A73F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62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потребность в котором не подтверждена </w:t>
            </w: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&lt;15&gt;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62" w:rsidRPr="00377431" w:rsidTr="008A73F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62" w:rsidRPr="00377431" w:rsidTr="008A73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62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подлежащий возврату в </w:t>
            </w:r>
            <w:r w:rsidRPr="00EB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&lt;16&gt;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62" w:rsidRPr="00377431" w:rsidTr="008A73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штрафных санкций (пени), подлежащих перечислению в бюджет &lt;17&gt;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EB1762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2" w:rsidRPr="00377431" w:rsidRDefault="00EB176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431" w:rsidRPr="00377431" w:rsidRDefault="00377431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70"/>
        <w:gridCol w:w="170"/>
        <w:gridCol w:w="1733"/>
        <w:gridCol w:w="340"/>
        <w:gridCol w:w="1531"/>
        <w:gridCol w:w="340"/>
        <w:gridCol w:w="1475"/>
        <w:gridCol w:w="340"/>
        <w:gridCol w:w="1701"/>
      </w:tblGrid>
      <w:tr w:rsidR="00377431" w:rsidRPr="00377431" w:rsidTr="008A73F6">
        <w:tc>
          <w:tcPr>
            <w:tcW w:w="2098" w:type="dxa"/>
            <w:vAlign w:val="bottom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  <w:gridSpan w:val="2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31" w:rsidRPr="00377431" w:rsidTr="008A73F6">
        <w:tc>
          <w:tcPr>
            <w:tcW w:w="2098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</w:tcBorders>
            <w:vAlign w:val="bottom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76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бюджета</w:t>
            </w:r>
            <w:r w:rsidR="008A73F6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="00EB1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77431" w:rsidRPr="00377431" w:rsidTr="008A73F6">
        <w:tc>
          <w:tcPr>
            <w:tcW w:w="2098" w:type="dxa"/>
            <w:vAlign w:val="bottom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gridSpan w:val="2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31" w:rsidRPr="00377431" w:rsidTr="008A73F6">
        <w:tc>
          <w:tcPr>
            <w:tcW w:w="2098" w:type="dxa"/>
            <w:vAlign w:val="bottom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bottom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377431" w:rsidRPr="00377431" w:rsidTr="008A73F6">
        <w:tc>
          <w:tcPr>
            <w:tcW w:w="2438" w:type="dxa"/>
            <w:gridSpan w:val="3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31">
              <w:rPr>
                <w:rFonts w:ascii="Times New Roman" w:hAnsi="Times New Roman" w:cs="Times New Roman"/>
                <w:sz w:val="24"/>
                <w:szCs w:val="24"/>
              </w:rPr>
              <w:t>"__" ________20__ г.</w:t>
            </w:r>
          </w:p>
        </w:tc>
        <w:tc>
          <w:tcPr>
            <w:tcW w:w="1733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431" w:rsidRPr="00377431" w:rsidRDefault="0037743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&lt;1&gt; Заполняется в случае, если Получателем является физическое лицо.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&lt;3&gt; Указываются реквизиты соглашения.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&lt;4&gt; При представлении уточненного отчета указывается номер корректировки (например, «1», «2», «3», «...»).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 xml:space="preserve">&lt;5&gt;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r w:rsidR="00A37FCE" w:rsidRPr="00A27548">
        <w:rPr>
          <w:rFonts w:ascii="Times New Roman" w:hAnsi="Times New Roman" w:cs="Times New Roman"/>
          <w:sz w:val="24"/>
          <w:szCs w:val="24"/>
        </w:rPr>
        <w:t>приложением №</w:t>
      </w:r>
      <w:r w:rsidRPr="00A27548">
        <w:rPr>
          <w:rFonts w:ascii="Times New Roman" w:hAnsi="Times New Roman" w:cs="Times New Roman"/>
          <w:sz w:val="24"/>
          <w:szCs w:val="24"/>
        </w:rPr>
        <w:t xml:space="preserve"> 4</w:t>
      </w:r>
      <w:r w:rsidR="008A73F6">
        <w:rPr>
          <w:rFonts w:ascii="Times New Roman" w:hAnsi="Times New Roman" w:cs="Times New Roman"/>
          <w:sz w:val="24"/>
          <w:szCs w:val="24"/>
        </w:rPr>
        <w:t xml:space="preserve"> </w:t>
      </w:r>
      <w:r w:rsidRPr="00A27548">
        <w:rPr>
          <w:rFonts w:ascii="Times New Roman" w:hAnsi="Times New Roman" w:cs="Times New Roman"/>
          <w:sz w:val="24"/>
          <w:szCs w:val="24"/>
        </w:rPr>
        <w:t>к настоящей Типовой форме.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 xml:space="preserve">&lt;6&gt; Указываются в соответствии с плановыми значениями, установленными в приложении к соглашению, оформленному в соответствии с </w:t>
      </w:r>
      <w:r w:rsidR="00A37FCE" w:rsidRPr="00A27548">
        <w:rPr>
          <w:rFonts w:ascii="Times New Roman" w:hAnsi="Times New Roman" w:cs="Times New Roman"/>
          <w:sz w:val="24"/>
          <w:szCs w:val="24"/>
        </w:rPr>
        <w:t>приложением №</w:t>
      </w:r>
      <w:r w:rsidRPr="00A27548">
        <w:rPr>
          <w:rFonts w:ascii="Times New Roman" w:hAnsi="Times New Roman" w:cs="Times New Roman"/>
          <w:sz w:val="24"/>
          <w:szCs w:val="24"/>
        </w:rPr>
        <w:t xml:space="preserve"> 4 к настоящей Типовой форме, на соответствующую дату.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&lt;7&gt; Заполняется в соответствии с пунктом 2.1 соглашения на отчетный финансовый год.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lastRenderedPageBreak/>
        <w:t>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&lt;9&gt; Указывается причина отклонения от планового значения и соответствующий ей код.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&lt;12&gt; Показатель формируется на 1 января года, следующего за отчетным (по окончании срока действия соглашения).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 xml:space="preserve">&lt;13&gt; Раздел 2 формируется </w:t>
      </w:r>
      <w:r w:rsidR="00EF25F3" w:rsidRPr="00A27548">
        <w:rPr>
          <w:rFonts w:ascii="Times New Roman" w:hAnsi="Times New Roman" w:cs="Times New Roman"/>
          <w:sz w:val="24"/>
          <w:szCs w:val="24"/>
        </w:rPr>
        <w:t>Главным распорядителем средств бюджета Вожегодского муниципального округа</w:t>
      </w:r>
      <w:r w:rsidRPr="00A27548">
        <w:rPr>
          <w:rFonts w:ascii="Times New Roman" w:hAnsi="Times New Roman" w:cs="Times New Roman"/>
          <w:sz w:val="24"/>
          <w:szCs w:val="24"/>
        </w:rPr>
        <w:t xml:space="preserve"> состоянию на 1 января года, следующего за отчетным (по окончании срока действия соглашения).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&lt;15&gt; Указывается сумма, на которую подлежит уменьшению объем Субсидии (графа 19 раздела 1).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&lt;16&gt; Указывается объем перечисленной Получателю Субсидии, подлежащей во</w:t>
      </w:r>
      <w:r w:rsidR="00EF25F3" w:rsidRPr="00A27548">
        <w:rPr>
          <w:rFonts w:ascii="Times New Roman" w:hAnsi="Times New Roman" w:cs="Times New Roman"/>
          <w:sz w:val="24"/>
          <w:szCs w:val="24"/>
        </w:rPr>
        <w:t>зврату в</w:t>
      </w:r>
      <w:r w:rsidRPr="00A2754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F25F3" w:rsidRPr="00A27548">
        <w:rPr>
          <w:rFonts w:ascii="Times New Roman" w:hAnsi="Times New Roman" w:cs="Times New Roman"/>
          <w:sz w:val="24"/>
          <w:szCs w:val="24"/>
        </w:rPr>
        <w:t xml:space="preserve"> Вожегодского муниципального округа</w:t>
      </w:r>
      <w:r w:rsidRPr="00A27548">
        <w:rPr>
          <w:rFonts w:ascii="Times New Roman" w:hAnsi="Times New Roman" w:cs="Times New Roman"/>
          <w:sz w:val="24"/>
          <w:szCs w:val="24"/>
        </w:rPr>
        <w:t>.</w:t>
      </w:r>
    </w:p>
    <w:p w:rsidR="00D14DDE" w:rsidRPr="00A27548" w:rsidRDefault="00D14DDE" w:rsidP="00E443CB">
      <w:pPr>
        <w:rPr>
          <w:rFonts w:ascii="Times New Roman" w:hAnsi="Times New Roman" w:cs="Times New Roman"/>
          <w:sz w:val="24"/>
          <w:szCs w:val="24"/>
        </w:rPr>
      </w:pPr>
      <w:r w:rsidRPr="00A27548">
        <w:rPr>
          <w:rFonts w:ascii="Times New Roman" w:hAnsi="Times New Roman" w:cs="Times New Roman"/>
          <w:sz w:val="24"/>
          <w:szCs w:val="24"/>
        </w:rPr>
        <w:t>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5A6745" w:rsidRDefault="005A6745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8A73F6" w:rsidRDefault="008A73F6" w:rsidP="00E443CB">
      <w:pPr>
        <w:rPr>
          <w:rFonts w:ascii="Times New Roman" w:hAnsi="Times New Roman" w:cs="Times New Roman"/>
          <w:sz w:val="24"/>
          <w:szCs w:val="24"/>
        </w:rPr>
        <w:sectPr w:rsidR="008A73F6" w:rsidSect="008A73F6">
          <w:pgSz w:w="11905" w:h="16838"/>
          <w:pgMar w:top="1134" w:right="1701" w:bottom="1134" w:left="851" w:header="0" w:footer="0" w:gutter="0"/>
          <w:cols w:space="720"/>
          <w:noEndnote/>
        </w:sectPr>
      </w:pP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t>Приложение № __</w:t>
      </w: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t>к Соглашению от ________ № ____</w:t>
      </w: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t>(Приложение №___</w:t>
      </w: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t>от __________ № _____)</w:t>
      </w:r>
    </w:p>
    <w:p w:rsidR="00BE0AB6" w:rsidRPr="00657445" w:rsidRDefault="00BE0AB6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445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tbl>
      <w:tblPr>
        <w:tblW w:w="90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BE0AB6" w:rsidRPr="00657445" w:rsidTr="00C540D5">
        <w:tc>
          <w:tcPr>
            <w:tcW w:w="9048" w:type="dxa"/>
            <w:gridSpan w:val="6"/>
          </w:tcPr>
          <w:p w:rsidR="00BE0AB6" w:rsidRPr="00657445" w:rsidRDefault="00BE0AB6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4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BE0AB6" w:rsidRPr="00657445" w:rsidRDefault="00BE0AB6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45">
              <w:rPr>
                <w:rFonts w:ascii="Times New Roman" w:hAnsi="Times New Roman" w:cs="Times New Roman"/>
                <w:sz w:val="24"/>
                <w:szCs w:val="24"/>
              </w:rPr>
              <w:t>о реализации плана мероприятий по достижению результатов</w:t>
            </w:r>
          </w:p>
          <w:p w:rsidR="00BE0AB6" w:rsidRPr="00657445" w:rsidRDefault="00BE0AB6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45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(контрольных точек)</w:t>
            </w:r>
          </w:p>
        </w:tc>
      </w:tr>
      <w:tr w:rsidR="00BE0AB6" w:rsidRPr="00657445" w:rsidTr="00C540D5">
        <w:tc>
          <w:tcPr>
            <w:tcW w:w="9048" w:type="dxa"/>
            <w:gridSpan w:val="6"/>
          </w:tcPr>
          <w:p w:rsidR="00BE0AB6" w:rsidRPr="00657445" w:rsidRDefault="00BE0AB6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45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_________ 20__ г. </w:t>
            </w:r>
            <w:r w:rsidRPr="00C540D5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0236AF" w:rsidRPr="000236AF" w:rsidTr="00C540D5">
        <w:tc>
          <w:tcPr>
            <w:tcW w:w="321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236AF" w:rsidRPr="000236AF" w:rsidTr="00C540D5">
        <w:tc>
          <w:tcPr>
            <w:tcW w:w="321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540D5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(Главный распорядитель средств  местного бюджета)</w:t>
            </w: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hyperlink r:id="rId18" w:history="1">
              <w:r w:rsidRPr="000236A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r w:rsidRPr="00C540D5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0236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</w:t>
            </w:r>
            <w:r w:rsidRPr="00C540D5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  <w:r w:rsidRPr="00C540D5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  <w:vAlign w:val="bottom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AF" w:rsidRPr="000236AF" w:rsidTr="00C540D5">
        <w:tc>
          <w:tcPr>
            <w:tcW w:w="3210" w:type="dxa"/>
          </w:tcPr>
          <w:p w:rsidR="00843837" w:rsidRPr="000236AF" w:rsidRDefault="0084383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</w:t>
            </w:r>
            <w:r w:rsidR="00657445" w:rsidRPr="000236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445" w:rsidRPr="00023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445" w:rsidRPr="000236AF">
              <w:rPr>
                <w:rFonts w:ascii="Times New Roman" w:hAnsi="Times New Roman" w:cs="Times New Roman"/>
                <w:sz w:val="24"/>
                <w:szCs w:val="24"/>
              </w:rPr>
              <w:t>», уточненный – «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445" w:rsidRPr="00023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0AB6" w:rsidRPr="000236AF" w:rsidRDefault="00657445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AB6" w:rsidRPr="0002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0AB6"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AB6" w:rsidRPr="00023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0AB6"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AB6" w:rsidRPr="000236A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023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0AB6" w:rsidRPr="000236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0AB6" w:rsidRPr="00C540D5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340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E0AB6" w:rsidRPr="000236AF" w:rsidRDefault="00BE0AB6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0D5" w:rsidRDefault="00C540D5" w:rsidP="00E443CB">
      <w:pPr>
        <w:rPr>
          <w:rFonts w:ascii="Times New Roman" w:hAnsi="Times New Roman" w:cs="Times New Roman"/>
          <w:sz w:val="24"/>
          <w:szCs w:val="24"/>
        </w:rPr>
        <w:sectPr w:rsidR="00C540D5" w:rsidSect="00C540D5">
          <w:pgSz w:w="11905" w:h="16838"/>
          <w:pgMar w:top="1134" w:right="1701" w:bottom="1134" w:left="851" w:header="0" w:footer="0" w:gutter="0"/>
          <w:cols w:space="720"/>
          <w:noEndnote/>
        </w:sectPr>
      </w:pPr>
    </w:p>
    <w:tbl>
      <w:tblPr>
        <w:tblW w:w="1473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624"/>
        <w:gridCol w:w="489"/>
        <w:gridCol w:w="1701"/>
        <w:gridCol w:w="821"/>
        <w:gridCol w:w="1134"/>
        <w:gridCol w:w="1531"/>
        <w:gridCol w:w="1417"/>
        <w:gridCol w:w="1247"/>
        <w:gridCol w:w="1607"/>
        <w:gridCol w:w="840"/>
        <w:gridCol w:w="1382"/>
      </w:tblGrid>
      <w:tr w:rsidR="00A85CB7" w:rsidRPr="00A85CB7" w:rsidTr="00C540D5"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предоставления Субсидии, контрольные точки </w:t>
            </w:r>
            <w:hyperlink r:id="rId19" w:history="1">
              <w:r w:rsidRPr="00A85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r:id="rId20" w:history="1">
              <w:r w:rsidRPr="00A85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Срок достижения (</w:t>
            </w:r>
            <w:proofErr w:type="spellStart"/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&lt;13&gt;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&lt;14&gt;</w:t>
            </w: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&lt;8&gt;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hyperlink r:id="rId21" w:history="1">
              <w:r w:rsidRPr="00A85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прогнозное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&lt;11&gt;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(прогнозный)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&lt;15&gt;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отчетного периода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&lt;16&gt;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планового периода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&lt;17&gt;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&lt;15&gt;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отчетного периода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&lt;16&gt;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планового периода </w:t>
            </w:r>
            <w:r w:rsidRPr="00843837">
              <w:rPr>
                <w:rFonts w:ascii="Times New Roman" w:hAnsi="Times New Roman" w:cs="Times New Roman"/>
                <w:sz w:val="24"/>
                <w:szCs w:val="24"/>
              </w:rPr>
              <w:t>&lt;17&gt;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C540D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CB7" w:rsidRPr="00A85CB7" w:rsidRDefault="00A85CB7" w:rsidP="00E443CB">
      <w:pPr>
        <w:rPr>
          <w:rFonts w:ascii="Times New Roman" w:hAnsi="Times New Roman" w:cs="Times New Roman"/>
          <w:sz w:val="24"/>
          <w:szCs w:val="24"/>
        </w:rPr>
        <w:sectPr w:rsidR="00A85CB7" w:rsidRPr="00A85CB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40"/>
        <w:gridCol w:w="1625"/>
        <w:gridCol w:w="365"/>
        <w:gridCol w:w="1750"/>
        <w:gridCol w:w="418"/>
        <w:gridCol w:w="1871"/>
      </w:tblGrid>
      <w:tr w:rsidR="00A85CB7" w:rsidRPr="00A85CB7" w:rsidTr="00A85CB7">
        <w:tc>
          <w:tcPr>
            <w:tcW w:w="2665" w:type="dxa"/>
            <w:vAlign w:val="bottom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A85CB7">
        <w:tc>
          <w:tcPr>
            <w:tcW w:w="2665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  <w:r w:rsidRPr="008463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  <w:r w:rsidRPr="008463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8" w:type="dxa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  <w:r w:rsidRPr="0084632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85CB7" w:rsidRPr="00A85CB7" w:rsidTr="00A85CB7">
        <w:tc>
          <w:tcPr>
            <w:tcW w:w="2665" w:type="dxa"/>
            <w:vAlign w:val="center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7" w:rsidRPr="00A85CB7" w:rsidTr="00A85CB7">
        <w:tc>
          <w:tcPr>
            <w:tcW w:w="2665" w:type="dxa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  <w:r w:rsidRPr="008463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  <w:r w:rsidRPr="0084632F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18" w:type="dxa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A85CB7" w:rsidRPr="0084632F" w:rsidRDefault="00A85CB7" w:rsidP="00E443CB">
            <w:pPr>
              <w:rPr>
                <w:rFonts w:ascii="Times New Roman" w:hAnsi="Times New Roman" w:cs="Times New Roman"/>
              </w:rPr>
            </w:pPr>
            <w:r w:rsidRPr="0084632F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85CB7" w:rsidRPr="00A85CB7" w:rsidTr="00A85CB7">
        <w:tc>
          <w:tcPr>
            <w:tcW w:w="2665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___»</w:t>
            </w:r>
            <w:r w:rsidRPr="00A85CB7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</w:tc>
        <w:tc>
          <w:tcPr>
            <w:tcW w:w="340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85CB7" w:rsidRPr="00A85CB7" w:rsidRDefault="00A85CB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CB7" w:rsidRP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&lt;2&gt; Заполняется в случае, если Получателем является физическое лицо.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A85CB7">
        <w:rPr>
          <w:rFonts w:ascii="Times New Roman" w:hAnsi="Times New Roman" w:cs="Times New Roman"/>
          <w:sz w:val="24"/>
          <w:szCs w:val="24"/>
        </w:rPr>
        <w:t>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r w:rsidRPr="005A3D11">
        <w:rPr>
          <w:rFonts w:ascii="Times New Roman" w:hAnsi="Times New Roman" w:cs="Times New Roman"/>
          <w:sz w:val="24"/>
          <w:szCs w:val="24"/>
        </w:rPr>
        <w:t>приложением № 5</w:t>
      </w:r>
      <w:r w:rsidRPr="00A85CB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&lt;5&gt; Указываются реквизиты соглашения.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&lt;6&gt; При представлении уточненного отчета указывается номер очередного внесения изм</w:t>
      </w:r>
      <w:r w:rsidR="005A3D11">
        <w:rPr>
          <w:rFonts w:ascii="Times New Roman" w:hAnsi="Times New Roman" w:cs="Times New Roman"/>
          <w:sz w:val="24"/>
          <w:szCs w:val="24"/>
        </w:rPr>
        <w:t>енения в приложение (например, «1»</w:t>
      </w:r>
      <w:r w:rsidRPr="00A85CB7">
        <w:rPr>
          <w:rFonts w:ascii="Times New Roman" w:hAnsi="Times New Roman" w:cs="Times New Roman"/>
          <w:sz w:val="24"/>
          <w:szCs w:val="24"/>
        </w:rPr>
        <w:t xml:space="preserve">, </w:t>
      </w:r>
      <w:r w:rsidR="005A3D11">
        <w:rPr>
          <w:rFonts w:ascii="Times New Roman" w:hAnsi="Times New Roman" w:cs="Times New Roman"/>
          <w:sz w:val="24"/>
          <w:szCs w:val="24"/>
        </w:rPr>
        <w:t>«</w:t>
      </w:r>
      <w:r w:rsidRPr="00A85CB7">
        <w:rPr>
          <w:rFonts w:ascii="Times New Roman" w:hAnsi="Times New Roman" w:cs="Times New Roman"/>
          <w:sz w:val="24"/>
          <w:szCs w:val="24"/>
        </w:rPr>
        <w:t>2</w:t>
      </w:r>
      <w:r w:rsidR="005A3D11">
        <w:rPr>
          <w:rFonts w:ascii="Times New Roman" w:hAnsi="Times New Roman" w:cs="Times New Roman"/>
          <w:sz w:val="24"/>
          <w:szCs w:val="24"/>
        </w:rPr>
        <w:t>»</w:t>
      </w:r>
      <w:r w:rsidRPr="00A85CB7">
        <w:rPr>
          <w:rFonts w:ascii="Times New Roman" w:hAnsi="Times New Roman" w:cs="Times New Roman"/>
          <w:sz w:val="24"/>
          <w:szCs w:val="24"/>
        </w:rPr>
        <w:t xml:space="preserve">, </w:t>
      </w:r>
      <w:r w:rsidR="005A3D11">
        <w:rPr>
          <w:rFonts w:ascii="Times New Roman" w:hAnsi="Times New Roman" w:cs="Times New Roman"/>
          <w:sz w:val="24"/>
          <w:szCs w:val="24"/>
        </w:rPr>
        <w:t>«3»</w:t>
      </w:r>
      <w:r w:rsidRPr="00A85CB7">
        <w:rPr>
          <w:rFonts w:ascii="Times New Roman" w:hAnsi="Times New Roman" w:cs="Times New Roman"/>
          <w:sz w:val="24"/>
          <w:szCs w:val="24"/>
        </w:rPr>
        <w:t xml:space="preserve">, </w:t>
      </w:r>
      <w:r w:rsidR="005A3D11">
        <w:rPr>
          <w:rFonts w:ascii="Times New Roman" w:hAnsi="Times New Roman" w:cs="Times New Roman"/>
          <w:sz w:val="24"/>
          <w:szCs w:val="24"/>
        </w:rPr>
        <w:t>«</w:t>
      </w:r>
      <w:r w:rsidRPr="00A85CB7">
        <w:rPr>
          <w:rFonts w:ascii="Times New Roman" w:hAnsi="Times New Roman" w:cs="Times New Roman"/>
          <w:sz w:val="24"/>
          <w:szCs w:val="24"/>
        </w:rPr>
        <w:t>...</w:t>
      </w:r>
      <w:r w:rsidR="005A3D11">
        <w:rPr>
          <w:rFonts w:ascii="Times New Roman" w:hAnsi="Times New Roman" w:cs="Times New Roman"/>
          <w:sz w:val="24"/>
          <w:szCs w:val="24"/>
        </w:rPr>
        <w:t>»</w:t>
      </w:r>
      <w:r w:rsidRPr="00A85CB7">
        <w:rPr>
          <w:rFonts w:ascii="Times New Roman" w:hAnsi="Times New Roman" w:cs="Times New Roman"/>
          <w:sz w:val="24"/>
          <w:szCs w:val="24"/>
        </w:rPr>
        <w:t>).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 xml:space="preserve">&lt;7&gt;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r w:rsidRPr="005A3D11">
        <w:rPr>
          <w:rFonts w:ascii="Times New Roman" w:hAnsi="Times New Roman" w:cs="Times New Roman"/>
          <w:sz w:val="24"/>
          <w:szCs w:val="24"/>
        </w:rPr>
        <w:t>приложением № 5</w:t>
      </w:r>
      <w:r w:rsidRPr="00A85CB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 xml:space="preserve">&lt;8&gt; Указываются в соответствии с плановыми значениями, установленными в графе 6 приложения к соглашению, оформленному в соответствии с </w:t>
      </w:r>
      <w:r w:rsidRPr="005A3D11">
        <w:rPr>
          <w:rFonts w:ascii="Times New Roman" w:hAnsi="Times New Roman" w:cs="Times New Roman"/>
          <w:sz w:val="24"/>
          <w:szCs w:val="24"/>
        </w:rPr>
        <w:t>приложением № 5</w:t>
      </w:r>
      <w:r w:rsidRPr="00A85CB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&lt;9&gt;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lastRenderedPageBreak/>
        <w:t>&lt;10&gt;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 xml:space="preserve">&lt;11&gt; Указываются в соответствии с плановыми датами, установленными в графе 7 приложения к соглашению, оформленному в соответствии с </w:t>
      </w:r>
      <w:r w:rsidRPr="005A3D11">
        <w:rPr>
          <w:rFonts w:ascii="Times New Roman" w:hAnsi="Times New Roman" w:cs="Times New Roman"/>
          <w:sz w:val="24"/>
          <w:szCs w:val="24"/>
        </w:rPr>
        <w:t>приложением № 5</w:t>
      </w:r>
      <w:r w:rsidRPr="00A85CB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&lt;12&gt;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 xml:space="preserve">&lt;13&gt; Указывается статус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14866">
        <w:rPr>
          <w:rFonts w:ascii="Times New Roman" w:hAnsi="Times New Roman" w:cs="Times New Roman"/>
          <w:sz w:val="24"/>
          <w:szCs w:val="24"/>
        </w:rPr>
        <w:t>0» - отсутствие отклонений, «1»</w:t>
      </w:r>
      <w:r w:rsidRPr="00A85CB7">
        <w:rPr>
          <w:rFonts w:ascii="Times New Roman" w:hAnsi="Times New Roman" w:cs="Times New Roman"/>
          <w:sz w:val="24"/>
          <w:szCs w:val="24"/>
        </w:rPr>
        <w:t xml:space="preserve"> - наличие отклонений.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&lt;15&gt; Указывается наименование результата предоставления Субсидии.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&lt;16&gt; Указывается наименование контрольной точки, дата достижения которой наступила в отчетном периоде.</w:t>
      </w:r>
    </w:p>
    <w:p w:rsidR="00A85CB7" w:rsidRPr="00A85CB7" w:rsidRDefault="00A85CB7" w:rsidP="00E443CB">
      <w:pPr>
        <w:jc w:val="both"/>
        <w:rPr>
          <w:rFonts w:ascii="Times New Roman" w:hAnsi="Times New Roman" w:cs="Times New Roman"/>
          <w:sz w:val="24"/>
          <w:szCs w:val="24"/>
        </w:rPr>
      </w:pPr>
      <w:r w:rsidRPr="00A85CB7">
        <w:rPr>
          <w:rFonts w:ascii="Times New Roman" w:hAnsi="Times New Roman" w:cs="Times New Roman"/>
          <w:sz w:val="24"/>
          <w:szCs w:val="24"/>
        </w:rP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A85CB7" w:rsidRP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P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P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P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F52ABD" w:rsidRDefault="00F52ABD" w:rsidP="00E443CB">
      <w:pPr>
        <w:rPr>
          <w:rFonts w:ascii="Times New Roman" w:hAnsi="Times New Roman" w:cs="Times New Roman"/>
          <w:sz w:val="24"/>
          <w:szCs w:val="24"/>
        </w:rPr>
      </w:pPr>
    </w:p>
    <w:p w:rsidR="00F52ABD" w:rsidRDefault="00F52ABD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F53B4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53B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 xml:space="preserve">к Соглашению от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53B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53B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 xml:space="preserve">от 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53B4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9F53B4" w:rsidRPr="009F53B4" w:rsidRDefault="009F53B4" w:rsidP="00E44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9F53B4" w:rsidRPr="009F53B4">
        <w:tc>
          <w:tcPr>
            <w:tcW w:w="9048" w:type="dxa"/>
            <w:gridSpan w:val="6"/>
          </w:tcPr>
          <w:p w:rsidR="009F53B4" w:rsidRPr="009F53B4" w:rsidRDefault="009F53B4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9F53B4" w:rsidRPr="009F53B4" w:rsidRDefault="009F53B4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о достижении целевых показателей</w:t>
            </w: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ar141" w:history="1">
              <w:r w:rsidRPr="009F53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программы &lt;2&gt;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уточненный – «1»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«...»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) &lt;3&gt;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  <w:sectPr w:rsidR="009F53B4" w:rsidRPr="009F53B4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1129"/>
        <w:gridCol w:w="1701"/>
        <w:gridCol w:w="1418"/>
        <w:gridCol w:w="2410"/>
        <w:gridCol w:w="2126"/>
        <w:gridCol w:w="1417"/>
      </w:tblGrid>
      <w:tr w:rsidR="009F53B4" w:rsidRPr="009F53B4" w:rsidTr="008C704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 &lt;4&gt;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&lt;5&gt;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F53B4" w:rsidRPr="009F53B4" w:rsidTr="008C704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5A3D11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 w:rsidTr="008C70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3B4" w:rsidRPr="009F53B4" w:rsidTr="008C70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 w:rsidTr="008C70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 w:rsidTr="008C70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  <w:sectPr w:rsidR="009F53B4" w:rsidRPr="009F53B4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40"/>
        <w:gridCol w:w="1625"/>
        <w:gridCol w:w="365"/>
        <w:gridCol w:w="1750"/>
        <w:gridCol w:w="418"/>
        <w:gridCol w:w="1871"/>
      </w:tblGrid>
      <w:tr w:rsidR="009F53B4" w:rsidRPr="009F53B4">
        <w:tc>
          <w:tcPr>
            <w:tcW w:w="2665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2665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  <w:r w:rsidRPr="005A3D1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  <w:r w:rsidRPr="005A3D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8" w:type="dxa"/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  <w:r w:rsidRPr="005A3D1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F53B4" w:rsidRPr="009F53B4">
        <w:tc>
          <w:tcPr>
            <w:tcW w:w="2665" w:type="dxa"/>
            <w:vAlign w:val="center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2665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  <w:r w:rsidRPr="005A3D1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  <w:r w:rsidRPr="005A3D1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18" w:type="dxa"/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F53B4" w:rsidRPr="005A3D11" w:rsidRDefault="009F53B4" w:rsidP="00E443CB">
            <w:pPr>
              <w:rPr>
                <w:rFonts w:ascii="Times New Roman" w:hAnsi="Times New Roman" w:cs="Times New Roman"/>
              </w:rPr>
            </w:pPr>
            <w:r w:rsidRPr="005A3D1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F53B4" w:rsidRPr="009F53B4">
        <w:tc>
          <w:tcPr>
            <w:tcW w:w="2665" w:type="dxa"/>
          </w:tcPr>
          <w:p w:rsidR="009F53B4" w:rsidRPr="009F53B4" w:rsidRDefault="005A3D1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3B4" w:rsidRPr="009F53B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3B4" w:rsidRPr="009F53B4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F53B4" w:rsidRPr="008C704C" w:rsidRDefault="009F53B4" w:rsidP="00E443CB">
      <w:pPr>
        <w:rPr>
          <w:rFonts w:ascii="Times New Roman" w:hAnsi="Times New Roman" w:cs="Times New Roman"/>
          <w:sz w:val="24"/>
          <w:szCs w:val="24"/>
        </w:rPr>
      </w:pPr>
      <w:bookmarkStart w:id="9" w:name="Par141"/>
      <w:bookmarkEnd w:id="9"/>
      <w:r w:rsidRPr="009F53B4">
        <w:rPr>
          <w:rFonts w:ascii="Times New Roman" w:hAnsi="Times New Roman" w:cs="Times New Roman"/>
          <w:sz w:val="24"/>
          <w:szCs w:val="24"/>
        </w:rPr>
        <w:t>&lt;</w:t>
      </w:r>
      <w:r w:rsidRPr="008C704C">
        <w:rPr>
          <w:rFonts w:ascii="Times New Roman" w:hAnsi="Times New Roman" w:cs="Times New Roman"/>
          <w:sz w:val="24"/>
          <w:szCs w:val="24"/>
        </w:rPr>
        <w:t>1&gt; Заполняется в случае, если Получателем является физическое лицо.</w:t>
      </w:r>
    </w:p>
    <w:p w:rsidR="009F53B4" w:rsidRPr="008C704C" w:rsidRDefault="009F53B4" w:rsidP="00E443CB">
      <w:pPr>
        <w:rPr>
          <w:rFonts w:ascii="Times New Roman" w:hAnsi="Times New Roman" w:cs="Times New Roman"/>
          <w:sz w:val="24"/>
          <w:szCs w:val="24"/>
        </w:rPr>
      </w:pPr>
      <w:r w:rsidRPr="008C704C">
        <w:rPr>
          <w:rFonts w:ascii="Times New Roman" w:hAnsi="Times New Roman" w:cs="Times New Roman"/>
          <w:sz w:val="24"/>
          <w:szCs w:val="24"/>
        </w:rPr>
        <w:t>&lt;2&gt; Указывается в случае, если Субсидия предоставляется в целях достижения результатов (выполнения мероприятий) струк</w:t>
      </w:r>
      <w:r w:rsidR="008C704C" w:rsidRPr="008C704C">
        <w:rPr>
          <w:rFonts w:ascii="Times New Roman" w:hAnsi="Times New Roman" w:cs="Times New Roman"/>
          <w:sz w:val="24"/>
          <w:szCs w:val="24"/>
        </w:rPr>
        <w:t>турных элементов муниципальной программы</w:t>
      </w:r>
      <w:r w:rsidRPr="008C704C">
        <w:rPr>
          <w:rFonts w:ascii="Times New Roman" w:hAnsi="Times New Roman" w:cs="Times New Roman"/>
          <w:sz w:val="24"/>
          <w:szCs w:val="24"/>
        </w:rPr>
        <w:t>.</w:t>
      </w:r>
    </w:p>
    <w:p w:rsidR="009F53B4" w:rsidRPr="008C704C" w:rsidRDefault="009F53B4" w:rsidP="00E443CB">
      <w:pPr>
        <w:rPr>
          <w:rFonts w:ascii="Times New Roman" w:hAnsi="Times New Roman" w:cs="Times New Roman"/>
          <w:sz w:val="24"/>
          <w:szCs w:val="24"/>
        </w:rPr>
      </w:pPr>
      <w:r w:rsidRPr="008C704C">
        <w:rPr>
          <w:rFonts w:ascii="Times New Roman" w:hAnsi="Times New Roman" w:cs="Times New Roman"/>
          <w:sz w:val="24"/>
          <w:szCs w:val="24"/>
        </w:rPr>
        <w:t xml:space="preserve">&lt;3&gt; При представлении уточненного отчета указывается номер очередного внесения изменений в приложение (например, </w:t>
      </w:r>
      <w:r w:rsidR="008C704C" w:rsidRPr="008C704C">
        <w:rPr>
          <w:rFonts w:ascii="Times New Roman" w:hAnsi="Times New Roman" w:cs="Times New Roman"/>
          <w:sz w:val="24"/>
          <w:szCs w:val="24"/>
        </w:rPr>
        <w:t>«</w:t>
      </w:r>
      <w:r w:rsidRPr="008C704C">
        <w:rPr>
          <w:rFonts w:ascii="Times New Roman" w:hAnsi="Times New Roman" w:cs="Times New Roman"/>
          <w:sz w:val="24"/>
          <w:szCs w:val="24"/>
        </w:rPr>
        <w:t>1</w:t>
      </w:r>
      <w:r w:rsidR="008C704C" w:rsidRPr="008C704C">
        <w:rPr>
          <w:rFonts w:ascii="Times New Roman" w:hAnsi="Times New Roman" w:cs="Times New Roman"/>
          <w:sz w:val="24"/>
          <w:szCs w:val="24"/>
        </w:rPr>
        <w:t>»</w:t>
      </w:r>
      <w:r w:rsidRPr="008C704C">
        <w:rPr>
          <w:rFonts w:ascii="Times New Roman" w:hAnsi="Times New Roman" w:cs="Times New Roman"/>
          <w:sz w:val="24"/>
          <w:szCs w:val="24"/>
        </w:rPr>
        <w:t xml:space="preserve">, </w:t>
      </w:r>
      <w:r w:rsidR="008C704C" w:rsidRPr="008C704C">
        <w:rPr>
          <w:rFonts w:ascii="Times New Roman" w:hAnsi="Times New Roman" w:cs="Times New Roman"/>
          <w:sz w:val="24"/>
          <w:szCs w:val="24"/>
        </w:rPr>
        <w:t>«2»</w:t>
      </w:r>
      <w:r w:rsidRPr="008C704C">
        <w:rPr>
          <w:rFonts w:ascii="Times New Roman" w:hAnsi="Times New Roman" w:cs="Times New Roman"/>
          <w:sz w:val="24"/>
          <w:szCs w:val="24"/>
        </w:rPr>
        <w:t xml:space="preserve">, </w:t>
      </w:r>
      <w:r w:rsidR="008C704C" w:rsidRPr="008C704C">
        <w:rPr>
          <w:rFonts w:ascii="Times New Roman" w:hAnsi="Times New Roman" w:cs="Times New Roman"/>
          <w:sz w:val="24"/>
          <w:szCs w:val="24"/>
        </w:rPr>
        <w:t>«</w:t>
      </w:r>
      <w:r w:rsidRPr="008C704C">
        <w:rPr>
          <w:rFonts w:ascii="Times New Roman" w:hAnsi="Times New Roman" w:cs="Times New Roman"/>
          <w:sz w:val="24"/>
          <w:szCs w:val="24"/>
        </w:rPr>
        <w:t>3</w:t>
      </w:r>
      <w:r w:rsidR="008C704C" w:rsidRPr="008C704C">
        <w:rPr>
          <w:rFonts w:ascii="Times New Roman" w:hAnsi="Times New Roman" w:cs="Times New Roman"/>
          <w:sz w:val="24"/>
          <w:szCs w:val="24"/>
        </w:rPr>
        <w:t>»</w:t>
      </w:r>
      <w:r w:rsidRPr="008C704C">
        <w:rPr>
          <w:rFonts w:ascii="Times New Roman" w:hAnsi="Times New Roman" w:cs="Times New Roman"/>
          <w:sz w:val="24"/>
          <w:szCs w:val="24"/>
        </w:rPr>
        <w:t xml:space="preserve">, </w:t>
      </w:r>
      <w:r w:rsidR="008C704C" w:rsidRPr="008C704C">
        <w:rPr>
          <w:rFonts w:ascii="Times New Roman" w:hAnsi="Times New Roman" w:cs="Times New Roman"/>
          <w:sz w:val="24"/>
          <w:szCs w:val="24"/>
        </w:rPr>
        <w:t>«</w:t>
      </w:r>
      <w:r w:rsidRPr="008C704C">
        <w:rPr>
          <w:rFonts w:ascii="Times New Roman" w:hAnsi="Times New Roman" w:cs="Times New Roman"/>
          <w:sz w:val="24"/>
          <w:szCs w:val="24"/>
        </w:rPr>
        <w:t>...</w:t>
      </w:r>
      <w:r w:rsidR="008C704C" w:rsidRPr="008C704C">
        <w:rPr>
          <w:rFonts w:ascii="Times New Roman" w:hAnsi="Times New Roman" w:cs="Times New Roman"/>
          <w:sz w:val="24"/>
          <w:szCs w:val="24"/>
        </w:rPr>
        <w:t>»</w:t>
      </w:r>
      <w:r w:rsidRPr="008C704C">
        <w:rPr>
          <w:rFonts w:ascii="Times New Roman" w:hAnsi="Times New Roman" w:cs="Times New Roman"/>
          <w:sz w:val="24"/>
          <w:szCs w:val="24"/>
        </w:rPr>
        <w:t>).</w:t>
      </w:r>
    </w:p>
    <w:p w:rsidR="009F53B4" w:rsidRPr="008C704C" w:rsidRDefault="009F53B4" w:rsidP="00E443CB">
      <w:pPr>
        <w:rPr>
          <w:rFonts w:ascii="Times New Roman" w:hAnsi="Times New Roman" w:cs="Times New Roman"/>
          <w:sz w:val="24"/>
          <w:szCs w:val="24"/>
        </w:rPr>
      </w:pPr>
      <w:r w:rsidRPr="008C704C">
        <w:rPr>
          <w:rFonts w:ascii="Times New Roman" w:hAnsi="Times New Roman" w:cs="Times New Roman"/>
          <w:sz w:val="24"/>
          <w:szCs w:val="24"/>
        </w:rPr>
        <w:t xml:space="preserve">&lt;4&gt; Указываются в соответствии с наименованиями, установленными в графе 1 приложения к соглашению, оформленному в соответствии с </w:t>
      </w:r>
      <w:r w:rsidR="008C704C" w:rsidRPr="00E66DD6">
        <w:rPr>
          <w:rFonts w:ascii="Times New Roman" w:hAnsi="Times New Roman" w:cs="Times New Roman"/>
          <w:sz w:val="24"/>
          <w:szCs w:val="24"/>
        </w:rPr>
        <w:t>приложением №</w:t>
      </w:r>
      <w:r w:rsidRPr="00E66DD6">
        <w:rPr>
          <w:rFonts w:ascii="Times New Roman" w:hAnsi="Times New Roman" w:cs="Times New Roman"/>
          <w:sz w:val="24"/>
          <w:szCs w:val="24"/>
        </w:rPr>
        <w:t xml:space="preserve"> 6</w:t>
      </w:r>
      <w:r w:rsidRPr="008C704C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9F53B4" w:rsidRPr="008C704C" w:rsidRDefault="009F53B4" w:rsidP="00E443CB">
      <w:pPr>
        <w:rPr>
          <w:rFonts w:ascii="Times New Roman" w:hAnsi="Times New Roman" w:cs="Times New Roman"/>
          <w:sz w:val="24"/>
          <w:szCs w:val="24"/>
        </w:rPr>
      </w:pPr>
      <w:r w:rsidRPr="008C704C">
        <w:rPr>
          <w:rFonts w:ascii="Times New Roman" w:hAnsi="Times New Roman" w:cs="Times New Roman"/>
          <w:sz w:val="24"/>
          <w:szCs w:val="24"/>
        </w:rPr>
        <w:t xml:space="preserve">&lt;5&gt; Указываются в соответствии с плановыми значениями, установленными в графе 5 приложения к соглашению, оформленному в соответствии с </w:t>
      </w:r>
      <w:r w:rsidR="008C704C" w:rsidRPr="00E66DD6">
        <w:rPr>
          <w:rFonts w:ascii="Times New Roman" w:hAnsi="Times New Roman" w:cs="Times New Roman"/>
          <w:sz w:val="24"/>
          <w:szCs w:val="24"/>
        </w:rPr>
        <w:t>приложением №</w:t>
      </w:r>
      <w:r w:rsidRPr="00E66DD6">
        <w:rPr>
          <w:rFonts w:ascii="Times New Roman" w:hAnsi="Times New Roman" w:cs="Times New Roman"/>
          <w:sz w:val="24"/>
          <w:szCs w:val="24"/>
        </w:rPr>
        <w:t xml:space="preserve"> 6</w:t>
      </w:r>
      <w:r w:rsidRPr="008C704C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8C704C" w:rsidRDefault="008C704C" w:rsidP="00E443CB">
      <w:pPr>
        <w:rPr>
          <w:rFonts w:ascii="Times New Roman" w:hAnsi="Times New Roman" w:cs="Times New Roman"/>
          <w:sz w:val="24"/>
          <w:szCs w:val="24"/>
        </w:rPr>
      </w:pPr>
    </w:p>
    <w:p w:rsidR="008C704C" w:rsidRDefault="008C704C" w:rsidP="00E443CB">
      <w:pPr>
        <w:rPr>
          <w:rFonts w:ascii="Times New Roman" w:hAnsi="Times New Roman" w:cs="Times New Roman"/>
          <w:sz w:val="24"/>
          <w:szCs w:val="24"/>
        </w:rPr>
      </w:pPr>
    </w:p>
    <w:p w:rsidR="008C704C" w:rsidRDefault="008C704C" w:rsidP="00E443CB">
      <w:pPr>
        <w:rPr>
          <w:rFonts w:ascii="Times New Roman" w:hAnsi="Times New Roman" w:cs="Times New Roman"/>
          <w:sz w:val="24"/>
          <w:szCs w:val="24"/>
        </w:rPr>
      </w:pPr>
    </w:p>
    <w:p w:rsidR="008C704C" w:rsidRDefault="008C704C" w:rsidP="00E443CB">
      <w:pPr>
        <w:rPr>
          <w:rFonts w:ascii="Times New Roman" w:hAnsi="Times New Roman" w:cs="Times New Roman"/>
          <w:sz w:val="24"/>
          <w:szCs w:val="24"/>
        </w:rPr>
      </w:pPr>
    </w:p>
    <w:p w:rsidR="008C704C" w:rsidRPr="009F53B4" w:rsidRDefault="008C704C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704C">
        <w:rPr>
          <w:rFonts w:ascii="Times New Roman" w:hAnsi="Times New Roman" w:cs="Times New Roman"/>
          <w:sz w:val="24"/>
          <w:szCs w:val="24"/>
        </w:rPr>
        <w:t>№</w:t>
      </w:r>
      <w:r w:rsidRPr="009F53B4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F53B4" w:rsidRPr="009F53B4" w:rsidRDefault="009F53B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9F53B4" w:rsidRPr="009F53B4" w:rsidRDefault="009F53B4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704C">
        <w:rPr>
          <w:rFonts w:ascii="Times New Roman" w:hAnsi="Times New Roman" w:cs="Times New Roman"/>
          <w:sz w:val="24"/>
          <w:szCs w:val="24"/>
        </w:rPr>
        <w:t>№</w:t>
      </w:r>
      <w:r w:rsidRPr="009F53B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9F53B4" w:rsidRPr="009F53B4" w:rsidRDefault="008C704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Соглашению от ________ №</w:t>
      </w:r>
      <w:r w:rsidR="009F53B4" w:rsidRPr="009F53B4">
        <w:rPr>
          <w:rFonts w:ascii="Times New Roman" w:hAnsi="Times New Roman" w:cs="Times New Roman"/>
          <w:sz w:val="24"/>
          <w:szCs w:val="24"/>
        </w:rPr>
        <w:t xml:space="preserve">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9F53B4" w:rsidRPr="009F53B4">
        <w:tc>
          <w:tcPr>
            <w:tcW w:w="9048" w:type="dxa"/>
            <w:gridSpan w:val="6"/>
          </w:tcPr>
          <w:p w:rsidR="009F53B4" w:rsidRPr="009F53B4" w:rsidRDefault="009F53B4" w:rsidP="00E4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9F53B4" w:rsidRPr="009F53B4" w:rsidRDefault="009F53B4" w:rsidP="00E4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о расходах, источником финансового обеспечения</w:t>
            </w:r>
          </w:p>
          <w:p w:rsidR="009F53B4" w:rsidRPr="009F53B4" w:rsidRDefault="009F53B4" w:rsidP="00E4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которых является Субсидия</w:t>
            </w:r>
          </w:p>
          <w:p w:rsidR="009F53B4" w:rsidRPr="009F53B4" w:rsidRDefault="009F53B4" w:rsidP="00E4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E37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____________ 20__ г. </w:t>
            </w:r>
            <w:hyperlink r:id="rId22" w:history="1">
              <w:r w:rsidRPr="008C704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E374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r w:rsidR="008C704C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местного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04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8C704C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структурного элемента муниципальной 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C704C">
              <w:rPr>
                <w:rFonts w:ascii="Times New Roman" w:hAnsi="Times New Roman" w:cs="Times New Roman"/>
                <w:sz w:val="24"/>
                <w:szCs w:val="24"/>
              </w:rPr>
              <w:t xml:space="preserve">ограммы </w:t>
            </w:r>
            <w:r w:rsidRPr="008E374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</w:t>
            </w:r>
            <w:r w:rsidRPr="008E3744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321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  <w:r w:rsidRPr="008E3744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6044" w:type="dxa"/>
            <w:gridSpan w:val="3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Периодичность: квартальная, годовая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4" w:rsidRPr="009F53B4">
        <w:tc>
          <w:tcPr>
            <w:tcW w:w="6044" w:type="dxa"/>
            <w:gridSpan w:val="3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 w:rsidR="008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B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3B4" w:rsidRPr="009F53B4" w:rsidRDefault="009F53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4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p w:rsidR="00F52ABD" w:rsidRDefault="00F52ABD" w:rsidP="00E443CB">
      <w:pPr>
        <w:rPr>
          <w:rFonts w:ascii="Times New Roman" w:hAnsi="Times New Roman" w:cs="Times New Roman"/>
          <w:sz w:val="24"/>
          <w:szCs w:val="24"/>
        </w:rPr>
      </w:pPr>
    </w:p>
    <w:p w:rsidR="009F53B4" w:rsidRPr="009F53B4" w:rsidRDefault="009F53B4" w:rsidP="00E44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>Раздел 1. СВЕДЕНИЯ О ВЫПЛАТАХ, ОСУЩЕСТВЛЯЕМЫХ</w:t>
      </w:r>
    </w:p>
    <w:p w:rsidR="009F53B4" w:rsidRPr="009F53B4" w:rsidRDefault="009F53B4" w:rsidP="00E44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3B4">
        <w:rPr>
          <w:rFonts w:ascii="Times New Roman" w:hAnsi="Times New Roman" w:cs="Times New Roman"/>
          <w:sz w:val="24"/>
          <w:szCs w:val="24"/>
        </w:rPr>
        <w:t>ЗА СЧЕТ СРЕДСТВ СУБСИДИИ</w:t>
      </w:r>
    </w:p>
    <w:p w:rsidR="009F53B4" w:rsidRDefault="009F53B4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851"/>
        <w:gridCol w:w="992"/>
        <w:gridCol w:w="1275"/>
        <w:gridCol w:w="1276"/>
        <w:gridCol w:w="1641"/>
        <w:gridCol w:w="1194"/>
        <w:gridCol w:w="851"/>
        <w:gridCol w:w="1276"/>
      </w:tblGrid>
      <w:tr w:rsidR="008C704C" w:rsidRPr="008C704C" w:rsidTr="0021405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F52ABD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704C" w:rsidRPr="008C704C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1405A" w:rsidRPr="008C704C" w:rsidTr="0021405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объем выплат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1405A" w:rsidRPr="008C704C" w:rsidTr="0021405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(гр. 4 - гр. 5)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процентах (гр. 5 / гр. 4) x 100%)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405A" w:rsidRPr="008C704C" w:rsidTr="0021405A">
        <w:trPr>
          <w:trHeight w:val="10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Субсидии на начало года, всего: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возврат средств по выплатам, </w:t>
            </w:r>
            <w:r w:rsidRPr="008C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произведенным в прошлых отчетных периодах (дебиторской задолженности прошлых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депозитам, предоставленным займам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обязательное социальное страхование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&lt;8&gt;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физическим лицам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закупка работ и услуг, всего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0351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  <w:r w:rsidRPr="00EF5E42">
              <w:rPr>
                <w:rFonts w:ascii="Times New Roman" w:hAnsi="Times New Roman" w:cs="Times New Roman"/>
                <w:sz w:val="24"/>
                <w:szCs w:val="24"/>
              </w:rPr>
              <w:t>&lt;11&gt;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r w:rsidRPr="00F52ABD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Возвращено в областной бюджет,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5A" w:rsidRPr="008C704C" w:rsidTr="002140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: выплаты по расходам за счет процентов, полученных от размещения средств Субсидии на депозитах &lt;13&gt;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04C" w:rsidRPr="008C704C" w:rsidRDefault="008C704C" w:rsidP="00E443CB">
      <w:pPr>
        <w:rPr>
          <w:rFonts w:ascii="Times New Roman" w:hAnsi="Times New Roman" w:cs="Times New Roman"/>
          <w:sz w:val="24"/>
          <w:szCs w:val="24"/>
        </w:rPr>
      </w:pP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lastRenderedPageBreak/>
        <w:t>&lt;2&gt; Заполняется в случае, если Получателем является физическое лицо.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>
        <w:rPr>
          <w:rFonts w:ascii="Times New Roman" w:hAnsi="Times New Roman" w:cs="Times New Roman"/>
          <w:sz w:val="24"/>
          <w:szCs w:val="24"/>
        </w:rPr>
        <w:t>турных элементов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2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&lt;4&gt; Указываются реквизиты соглашения.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&lt;5&gt; Коды направлений расходования Субсидии в графе 3 отчета должны соответствовать кодам, указанным в Сведениях.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&lt;6&gt; Показатель формируется в случае, если соглашением установлены плановые значения на отчетную дату.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&lt;7&gt; Указывается сумма остатка Субсидии на 1 января текущего финансового года.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&lt;8&gt;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&lt;9&gt; Указывается сумма расходов по иным выплатам физическим лицам, включая выплаты премий, стипендий, грантов.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&lt;10&gt; Указывается сумма расходов по закупкам работ и услуг, включая выплаты на оплату аренды помещений и оборудования.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&lt;11&gt; Указывается сумма налога на добавленную стоимость, уплаченного налоговым агентом.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&lt;12&gt; Показатель строки 0360 не включает налог на доходы физических лиц.</w:t>
      </w:r>
    </w:p>
    <w:p w:rsidR="00C06276" w:rsidRPr="00C06276" w:rsidRDefault="00C06276" w:rsidP="00E443CB">
      <w:pPr>
        <w:rPr>
          <w:rFonts w:ascii="Times New Roman" w:hAnsi="Times New Roman" w:cs="Times New Roman"/>
          <w:sz w:val="24"/>
          <w:szCs w:val="24"/>
        </w:rPr>
      </w:pPr>
      <w:r w:rsidRPr="00C06276">
        <w:rPr>
          <w:rFonts w:ascii="Times New Roman" w:hAnsi="Times New Roman" w:cs="Times New Roman"/>
          <w:sz w:val="24"/>
          <w:szCs w:val="24"/>
        </w:rPr>
        <w:t>&lt;13&gt; Указывается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</w:t>
      </w:r>
    </w:p>
    <w:p w:rsidR="002D4E78" w:rsidRPr="002D4E78" w:rsidRDefault="002D4E78" w:rsidP="00E44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D4E78">
        <w:rPr>
          <w:rFonts w:ascii="Times New Roman" w:hAnsi="Times New Roman" w:cs="Times New Roman"/>
          <w:sz w:val="24"/>
          <w:szCs w:val="24"/>
        </w:rPr>
        <w:t xml:space="preserve">аздел 2. </w:t>
      </w:r>
      <w:r w:rsidR="00E274C4">
        <w:rPr>
          <w:rFonts w:ascii="Times New Roman" w:hAnsi="Times New Roman" w:cs="Times New Roman"/>
          <w:sz w:val="24"/>
          <w:szCs w:val="24"/>
        </w:rPr>
        <w:t>Сведения об обязательствах, источником финансового обеспечения которых являются средства субсидии</w:t>
      </w:r>
      <w:r w:rsidRPr="002D4E78">
        <w:rPr>
          <w:rFonts w:ascii="Times New Roman" w:hAnsi="Times New Roman" w:cs="Times New Roman"/>
          <w:sz w:val="24"/>
          <w:szCs w:val="24"/>
        </w:rPr>
        <w:t xml:space="preserve"> </w:t>
      </w:r>
      <w:r w:rsidRPr="00E274C4">
        <w:rPr>
          <w:rFonts w:ascii="Times New Roman" w:hAnsi="Times New Roman" w:cs="Times New Roman"/>
          <w:sz w:val="24"/>
          <w:szCs w:val="24"/>
        </w:rPr>
        <w:t>&lt;14&gt;</w:t>
      </w:r>
    </w:p>
    <w:p w:rsidR="002D4E78" w:rsidRPr="002D4E78" w:rsidRDefault="002D4E78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25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849"/>
        <w:gridCol w:w="995"/>
        <w:gridCol w:w="1020"/>
        <w:gridCol w:w="794"/>
        <w:gridCol w:w="1587"/>
        <w:gridCol w:w="1275"/>
        <w:gridCol w:w="1276"/>
        <w:gridCol w:w="567"/>
        <w:gridCol w:w="1560"/>
      </w:tblGrid>
      <w:tr w:rsidR="002D4E78" w:rsidRPr="002D4E78" w:rsidTr="00C47F9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r:id="rId23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D4E78" w:rsidRPr="002D4E78" w:rsidTr="00C47F94">
        <w:trPr>
          <w:trHeight w:val="82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объем принятых обязательств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D4E78" w:rsidRPr="002D4E78" w:rsidTr="00C47F9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hyperlink r:id="rId24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(гр. 4 - гр. 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в процентах (гр. 5 / гр. 4) x 100%)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D4E78" w:rsidRPr="002D4E78" w:rsidTr="00C47F9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r:id="rId25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из них подлежащих исполнению в текущем </w:t>
            </w:r>
            <w:r w:rsidRPr="002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финансовом году </w:t>
            </w:r>
            <w:hyperlink r:id="rId26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r:id="rId27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заработной платы персоналу </w:t>
            </w:r>
            <w:hyperlink r:id="rId28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по взносам на обязательное социальное страхование </w:t>
            </w:r>
            <w:hyperlink r:id="rId29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по иным выплатам физическим лицам </w:t>
            </w:r>
            <w:hyperlink r:id="rId30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по закупкам работ и услуг, всего </w:t>
            </w:r>
            <w:hyperlink r:id="rId31" w:history="1">
              <w:r w:rsidRPr="002D4E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&lt;21&gt;</w:t>
              </w:r>
            </w:hyperlink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 xml:space="preserve">по закупкам непроизведенных активов, </w:t>
            </w:r>
            <w:r w:rsidRPr="002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нематериальных активов, материальных запасов и основных средств, 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по иным выплатам, 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8" w:rsidRPr="002D4E78" w:rsidTr="00C47F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8" w:rsidRPr="002D4E78" w:rsidRDefault="002D4E78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&lt;14&gt;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&lt;15&gt;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&lt;16&gt;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&lt;17&gt;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 xml:space="preserve">&lt;18&gt;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</w:t>
      </w:r>
      <w:r w:rsidRPr="00733466">
        <w:rPr>
          <w:rFonts w:ascii="Times New Roman" w:hAnsi="Times New Roman" w:cs="Times New Roman"/>
          <w:sz w:val="24"/>
          <w:szCs w:val="24"/>
        </w:rPr>
        <w:lastRenderedPageBreak/>
        <w:t>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&lt;19&gt;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&lt;20&gt;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733466" w:rsidRPr="00733466" w:rsidRDefault="00733466" w:rsidP="00E443CB">
      <w:pPr>
        <w:rPr>
          <w:rFonts w:ascii="Times New Roman" w:hAnsi="Times New Roman" w:cs="Times New Roman"/>
          <w:sz w:val="24"/>
          <w:szCs w:val="24"/>
        </w:rPr>
      </w:pPr>
      <w:r w:rsidRPr="00733466">
        <w:rPr>
          <w:rFonts w:ascii="Times New Roman" w:hAnsi="Times New Roman" w:cs="Times New Roman"/>
          <w:sz w:val="24"/>
          <w:szCs w:val="24"/>
        </w:rPr>
        <w:t>&lt;21&gt;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  <w:r w:rsidRPr="00324954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E22566">
        <w:rPr>
          <w:rFonts w:ascii="Times New Roman" w:hAnsi="Times New Roman" w:cs="Times New Roman"/>
          <w:sz w:val="24"/>
          <w:szCs w:val="24"/>
        </w:rPr>
        <w:t xml:space="preserve">Сведения о средствах, размещаемых на депозитах, и полученных доходах </w:t>
      </w:r>
      <w:r w:rsidRPr="00E22566">
        <w:rPr>
          <w:rFonts w:ascii="Times New Roman" w:hAnsi="Times New Roman" w:cs="Times New Roman"/>
          <w:sz w:val="24"/>
          <w:szCs w:val="24"/>
        </w:rPr>
        <w:t>&lt;22&gt;</w:t>
      </w:r>
    </w:p>
    <w:tbl>
      <w:tblPr>
        <w:tblW w:w="10913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992"/>
        <w:gridCol w:w="1701"/>
        <w:gridCol w:w="1871"/>
        <w:gridCol w:w="1361"/>
        <w:gridCol w:w="1701"/>
        <w:gridCol w:w="1585"/>
      </w:tblGrid>
      <w:tr w:rsidR="00324954" w:rsidRPr="00324954" w:rsidTr="000C2DD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r w:rsidRPr="00E274C4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4954" w:rsidRPr="00324954" w:rsidTr="000C2DD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объем размещенных на депозитах средств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</w:tr>
      <w:tr w:rsidR="00324954" w:rsidRPr="00324954" w:rsidTr="000C2DD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разрешенных к размещению по плану </w:t>
            </w:r>
            <w:r w:rsidRPr="00E274C4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(гр. 4 - гр. 5)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 процентах (гр. 5 / гр. 4) x 100%)</w:t>
            </w: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по депозитным договорам, размещенных на депозитах в прошлых отчетных периодах, </w:t>
            </w:r>
            <w:r w:rsidRPr="0032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возврат суммы депозита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0711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средств Субсидии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0731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по депозитному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среднедневной остаток средств на депозитном счете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0C2D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средний процент, предусмотренный договором депозитного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  <w:r w:rsidRPr="003249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  <w:bookmarkStart w:id="10" w:name="Par105"/>
      <w:bookmarkEnd w:id="10"/>
      <w:r w:rsidRPr="00324954">
        <w:rPr>
          <w:rFonts w:ascii="Times New Roman" w:hAnsi="Times New Roman" w:cs="Times New Roman"/>
          <w:sz w:val="24"/>
          <w:szCs w:val="24"/>
        </w:rPr>
        <w:t>&lt;22&gt; Сведения формируются в случае, если Правилами предоставления субсидии разрешено размещать средства Субсидии на депозит.</w:t>
      </w: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  <w:r w:rsidRPr="00324954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826F37">
        <w:rPr>
          <w:rFonts w:ascii="Times New Roman" w:hAnsi="Times New Roman" w:cs="Times New Roman"/>
          <w:sz w:val="24"/>
          <w:szCs w:val="24"/>
        </w:rPr>
        <w:t>Сведения о расходах на организацию предоставления средств муниципальной поддержки</w:t>
      </w:r>
      <w:r w:rsidRPr="00324954">
        <w:rPr>
          <w:rFonts w:ascii="Times New Roman" w:hAnsi="Times New Roman" w:cs="Times New Roman"/>
          <w:sz w:val="24"/>
          <w:szCs w:val="24"/>
        </w:rPr>
        <w:t xml:space="preserve"> </w:t>
      </w:r>
      <w:r w:rsidRPr="00826F37">
        <w:rPr>
          <w:rFonts w:ascii="Times New Roman" w:hAnsi="Times New Roman" w:cs="Times New Roman"/>
          <w:sz w:val="24"/>
          <w:szCs w:val="24"/>
        </w:rPr>
        <w:t>&lt;23&gt;</w:t>
      </w:r>
    </w:p>
    <w:tbl>
      <w:tblPr>
        <w:tblW w:w="11482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850"/>
        <w:gridCol w:w="1559"/>
        <w:gridCol w:w="1020"/>
        <w:gridCol w:w="1417"/>
        <w:gridCol w:w="1693"/>
        <w:gridCol w:w="1457"/>
        <w:gridCol w:w="680"/>
        <w:gridCol w:w="1104"/>
      </w:tblGrid>
      <w:tr w:rsidR="00324954" w:rsidRPr="00324954" w:rsidTr="00AA55A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r w:rsidRPr="003E60D7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4954" w:rsidRPr="00324954" w:rsidTr="00AA55A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объем выплат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24954" w:rsidRPr="00324954" w:rsidTr="00AA55A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3E60D7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(гр. 4 - гр. 5)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 процентах (гр. 5 / гр. 4) x 100%)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обязательное социальное страхование </w:t>
            </w:r>
            <w:r w:rsidRPr="00C4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&lt;8&gt;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выплаты физическим лицам </w:t>
            </w:r>
            <w:r w:rsidRPr="00C47F94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работ и услуг, всего </w:t>
            </w:r>
            <w:r w:rsidRPr="00C47F94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: выплаты по расходам за счет процентов, полученных от размещения средств Субсидии на депозитах &lt;24&gt;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Процент от суммы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 w:rsidTr="00AA55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40"/>
        <w:gridCol w:w="1531"/>
        <w:gridCol w:w="365"/>
        <w:gridCol w:w="1750"/>
        <w:gridCol w:w="418"/>
        <w:gridCol w:w="1871"/>
      </w:tblGrid>
      <w:tr w:rsidR="00324954" w:rsidRPr="00324954">
        <w:tc>
          <w:tcPr>
            <w:tcW w:w="2721" w:type="dxa"/>
            <w:vAlign w:val="bottom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324954">
        <w:tc>
          <w:tcPr>
            <w:tcW w:w="2721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  <w:r w:rsidRPr="00E274C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  <w:r w:rsidRPr="00E274C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8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  <w:r w:rsidRPr="00E274C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24954" w:rsidRPr="00324954">
        <w:tc>
          <w:tcPr>
            <w:tcW w:w="2721" w:type="dxa"/>
            <w:vAlign w:val="center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54" w:rsidRPr="00E274C4">
        <w:tc>
          <w:tcPr>
            <w:tcW w:w="2721" w:type="dxa"/>
          </w:tcPr>
          <w:p w:rsidR="00324954" w:rsidRPr="00324954" w:rsidRDefault="0032495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  <w:r w:rsidRPr="00E274C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  <w:r w:rsidRPr="00E274C4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18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  <w:r w:rsidRPr="00E274C4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324954" w:rsidRPr="00E274C4">
        <w:tc>
          <w:tcPr>
            <w:tcW w:w="2721" w:type="dxa"/>
          </w:tcPr>
          <w:p w:rsidR="00324954" w:rsidRPr="00324954" w:rsidRDefault="00E274C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4954" w:rsidRPr="003249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954" w:rsidRPr="00324954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  <w:tc>
          <w:tcPr>
            <w:tcW w:w="340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24954" w:rsidRPr="00E274C4" w:rsidRDefault="00324954" w:rsidP="00E443CB">
            <w:pPr>
              <w:rPr>
                <w:rFonts w:ascii="Times New Roman" w:hAnsi="Times New Roman" w:cs="Times New Roman"/>
              </w:rPr>
            </w:pPr>
          </w:p>
        </w:tc>
      </w:tr>
    </w:tbl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  <w:r w:rsidRPr="003249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  <w:bookmarkStart w:id="11" w:name="Par361"/>
      <w:bookmarkEnd w:id="11"/>
      <w:r w:rsidRPr="00324954">
        <w:rPr>
          <w:rFonts w:ascii="Times New Roman" w:hAnsi="Times New Roman" w:cs="Times New Roman"/>
          <w:sz w:val="24"/>
          <w:szCs w:val="24"/>
        </w:rPr>
        <w:t>&lt;23&gt;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</w:t>
      </w:r>
      <w:r w:rsidR="00AA55AF">
        <w:rPr>
          <w:rFonts w:ascii="Times New Roman" w:hAnsi="Times New Roman" w:cs="Times New Roman"/>
          <w:sz w:val="24"/>
          <w:szCs w:val="24"/>
        </w:rPr>
        <w:t>ления им средств муниципальной</w:t>
      </w:r>
      <w:r w:rsidRPr="00324954">
        <w:rPr>
          <w:rFonts w:ascii="Times New Roman" w:hAnsi="Times New Roman" w:cs="Times New Roman"/>
          <w:sz w:val="24"/>
          <w:szCs w:val="24"/>
        </w:rP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строке </w:t>
      </w:r>
      <w:r w:rsidRPr="00AA55AF">
        <w:rPr>
          <w:rFonts w:ascii="Times New Roman" w:hAnsi="Times New Roman" w:cs="Times New Roman"/>
          <w:sz w:val="24"/>
          <w:szCs w:val="24"/>
        </w:rPr>
        <w:t>0300 раздела 1 отчета</w:t>
      </w:r>
      <w:r w:rsidRPr="00324954">
        <w:rPr>
          <w:rFonts w:ascii="Times New Roman" w:hAnsi="Times New Roman" w:cs="Times New Roman"/>
          <w:sz w:val="24"/>
          <w:szCs w:val="24"/>
        </w:rPr>
        <w:t>.</w:t>
      </w: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  <w:r w:rsidRPr="00324954">
        <w:rPr>
          <w:rFonts w:ascii="Times New Roman" w:hAnsi="Times New Roman" w:cs="Times New Roman"/>
          <w:sz w:val="24"/>
          <w:szCs w:val="24"/>
        </w:rPr>
        <w:t>&lt;24&gt;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</w:p>
    <w:p w:rsidR="00324954" w:rsidRPr="00324954" w:rsidRDefault="00324954" w:rsidP="00E443CB">
      <w:pPr>
        <w:rPr>
          <w:rFonts w:ascii="Times New Roman" w:hAnsi="Times New Roman" w:cs="Times New Roman"/>
          <w:sz w:val="24"/>
          <w:szCs w:val="24"/>
        </w:rPr>
      </w:pPr>
    </w:p>
    <w:p w:rsidR="00523DAF" w:rsidRDefault="00523DAF" w:rsidP="00E443CB">
      <w:pPr>
        <w:rPr>
          <w:rFonts w:ascii="Times New Roman" w:hAnsi="Times New Roman" w:cs="Times New Roman"/>
          <w:sz w:val="24"/>
          <w:szCs w:val="24"/>
        </w:rPr>
      </w:pPr>
    </w:p>
    <w:p w:rsidR="00523DAF" w:rsidRDefault="00523DAF" w:rsidP="00E443CB">
      <w:pPr>
        <w:rPr>
          <w:rFonts w:ascii="Times New Roman" w:hAnsi="Times New Roman" w:cs="Times New Roman"/>
          <w:sz w:val="24"/>
          <w:szCs w:val="24"/>
        </w:rPr>
      </w:pPr>
    </w:p>
    <w:p w:rsidR="00523DAF" w:rsidRPr="002D4E78" w:rsidRDefault="00523DAF" w:rsidP="00E443CB">
      <w:pPr>
        <w:rPr>
          <w:rFonts w:ascii="Times New Roman" w:hAnsi="Times New Roman" w:cs="Times New Roman"/>
          <w:sz w:val="24"/>
          <w:szCs w:val="24"/>
        </w:rPr>
      </w:pPr>
    </w:p>
    <w:p w:rsidR="00A85CB7" w:rsidRDefault="00A85CB7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CF6D6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3E1690" w:rsidRPr="00CF6D6C" w:rsidRDefault="003E1690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614"/>
        <w:gridCol w:w="435"/>
        <w:gridCol w:w="888"/>
        <w:gridCol w:w="258"/>
        <w:gridCol w:w="340"/>
        <w:gridCol w:w="528"/>
        <w:gridCol w:w="719"/>
        <w:gridCol w:w="340"/>
        <w:gridCol w:w="2186"/>
        <w:gridCol w:w="391"/>
      </w:tblGrid>
      <w:tr w:rsidR="00CF6D6C" w:rsidRPr="00CF6D6C" w:rsidTr="00CF6D6C">
        <w:tc>
          <w:tcPr>
            <w:tcW w:w="4277" w:type="dxa"/>
            <w:gridSpan w:val="4"/>
          </w:tcPr>
          <w:p w:rsidR="00CF6D6C" w:rsidRPr="00CF6D6C" w:rsidRDefault="00CF6D6C" w:rsidP="0030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7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CF6D6C" w:rsidRPr="00CF6D6C" w:rsidTr="00CF6D6C">
        <w:tc>
          <w:tcPr>
            <w:tcW w:w="9039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ПРЕТЕНЗИЯ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 невыполнении обязательств соглашения (договора)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субсидий, юридическим лицам,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предпринимателям, а также физическим лицам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C0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20__ г. 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CF6D6C" w:rsidRPr="00CF6D6C" w:rsidTr="00CF6D6C">
        <w:tc>
          <w:tcPr>
            <w:tcW w:w="9039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 20__ г. </w:t>
            </w:r>
            <w:proofErr w:type="gramStart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</w:rPr>
              <w:t>(наименование органа местного самоуправления осуществляющего в соответствии с бюджетным законодательством Российской Федерации функции главного распорядителя средств  местного бюджета Вожегодского муниципального округа, которому как получателю средств местного бюджета Вожегодского муниципального округа доведены лимиты бюджетных обязательств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6D6C" w:rsidRPr="00CF6D6C" w:rsidTr="00CF6D6C">
        <w:tc>
          <w:tcPr>
            <w:tcW w:w="295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</w:t>
            </w:r>
          </w:p>
        </w:tc>
        <w:tc>
          <w:tcPr>
            <w:tcW w:w="5694" w:type="dxa"/>
            <w:gridSpan w:val="8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CF6D6C">
        <w:tc>
          <w:tcPr>
            <w:tcW w:w="295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8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</w:rPr>
            </w:pPr>
            <w:r w:rsidRPr="00CF6D6C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</w:tc>
        <w:tc>
          <w:tcPr>
            <w:tcW w:w="39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F6D6C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308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CF6D6C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  <w:gridSpan w:val="9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</w:rPr>
            </w:pPr>
            <w:r w:rsidRPr="00CF6D6C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39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F6D6C">
        <w:tc>
          <w:tcPr>
            <w:tcW w:w="9039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</w:t>
            </w:r>
            <w:r w:rsidR="002C0175">
              <w:rPr>
                <w:rFonts w:ascii="Times New Roman" w:hAnsi="Times New Roman" w:cs="Times New Roman"/>
                <w:sz w:val="24"/>
                <w:szCs w:val="24"/>
              </w:rPr>
              <w:t>«Получатель»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, было заключено соглашение (договор) о предоставлении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Вожегодского муниципального округа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субсидий, в том числе грантов в форме субсидий, юридическим лицам, индивидуальным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елям, а также физическим лицам 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 (далее - Соглашение).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_______ Соглашения Получатель должен был исполнить следующие обязательства &lt;1&gt;: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1) ______________</w:t>
            </w:r>
            <w:r w:rsidR="002C0175">
              <w:rPr>
                <w:rFonts w:ascii="Times New Roman" w:hAnsi="Times New Roman" w:cs="Times New Roman"/>
                <w:sz w:val="24"/>
                <w:szCs w:val="24"/>
              </w:rPr>
              <w:t>____________________ в срок до 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C0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 20__ г.;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в срок до 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</w:tc>
      </w:tr>
      <w:tr w:rsidR="00CF6D6C" w:rsidRPr="00CF6D6C" w:rsidTr="00CF6D6C">
        <w:tc>
          <w:tcPr>
            <w:tcW w:w="5403" w:type="dxa"/>
            <w:gridSpan w:val="7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Однако указанные обязательства Получателем</w:t>
            </w:r>
          </w:p>
        </w:tc>
        <w:tc>
          <w:tcPr>
            <w:tcW w:w="3245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D6C" w:rsidRPr="00CF6D6C" w:rsidTr="00CF6D6C">
        <w:tc>
          <w:tcPr>
            <w:tcW w:w="5403" w:type="dxa"/>
            <w:gridSpan w:val="7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</w:tcBorders>
          </w:tcPr>
          <w:p w:rsidR="00CF6D6C" w:rsidRPr="002C0175" w:rsidRDefault="00CF6D6C" w:rsidP="00E443CB">
            <w:pPr>
              <w:rPr>
                <w:rFonts w:ascii="Times New Roman" w:hAnsi="Times New Roman" w:cs="Times New Roman"/>
              </w:rPr>
            </w:pPr>
            <w:r w:rsidRPr="002C0175">
              <w:rPr>
                <w:rFonts w:ascii="Times New Roman" w:hAnsi="Times New Roman" w:cs="Times New Roman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9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F6D6C">
        <w:tc>
          <w:tcPr>
            <w:tcW w:w="9039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случае если Получателем указанные обязательства не будут исполнены в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объеме, установленном Соглашением, в соответствии с пунктом 7.6 Соглашения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</w:rPr>
            </w:pPr>
            <w:r w:rsidRPr="00CF6D6C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вправе расторгнуть Соглашение в одностороннем порядке.</w:t>
            </w:r>
          </w:p>
        </w:tc>
      </w:tr>
      <w:tr w:rsidR="00CF6D6C" w:rsidRPr="00CF6D6C" w:rsidTr="00CF6D6C">
        <w:tc>
          <w:tcPr>
            <w:tcW w:w="3389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</w:t>
            </w:r>
          </w:p>
        </w:tc>
        <w:tc>
          <w:tcPr>
            <w:tcW w:w="5650" w:type="dxa"/>
            <w:gridSpan w:val="8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F6D6C">
        <w:tc>
          <w:tcPr>
            <w:tcW w:w="3389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8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</w:rPr>
            </w:pPr>
            <w:r w:rsidRPr="00CF6D6C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</w:tc>
      </w:tr>
      <w:tr w:rsidR="00CF6D6C" w:rsidRPr="00CF6D6C" w:rsidTr="00CF6D6C">
        <w:tc>
          <w:tcPr>
            <w:tcW w:w="9039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 необходимости устранения Получателем вышеуказанных нарушений в срок до </w:t>
            </w:r>
            <w:r w:rsidR="00323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23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 20__ г.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Настоящая Претензия считается полученной с даты получения Получателем настоящей Претензии в виде бумажного документа.</w:t>
            </w:r>
          </w:p>
        </w:tc>
      </w:tr>
      <w:tr w:rsidR="00CF6D6C" w:rsidRPr="00CF6D6C" w:rsidTr="00CF6D6C">
        <w:tc>
          <w:tcPr>
            <w:tcW w:w="9039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F6D6C">
        <w:tc>
          <w:tcPr>
            <w:tcW w:w="4535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F6D6C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F6D6C"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  <w:r w:rsidRPr="0032302E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  <w:p w:rsidR="00CF6D6C" w:rsidRPr="0032302E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CF6D6C" w:rsidRPr="00CF6D6C" w:rsidTr="00CF6D6C">
        <w:tc>
          <w:tcPr>
            <w:tcW w:w="9039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&lt;1&gt; Указываются неисполненные (исполненные не в полном объеме) обязательства Получателя по Соглашению.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30250D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E443CB" w:rsidRDefault="00E44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250D" w:rsidRPr="00CF6D6C" w:rsidRDefault="0030250D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F6D6C" w:rsidRPr="00CF6D6C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8901B1" w:rsidRPr="00CF6D6C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609"/>
        <w:gridCol w:w="434"/>
        <w:gridCol w:w="1080"/>
        <w:gridCol w:w="412"/>
        <w:gridCol w:w="263"/>
        <w:gridCol w:w="984"/>
        <w:gridCol w:w="340"/>
        <w:gridCol w:w="2232"/>
        <w:gridCol w:w="361"/>
        <w:gridCol w:w="4592"/>
      </w:tblGrid>
      <w:tr w:rsidR="008901B1" w:rsidRPr="00CF6D6C" w:rsidTr="008901B1">
        <w:tc>
          <w:tcPr>
            <w:tcW w:w="4463" w:type="dxa"/>
            <w:gridSpan w:val="4"/>
          </w:tcPr>
          <w:p w:rsidR="008901B1" w:rsidRPr="00CF6D6C" w:rsidRDefault="008901B1" w:rsidP="0030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8901B1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об уплате штрафных санкций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Pr="00CF6D6C" w:rsidRDefault="00C47F9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1B1"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01B1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 20__ г. </w:t>
            </w:r>
            <w:proofErr w:type="gramStart"/>
            <w:r w:rsidR="008901B1" w:rsidRPr="00CF6D6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8901B1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мамоуправления</w:t>
            </w:r>
            <w:proofErr w:type="spellEnd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осуществляющего в соответствии с бюджетным законодательством Российской Федерации функции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которому как получателю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доведены лимиты бюджетных обязательств)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2949" w:type="dxa"/>
            <w:gridSpan w:val="2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2949" w:type="dxa"/>
            <w:gridSpan w:val="2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  <w:r w:rsidRPr="0032302E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</w:tc>
        <w:tc>
          <w:tcPr>
            <w:tcW w:w="361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340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354" w:type="dxa"/>
            <w:gridSpan w:val="8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340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361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"Получатель", было заключено соглашение (договор) о предоставлении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елям, а также физическим лицам 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 (далее - Соглашение).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_______ Соглашения Получатель должен был исполнить следующие обязательства &lt;1&gt;: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1) __________________________________ 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 20__ г.;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в срок до 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5138" w:type="dxa"/>
            <w:gridSpan w:val="6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Однако указанные обязательства Получателем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5138" w:type="dxa"/>
            <w:gridSpan w:val="6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  <w:r w:rsidRPr="0032302E">
              <w:rPr>
                <w:rFonts w:ascii="Times New Roman" w:hAnsi="Times New Roman" w:cs="Times New Roman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61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3383" w:type="dxa"/>
            <w:gridSpan w:val="3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</w:t>
            </w:r>
          </w:p>
        </w:tc>
        <w:tc>
          <w:tcPr>
            <w:tcW w:w="5672" w:type="dxa"/>
            <w:gridSpan w:val="7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3383" w:type="dxa"/>
            <w:gridSpan w:val="3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7"/>
            <w:tcBorders>
              <w:top w:val="single" w:sz="4" w:space="0" w:color="auto"/>
            </w:tcBorders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  <w:r w:rsidRPr="0032302E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 необходимости уплаты штрафных санкций, размер которых приведен в </w:t>
            </w:r>
            <w:r w:rsidRPr="008901B1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астоящему Требованию в срок до 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Настоящее Требование считается полученным с даты получения Получателем настоящего Требования в виде бумажного документа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4463" w:type="dxa"/>
            <w:gridSpan w:val="4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41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4463" w:type="dxa"/>
            <w:gridSpan w:val="4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4463" w:type="dxa"/>
            <w:gridSpan w:val="4"/>
            <w:tcBorders>
              <w:top w:val="single" w:sz="4" w:space="0" w:color="auto"/>
            </w:tcBorders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  <w:r w:rsidRPr="0032302E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</w:tc>
        <w:tc>
          <w:tcPr>
            <w:tcW w:w="412" w:type="dxa"/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  <w:r w:rsidRPr="0032302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</w:tcBorders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  <w:r w:rsidRPr="0032302E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Pr="0032302E" w:rsidRDefault="008901B1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B1" w:rsidRPr="00CF6D6C" w:rsidTr="008901B1">
        <w:tc>
          <w:tcPr>
            <w:tcW w:w="9055" w:type="dxa"/>
            <w:gridSpan w:val="10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&lt;1&gt; Указываются неисполненные (исполненные не в полном объеме, исполненные с нарушением срока) обязательства Получателя по Соглашению.</w:t>
            </w:r>
          </w:p>
        </w:tc>
        <w:tc>
          <w:tcPr>
            <w:tcW w:w="4592" w:type="dxa"/>
          </w:tcPr>
          <w:p w:rsidR="008901B1" w:rsidRPr="00CF6D6C" w:rsidRDefault="008901B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p w:rsidR="008901B1" w:rsidRDefault="008901B1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Требованию</w:t>
      </w:r>
      <w:r w:rsidR="008901B1">
        <w:rPr>
          <w:rFonts w:ascii="Times New Roman" w:hAnsi="Times New Roman" w:cs="Times New Roman"/>
          <w:sz w:val="24"/>
          <w:szCs w:val="24"/>
        </w:rPr>
        <w:t xml:space="preserve"> </w:t>
      </w:r>
      <w:r w:rsidRPr="00CF6D6C">
        <w:rPr>
          <w:rFonts w:ascii="Times New Roman" w:hAnsi="Times New Roman" w:cs="Times New Roman"/>
          <w:sz w:val="24"/>
          <w:szCs w:val="24"/>
        </w:rPr>
        <w:t>об уплате штрафных санкций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45"/>
      <w:bookmarkEnd w:id="12"/>
      <w:r w:rsidRPr="00CF6D6C">
        <w:rPr>
          <w:rFonts w:ascii="Times New Roman" w:hAnsi="Times New Roman" w:cs="Times New Roman"/>
          <w:sz w:val="24"/>
          <w:szCs w:val="24"/>
        </w:rPr>
        <w:t>РАСЧЕТ</w:t>
      </w:r>
    </w:p>
    <w:p w:rsidR="00CF6D6C" w:rsidRPr="00CF6D6C" w:rsidRDefault="00CF6D6C" w:rsidP="00E44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размера штрафных санкций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95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993"/>
        <w:gridCol w:w="711"/>
        <w:gridCol w:w="1274"/>
        <w:gridCol w:w="736"/>
        <w:gridCol w:w="340"/>
        <w:gridCol w:w="58"/>
        <w:gridCol w:w="992"/>
        <w:gridCol w:w="575"/>
        <w:gridCol w:w="365"/>
        <w:gridCol w:w="194"/>
        <w:gridCol w:w="1276"/>
        <w:gridCol w:w="280"/>
        <w:gridCol w:w="340"/>
        <w:gridCol w:w="88"/>
        <w:gridCol w:w="1134"/>
        <w:gridCol w:w="567"/>
        <w:gridCol w:w="82"/>
        <w:gridCol w:w="1165"/>
      </w:tblGrid>
      <w:tr w:rsidR="00CF6D6C" w:rsidRPr="00CF6D6C" w:rsidTr="001F0A0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302077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(показателя) &lt;2&gt;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&lt;3&gt;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результата (показателя)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 &lt;4&gt;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(тыс. руб.)</w:t>
            </w:r>
          </w:p>
        </w:tc>
      </w:tr>
      <w:tr w:rsidR="00CF6D6C" w:rsidRPr="00CF6D6C" w:rsidTr="001F0A05">
        <w:trPr>
          <w:trHeight w:val="4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304156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1F0A0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1F0A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6D6C" w:rsidRPr="00CF6D6C" w:rsidTr="001F0A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1F0A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1F0A05"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1F0A05">
        <w:trPr>
          <w:gridBefore w:val="2"/>
          <w:gridAfter w:val="1"/>
          <w:wBefore w:w="1418" w:type="dxa"/>
          <w:wAfter w:w="1165" w:type="dxa"/>
        </w:trPr>
        <w:tc>
          <w:tcPr>
            <w:tcW w:w="2721" w:type="dxa"/>
            <w:gridSpan w:val="3"/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1F0A05">
        <w:trPr>
          <w:gridBefore w:val="2"/>
          <w:gridAfter w:val="1"/>
          <w:wBefore w:w="1418" w:type="dxa"/>
          <w:wAfter w:w="1165" w:type="dxa"/>
        </w:trPr>
        <w:tc>
          <w:tcPr>
            <w:tcW w:w="2721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  <w:r w:rsidRPr="0030415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  <w:r w:rsidRPr="0030415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  <w:r w:rsidRPr="0030415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F6D6C" w:rsidRPr="00CF6D6C" w:rsidTr="001F0A05">
        <w:trPr>
          <w:gridBefore w:val="2"/>
          <w:gridAfter w:val="1"/>
          <w:wBefore w:w="1418" w:type="dxa"/>
          <w:wAfter w:w="1165" w:type="dxa"/>
        </w:trPr>
        <w:tc>
          <w:tcPr>
            <w:tcW w:w="2721" w:type="dxa"/>
            <w:gridSpan w:val="3"/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304156" w:rsidTr="001F0A05">
        <w:trPr>
          <w:gridBefore w:val="2"/>
          <w:gridAfter w:val="1"/>
          <w:wBefore w:w="1418" w:type="dxa"/>
          <w:wAfter w:w="1165" w:type="dxa"/>
        </w:trPr>
        <w:tc>
          <w:tcPr>
            <w:tcW w:w="2721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  <w:r w:rsidRPr="0030415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  <w:r w:rsidRPr="0030415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  <w:r w:rsidRPr="00304156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F6D6C" w:rsidRPr="00304156" w:rsidTr="001F0A05">
        <w:trPr>
          <w:gridBefore w:val="2"/>
          <w:gridAfter w:val="1"/>
          <w:wBefore w:w="1418" w:type="dxa"/>
          <w:wAfter w:w="1165" w:type="dxa"/>
        </w:trPr>
        <w:tc>
          <w:tcPr>
            <w:tcW w:w="9012" w:type="dxa"/>
            <w:gridSpan w:val="16"/>
          </w:tcPr>
          <w:p w:rsidR="00CF6D6C" w:rsidRPr="00304156" w:rsidRDefault="00CF6D6C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CF6D6C" w:rsidRPr="00CF6D6C" w:rsidTr="001F0A05">
        <w:trPr>
          <w:gridBefore w:val="2"/>
          <w:gridAfter w:val="1"/>
          <w:wBefore w:w="1418" w:type="dxa"/>
          <w:wAfter w:w="1165" w:type="dxa"/>
        </w:trPr>
        <w:tc>
          <w:tcPr>
            <w:tcW w:w="901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&lt;2&gt; Заполняется в соответствии с Правилами предоставления субсидии.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&lt;3&gt;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&lt;4&gt; Заполняется при необходимости.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П</w:t>
      </w:r>
      <w:r w:rsidR="0030250D">
        <w:rPr>
          <w:rFonts w:ascii="Times New Roman" w:hAnsi="Times New Roman" w:cs="Times New Roman"/>
          <w:sz w:val="24"/>
          <w:szCs w:val="24"/>
        </w:rPr>
        <w:t>риложение №</w:t>
      </w:r>
      <w:r w:rsidRPr="00CF6D6C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511"/>
        <w:gridCol w:w="1442"/>
        <w:gridCol w:w="206"/>
        <w:gridCol w:w="134"/>
        <w:gridCol w:w="236"/>
        <w:gridCol w:w="285"/>
        <w:gridCol w:w="189"/>
        <w:gridCol w:w="789"/>
        <w:gridCol w:w="840"/>
        <w:gridCol w:w="1065"/>
        <w:gridCol w:w="340"/>
        <w:gridCol w:w="429"/>
        <w:gridCol w:w="195"/>
        <w:gridCol w:w="1644"/>
        <w:gridCol w:w="397"/>
      </w:tblGrid>
      <w:tr w:rsidR="00CF6D6C" w:rsidRPr="00CF6D6C" w:rsidTr="007C7AB4">
        <w:tc>
          <w:tcPr>
            <w:tcW w:w="9042" w:type="dxa"/>
            <w:gridSpan w:val="16"/>
            <w:vAlign w:val="bottom"/>
          </w:tcPr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об исполнении обязательств по соглашению (договору)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="007C7AB4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субсидий, в том числе</w:t>
            </w:r>
            <w:r w:rsidR="007C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субсидий, юридическим лицам, индивидуальным</w:t>
            </w:r>
            <w:r w:rsidR="007C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предпринимателям, а также физическим лицам</w:t>
            </w:r>
          </w:p>
          <w:p w:rsidR="00CF6D6C" w:rsidRPr="00CF6D6C" w:rsidRDefault="007C7AB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________ 20__ года _____</w:t>
            </w:r>
          </w:p>
        </w:tc>
      </w:tr>
      <w:tr w:rsidR="00CF6D6C" w:rsidRPr="00CF6D6C" w:rsidTr="007C7AB4">
        <w:tc>
          <w:tcPr>
            <w:tcW w:w="2293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68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2293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9"/>
            <w:tcBorders>
              <w:top w:val="single" w:sz="4" w:space="0" w:color="auto"/>
            </w:tcBorders>
          </w:tcPr>
          <w:p w:rsidR="00CF6D6C" w:rsidRPr="007C7AB4" w:rsidRDefault="00CF6D6C" w:rsidP="00E443CB">
            <w:pPr>
              <w:rPr>
                <w:rFonts w:ascii="Times New Roman" w:hAnsi="Times New Roman" w:cs="Times New Roman"/>
              </w:rPr>
            </w:pPr>
            <w:r w:rsidRPr="007C7AB4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2041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3154" w:type="dxa"/>
            <w:gridSpan w:val="7"/>
            <w:vAlign w:val="bottom"/>
          </w:tcPr>
          <w:p w:rsidR="00CF6D6C" w:rsidRPr="00CF6D6C" w:rsidRDefault="00C47F94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___________ 20__ г.</w:t>
            </w:r>
          </w:p>
        </w:tc>
        <w:tc>
          <w:tcPr>
            <w:tcW w:w="3223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3154" w:type="dxa"/>
            <w:gridSpan w:val="7"/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(дата заключения акта)</w:t>
            </w:r>
          </w:p>
        </w:tc>
        <w:tc>
          <w:tcPr>
            <w:tcW w:w="3223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(номер акта)</w:t>
            </w: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CF6D6C" w:rsidRPr="006A3515" w:rsidRDefault="00CF6D6C" w:rsidP="00E443CB">
            <w:pPr>
              <w:rPr>
                <w:rFonts w:ascii="Times New Roman" w:hAnsi="Times New Roman" w:cs="Times New Roman"/>
              </w:rPr>
            </w:pPr>
            <w:r w:rsidRPr="006A3515">
              <w:rPr>
                <w:rFonts w:ascii="Times New Roman" w:hAnsi="Times New Roman" w:cs="Times New Roman"/>
              </w:rPr>
              <w:t xml:space="preserve">(наименование органа </w:t>
            </w:r>
            <w:r w:rsidR="007C7AB4" w:rsidRPr="006A3515">
              <w:rPr>
                <w:rFonts w:ascii="Times New Roman" w:hAnsi="Times New Roman" w:cs="Times New Roman"/>
              </w:rPr>
              <w:t xml:space="preserve">местного самоуправления Вожегодского муниципального округа </w:t>
            </w:r>
            <w:r w:rsidRPr="006A3515">
              <w:rPr>
                <w:rFonts w:ascii="Times New Roman" w:hAnsi="Times New Roman" w:cs="Times New Roman"/>
              </w:rPr>
              <w:t xml:space="preserve">осуществляющего в соответствии с бюджетным законодательством Российской Федерации функции главного распорядителя средств </w:t>
            </w:r>
            <w:r w:rsidR="007C7AB4" w:rsidRPr="006A3515">
              <w:rPr>
                <w:rFonts w:ascii="Times New Roman" w:hAnsi="Times New Roman" w:cs="Times New Roman"/>
              </w:rPr>
              <w:t>местного</w:t>
            </w:r>
            <w:r w:rsidRPr="006A3515">
              <w:rPr>
                <w:rFonts w:ascii="Times New Roman" w:hAnsi="Times New Roman" w:cs="Times New Roman"/>
              </w:rPr>
              <w:t xml:space="preserve"> бюджета</w:t>
            </w:r>
            <w:r w:rsidR="007C7AB4" w:rsidRPr="006A3515">
              <w:rPr>
                <w:rFonts w:ascii="Times New Roman" w:hAnsi="Times New Roman" w:cs="Times New Roman"/>
              </w:rPr>
              <w:t xml:space="preserve"> Вожегодского муниципального округа</w:t>
            </w:r>
            <w:r w:rsidRPr="006A3515">
              <w:rPr>
                <w:rFonts w:ascii="Times New Roman" w:hAnsi="Times New Roman" w:cs="Times New Roman"/>
              </w:rPr>
              <w:t>),</w:t>
            </w: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которому к</w:t>
            </w:r>
            <w:r w:rsidR="006A3515">
              <w:rPr>
                <w:rFonts w:ascii="Times New Roman" w:hAnsi="Times New Roman" w:cs="Times New Roman"/>
                <w:sz w:val="24"/>
                <w:szCs w:val="24"/>
              </w:rPr>
              <w:t>ак получателю средств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6A3515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доведены лимиты</w:t>
            </w:r>
            <w:r w:rsidR="006A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D6C" w:rsidRPr="00CF6D6C" w:rsidTr="007C7AB4">
        <w:tc>
          <w:tcPr>
            <w:tcW w:w="4972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бюджетных обязательств на предоставление</w:t>
            </w:r>
          </w:p>
        </w:tc>
        <w:tc>
          <w:tcPr>
            <w:tcW w:w="3673" w:type="dxa"/>
            <w:gridSpan w:val="5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C7AB4">
        <w:tc>
          <w:tcPr>
            <w:tcW w:w="4972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</w:tcBorders>
          </w:tcPr>
          <w:p w:rsidR="00CF6D6C" w:rsidRPr="00104DE6" w:rsidRDefault="00CF6D6C" w:rsidP="00E443CB">
            <w:pPr>
              <w:rPr>
                <w:rFonts w:ascii="Times New Roman" w:hAnsi="Times New Roman" w:cs="Times New Roman"/>
              </w:rPr>
            </w:pPr>
            <w:r w:rsidRPr="00104DE6">
              <w:rPr>
                <w:rFonts w:ascii="Times New Roman" w:hAnsi="Times New Roman" w:cs="Times New Roman"/>
              </w:rPr>
              <w:t>(наименование субсидии (гранта в форме субсидии)</w:t>
            </w: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2869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C7AB4">
        <w:tc>
          <w:tcPr>
            <w:tcW w:w="2869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9"/>
            <w:tcBorders>
              <w:top w:val="single" w:sz="4" w:space="0" w:color="auto"/>
            </w:tcBorders>
          </w:tcPr>
          <w:p w:rsidR="00CF6D6C" w:rsidRPr="00104DE6" w:rsidRDefault="00CF6D6C" w:rsidP="00E443CB">
            <w:pPr>
              <w:rPr>
                <w:rFonts w:ascii="Times New Roman" w:hAnsi="Times New Roman" w:cs="Times New Roman"/>
              </w:rPr>
            </w:pPr>
            <w:r w:rsidRPr="00104DE6">
              <w:rPr>
                <w:rFonts w:ascii="Times New Roman" w:hAnsi="Times New Roman" w:cs="Times New Roman"/>
              </w:rPr>
              <w:t>(</w:t>
            </w:r>
            <w:r w:rsidR="00CD2053" w:rsidRPr="00104DE6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104D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851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794" w:type="dxa"/>
            <w:gridSpan w:val="1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C7AB4">
        <w:tc>
          <w:tcPr>
            <w:tcW w:w="851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13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должности, а также фамилия, имя, отчество (при наличии) руководителя 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им лица),</w:t>
            </w: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3343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на основании</w:t>
            </w:r>
          </w:p>
        </w:tc>
        <w:tc>
          <w:tcPr>
            <w:tcW w:w="5302" w:type="dxa"/>
            <w:gridSpan w:val="7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C7AB4">
        <w:tc>
          <w:tcPr>
            <w:tcW w:w="3343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gridSpan w:val="7"/>
            <w:tcBorders>
              <w:top w:val="single" w:sz="4" w:space="0" w:color="auto"/>
            </w:tcBorders>
          </w:tcPr>
          <w:p w:rsidR="00CF6D6C" w:rsidRPr="00104DE6" w:rsidRDefault="00CF6D6C" w:rsidP="00E443CB">
            <w:pPr>
              <w:rPr>
                <w:rFonts w:ascii="Times New Roman" w:hAnsi="Times New Roman" w:cs="Times New Roman"/>
              </w:rPr>
            </w:pPr>
            <w:r w:rsidRPr="00104DE6">
              <w:rPr>
                <w:rFonts w:ascii="Times New Roman" w:hAnsi="Times New Roman" w:cs="Times New Roman"/>
              </w:rPr>
              <w:t xml:space="preserve">(реквизиты учредительного документа (положения) </w:t>
            </w:r>
            <w:r w:rsidR="00CD2053" w:rsidRPr="00104DE6">
              <w:rPr>
                <w:rFonts w:ascii="Times New Roman" w:hAnsi="Times New Roman" w:cs="Times New Roman"/>
              </w:rPr>
              <w:t xml:space="preserve">Главного распорядителя средств местного бюджета, </w:t>
            </w:r>
            <w:r w:rsidRPr="00104DE6">
              <w:rPr>
                <w:rFonts w:ascii="Times New Roman" w:hAnsi="Times New Roman" w:cs="Times New Roman"/>
              </w:rPr>
              <w:t>доверенности, приказа или иного документа, удостоверяющего полномочия)</w:t>
            </w: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305" w:type="dxa"/>
            <w:gridSpan w:val="14"/>
            <w:tcBorders>
              <w:bottom w:val="single" w:sz="4" w:space="0" w:color="auto"/>
            </w:tcBorders>
          </w:tcPr>
          <w:p w:rsidR="00CF6D6C" w:rsidRPr="00104DE6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C7AB4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5" w:type="dxa"/>
            <w:gridSpan w:val="14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DE6">
              <w:rPr>
                <w:rFonts w:ascii="Times New Roman" w:hAnsi="Times New Roman" w:cs="Times New Roman"/>
              </w:rPr>
              <w:t>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</w:t>
            </w:r>
            <w:r w:rsidR="000B20C5">
              <w:rPr>
                <w:rFonts w:ascii="Times New Roman" w:hAnsi="Times New Roman" w:cs="Times New Roman"/>
                <w:sz w:val="24"/>
                <w:szCs w:val="24"/>
              </w:rPr>
              <w:t>«Получатель»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в лице 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</w:tc>
      </w:tr>
      <w:tr w:rsidR="00CF6D6C" w:rsidRPr="00CF6D6C" w:rsidTr="007C7AB4">
        <w:tc>
          <w:tcPr>
            <w:tcW w:w="3154" w:type="dxa"/>
            <w:gridSpan w:val="7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5491" w:type="dxa"/>
            <w:gridSpan w:val="8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C7AB4">
        <w:tc>
          <w:tcPr>
            <w:tcW w:w="3154" w:type="dxa"/>
            <w:gridSpan w:val="7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8"/>
            <w:tcBorders>
              <w:top w:val="single" w:sz="4" w:space="0" w:color="auto"/>
            </w:tcBorders>
          </w:tcPr>
          <w:p w:rsidR="00CF6D6C" w:rsidRPr="000B20C5" w:rsidRDefault="00CF6D6C" w:rsidP="00E443CB">
            <w:pPr>
              <w:rPr>
                <w:rFonts w:ascii="Times New Roman" w:hAnsi="Times New Roman" w:cs="Times New Roman"/>
              </w:rPr>
            </w:pPr>
            <w:r w:rsidRPr="000B20C5">
              <w:rPr>
                <w:rFonts w:ascii="Times New Roman" w:hAnsi="Times New Roman" w:cs="Times New Roman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  <w:tc>
          <w:tcPr>
            <w:tcW w:w="397" w:type="dxa"/>
          </w:tcPr>
          <w:p w:rsidR="00CF6D6C" w:rsidRPr="000B20C5" w:rsidRDefault="00CF6D6C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далее именуемые </w:t>
            </w:r>
            <w:r w:rsidR="00462295">
              <w:rPr>
                <w:rFonts w:ascii="Times New Roman" w:hAnsi="Times New Roman" w:cs="Times New Roman"/>
                <w:sz w:val="24"/>
                <w:szCs w:val="24"/>
              </w:rPr>
              <w:t>«Стороны»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составили настоящий Акт о нижеследующем.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1. По соглашению 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>(договору) о предоставлении из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</w:t>
            </w:r>
            <w:r w:rsidR="00462295">
              <w:rPr>
                <w:rFonts w:ascii="Times New Roman" w:hAnsi="Times New Roman" w:cs="Times New Roman"/>
                <w:sz w:val="24"/>
                <w:szCs w:val="24"/>
              </w:rPr>
              <w:t>лицам от «__»_________ 20__ г. 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 (далее соответственно - Соглашение, Субсидия) Получателем: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1.1. Обязательства по Соглашению выполнены в полном объеме </w:t>
            </w:r>
            <w:r w:rsidRPr="0030250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1.1.1.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      </w:r>
            <w:r w:rsidRPr="0030250D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в соответствии с отчетом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 достижении значений результатов предоставления Субсидии составил</w:t>
            </w:r>
          </w:p>
        </w:tc>
      </w:tr>
      <w:tr w:rsidR="00CF6D6C" w:rsidRPr="00CF6D6C" w:rsidTr="007C7AB4">
        <w:tc>
          <w:tcPr>
            <w:tcW w:w="2633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3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5"/>
          </w:tcPr>
          <w:p w:rsidR="00CF6D6C" w:rsidRPr="006A3515" w:rsidRDefault="00CF6D6C" w:rsidP="00E443CB">
            <w:pPr>
              <w:rPr>
                <w:rFonts w:ascii="Times New Roman" w:hAnsi="Times New Roman" w:cs="Times New Roman"/>
              </w:rPr>
            </w:pPr>
            <w:r w:rsidRPr="006A3515">
              <w:rPr>
                <w:rFonts w:ascii="Times New Roman" w:hAnsi="Times New Roman" w:cs="Times New Roman"/>
              </w:rPr>
              <w:t>(____________________)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рублей ____ копеек.</w:t>
            </w:r>
          </w:p>
        </w:tc>
      </w:tr>
      <w:tr w:rsidR="00CF6D6C" w:rsidRPr="00CF6D6C" w:rsidTr="007C7AB4">
        <w:tc>
          <w:tcPr>
            <w:tcW w:w="2633" w:type="dxa"/>
            <w:gridSpan w:val="5"/>
          </w:tcPr>
          <w:p w:rsidR="00CF6D6C" w:rsidRPr="00462295" w:rsidRDefault="00CF6D6C" w:rsidP="00E443CB">
            <w:pPr>
              <w:rPr>
                <w:rFonts w:ascii="Times New Roman" w:hAnsi="Times New Roman" w:cs="Times New Roman"/>
              </w:rPr>
            </w:pPr>
            <w:r w:rsidRPr="00462295">
              <w:rPr>
                <w:rFonts w:ascii="Times New Roman" w:hAnsi="Times New Roman" w:cs="Times New Roman"/>
              </w:rPr>
              <w:t>(сумма цифрами)</w:t>
            </w:r>
          </w:p>
        </w:tc>
        <w:tc>
          <w:tcPr>
            <w:tcW w:w="236" w:type="dxa"/>
          </w:tcPr>
          <w:p w:rsidR="00CF6D6C" w:rsidRPr="00462295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5"/>
          </w:tcPr>
          <w:p w:rsidR="00CF6D6C" w:rsidRPr="006A3515" w:rsidRDefault="00CF6D6C" w:rsidP="00E443CB">
            <w:pPr>
              <w:rPr>
                <w:rFonts w:ascii="Times New Roman" w:hAnsi="Times New Roman" w:cs="Times New Roman"/>
              </w:rPr>
            </w:pPr>
            <w:r w:rsidRPr="006A3515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D2053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Обязательства по Соглашению выполнены не в полном объеме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1.2.1.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в соответствии с отчетом о достижении значений результатов предоставления Субсидии составил</w:t>
            </w:r>
          </w:p>
        </w:tc>
      </w:tr>
      <w:tr w:rsidR="00CF6D6C" w:rsidRPr="00CF6D6C" w:rsidTr="007C7AB4">
        <w:tc>
          <w:tcPr>
            <w:tcW w:w="2499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70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(____________________)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рублей ____ копеек.</w:t>
            </w:r>
          </w:p>
        </w:tc>
      </w:tr>
      <w:tr w:rsidR="00CF6D6C" w:rsidRPr="00CF6D6C" w:rsidTr="007C7AB4">
        <w:tc>
          <w:tcPr>
            <w:tcW w:w="2499" w:type="dxa"/>
            <w:gridSpan w:val="4"/>
          </w:tcPr>
          <w:p w:rsidR="00CF6D6C" w:rsidRPr="00462295" w:rsidRDefault="00CF6D6C" w:rsidP="00E443CB">
            <w:pPr>
              <w:rPr>
                <w:rFonts w:ascii="Times New Roman" w:hAnsi="Times New Roman" w:cs="Times New Roman"/>
              </w:rPr>
            </w:pPr>
            <w:r w:rsidRPr="00462295">
              <w:rPr>
                <w:rFonts w:ascii="Times New Roman" w:hAnsi="Times New Roman" w:cs="Times New Roman"/>
              </w:rPr>
              <w:t>(сумма цифрами)</w:t>
            </w:r>
          </w:p>
        </w:tc>
        <w:tc>
          <w:tcPr>
            <w:tcW w:w="370" w:type="dxa"/>
            <w:gridSpan w:val="2"/>
          </w:tcPr>
          <w:p w:rsidR="00CF6D6C" w:rsidRPr="00462295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5"/>
          </w:tcPr>
          <w:p w:rsidR="00CF6D6C" w:rsidRPr="00462295" w:rsidRDefault="00CF6D6C" w:rsidP="00E443CB">
            <w:pPr>
              <w:rPr>
                <w:rFonts w:ascii="Times New Roman" w:hAnsi="Times New Roman" w:cs="Times New Roman"/>
              </w:rPr>
            </w:pPr>
            <w:r w:rsidRPr="00462295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4132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1.2.2. В соответствии с решением</w:t>
            </w:r>
          </w:p>
        </w:tc>
        <w:tc>
          <w:tcPr>
            <w:tcW w:w="4910" w:type="dxa"/>
            <w:gridSpan w:val="7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4132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tcBorders>
              <w:top w:val="single" w:sz="4" w:space="0" w:color="auto"/>
            </w:tcBorders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  <w:r w:rsidRPr="00F9350C">
              <w:rPr>
                <w:rFonts w:ascii="Times New Roman" w:hAnsi="Times New Roman" w:cs="Times New Roman"/>
              </w:rPr>
              <w:t>(</w:t>
            </w:r>
            <w:r w:rsidR="00CD2053" w:rsidRPr="00F9350C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F9350C">
              <w:rPr>
                <w:rFonts w:ascii="Times New Roman" w:hAnsi="Times New Roman" w:cs="Times New Roman"/>
              </w:rPr>
              <w:t>)</w:t>
            </w: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остатка Субсидии, не использованного по состоянию на 1 января 20__ г., принятого в соответствии с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пунктом 4.2.2.1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Соглашения, средства в</w:t>
            </w:r>
          </w:p>
        </w:tc>
      </w:tr>
      <w:tr w:rsidR="00CF6D6C" w:rsidRPr="00CF6D6C" w:rsidTr="007C7AB4">
        <w:tc>
          <w:tcPr>
            <w:tcW w:w="851" w:type="dxa"/>
            <w:gridSpan w:val="2"/>
          </w:tcPr>
          <w:p w:rsidR="00CF6D6C" w:rsidRPr="00CF6D6C" w:rsidRDefault="00F9350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018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7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(____________________)</w:t>
            </w:r>
          </w:p>
        </w:tc>
        <w:tc>
          <w:tcPr>
            <w:tcW w:w="429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рублей ___ копеек</w:t>
            </w:r>
          </w:p>
        </w:tc>
      </w:tr>
      <w:tr w:rsidR="00CF6D6C" w:rsidRPr="00CF6D6C" w:rsidTr="007C7AB4">
        <w:tc>
          <w:tcPr>
            <w:tcW w:w="851" w:type="dxa"/>
            <w:gridSpan w:val="2"/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4"/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  <w:r w:rsidRPr="00F9350C">
              <w:rPr>
                <w:rFonts w:ascii="Times New Roman" w:hAnsi="Times New Roman" w:cs="Times New Roman"/>
              </w:rPr>
              <w:t>(сумма цифрами)</w:t>
            </w:r>
          </w:p>
        </w:tc>
        <w:tc>
          <w:tcPr>
            <w:tcW w:w="474" w:type="dxa"/>
            <w:gridSpan w:val="2"/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4"/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  <w:r w:rsidRPr="00F9350C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429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на цели, установленные в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разделе I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1.2.3. В соответствии с отчетом о расходах, источником финансового обеспечения которых является Субсидия, на 1 января 20__ г., средства Субсидии в</w:t>
            </w:r>
          </w:p>
        </w:tc>
      </w:tr>
      <w:tr w:rsidR="00CF6D6C" w:rsidRPr="00CF6D6C" w:rsidTr="007C7AB4">
        <w:tc>
          <w:tcPr>
            <w:tcW w:w="851" w:type="dxa"/>
            <w:gridSpan w:val="2"/>
          </w:tcPr>
          <w:p w:rsidR="00CF6D6C" w:rsidRPr="00CF6D6C" w:rsidRDefault="00CD2053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018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7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(____________________)</w:t>
            </w:r>
          </w:p>
        </w:tc>
        <w:tc>
          <w:tcPr>
            <w:tcW w:w="429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рублей ___ копеек</w:t>
            </w:r>
          </w:p>
        </w:tc>
      </w:tr>
      <w:tr w:rsidR="00CF6D6C" w:rsidRPr="00CF6D6C" w:rsidTr="007C7AB4">
        <w:tc>
          <w:tcPr>
            <w:tcW w:w="851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4"/>
          </w:tcPr>
          <w:p w:rsidR="00CF6D6C" w:rsidRPr="00CD2053" w:rsidRDefault="00CF6D6C" w:rsidP="00E443CB">
            <w:pPr>
              <w:rPr>
                <w:rFonts w:ascii="Times New Roman" w:hAnsi="Times New Roman" w:cs="Times New Roman"/>
              </w:rPr>
            </w:pPr>
            <w:r w:rsidRPr="00CD2053">
              <w:rPr>
                <w:rFonts w:ascii="Times New Roman" w:hAnsi="Times New Roman" w:cs="Times New Roman"/>
              </w:rPr>
              <w:t>(сумма цифрами)</w:t>
            </w:r>
          </w:p>
        </w:tc>
        <w:tc>
          <w:tcPr>
            <w:tcW w:w="474" w:type="dxa"/>
            <w:gridSpan w:val="2"/>
          </w:tcPr>
          <w:p w:rsidR="00CF6D6C" w:rsidRPr="00CD2053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4"/>
          </w:tcPr>
          <w:p w:rsidR="00CF6D6C" w:rsidRPr="00CD2053" w:rsidRDefault="00CF6D6C" w:rsidP="00E443CB">
            <w:pPr>
              <w:rPr>
                <w:rFonts w:ascii="Times New Roman" w:hAnsi="Times New Roman" w:cs="Times New Roman"/>
              </w:rPr>
            </w:pPr>
            <w:r w:rsidRPr="00CD2053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429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пунктом 4.3.18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подлежат возврату в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>джет Вожегодского муниципального округа в срок до 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 по следующим реквизитам: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расходов бюджета 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2. Настоящий Акт заключен Сторонами в форме бумажного документа в двух экземплярах, по одному экземпляру для каждой из Сторон.</w:t>
            </w:r>
          </w:p>
        </w:tc>
      </w:tr>
      <w:tr w:rsidR="00CF6D6C" w:rsidRPr="00CF6D6C" w:rsidTr="007C7AB4">
        <w:tc>
          <w:tcPr>
            <w:tcW w:w="9042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3. Реквизиты Сторон &lt;6&gt;: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3061"/>
        <w:gridCol w:w="4252"/>
      </w:tblGrid>
      <w:tr w:rsidR="00CF6D6C" w:rsidRPr="00CF6D6C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053" w:rsidRPr="00F9350C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F93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Полное и сокращенное (при наличии)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Получателя</w:t>
            </w:r>
          </w:p>
        </w:tc>
      </w:tr>
      <w:tr w:rsidR="00CF6D6C" w:rsidRPr="00CF6D6C"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CF6D6C" w:rsidRPr="00CF6D6C">
        <w:tc>
          <w:tcPr>
            <w:tcW w:w="1730" w:type="dxa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053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CD205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CF6D6C" w:rsidRPr="00CF6D6C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F6D6C" w:rsidRPr="00CF6D6C"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CF6D6C" w:rsidRPr="00CF6D6C">
        <w:tc>
          <w:tcPr>
            <w:tcW w:w="9014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4. Подписи Сторон: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3288"/>
        <w:gridCol w:w="1454"/>
        <w:gridCol w:w="2778"/>
      </w:tblGrid>
      <w:tr w:rsidR="00CF6D6C" w:rsidRPr="00CF6D6C"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053" w:rsidRPr="00F9350C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F93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CF6D6C" w:rsidRPr="00CF6D6C"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2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/ _____________________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778" w:type="dxa"/>
            <w:tcBorders>
              <w:top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/ _________________</w:t>
            </w:r>
          </w:p>
        </w:tc>
      </w:tr>
      <w:tr w:rsidR="00CF6D6C" w:rsidRPr="00CF6D6C"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8" w:type="dxa"/>
            <w:tcBorders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  <w:bookmarkStart w:id="13" w:name="Par410"/>
      <w:bookmarkEnd w:id="13"/>
      <w:r w:rsidRPr="00CF6D6C">
        <w:rPr>
          <w:rFonts w:ascii="Times New Roman" w:hAnsi="Times New Roman" w:cs="Times New Roman"/>
          <w:sz w:val="24"/>
          <w:szCs w:val="24"/>
        </w:rPr>
        <w:t>&lt;1&gt; Предусматривается в случае, если Получатель выполнил обязательства по Соглашению в полном объеме.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  <w:bookmarkStart w:id="14" w:name="Par411"/>
      <w:bookmarkEnd w:id="14"/>
      <w:r w:rsidRPr="00CF6D6C">
        <w:rPr>
          <w:rFonts w:ascii="Times New Roman" w:hAnsi="Times New Roman" w:cs="Times New Roman"/>
          <w:sz w:val="24"/>
          <w:szCs w:val="24"/>
        </w:rPr>
        <w:t>&lt;2&gt; Указывается год, следующий за годом предоставления Субсидии.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  <w:bookmarkStart w:id="15" w:name="Par412"/>
      <w:bookmarkEnd w:id="15"/>
      <w:r w:rsidRPr="00CF6D6C">
        <w:rPr>
          <w:rFonts w:ascii="Times New Roman" w:hAnsi="Times New Roman" w:cs="Times New Roman"/>
          <w:sz w:val="24"/>
          <w:szCs w:val="24"/>
        </w:rPr>
        <w:t>&lt;3&gt; Предусматривается в случае, если Получатель выполнил обязательства по Соглашению не в полном объеме.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  <w:bookmarkStart w:id="16" w:name="Par413"/>
      <w:bookmarkEnd w:id="16"/>
      <w:r w:rsidRPr="00CF6D6C">
        <w:rPr>
          <w:rFonts w:ascii="Times New Roman" w:hAnsi="Times New Roman" w:cs="Times New Roman"/>
          <w:sz w:val="24"/>
          <w:szCs w:val="24"/>
        </w:rPr>
        <w:lastRenderedPageBreak/>
        <w:t xml:space="preserve">&lt;4&gt; Предусматривается в случае, если </w:t>
      </w:r>
      <w:r w:rsidR="00CD2053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</w:t>
      </w:r>
      <w:r w:rsidRPr="00CF6D6C">
        <w:rPr>
          <w:rFonts w:ascii="Times New Roman" w:hAnsi="Times New Roman" w:cs="Times New Roman"/>
          <w:sz w:val="24"/>
          <w:szCs w:val="24"/>
        </w:rPr>
        <w:t xml:space="preserve"> принято решение о подтверждении потребности Получателя в остатке Субсидии.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  <w:bookmarkStart w:id="17" w:name="Par414"/>
      <w:bookmarkEnd w:id="17"/>
      <w:r w:rsidRPr="00CF6D6C">
        <w:rPr>
          <w:rFonts w:ascii="Times New Roman" w:hAnsi="Times New Roman" w:cs="Times New Roman"/>
          <w:sz w:val="24"/>
          <w:szCs w:val="24"/>
        </w:rPr>
        <w:t>&lt;5&gt; Предусматривается в случае, если средства Субсидии полностью или частично подлежат возврату в бюджет</w:t>
      </w:r>
      <w:r w:rsidR="00CD2053">
        <w:rPr>
          <w:rFonts w:ascii="Times New Roman" w:hAnsi="Times New Roman" w:cs="Times New Roman"/>
          <w:sz w:val="24"/>
          <w:szCs w:val="24"/>
        </w:rPr>
        <w:t xml:space="preserve"> Вожегодского муниципального округа</w:t>
      </w:r>
      <w:r w:rsidRPr="00CF6D6C">
        <w:rPr>
          <w:rFonts w:ascii="Times New Roman" w:hAnsi="Times New Roman" w:cs="Times New Roman"/>
          <w:sz w:val="24"/>
          <w:szCs w:val="24"/>
        </w:rPr>
        <w:t>.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&lt;6&gt;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CD2053" w:rsidRDefault="00CD2053" w:rsidP="00E443CB">
      <w:pPr>
        <w:rPr>
          <w:rFonts w:ascii="Times New Roman" w:hAnsi="Times New Roman" w:cs="Times New Roman"/>
          <w:sz w:val="24"/>
          <w:szCs w:val="24"/>
        </w:rPr>
      </w:pPr>
    </w:p>
    <w:p w:rsidR="00E443CB" w:rsidRDefault="00E44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D6C" w:rsidRPr="00CF6D6C" w:rsidRDefault="00CD2053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6D6C" w:rsidRPr="00CF6D6C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540"/>
        <w:gridCol w:w="540"/>
        <w:gridCol w:w="1227"/>
        <w:gridCol w:w="359"/>
        <w:gridCol w:w="255"/>
        <w:gridCol w:w="254"/>
        <w:gridCol w:w="331"/>
        <w:gridCol w:w="522"/>
        <w:gridCol w:w="340"/>
        <w:gridCol w:w="267"/>
        <w:gridCol w:w="997"/>
        <w:gridCol w:w="267"/>
        <w:gridCol w:w="615"/>
        <w:gridCol w:w="1871"/>
        <w:gridCol w:w="340"/>
      </w:tblGrid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к соглашению (договору) о предоставлении из бюджета</w:t>
            </w:r>
            <w:r w:rsidR="00FA22A2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юридическим лицам, индивидуальным предпринимателям,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а также физическим лицам</w:t>
            </w:r>
          </w:p>
          <w:p w:rsidR="00CF6D6C" w:rsidRDefault="00C47F94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A22A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2A2">
              <w:rPr>
                <w:rFonts w:ascii="Times New Roman" w:hAnsi="Times New Roman" w:cs="Times New Roman"/>
                <w:sz w:val="24"/>
                <w:szCs w:val="24"/>
              </w:rPr>
              <w:t>________ 20__ г. №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212D2" w:rsidRPr="00CF6D6C" w:rsidRDefault="007212D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2647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12D2">
              <w:rPr>
                <w:rFonts w:ascii="Times New Roman" w:hAnsi="Times New Roman" w:cs="Times New Roman"/>
              </w:rPr>
              <w:t>место заключения дополнительного соглашения)</w:t>
            </w:r>
          </w:p>
        </w:tc>
        <w:tc>
          <w:tcPr>
            <w:tcW w:w="2211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3846" w:type="dxa"/>
            <w:gridSpan w:val="8"/>
            <w:vAlign w:val="bottom"/>
          </w:tcPr>
          <w:p w:rsidR="00CF6D6C" w:rsidRPr="00CF6D6C" w:rsidRDefault="00FA22A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______________ 20__ г.</w:t>
            </w:r>
          </w:p>
        </w:tc>
        <w:tc>
          <w:tcPr>
            <w:tcW w:w="2393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3846" w:type="dxa"/>
            <w:gridSpan w:val="8"/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(дата заключения дополнительного соглашения)</w:t>
            </w:r>
          </w:p>
        </w:tc>
        <w:tc>
          <w:tcPr>
            <w:tcW w:w="2393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(номер дополнительного соглашения) </w:t>
            </w:r>
            <w:r w:rsidRPr="007212D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CF6D6C" w:rsidRPr="00CF6D6C" w:rsidTr="00FA22A2">
        <w:tc>
          <w:tcPr>
            <w:tcW w:w="9065" w:type="dxa"/>
            <w:gridSpan w:val="16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9065" w:type="dxa"/>
            <w:gridSpan w:val="16"/>
            <w:tcBorders>
              <w:top w:val="single" w:sz="4" w:space="0" w:color="auto"/>
            </w:tcBorders>
          </w:tcPr>
          <w:p w:rsidR="00CF6D6C" w:rsidRPr="00CF6D6C" w:rsidRDefault="007212D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12D2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  <w:r w:rsidR="00CF6D6C" w:rsidRPr="007212D2">
              <w:rPr>
                <w:rFonts w:ascii="Times New Roman" w:hAnsi="Times New Roman" w:cs="Times New Roman"/>
              </w:rPr>
              <w:t xml:space="preserve"> осуществляющего в соответствии с бюджетным законодательством Российской Федерации функции главного </w:t>
            </w:r>
            <w:r w:rsidRPr="007212D2">
              <w:rPr>
                <w:rFonts w:ascii="Times New Roman" w:hAnsi="Times New Roman" w:cs="Times New Roman"/>
              </w:rPr>
              <w:t xml:space="preserve">распорядителя средств </w:t>
            </w:r>
            <w:r w:rsidR="00CF6D6C" w:rsidRPr="007212D2">
              <w:rPr>
                <w:rFonts w:ascii="Times New Roman" w:hAnsi="Times New Roman" w:cs="Times New Roman"/>
              </w:rPr>
              <w:t xml:space="preserve"> бюджета</w:t>
            </w:r>
            <w:r w:rsidRPr="007212D2">
              <w:rPr>
                <w:rFonts w:ascii="Times New Roman" w:hAnsi="Times New Roman" w:cs="Times New Roman"/>
              </w:rPr>
              <w:t xml:space="preserve"> Вожегодского муниципального округа</w:t>
            </w:r>
            <w:r w:rsidR="00CF6D6C" w:rsidRPr="007212D2">
              <w:rPr>
                <w:rFonts w:ascii="Times New Roman" w:hAnsi="Times New Roman" w:cs="Times New Roman"/>
              </w:rPr>
              <w:t>),</w:t>
            </w: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которому как получателю средств бюджета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доведены лимиты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D6C" w:rsidRPr="00CF6D6C" w:rsidTr="00FA22A2">
        <w:tc>
          <w:tcPr>
            <w:tcW w:w="4975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бюджетных обязательств на предоставление</w:t>
            </w:r>
          </w:p>
        </w:tc>
        <w:tc>
          <w:tcPr>
            <w:tcW w:w="3750" w:type="dxa"/>
            <w:gridSpan w:val="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FA22A2">
        <w:tc>
          <w:tcPr>
            <w:tcW w:w="4975" w:type="dxa"/>
            <w:gridSpan w:val="11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субсидии (гранта в форме субсидии)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3006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</w:t>
            </w:r>
          </w:p>
        </w:tc>
        <w:tc>
          <w:tcPr>
            <w:tcW w:w="5719" w:type="dxa"/>
            <w:gridSpan w:val="10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FA22A2">
        <w:tc>
          <w:tcPr>
            <w:tcW w:w="3006" w:type="dxa"/>
            <w:gridSpan w:val="5"/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gridSpan w:val="10"/>
            <w:tcBorders>
              <w:top w:val="single" w:sz="4" w:space="0" w:color="auto"/>
            </w:tcBorders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  <w:r w:rsidRPr="00F9350C">
              <w:rPr>
                <w:rFonts w:ascii="Times New Roman" w:hAnsi="Times New Roman" w:cs="Times New Roman"/>
              </w:rPr>
              <w:t>(</w:t>
            </w:r>
            <w:r w:rsidR="007212D2" w:rsidRPr="00F9350C">
              <w:rPr>
                <w:rFonts w:ascii="Times New Roman" w:hAnsi="Times New Roman" w:cs="Times New Roman"/>
              </w:rPr>
              <w:t>Главный распорядитель средств  местного бюджета</w:t>
            </w:r>
            <w:r w:rsidRPr="00F93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880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845" w:type="dxa"/>
            <w:gridSpan w:val="1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FA22A2">
        <w:tc>
          <w:tcPr>
            <w:tcW w:w="880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gridSpan w:val="13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должности, а также фамилия, имя, отчество (при наличии) руководителя 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им лица),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3261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на основании</w:t>
            </w:r>
          </w:p>
        </w:tc>
        <w:tc>
          <w:tcPr>
            <w:tcW w:w="5464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FA22A2">
        <w:tc>
          <w:tcPr>
            <w:tcW w:w="3261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9"/>
            <w:tcBorders>
              <w:top w:val="single" w:sz="4" w:space="0" w:color="auto"/>
            </w:tcBorders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  <w:r w:rsidRPr="00F9350C">
              <w:rPr>
                <w:rFonts w:ascii="Times New Roman" w:hAnsi="Times New Roman" w:cs="Times New Roman"/>
              </w:rPr>
              <w:t xml:space="preserve">(реквизиты учредительного документа (положения) </w:t>
            </w:r>
            <w:r w:rsidR="007212D2" w:rsidRPr="00F9350C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F9350C">
              <w:rPr>
                <w:rFonts w:ascii="Times New Roman" w:hAnsi="Times New Roman" w:cs="Times New Roman"/>
              </w:rPr>
              <w:t>, доверенности, приказа или иного документа, удостоверяющего полномочия)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385" w:type="dxa"/>
            <w:gridSpan w:val="1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FA22A2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gridSpan w:val="14"/>
            <w:tcBorders>
              <w:top w:val="single" w:sz="4" w:space="0" w:color="auto"/>
            </w:tcBorders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  <w:r w:rsidRPr="00F9350C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</w:t>
            </w:r>
            <w:r w:rsidR="00A70C35">
              <w:rPr>
                <w:rFonts w:ascii="Times New Roman" w:hAnsi="Times New Roman" w:cs="Times New Roman"/>
                <w:sz w:val="24"/>
                <w:szCs w:val="24"/>
              </w:rPr>
              <w:t>«Получатель»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в лице 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</w:tc>
      </w:tr>
      <w:tr w:rsidR="00CF6D6C" w:rsidRPr="00CF6D6C" w:rsidTr="00FA22A2">
        <w:tc>
          <w:tcPr>
            <w:tcW w:w="3261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5464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FA22A2">
        <w:tc>
          <w:tcPr>
            <w:tcW w:w="3261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9"/>
            <w:tcBorders>
              <w:top w:val="single" w:sz="4" w:space="0" w:color="auto"/>
            </w:tcBorders>
          </w:tcPr>
          <w:p w:rsidR="00CF6D6C" w:rsidRPr="00F9350C" w:rsidRDefault="00CF6D6C" w:rsidP="00E443CB">
            <w:pPr>
              <w:rPr>
                <w:rFonts w:ascii="Times New Roman" w:hAnsi="Times New Roman" w:cs="Times New Roman"/>
              </w:rPr>
            </w:pPr>
            <w:r w:rsidRPr="00F9350C">
              <w:rPr>
                <w:rFonts w:ascii="Times New Roman" w:hAnsi="Times New Roman" w:cs="Times New Roman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далее именуемые "Стороны", в соответствии с </w:t>
            </w:r>
            <w:r w:rsidRPr="007212D2">
              <w:rPr>
                <w:rFonts w:ascii="Times New Roman" w:hAnsi="Times New Roman" w:cs="Times New Roman"/>
                <w:sz w:val="24"/>
                <w:szCs w:val="24"/>
              </w:rPr>
              <w:t>пунктом 7.3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соглашения (договора) о предоставлении из бюджета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в том числе грантов в форме субсидий, юридическим лицам, индивидуальным предпринимателям, а также физическим лицам от 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20__ г. 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- Соглашение, Субсидия) заключили настоящее Дополнительное соглашение к Соглашению о нижеследующем.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1. Внести в Соглашение следующие изменения &lt;1&gt;:</w:t>
            </w: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1.1. ___________________________________________________________;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1.2. ___________________________________________________________;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2. Настоящее Дополнительное соглашение является неотъемлемой частью Соглашения.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Условия Соглашения, не затронутые настоящим Дополнительным соглашением, остаются неизменными.</w:t>
            </w: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Настоящее Дополнительное соглашение составлено в форме бумажного</w:t>
            </w:r>
          </w:p>
        </w:tc>
      </w:tr>
      <w:tr w:rsidR="00CF6D6C" w:rsidRPr="00CF6D6C" w:rsidTr="00FA22A2">
        <w:tc>
          <w:tcPr>
            <w:tcW w:w="1420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документа в</w:t>
            </w: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экземплярах, по одному экземпляру для каждой</w:t>
            </w:r>
          </w:p>
        </w:tc>
      </w:tr>
      <w:tr w:rsidR="00CF6D6C" w:rsidRPr="00CF6D6C" w:rsidTr="00FA22A2">
        <w:tc>
          <w:tcPr>
            <w:tcW w:w="1420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(двух, трех)</w:t>
            </w:r>
          </w:p>
        </w:tc>
        <w:tc>
          <w:tcPr>
            <w:tcW w:w="5550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из Сторон;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6. _________________________________________________________ &lt;2&gt;.</w:t>
            </w: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7. Подписи Сторон:</w:t>
            </w: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FA22A2">
        <w:tc>
          <w:tcPr>
            <w:tcW w:w="4368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CF6D6C" w:rsidRPr="00CF6D6C" w:rsidTr="00FA22A2">
        <w:tc>
          <w:tcPr>
            <w:tcW w:w="4368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_________/______________________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_________/___________________</w:t>
            </w:r>
          </w:p>
        </w:tc>
      </w:tr>
      <w:tr w:rsidR="00CF6D6C" w:rsidRPr="00CF6D6C" w:rsidTr="00FA22A2">
        <w:tc>
          <w:tcPr>
            <w:tcW w:w="1420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93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CF6D6C" w:rsidRPr="00CF6D6C" w:rsidTr="00FA22A2">
        <w:tc>
          <w:tcPr>
            <w:tcW w:w="9065" w:type="dxa"/>
            <w:gridSpan w:val="1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521"/>
            <w:bookmarkEnd w:id="18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&lt;1&gt; Указываются пункты и (или) разделы Соглашения, в которые вносятся изменения.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&lt;2&gt; Указываются иные конкретные условия (при необходимости).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7212D2" w:rsidRPr="00CF6D6C" w:rsidRDefault="007212D2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7212D2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6D6C" w:rsidRPr="00CF6D6C">
        <w:rPr>
          <w:rFonts w:ascii="Times New Roman" w:hAnsi="Times New Roman" w:cs="Times New Roman"/>
          <w:sz w:val="24"/>
          <w:szCs w:val="24"/>
        </w:rPr>
        <w:t>15</w:t>
      </w: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960"/>
        <w:gridCol w:w="401"/>
        <w:gridCol w:w="934"/>
        <w:gridCol w:w="345"/>
        <w:gridCol w:w="434"/>
        <w:gridCol w:w="796"/>
        <w:gridCol w:w="735"/>
        <w:gridCol w:w="384"/>
        <w:gridCol w:w="576"/>
        <w:gridCol w:w="1304"/>
        <w:gridCol w:w="1417"/>
        <w:gridCol w:w="421"/>
      </w:tblGrid>
      <w:tr w:rsidR="00CF6D6C" w:rsidRPr="00CF6D6C" w:rsidTr="007212D2">
        <w:tc>
          <w:tcPr>
            <w:tcW w:w="4210" w:type="dxa"/>
            <w:gridSpan w:val="7"/>
            <w:vMerge w:val="restart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bottom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4210" w:type="dxa"/>
            <w:gridSpan w:val="7"/>
            <w:vMerge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об изменении отдельных положений соглашения (договора)</w:t>
            </w:r>
          </w:p>
          <w:p w:rsidR="00CF6D6C" w:rsidRPr="00CF6D6C" w:rsidRDefault="007212D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субсидий, юридическим лицам, индивидуальным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предпринимателям, а также физическим лицам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________ 20__ г. 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 в одностороннем порядке</w:t>
            </w: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7212D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 20__ г. </w:t>
            </w:r>
            <w:proofErr w:type="gramStart"/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власти осуществляющего в соответствии с бюджетным законодательством Российской Федерации функции главного 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распорядителя средств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которому как получателю средств бюджета</w:t>
            </w:r>
            <w:r w:rsidR="007212D2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доведены лимиты бюджетных обязательств)</w:t>
            </w:r>
          </w:p>
        </w:tc>
      </w:tr>
      <w:tr w:rsidR="00CF6D6C" w:rsidRPr="00CF6D6C" w:rsidTr="007212D2">
        <w:tc>
          <w:tcPr>
            <w:tcW w:w="2980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</w:t>
            </w:r>
          </w:p>
        </w:tc>
        <w:tc>
          <w:tcPr>
            <w:tcW w:w="5646" w:type="dxa"/>
            <w:gridSpan w:val="7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212D2">
        <w:tc>
          <w:tcPr>
            <w:tcW w:w="2980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  <w:gridSpan w:val="7"/>
            <w:tcBorders>
              <w:top w:val="single" w:sz="4" w:space="0" w:color="auto"/>
            </w:tcBorders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  <w:r w:rsidRPr="00B11E2D">
              <w:rPr>
                <w:rFonts w:ascii="Times New Roman" w:hAnsi="Times New Roman" w:cs="Times New Roman"/>
              </w:rPr>
              <w:t>(</w:t>
            </w:r>
            <w:r w:rsidR="007212D2" w:rsidRPr="00B11E2D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B11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" w:type="dxa"/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CF6D6C" w:rsidRPr="00CF6D6C" w:rsidTr="007212D2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286" w:type="dxa"/>
            <w:gridSpan w:val="11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7212D2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11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или физического лица)</w:t>
            </w:r>
          </w:p>
        </w:tc>
        <w:tc>
          <w:tcPr>
            <w:tcW w:w="42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7212D2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«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, было заключено соглашение (договор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 предоставлении из 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елям, а также физическим лицам №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 (далее - Соглашение).</w:t>
            </w:r>
          </w:p>
        </w:tc>
      </w:tr>
      <w:tr w:rsidR="00CF6D6C" w:rsidRPr="00CF6D6C" w:rsidTr="007212D2">
        <w:tc>
          <w:tcPr>
            <w:tcW w:w="4945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7212D2">
              <w:rPr>
                <w:rFonts w:ascii="Times New Roman" w:hAnsi="Times New Roman" w:cs="Times New Roman"/>
                <w:sz w:val="24"/>
                <w:szCs w:val="24"/>
              </w:rPr>
              <w:t>пунктом 7.4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4102" w:type="dxa"/>
            <w:gridSpan w:val="5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4945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  <w:r w:rsidRPr="00B11E2D">
              <w:rPr>
                <w:rFonts w:ascii="Times New Roman" w:hAnsi="Times New Roman" w:cs="Times New Roman"/>
              </w:rPr>
              <w:t>(</w:t>
            </w:r>
            <w:r w:rsidR="007212D2" w:rsidRPr="00B11E2D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B11E2D">
              <w:rPr>
                <w:rFonts w:ascii="Times New Roman" w:hAnsi="Times New Roman" w:cs="Times New Roman"/>
              </w:rPr>
              <w:t>)</w:t>
            </w: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вправе в одностороннем порядке изменить Соглашение в случае</w:t>
            </w:r>
          </w:p>
        </w:tc>
      </w:tr>
      <w:tr w:rsidR="00CF6D6C" w:rsidRPr="00CF6D6C" w:rsidTr="007212D2">
        <w:tc>
          <w:tcPr>
            <w:tcW w:w="8626" w:type="dxa"/>
            <w:gridSpan w:val="12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D6C" w:rsidRPr="00CF6D6C" w:rsidTr="007212D2">
        <w:tc>
          <w:tcPr>
            <w:tcW w:w="8626" w:type="dxa"/>
            <w:gridSpan w:val="12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(причина изменения Соглашения)</w:t>
            </w:r>
          </w:p>
        </w:tc>
        <w:tc>
          <w:tcPr>
            <w:tcW w:w="42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3414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</w:t>
            </w:r>
          </w:p>
        </w:tc>
        <w:tc>
          <w:tcPr>
            <w:tcW w:w="5633" w:type="dxa"/>
            <w:gridSpan w:val="7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B11E2D" w:rsidTr="007212D2">
        <w:tc>
          <w:tcPr>
            <w:tcW w:w="3414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gridSpan w:val="7"/>
            <w:tcBorders>
              <w:top w:val="single" w:sz="4" w:space="0" w:color="auto"/>
            </w:tcBorders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  <w:r w:rsidRPr="00B11E2D">
              <w:rPr>
                <w:rFonts w:ascii="Times New Roman" w:hAnsi="Times New Roman" w:cs="Times New Roman"/>
              </w:rPr>
              <w:t>(</w:t>
            </w:r>
            <w:r w:rsidR="00B11E2D" w:rsidRPr="00B11E2D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B11E2D">
              <w:rPr>
                <w:rFonts w:ascii="Times New Roman" w:hAnsi="Times New Roman" w:cs="Times New Roman"/>
              </w:rPr>
              <w:t>)</w:t>
            </w: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уведомляет Получателя о том, что:</w:t>
            </w:r>
          </w:p>
        </w:tc>
      </w:tr>
      <w:tr w:rsidR="00CF6D6C" w:rsidRPr="00CF6D6C" w:rsidTr="007212D2">
        <w:tc>
          <w:tcPr>
            <w:tcW w:w="1300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абзаце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пункта 2.1 слова </w:t>
            </w:r>
            <w:r w:rsidR="00B11E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 коду БК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CF6D6C" w:rsidRPr="00CF6D6C" w:rsidRDefault="00B11E2D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читать</w:t>
            </w:r>
          </w:p>
        </w:tc>
      </w:tr>
      <w:tr w:rsidR="00CF6D6C" w:rsidRPr="00CF6D6C" w:rsidTr="007212D2">
        <w:tc>
          <w:tcPr>
            <w:tcW w:w="1300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(код БК)</w:t>
            </w:r>
          </w:p>
        </w:tc>
        <w:tc>
          <w:tcPr>
            <w:tcW w:w="3270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1300" w:type="dxa"/>
            <w:gridSpan w:val="2"/>
          </w:tcPr>
          <w:p w:rsidR="00CF6D6C" w:rsidRPr="00CF6D6C" w:rsidRDefault="00B11E2D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по коду БК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8"/>
          </w:tcPr>
          <w:p w:rsidR="00CF6D6C" w:rsidRPr="00CF6D6C" w:rsidRDefault="00B11E2D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D6C" w:rsidRPr="00CF6D6C" w:rsidTr="007212D2">
        <w:tc>
          <w:tcPr>
            <w:tcW w:w="1300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(код БК)</w:t>
            </w:r>
          </w:p>
        </w:tc>
        <w:tc>
          <w:tcPr>
            <w:tcW w:w="6067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VIII </w:t>
            </w:r>
            <w:r w:rsidR="00B11E2D">
              <w:rPr>
                <w:rFonts w:ascii="Times New Roman" w:hAnsi="Times New Roman" w:cs="Times New Roman"/>
                <w:sz w:val="24"/>
                <w:szCs w:val="24"/>
              </w:rPr>
              <w:t>«Платежные реквизиты Сторон»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платежные реквизиты</w:t>
            </w:r>
          </w:p>
        </w:tc>
      </w:tr>
      <w:tr w:rsidR="00CF6D6C" w:rsidRPr="00CF6D6C" w:rsidTr="007212D2"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излагаются в следующей редакции:</w:t>
            </w:r>
          </w:p>
        </w:tc>
      </w:tr>
      <w:tr w:rsidR="00CF6D6C" w:rsidRPr="00CF6D6C" w:rsidTr="007212D2">
        <w:tc>
          <w:tcPr>
            <w:tcW w:w="4945" w:type="dxa"/>
            <w:gridSpan w:val="8"/>
            <w:tcBorders>
              <w:top w:val="single" w:sz="4" w:space="0" w:color="auto"/>
            </w:tcBorders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  <w:r w:rsidRPr="00B11E2D">
              <w:rPr>
                <w:rFonts w:ascii="Times New Roman" w:hAnsi="Times New Roman" w:cs="Times New Roman"/>
              </w:rPr>
              <w:t>(</w:t>
            </w:r>
            <w:r w:rsidR="00B11E2D" w:rsidRPr="00B11E2D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B11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2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7E2373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CF6D6C" w:rsidRPr="00CF6D6C" w:rsidTr="007212D2"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F6D6C" w:rsidRPr="00A70C35" w:rsidRDefault="00CF6D6C" w:rsidP="00E443CB">
            <w:pPr>
              <w:rPr>
                <w:rFonts w:ascii="Times New Roman" w:hAnsi="Times New Roman" w:cs="Times New Roman"/>
              </w:rPr>
            </w:pPr>
            <w:r w:rsidRPr="00A70C35">
              <w:rPr>
                <w:rFonts w:ascii="Times New Roman" w:hAnsi="Times New Roman" w:cs="Times New Roman"/>
              </w:rPr>
              <w:t>(</w:t>
            </w:r>
            <w:r w:rsidR="00B11E2D" w:rsidRPr="00A70C35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A70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B11E2D">
        <w:trPr>
          <w:trHeight w:val="250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1E2D" w:rsidRPr="00A70C35">
              <w:rPr>
                <w:rFonts w:ascii="Times New Roman" w:hAnsi="Times New Roman" w:cs="Times New Roman"/>
              </w:rPr>
              <w:t>Главный распорядитель средств местного бюджета)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B11E2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B11E2D">
        <w:trPr>
          <w:trHeight w:val="531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7E2373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Соглашение считается измененным с момента получения Получателем настоящего уведомления в виде бумажного документа.</w:t>
            </w:r>
          </w:p>
        </w:tc>
      </w:tr>
      <w:tr w:rsidR="00CF6D6C" w:rsidRPr="00CF6D6C" w:rsidTr="007212D2">
        <w:tc>
          <w:tcPr>
            <w:tcW w:w="9047" w:type="dxa"/>
            <w:gridSpan w:val="1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2980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434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2980" w:type="dxa"/>
            <w:gridSpan w:val="5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97" w:type="dxa"/>
            <w:gridSpan w:val="3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7212D2">
        <w:tc>
          <w:tcPr>
            <w:tcW w:w="2980" w:type="dxa"/>
            <w:gridSpan w:val="5"/>
            <w:tcBorders>
              <w:top w:val="single" w:sz="4" w:space="0" w:color="auto"/>
            </w:tcBorders>
          </w:tcPr>
          <w:p w:rsidR="00CF6D6C" w:rsidRPr="00B11E2D" w:rsidRDefault="00B11E2D" w:rsidP="00E443CB">
            <w:pPr>
              <w:rPr>
                <w:rFonts w:ascii="Times New Roman" w:hAnsi="Times New Roman" w:cs="Times New Roman"/>
              </w:rPr>
            </w:pPr>
            <w:r w:rsidRPr="00B11E2D">
              <w:rPr>
                <w:rFonts w:ascii="Times New Roman" w:hAnsi="Times New Roman" w:cs="Times New Roman"/>
              </w:rPr>
              <w:t>(Главный распорядитель средств местного бюджета)</w:t>
            </w:r>
          </w:p>
        </w:tc>
        <w:tc>
          <w:tcPr>
            <w:tcW w:w="434" w:type="dxa"/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  <w:r w:rsidRPr="00B11E2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4" w:type="dxa"/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</w:tcBorders>
          </w:tcPr>
          <w:p w:rsidR="00CF6D6C" w:rsidRPr="00B11E2D" w:rsidRDefault="00CF6D6C" w:rsidP="00E443CB">
            <w:pPr>
              <w:rPr>
                <w:rFonts w:ascii="Times New Roman" w:hAnsi="Times New Roman" w:cs="Times New Roman"/>
              </w:rPr>
            </w:pPr>
            <w:r w:rsidRPr="00B11E2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2913E3" w:rsidRDefault="002913E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0E4F43" w:rsidRDefault="000E4F43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0E4F43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6D6C" w:rsidRPr="00CF6D6C">
        <w:rPr>
          <w:rFonts w:ascii="Times New Roman" w:hAnsi="Times New Roman" w:cs="Times New Roman"/>
          <w:sz w:val="24"/>
          <w:szCs w:val="24"/>
        </w:rPr>
        <w:t>16</w:t>
      </w: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4"/>
        <w:gridCol w:w="209"/>
        <w:gridCol w:w="1138"/>
        <w:gridCol w:w="180"/>
        <w:gridCol w:w="632"/>
        <w:gridCol w:w="135"/>
        <w:gridCol w:w="317"/>
        <w:gridCol w:w="329"/>
        <w:gridCol w:w="463"/>
        <w:gridCol w:w="1079"/>
        <w:gridCol w:w="164"/>
        <w:gridCol w:w="404"/>
        <w:gridCol w:w="150"/>
        <w:gridCol w:w="779"/>
        <w:gridCol w:w="195"/>
        <w:gridCol w:w="1587"/>
        <w:gridCol w:w="405"/>
      </w:tblGrid>
      <w:tr w:rsidR="00CF6D6C" w:rsidRPr="00CF6D6C" w:rsidTr="000E4F43">
        <w:tc>
          <w:tcPr>
            <w:tcW w:w="9000" w:type="dxa"/>
            <w:gridSpan w:val="18"/>
            <w:vAlign w:val="bottom"/>
          </w:tcPr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 расторжении соглашения (договора) о предоставлении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субсидий, в том числе грантов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форме субсидий, юридическим лицам, индивидуальным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предпринимателям, а также физическим лицам</w:t>
            </w:r>
          </w:p>
          <w:p w:rsidR="00CF6D6C" w:rsidRPr="00CF6D6C" w:rsidRDefault="000E4F43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«__»____________ №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CF6D6C" w:rsidRPr="00CF6D6C" w:rsidTr="000E4F43">
        <w:tc>
          <w:tcPr>
            <w:tcW w:w="2181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12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2181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12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(место заключения соглашения (договора)</w:t>
            </w:r>
          </w:p>
        </w:tc>
        <w:tc>
          <w:tcPr>
            <w:tcW w:w="1992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3445" w:type="dxa"/>
            <w:gridSpan w:val="8"/>
            <w:vAlign w:val="bottom"/>
          </w:tcPr>
          <w:p w:rsidR="00CF6D6C" w:rsidRPr="00CF6D6C" w:rsidRDefault="000E4F43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_____________ 20__ г.</w:t>
            </w:r>
          </w:p>
        </w:tc>
        <w:tc>
          <w:tcPr>
            <w:tcW w:w="1871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7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3445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(дата заключения соглашения (договора)</w:t>
            </w:r>
          </w:p>
        </w:tc>
        <w:tc>
          <w:tcPr>
            <w:tcW w:w="1871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(номер соглашения (договора))</w:t>
            </w:r>
          </w:p>
        </w:tc>
      </w:tr>
      <w:tr w:rsidR="00CF6D6C" w:rsidRPr="00CF6D6C" w:rsidTr="000E4F43">
        <w:tc>
          <w:tcPr>
            <w:tcW w:w="9000" w:type="dxa"/>
            <w:gridSpan w:val="18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осуществляющего в соответствии с бюджетным законодательством Российской Федерации функции главного распорядителя средств бюджета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которому как получателю средств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доведены лимиты бюджетных обязательств на предоставление</w:t>
            </w:r>
          </w:p>
        </w:tc>
      </w:tr>
      <w:tr w:rsidR="00CF6D6C" w:rsidRPr="00CF6D6C" w:rsidTr="000E4F43">
        <w:tc>
          <w:tcPr>
            <w:tcW w:w="8595" w:type="dxa"/>
            <w:gridSpan w:val="17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0E4F43">
        <w:tc>
          <w:tcPr>
            <w:tcW w:w="8595" w:type="dxa"/>
            <w:gridSpan w:val="17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субсидии (гранта в форме субсидии)</w:t>
            </w: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2993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</w:t>
            </w:r>
          </w:p>
        </w:tc>
        <w:tc>
          <w:tcPr>
            <w:tcW w:w="5602" w:type="dxa"/>
            <w:gridSpan w:val="11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0E4F43">
        <w:tc>
          <w:tcPr>
            <w:tcW w:w="2993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</w:tcBorders>
          </w:tcPr>
          <w:p w:rsidR="00CF6D6C" w:rsidRPr="000E4F43" w:rsidRDefault="00CF6D6C" w:rsidP="00E443CB">
            <w:pPr>
              <w:rPr>
                <w:rFonts w:ascii="Times New Roman" w:hAnsi="Times New Roman" w:cs="Times New Roman"/>
              </w:rPr>
            </w:pPr>
            <w:r w:rsidRPr="000E4F43">
              <w:rPr>
                <w:rFonts w:ascii="Times New Roman" w:hAnsi="Times New Roman" w:cs="Times New Roman"/>
              </w:rPr>
              <w:t>(</w:t>
            </w:r>
            <w:r w:rsidR="000E4F43" w:rsidRPr="000E4F43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0E4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5" w:type="dxa"/>
          </w:tcPr>
          <w:p w:rsidR="00CF6D6C" w:rsidRPr="000E4F43" w:rsidRDefault="00CF6D6C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CF6D6C" w:rsidRPr="00CF6D6C" w:rsidTr="000E4F43">
        <w:tc>
          <w:tcPr>
            <w:tcW w:w="83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761" w:type="dxa"/>
            <w:gridSpan w:val="15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0E4F43">
        <w:tc>
          <w:tcPr>
            <w:tcW w:w="83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15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а также фамилия, имя, отчество (при наличии) руководителя Департамента (Комитета, иного органа) или уполномоченного им лица)</w:t>
            </w: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3128" w:type="dxa"/>
            <w:gridSpan w:val="7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5467" w:type="dxa"/>
            <w:gridSpan w:val="10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0E4F43">
        <w:tc>
          <w:tcPr>
            <w:tcW w:w="3128" w:type="dxa"/>
            <w:gridSpan w:val="7"/>
          </w:tcPr>
          <w:p w:rsidR="00CF6D6C" w:rsidRPr="000E4F43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10"/>
            <w:tcBorders>
              <w:top w:val="single" w:sz="4" w:space="0" w:color="auto"/>
            </w:tcBorders>
          </w:tcPr>
          <w:p w:rsidR="00CF6D6C" w:rsidRPr="000E4F43" w:rsidRDefault="00CF6D6C" w:rsidP="00E443CB">
            <w:pPr>
              <w:rPr>
                <w:rFonts w:ascii="Times New Roman" w:hAnsi="Times New Roman" w:cs="Times New Roman"/>
              </w:rPr>
            </w:pPr>
            <w:r w:rsidRPr="000E4F43">
              <w:rPr>
                <w:rFonts w:ascii="Times New Roman" w:hAnsi="Times New Roman" w:cs="Times New Roman"/>
              </w:rPr>
              <w:t xml:space="preserve">(реквизиты учредительного документа (положения) </w:t>
            </w:r>
            <w:r w:rsidR="000E4F43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0E4F43">
              <w:rPr>
                <w:rFonts w:ascii="Times New Roman" w:hAnsi="Times New Roman" w:cs="Times New Roman"/>
              </w:rPr>
              <w:t>, доверенности, приказа или иного документа, удостоверяющего полномочия)</w:t>
            </w: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255" w:type="dxa"/>
            <w:gridSpan w:val="16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0E4F43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gridSpan w:val="16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>«Получатель»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в лице 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</w:tc>
      </w:tr>
      <w:tr w:rsidR="00CF6D6C" w:rsidRPr="00CF6D6C" w:rsidTr="000E4F43">
        <w:tc>
          <w:tcPr>
            <w:tcW w:w="3128" w:type="dxa"/>
            <w:gridSpan w:val="7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5467" w:type="dxa"/>
            <w:gridSpan w:val="10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0E4F43">
        <w:tc>
          <w:tcPr>
            <w:tcW w:w="3128" w:type="dxa"/>
            <w:gridSpan w:val="7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10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далее именуемые 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заключили настоящее Дополнительное соглашение о расторжении соглашения (договора) о предоставлении из бюджета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 от 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_________ 20__ г. </w:t>
            </w:r>
            <w:r w:rsidR="000E4F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- Соглашение, Субсидия) в соответствии с</w:t>
            </w:r>
          </w:p>
        </w:tc>
      </w:tr>
      <w:tr w:rsidR="00CF6D6C" w:rsidRPr="00CF6D6C" w:rsidTr="000E4F43">
        <w:tc>
          <w:tcPr>
            <w:tcW w:w="8595" w:type="dxa"/>
            <w:gridSpan w:val="17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2941">
              <w:rPr>
                <w:rFonts w:ascii="Times New Roman" w:hAnsi="Times New Roman" w:cs="Times New Roman"/>
              </w:rPr>
              <w:t>документ, предусматривающий основание для расторжения Соглашения (при наличии), или пункт 7.5 Соглашения)</w:t>
            </w:r>
          </w:p>
        </w:tc>
        <w:tc>
          <w:tcPr>
            <w:tcW w:w="405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1. Соглашение расторгается с даты вступления в силу настоящего Дополнительного соглашения о расторжении Соглашения.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2. Состояние расчетов на дату расторжения Соглашения:</w:t>
            </w:r>
          </w:p>
        </w:tc>
      </w:tr>
      <w:tr w:rsidR="00CF6D6C" w:rsidRPr="00CF6D6C" w:rsidTr="000E4F43">
        <w:tc>
          <w:tcPr>
            <w:tcW w:w="3774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728"/>
            <w:bookmarkEnd w:id="19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2.1. бюджетное обязательство</w:t>
            </w:r>
          </w:p>
        </w:tc>
        <w:tc>
          <w:tcPr>
            <w:tcW w:w="5226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3774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9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6D6C" w:rsidRPr="00CF6D6C" w:rsidTr="000E4F43">
        <w:tc>
          <w:tcPr>
            <w:tcW w:w="2361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исполнено в размере</w:t>
            </w:r>
          </w:p>
        </w:tc>
        <w:tc>
          <w:tcPr>
            <w:tcW w:w="1876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76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(________________)</w:t>
            </w:r>
          </w:p>
        </w:tc>
        <w:tc>
          <w:tcPr>
            <w:tcW w:w="2187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рублей ___ копеек</w:t>
            </w:r>
          </w:p>
        </w:tc>
      </w:tr>
      <w:tr w:rsidR="00CF6D6C" w:rsidRPr="00CF6D6C" w:rsidTr="000E4F43">
        <w:tc>
          <w:tcPr>
            <w:tcW w:w="2361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5"/>
          </w:tcPr>
          <w:p w:rsidR="00CF6D6C" w:rsidRPr="00E112F6" w:rsidRDefault="00CF6D6C" w:rsidP="00E443CB">
            <w:pPr>
              <w:rPr>
                <w:rFonts w:ascii="Times New Roman" w:hAnsi="Times New Roman" w:cs="Times New Roman"/>
              </w:rPr>
            </w:pPr>
            <w:r w:rsidRPr="00E112F6">
              <w:rPr>
                <w:rFonts w:ascii="Times New Roman" w:hAnsi="Times New Roman" w:cs="Times New Roman"/>
              </w:rPr>
              <w:t>(сумма цифрами)</w:t>
            </w:r>
          </w:p>
        </w:tc>
        <w:tc>
          <w:tcPr>
            <w:tcW w:w="2576" w:type="dxa"/>
            <w:gridSpan w:val="5"/>
          </w:tcPr>
          <w:p w:rsidR="00CF6D6C" w:rsidRPr="00E112F6" w:rsidRDefault="00CF6D6C" w:rsidP="00E443CB">
            <w:pPr>
              <w:rPr>
                <w:rFonts w:ascii="Times New Roman" w:hAnsi="Times New Roman" w:cs="Times New Roman"/>
              </w:rPr>
            </w:pPr>
            <w:r w:rsidRPr="00E112F6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2187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 коду к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лассификации расходов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6D6C" w:rsidRPr="00CF6D6C" w:rsidTr="000E4F43">
        <w:tc>
          <w:tcPr>
            <w:tcW w:w="6034" w:type="dxa"/>
            <w:gridSpan w:val="1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741"/>
            <w:bookmarkEnd w:id="20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2.2. обязательство Получателя исполнено в размере</w:t>
            </w:r>
          </w:p>
        </w:tc>
        <w:tc>
          <w:tcPr>
            <w:tcW w:w="2966" w:type="dxa"/>
            <w:gridSpan w:val="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6034" w:type="dxa"/>
            <w:gridSpan w:val="1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(сумма цифрами)</w:t>
            </w:r>
          </w:p>
        </w:tc>
      </w:tr>
      <w:tr w:rsidR="00CF6D6C" w:rsidRPr="00CF6D6C" w:rsidTr="000E4F43">
        <w:tc>
          <w:tcPr>
            <w:tcW w:w="4237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(_____________________________)</w:t>
            </w:r>
          </w:p>
        </w:tc>
        <w:tc>
          <w:tcPr>
            <w:tcW w:w="4763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рублей ___ копеек</w:t>
            </w:r>
          </w:p>
        </w:tc>
      </w:tr>
      <w:tr w:rsidR="00CF6D6C" w:rsidRPr="00CF6D6C" w:rsidTr="000E4F43">
        <w:tc>
          <w:tcPr>
            <w:tcW w:w="4237" w:type="dxa"/>
            <w:gridSpan w:val="10"/>
          </w:tcPr>
          <w:p w:rsidR="00CF6D6C" w:rsidRPr="00E112F6" w:rsidRDefault="00CF6D6C" w:rsidP="00E443CB">
            <w:pPr>
              <w:rPr>
                <w:rFonts w:ascii="Times New Roman" w:hAnsi="Times New Roman" w:cs="Times New Roman"/>
              </w:rPr>
            </w:pPr>
            <w:r w:rsidRPr="00E112F6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4763" w:type="dxa"/>
            <w:gridSpan w:val="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предоставленной в соответствии с пунктом _____ статьи ____ Бюджетного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</w:tc>
      </w:tr>
      <w:tr w:rsidR="00CF6D6C" w:rsidRPr="00CF6D6C" w:rsidTr="000E4F43">
        <w:tc>
          <w:tcPr>
            <w:tcW w:w="5480" w:type="dxa"/>
            <w:gridSpan w:val="1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2.3. __________________________________</w:t>
            </w:r>
          </w:p>
        </w:tc>
        <w:tc>
          <w:tcPr>
            <w:tcW w:w="3520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</w:t>
            </w:r>
          </w:p>
        </w:tc>
      </w:tr>
      <w:tr w:rsidR="00CF6D6C" w:rsidRPr="00CF6D6C" w:rsidTr="000E4F43">
        <w:tc>
          <w:tcPr>
            <w:tcW w:w="83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941" w:rsidRPr="00C32941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C329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0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расторжения Соглашения обязуется перечислить Получателю сумму Субсидии в</w:t>
            </w:r>
          </w:p>
        </w:tc>
      </w:tr>
      <w:tr w:rsidR="00CF6D6C" w:rsidRPr="00CF6D6C" w:rsidTr="000E4F43">
        <w:tc>
          <w:tcPr>
            <w:tcW w:w="1043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размере:</w:t>
            </w:r>
          </w:p>
        </w:tc>
        <w:tc>
          <w:tcPr>
            <w:tcW w:w="208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756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(__________________)</w:t>
            </w:r>
          </w:p>
        </w:tc>
        <w:tc>
          <w:tcPr>
            <w:tcW w:w="3116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рублей ___ копеек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6D6C" w:rsidRPr="00CF6D6C" w:rsidTr="000E4F43">
        <w:tc>
          <w:tcPr>
            <w:tcW w:w="1043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(сумма цифрами)</w:t>
            </w:r>
          </w:p>
        </w:tc>
        <w:tc>
          <w:tcPr>
            <w:tcW w:w="2756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3116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2.4. Получатель в течение ____ дней со дня расторжения Соглашения обязуется возвратить в областной бюджет сумму Субсидии в размере</w:t>
            </w:r>
          </w:p>
        </w:tc>
      </w:tr>
      <w:tr w:rsidR="00CF6D6C" w:rsidRPr="00CF6D6C" w:rsidTr="000E4F43">
        <w:tc>
          <w:tcPr>
            <w:tcW w:w="2181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703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(_________________________)</w:t>
            </w:r>
          </w:p>
        </w:tc>
        <w:tc>
          <w:tcPr>
            <w:tcW w:w="3116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рублей ___ копеек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6D6C" w:rsidRPr="00CF6D6C" w:rsidTr="000E4F43">
        <w:tc>
          <w:tcPr>
            <w:tcW w:w="2181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(сумма цифрами)</w:t>
            </w:r>
          </w:p>
        </w:tc>
        <w:tc>
          <w:tcPr>
            <w:tcW w:w="3703" w:type="dxa"/>
            <w:gridSpan w:val="9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3116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2.5. ________________________________________________________ </w:t>
            </w:r>
            <w:r w:rsidRPr="00E112F6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3. Стороны взаимных претензий друг к другу не имеют.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4. Настоящее Дополнительное соглашение вступает в силу с даты его подписания лицами, имеющими право действовать от имени каждой из Сторон.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которые прекращают свое действие после полного их исполнения.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6. Иные положения настоящего Дополнительного соглашения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6.1. настоящее Дополнительное соглашение составлено в форме бумажного документа в двух экземплярах, по одному экземпляру для каждой из Сторон</w:t>
            </w: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0E4F43">
        <w:tc>
          <w:tcPr>
            <w:tcW w:w="9000" w:type="dxa"/>
            <w:gridSpan w:val="18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7. Платежные реквизиты Сторон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2799"/>
        <w:gridCol w:w="4422"/>
      </w:tblGrid>
      <w:tr w:rsidR="00CF6D6C" w:rsidRPr="00CF6D6C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941" w:rsidRPr="00C32941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  <w:r w:rsidRPr="00C329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CF6D6C" w:rsidRPr="00CF6D6C"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CF6D6C" w:rsidRPr="00CF6D6C">
        <w:tc>
          <w:tcPr>
            <w:tcW w:w="1730" w:type="dxa"/>
            <w:tcBorders>
              <w:lef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941" w:rsidRPr="00C32941">
              <w:rPr>
                <w:rFonts w:ascii="Times New Roman" w:hAnsi="Times New Roman" w:cs="Times New Roman"/>
              </w:rPr>
              <w:t>Главного распорядителя средств местного бюджета)</w:t>
            </w: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>
        <w:tc>
          <w:tcPr>
            <w:tcW w:w="4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CF6D6C" w:rsidRPr="00CF6D6C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F6D6C" w:rsidRPr="00CF6D6C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CF6D6C" w:rsidRPr="00CF6D6C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/Наименование и место нахождения финансового органа, в котором после заключения соглашения будет открыт лицевой счет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4"/>
        <w:gridCol w:w="3178"/>
        <w:gridCol w:w="340"/>
        <w:gridCol w:w="1306"/>
        <w:gridCol w:w="2891"/>
      </w:tblGrid>
      <w:tr w:rsidR="00CF6D6C" w:rsidRPr="00CF6D6C">
        <w:tc>
          <w:tcPr>
            <w:tcW w:w="8959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8. Подписи Сторон:</w:t>
            </w:r>
          </w:p>
        </w:tc>
      </w:tr>
      <w:tr w:rsidR="00CF6D6C" w:rsidRPr="00CF6D6C">
        <w:tc>
          <w:tcPr>
            <w:tcW w:w="8959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>
        <w:tc>
          <w:tcPr>
            <w:tcW w:w="4422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941" w:rsidRPr="00C32941">
              <w:rPr>
                <w:rFonts w:ascii="Times New Roman" w:hAnsi="Times New Roman" w:cs="Times New Roman"/>
              </w:rPr>
              <w:t>Главного распорядителя средств местного бюджета)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CF6D6C" w:rsidRPr="00CF6D6C">
        <w:tc>
          <w:tcPr>
            <w:tcW w:w="4422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_________/______________________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_________/____________________</w:t>
            </w:r>
          </w:p>
        </w:tc>
      </w:tr>
      <w:tr w:rsidR="00CF6D6C" w:rsidRPr="00CF6D6C">
        <w:tc>
          <w:tcPr>
            <w:tcW w:w="1244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78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91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CF6D6C" w:rsidRPr="00CF6D6C">
        <w:tc>
          <w:tcPr>
            <w:tcW w:w="8959" w:type="dxa"/>
            <w:gridSpan w:val="5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820"/>
            <w:bookmarkEnd w:id="21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&lt;1&gt; Если Субсидия предоставляется по нескольким кодам классификации расходов, то указываются последовательно соответствующие коды, а также суммы Субсидии, предоставляемые по таким кодам.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821"/>
            <w:bookmarkEnd w:id="22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&lt;2&gt; Указывается в зависимости от исполнения обязательств, указанных в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пунктах 2.1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Дополнительного соглашения.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822"/>
            <w:bookmarkEnd w:id="23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&lt;3&gt; Указываются иные конкретные условия (при наличии).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23"/>
            <w:bookmarkEnd w:id="24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824"/>
            <w:bookmarkEnd w:id="25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&lt;5&gt; Указываются иные конкретные положения (при наличии).</w:t>
            </w:r>
          </w:p>
        </w:tc>
      </w:tr>
    </w:tbl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32941" w:rsidRPr="00CF6D6C" w:rsidRDefault="00C32941" w:rsidP="00E443CB">
      <w:pPr>
        <w:rPr>
          <w:rFonts w:ascii="Times New Roman" w:hAnsi="Times New Roman" w:cs="Times New Roman"/>
          <w:sz w:val="24"/>
          <w:szCs w:val="24"/>
        </w:rPr>
      </w:pPr>
    </w:p>
    <w:p w:rsidR="00CF6D6C" w:rsidRPr="00CF6D6C" w:rsidRDefault="00C32941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6D6C" w:rsidRPr="00CF6D6C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F6D6C" w:rsidRPr="00CF6D6C" w:rsidRDefault="00CF6D6C" w:rsidP="00E443CB">
      <w:pPr>
        <w:jc w:val="right"/>
        <w:rPr>
          <w:rFonts w:ascii="Times New Roman" w:hAnsi="Times New Roman" w:cs="Times New Roman"/>
          <w:sz w:val="24"/>
          <w:szCs w:val="24"/>
        </w:rPr>
      </w:pPr>
      <w:r w:rsidRPr="00CF6D6C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CF6D6C" w:rsidRPr="00CF6D6C" w:rsidRDefault="00CF6D6C" w:rsidP="00E4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319"/>
        <w:gridCol w:w="1725"/>
        <w:gridCol w:w="511"/>
        <w:gridCol w:w="357"/>
        <w:gridCol w:w="694"/>
        <w:gridCol w:w="610"/>
        <w:gridCol w:w="340"/>
        <w:gridCol w:w="2669"/>
        <w:gridCol w:w="376"/>
      </w:tblGrid>
      <w:tr w:rsidR="00CF6D6C" w:rsidRPr="00CF6D6C" w:rsidTr="00C32941">
        <w:tc>
          <w:tcPr>
            <w:tcW w:w="389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6"/>
            <w:tcBorders>
              <w:bottom w:val="single" w:sz="4" w:space="0" w:color="auto"/>
            </w:tcBorders>
            <w:vAlign w:val="center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389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6"/>
            <w:tcBorders>
              <w:top w:val="single" w:sz="4" w:space="0" w:color="auto"/>
            </w:tcBorders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  <w:r w:rsidRPr="00C32941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CF6D6C" w:rsidRPr="00CF6D6C" w:rsidRDefault="00CF6D6C" w:rsidP="00E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о расторжении соглашения (договора) о предоставлении</w:t>
            </w:r>
          </w:p>
          <w:p w:rsidR="00CF6D6C" w:rsidRPr="00CF6D6C" w:rsidRDefault="00C3294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C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субсидий, в том числе грантов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форме субсидий, юридическим лицам, индивидуальным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предпринимателям, а также физическим лицам</w:t>
            </w:r>
          </w:p>
          <w:p w:rsidR="00CF6D6C" w:rsidRPr="00CF6D6C" w:rsidRDefault="00C3294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 в одностороннем порядке</w:t>
            </w:r>
          </w:p>
        </w:tc>
      </w:tr>
      <w:tr w:rsidR="00C32941" w:rsidRPr="00CF6D6C" w:rsidTr="00C32941">
        <w:tc>
          <w:tcPr>
            <w:tcW w:w="8941" w:type="dxa"/>
            <w:gridSpan w:val="10"/>
          </w:tcPr>
          <w:p w:rsidR="00C32941" w:rsidRPr="00CF6D6C" w:rsidRDefault="00C3294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3294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___________ 20__ г. </w:t>
            </w:r>
            <w:proofErr w:type="gramStart"/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CF6D6C"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________________________________________________________________,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41">
              <w:rPr>
                <w:rFonts w:ascii="Times New Roman" w:hAnsi="Times New Roman" w:cs="Times New Roman"/>
              </w:rPr>
              <w:t xml:space="preserve">(наименование органа </w:t>
            </w:r>
            <w:r w:rsidR="00C32941">
              <w:rPr>
                <w:rFonts w:ascii="Times New Roman" w:hAnsi="Times New Roman" w:cs="Times New Roman"/>
              </w:rPr>
              <w:t>местного самоуправления</w:t>
            </w:r>
            <w:r w:rsidRPr="00C32941">
              <w:rPr>
                <w:rFonts w:ascii="Times New Roman" w:hAnsi="Times New Roman" w:cs="Times New Roman"/>
              </w:rPr>
              <w:t xml:space="preserve"> осуществляющего в соответствии с бюджетным законодательством Российской Федерации функции главного распорядителя средств бюджета</w:t>
            </w:r>
            <w:r w:rsidR="00C32941">
              <w:rPr>
                <w:rFonts w:ascii="Times New Roman" w:hAnsi="Times New Roman" w:cs="Times New Roman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которому как получателю средств бюджета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доведены лимиты бюджетных обязательств </w:t>
            </w:r>
            <w:bookmarkStart w:id="26" w:name="_GoBack"/>
            <w:bookmarkEnd w:id="26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</w:t>
            </w:r>
          </w:p>
        </w:tc>
      </w:tr>
      <w:tr w:rsidR="00CF6D6C" w:rsidRPr="00CF6D6C" w:rsidTr="00C32941">
        <w:tc>
          <w:tcPr>
            <w:tcW w:w="8565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C32941">
        <w:tc>
          <w:tcPr>
            <w:tcW w:w="8565" w:type="dxa"/>
            <w:gridSpan w:val="9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941" w:rsidRPr="00C32941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C329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C32941"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 было заключено соглашение (договор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) о предоставлении из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елям, а также физическим лицам 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 (далее - Соглашение).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пунктом(</w:t>
            </w:r>
            <w:proofErr w:type="spellStart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) ______ Соглашения Получатель должен был исполнить следующие обязательства: ______________________________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однако указанные обязательства Получателем не исполнены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D6C" w:rsidRPr="00CF6D6C" w:rsidTr="00C32941">
        <w:tc>
          <w:tcPr>
            <w:tcW w:w="4946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пунктом 7.6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3995" w:type="dxa"/>
            <w:gridSpan w:val="4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4946" w:type="dxa"/>
            <w:gridSpan w:val="6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auto"/>
            </w:tcBorders>
          </w:tcPr>
          <w:p w:rsidR="00CF6D6C" w:rsidRPr="00CF6D6C" w:rsidRDefault="00C32941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2941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вправе в одностороннем порядке расторгнуть Соглашение в случае</w:t>
            </w:r>
          </w:p>
        </w:tc>
      </w:tr>
      <w:tr w:rsidR="00CF6D6C" w:rsidRPr="00CF6D6C" w:rsidTr="00C32941">
        <w:tc>
          <w:tcPr>
            <w:tcW w:w="8565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D6C" w:rsidRPr="00CF6D6C" w:rsidTr="00C32941">
        <w:tc>
          <w:tcPr>
            <w:tcW w:w="8565" w:type="dxa"/>
            <w:gridSpan w:val="9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(причина расторжения Соглашения)</w:t>
            </w: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3384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</w:t>
            </w:r>
          </w:p>
        </w:tc>
        <w:tc>
          <w:tcPr>
            <w:tcW w:w="5557" w:type="dxa"/>
            <w:gridSpan w:val="7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3384" w:type="dxa"/>
            <w:gridSpan w:val="3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gridSpan w:val="7"/>
            <w:tcBorders>
              <w:top w:val="single" w:sz="4" w:space="0" w:color="auto"/>
            </w:tcBorders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  <w:r w:rsidRPr="00C32941">
              <w:rPr>
                <w:rFonts w:ascii="Times New Roman" w:hAnsi="Times New Roman" w:cs="Times New Roman"/>
              </w:rPr>
              <w:t>(</w:t>
            </w:r>
            <w:r w:rsidR="00C32941" w:rsidRPr="00C32941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  <w:r w:rsidRPr="00C32941">
              <w:rPr>
                <w:rFonts w:ascii="Times New Roman" w:hAnsi="Times New Roman" w:cs="Times New Roman"/>
              </w:rPr>
              <w:t>)</w:t>
            </w: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извещает Получателя, что Соглашение на основании </w:t>
            </w:r>
            <w:r w:rsidRPr="00C32941">
              <w:rPr>
                <w:rFonts w:ascii="Times New Roman" w:hAnsi="Times New Roman" w:cs="Times New Roman"/>
                <w:sz w:val="24"/>
                <w:szCs w:val="24"/>
              </w:rPr>
              <w:t>части 2 статьи 450.1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Российской, пунктом</w:t>
            </w:r>
          </w:p>
        </w:tc>
      </w:tr>
      <w:tr w:rsidR="00CF6D6C" w:rsidRPr="00CF6D6C" w:rsidTr="00C32941">
        <w:tc>
          <w:tcPr>
            <w:tcW w:w="8565" w:type="dxa"/>
            <w:gridSpan w:val="9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6D6C" w:rsidRPr="00CF6D6C" w:rsidTr="00C32941">
        <w:tc>
          <w:tcPr>
            <w:tcW w:w="8565" w:type="dxa"/>
            <w:gridSpan w:val="9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(наименование правил (порядка) предоставления субсидии из бюджета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941">
              <w:rPr>
                <w:rFonts w:ascii="Times New Roman" w:hAnsi="Times New Roman" w:cs="Times New Roman"/>
                <w:sz w:val="24"/>
                <w:szCs w:val="24"/>
              </w:rPr>
              <w:t>Вожегоджского</w:t>
            </w:r>
            <w:proofErr w:type="spellEnd"/>
            <w:r w:rsidR="00C329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Получателю)</w:t>
            </w: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1659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</w:p>
        </w:tc>
        <w:tc>
          <w:tcPr>
            <w:tcW w:w="7282" w:type="dxa"/>
            <w:gridSpan w:val="8"/>
            <w:tcBorders>
              <w:bottom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1659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8"/>
            <w:tcBorders>
              <w:top w:val="single" w:sz="4" w:space="0" w:color="auto"/>
            </w:tcBorders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администрации Вожегодского муниципального округа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_________ 20__ г. </w:t>
            </w:r>
            <w:r w:rsidR="00C3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 xml:space="preserve"> ______ и пунктом ______ &lt;3&gt; Соглашения считается расторгнутым с даты получения Получателем настоящего уведомления в виде бумажного документа.</w:t>
            </w:r>
          </w:p>
        </w:tc>
      </w:tr>
      <w:tr w:rsidR="00CF6D6C" w:rsidRPr="00CF6D6C" w:rsidTr="00C32941">
        <w:trPr>
          <w:trHeight w:val="507"/>
        </w:trPr>
        <w:tc>
          <w:tcPr>
            <w:tcW w:w="3895" w:type="dxa"/>
            <w:gridSpan w:val="4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57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C" w:rsidRPr="00CF6D6C" w:rsidTr="00C32941">
        <w:tc>
          <w:tcPr>
            <w:tcW w:w="3895" w:type="dxa"/>
            <w:gridSpan w:val="4"/>
            <w:tcBorders>
              <w:top w:val="single" w:sz="4" w:space="0" w:color="auto"/>
            </w:tcBorders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  <w:r w:rsidRPr="00C32941">
              <w:rPr>
                <w:rFonts w:ascii="Times New Roman" w:hAnsi="Times New Roman" w:cs="Times New Roman"/>
              </w:rPr>
              <w:t>(</w:t>
            </w:r>
            <w:r w:rsidR="00C32941" w:rsidRPr="00C32941">
              <w:rPr>
                <w:rFonts w:ascii="Times New Roman" w:hAnsi="Times New Roman" w:cs="Times New Roman"/>
              </w:rPr>
              <w:t>Главного распорядителя средств местного бюджета)</w:t>
            </w:r>
          </w:p>
        </w:tc>
        <w:tc>
          <w:tcPr>
            <w:tcW w:w="357" w:type="dxa"/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  <w:r w:rsidRPr="00C3294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  <w:r w:rsidRPr="00C3294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76" w:type="dxa"/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32941" w:rsidRDefault="00CF6D6C" w:rsidP="00E443CB">
            <w:pPr>
              <w:rPr>
                <w:rFonts w:ascii="Times New Roman" w:hAnsi="Times New Roman" w:cs="Times New Roman"/>
              </w:rPr>
            </w:pPr>
          </w:p>
        </w:tc>
      </w:tr>
      <w:tr w:rsidR="00CF6D6C" w:rsidRPr="00CF6D6C" w:rsidTr="00C32941">
        <w:tc>
          <w:tcPr>
            <w:tcW w:w="8941" w:type="dxa"/>
            <w:gridSpan w:val="10"/>
          </w:tcPr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906"/>
            <w:bookmarkEnd w:id="27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&lt;1&gt; Указываются неисполненные (исполненные не в полном объеме) обязательства Получателя по Соглашению.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907"/>
            <w:bookmarkEnd w:id="28"/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&lt;2&gt; Предусматривается при расторжении Соглашения в случаях неисполнения Получателем обязательств по Соглашению.</w:t>
            </w:r>
          </w:p>
          <w:p w:rsidR="00CF6D6C" w:rsidRPr="00CF6D6C" w:rsidRDefault="00CF6D6C" w:rsidP="00E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C">
              <w:rPr>
                <w:rFonts w:ascii="Times New Roman" w:hAnsi="Times New Roman" w:cs="Times New Roman"/>
                <w:sz w:val="24"/>
                <w:szCs w:val="24"/>
              </w:rPr>
              <w:t>&lt;3&gt; Указывается пункт Соглашения, в соответствии с которым Соглашение расторгается в одностороннем порядке.</w:t>
            </w:r>
          </w:p>
        </w:tc>
      </w:tr>
    </w:tbl>
    <w:p w:rsidR="00377431" w:rsidRPr="00A27548" w:rsidRDefault="00377431" w:rsidP="00E443CB">
      <w:pPr>
        <w:rPr>
          <w:rFonts w:ascii="Times New Roman" w:hAnsi="Times New Roman" w:cs="Times New Roman"/>
          <w:sz w:val="24"/>
          <w:szCs w:val="24"/>
        </w:rPr>
      </w:pPr>
    </w:p>
    <w:sectPr w:rsidR="00377431" w:rsidRPr="00A27548" w:rsidSect="0021405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BD" w:rsidRDefault="00CD23BD">
      <w:pPr>
        <w:spacing w:after="0" w:line="240" w:lineRule="auto"/>
      </w:pPr>
      <w:r>
        <w:separator/>
      </w:r>
    </w:p>
  </w:endnote>
  <w:endnote w:type="continuationSeparator" w:id="0">
    <w:p w:rsidR="00CD23BD" w:rsidRDefault="00CD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BD" w:rsidRDefault="00CD23BD">
      <w:pPr>
        <w:spacing w:after="0" w:line="240" w:lineRule="auto"/>
      </w:pPr>
      <w:r>
        <w:separator/>
      </w:r>
    </w:p>
  </w:footnote>
  <w:footnote w:type="continuationSeparator" w:id="0">
    <w:p w:rsidR="00CD23BD" w:rsidRDefault="00CD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0D4A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95A"/>
    <w:rsid w:val="00000036"/>
    <w:rsid w:val="00010E76"/>
    <w:rsid w:val="000236AF"/>
    <w:rsid w:val="000B20C5"/>
    <w:rsid w:val="000C2DD3"/>
    <w:rsid w:val="000D4A5D"/>
    <w:rsid w:val="000E4F43"/>
    <w:rsid w:val="001047A3"/>
    <w:rsid w:val="00104DE6"/>
    <w:rsid w:val="00114866"/>
    <w:rsid w:val="00114949"/>
    <w:rsid w:val="00115DF4"/>
    <w:rsid w:val="0013217B"/>
    <w:rsid w:val="00135292"/>
    <w:rsid w:val="0016115F"/>
    <w:rsid w:val="00166869"/>
    <w:rsid w:val="00185061"/>
    <w:rsid w:val="00197118"/>
    <w:rsid w:val="001C6360"/>
    <w:rsid w:val="001D56BD"/>
    <w:rsid w:val="001F0A05"/>
    <w:rsid w:val="001F11F1"/>
    <w:rsid w:val="001F4DF8"/>
    <w:rsid w:val="002075DD"/>
    <w:rsid w:val="0021405A"/>
    <w:rsid w:val="002532B7"/>
    <w:rsid w:val="00290E68"/>
    <w:rsid w:val="002913E3"/>
    <w:rsid w:val="002A7C15"/>
    <w:rsid w:val="002C0175"/>
    <w:rsid w:val="002C64E7"/>
    <w:rsid w:val="002D3388"/>
    <w:rsid w:val="002D4E78"/>
    <w:rsid w:val="00302077"/>
    <w:rsid w:val="0030250D"/>
    <w:rsid w:val="00304156"/>
    <w:rsid w:val="0032302E"/>
    <w:rsid w:val="00324954"/>
    <w:rsid w:val="0033476B"/>
    <w:rsid w:val="00337A54"/>
    <w:rsid w:val="003527E8"/>
    <w:rsid w:val="00377431"/>
    <w:rsid w:val="003E0A7D"/>
    <w:rsid w:val="003E1690"/>
    <w:rsid w:val="003E5A80"/>
    <w:rsid w:val="003E60D7"/>
    <w:rsid w:val="00427896"/>
    <w:rsid w:val="00462295"/>
    <w:rsid w:val="004D6260"/>
    <w:rsid w:val="005077D2"/>
    <w:rsid w:val="00523DAF"/>
    <w:rsid w:val="00561A72"/>
    <w:rsid w:val="00587B69"/>
    <w:rsid w:val="005A3D11"/>
    <w:rsid w:val="005A6745"/>
    <w:rsid w:val="005C5E37"/>
    <w:rsid w:val="005F4412"/>
    <w:rsid w:val="00606D0E"/>
    <w:rsid w:val="00610A5A"/>
    <w:rsid w:val="0062215C"/>
    <w:rsid w:val="00657445"/>
    <w:rsid w:val="00661F23"/>
    <w:rsid w:val="00663E5F"/>
    <w:rsid w:val="00674BB9"/>
    <w:rsid w:val="0069314A"/>
    <w:rsid w:val="006A3515"/>
    <w:rsid w:val="006A357B"/>
    <w:rsid w:val="006A3BC0"/>
    <w:rsid w:val="006E22F4"/>
    <w:rsid w:val="006F29FC"/>
    <w:rsid w:val="006F3023"/>
    <w:rsid w:val="00720246"/>
    <w:rsid w:val="007212D2"/>
    <w:rsid w:val="00733466"/>
    <w:rsid w:val="007C7AB4"/>
    <w:rsid w:val="007D6329"/>
    <w:rsid w:val="007E2373"/>
    <w:rsid w:val="00826F37"/>
    <w:rsid w:val="008335DF"/>
    <w:rsid w:val="00843837"/>
    <w:rsid w:val="0084632F"/>
    <w:rsid w:val="00853F55"/>
    <w:rsid w:val="00854C2C"/>
    <w:rsid w:val="00877735"/>
    <w:rsid w:val="00881E2F"/>
    <w:rsid w:val="008901B1"/>
    <w:rsid w:val="00890922"/>
    <w:rsid w:val="008A66B7"/>
    <w:rsid w:val="008A73F6"/>
    <w:rsid w:val="008B263F"/>
    <w:rsid w:val="008B2EAD"/>
    <w:rsid w:val="008C69D7"/>
    <w:rsid w:val="008C704C"/>
    <w:rsid w:val="008D7415"/>
    <w:rsid w:val="008E3744"/>
    <w:rsid w:val="009179E9"/>
    <w:rsid w:val="0095395D"/>
    <w:rsid w:val="0097614D"/>
    <w:rsid w:val="009F53B4"/>
    <w:rsid w:val="00A266DF"/>
    <w:rsid w:val="00A27548"/>
    <w:rsid w:val="00A32C02"/>
    <w:rsid w:val="00A37FCE"/>
    <w:rsid w:val="00A70C35"/>
    <w:rsid w:val="00A85CB7"/>
    <w:rsid w:val="00A860B2"/>
    <w:rsid w:val="00A964F8"/>
    <w:rsid w:val="00AA55AF"/>
    <w:rsid w:val="00AA5DE1"/>
    <w:rsid w:val="00AA7160"/>
    <w:rsid w:val="00AB791A"/>
    <w:rsid w:val="00AE2C89"/>
    <w:rsid w:val="00B11E2D"/>
    <w:rsid w:val="00B66AAB"/>
    <w:rsid w:val="00B87581"/>
    <w:rsid w:val="00BB0F8A"/>
    <w:rsid w:val="00BB7850"/>
    <w:rsid w:val="00BC39A5"/>
    <w:rsid w:val="00BE0AB6"/>
    <w:rsid w:val="00C06276"/>
    <w:rsid w:val="00C2026A"/>
    <w:rsid w:val="00C32941"/>
    <w:rsid w:val="00C41956"/>
    <w:rsid w:val="00C47F94"/>
    <w:rsid w:val="00C540D5"/>
    <w:rsid w:val="00C77152"/>
    <w:rsid w:val="00C8118A"/>
    <w:rsid w:val="00CA692F"/>
    <w:rsid w:val="00CB21EB"/>
    <w:rsid w:val="00CB5205"/>
    <w:rsid w:val="00CD2053"/>
    <w:rsid w:val="00CD23BD"/>
    <w:rsid w:val="00CD3DCD"/>
    <w:rsid w:val="00CF6D6C"/>
    <w:rsid w:val="00D025FB"/>
    <w:rsid w:val="00D14DDE"/>
    <w:rsid w:val="00D2507C"/>
    <w:rsid w:val="00D550F6"/>
    <w:rsid w:val="00D7130E"/>
    <w:rsid w:val="00D8443C"/>
    <w:rsid w:val="00D935EF"/>
    <w:rsid w:val="00DA495A"/>
    <w:rsid w:val="00DA5A15"/>
    <w:rsid w:val="00DA6092"/>
    <w:rsid w:val="00DE4D4D"/>
    <w:rsid w:val="00E112F6"/>
    <w:rsid w:val="00E22566"/>
    <w:rsid w:val="00E274C4"/>
    <w:rsid w:val="00E443CB"/>
    <w:rsid w:val="00E66DD6"/>
    <w:rsid w:val="00EA3E3A"/>
    <w:rsid w:val="00EB1762"/>
    <w:rsid w:val="00EB2E56"/>
    <w:rsid w:val="00EF06B2"/>
    <w:rsid w:val="00EF25F3"/>
    <w:rsid w:val="00EF5E42"/>
    <w:rsid w:val="00F52ABD"/>
    <w:rsid w:val="00F9350C"/>
    <w:rsid w:val="00FA22A2"/>
    <w:rsid w:val="00FC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415"/>
  </w:style>
  <w:style w:type="paragraph" w:styleId="a5">
    <w:name w:val="footer"/>
    <w:basedOn w:val="a"/>
    <w:link w:val="a6"/>
    <w:uiPriority w:val="99"/>
    <w:unhideWhenUsed/>
    <w:rsid w:val="008D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415"/>
  </w:style>
  <w:style w:type="character" w:styleId="a7">
    <w:name w:val="Hyperlink"/>
    <w:basedOn w:val="a0"/>
    <w:uiPriority w:val="99"/>
    <w:unhideWhenUsed/>
    <w:rsid w:val="008D741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67FCBB52681000A1D91A296B10DF9F2F6159BDFBD3FEA586C3AAB6E9DFE0F7D7381528359488478DC2F6BD8D7E58h8M" TargetMode="External"/><Relationship Id="rId18" Type="http://schemas.openxmlformats.org/officeDocument/2006/relationships/hyperlink" Target="consultantplus://offline/ref=B0A1AC597A3283B3D6432967B85CC4093397A30AC280E8125C40EC8CAE6424BEDDD1E8AF3189829500F4DFE714823B97E01AC091D66A44EBB50378C2M2N3O" TargetMode="External"/><Relationship Id="rId26" Type="http://schemas.openxmlformats.org/officeDocument/2006/relationships/hyperlink" Target="consultantplus://offline/ref=3C99D89A1DE090ADDD77A02E56C6F2D493A1BAC9921316726995315CEE88E976EE80D72C8B26877E9C2F2D6F8BA5FFC8B7494648501EA56CF3656519a5j5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C15047D059799A3DFC2D73B9381144C975CA29F3DD5D72764C385A28A79C1BFC8965989BD24CBBA122F0A459F335417F4EF9538AFF863F5C629E7Fn4TBG" TargetMode="External"/><Relationship Id="rId34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618928315D093B63A54D890BC8C4F027CF7F562047EA13CBF130E60BDA136738E2CFD920CE72C4120DD64AA8C78B83D2E87529ABE48FED4E6E4CC2F8F558N" TargetMode="External"/><Relationship Id="rId25" Type="http://schemas.openxmlformats.org/officeDocument/2006/relationships/hyperlink" Target="consultantplus://offline/ref=3C99D89A1DE090ADDD77A02E56C6F2D493A1BAC9921316726995315CEE88E976EE80D72C8B26877E9C2F2D6F8CA5FFC8B7494648501EA56CF3656519a5j5L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FCBB52681000A1D91A297D13B3C12B6050EBFFD4F9A8D19AF7B0BE80B0F1826A55766CD4CC548CC3E8B8857480A68FA1E277F09420C309B834DBEA55h0M" TargetMode="External"/><Relationship Id="rId20" Type="http://schemas.openxmlformats.org/officeDocument/2006/relationships/hyperlink" Target="consultantplus://offline/ref=C5C15047D059799A3DFC2D73B9381144C975CA29F3DD5D72764C385A28A79C1BFC8965989BD24CBBA122F0A751F335417F4EF9538AFF863F5C629E7Fn4TBG" TargetMode="External"/><Relationship Id="rId29" Type="http://schemas.openxmlformats.org/officeDocument/2006/relationships/hyperlink" Target="consultantplus://offline/ref=3C99D89A1DE090ADDD77A02E56C6F2D493A1BAC9921316726995315CEE88E976EE80D72C8B26877E9C2F2D6F88A5FFC8B7494648501EA56CF3656519a5j5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3C99D89A1DE090ADDD77A02E56C6F2D493A1BAC9921316726995315CEE88E976EE80D72C8B26877E9C2F2D648DA5FFC8B7494648501EA56CF3656519a5j5L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FCBB52681000A1D91A297D13B3C12B6050EBFFD4F9A8D19AF7B0BE80B0F1826A55766CD4CC548CC3E8B8857480A68FA1E277F09420C309B834DBEA55h0M" TargetMode="External"/><Relationship Id="rId23" Type="http://schemas.openxmlformats.org/officeDocument/2006/relationships/hyperlink" Target="consultantplus://offline/ref=3C99D89A1DE090ADDD77A02E56C6F2D493A1BAC9921316726995315CEE88E976EE80D72C8B26877E9C2F2D648EA5FFC8B7494648501EA56CF3656519a5j5L" TargetMode="External"/><Relationship Id="rId28" Type="http://schemas.openxmlformats.org/officeDocument/2006/relationships/hyperlink" Target="consultantplus://offline/ref=3C99D89A1DE090ADDD77A02E56C6F2D493A1BAC9921316726995315CEE88E976EE80D72C8B26877E9C2F2D6F89A5FFC8B7494648501EA56CF3656519a5j5L" TargetMode="External"/><Relationship Id="rId36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5C15047D059799A3DFC2D73B9381144C975CA29F3DD5D72764C385A28A79C1BFC8965989BD24CBBA122F0A751F335417F4EF9538AFF863F5C629E7Fn4TBG" TargetMode="External"/><Relationship Id="rId31" Type="http://schemas.openxmlformats.org/officeDocument/2006/relationships/hyperlink" Target="consultantplus://offline/ref=3C99D89A1DE090ADDD77A02E56C6F2D493A1BAC9921316726995315CEE88E976EE80D72C8B26877E9C2F2D6F86A5FFC8B7494648501EA56CF3656519a5j5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7FCBB52681000A1D91A296B10DF9F2F6159BDFBD3FEA586C3AAB6E9DFE0F7D7381528359488478DC2F6BD8D7E58h8M" TargetMode="External"/><Relationship Id="rId22" Type="http://schemas.openxmlformats.org/officeDocument/2006/relationships/hyperlink" Target="consultantplus://offline/ref=8C41AF8ABEA6E811F9D23ED30C236EB71E14E8B76BD2EAF573BBF3E041983E91C3A11823128A5C3E8E03AE1CE786AE4731175673D1545964C7E0BDED62f5G" TargetMode="External"/><Relationship Id="rId27" Type="http://schemas.openxmlformats.org/officeDocument/2006/relationships/hyperlink" Target="consultantplus://offline/ref=3C99D89A1DE090ADDD77A02E56C6F2D493A1BAC9921316726995315CEE88E976EE80D72C8B26877E9C2F2D6F8AA5FFC8B7494648501EA56CF3656519a5j5L" TargetMode="External"/><Relationship Id="rId30" Type="http://schemas.openxmlformats.org/officeDocument/2006/relationships/hyperlink" Target="consultantplus://offline/ref=3C99D89A1DE090ADDD77A02E56C6F2D493A1BAC9921316726995315CEE88E976EE80D72C8B26877E9C2F2D6F87A5FFC8B7494648501EA56CF3656519a5j5L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CDF9-17FD-409C-932D-F629CF83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10712</Words>
  <Characters>61062</Characters>
  <Application>Microsoft Office Word</Application>
  <DocSecurity>4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Т.Г.</dc:creator>
  <cp:lastModifiedBy>Zverdvd.org</cp:lastModifiedBy>
  <cp:revision>2</cp:revision>
  <cp:lastPrinted>2023-05-03T10:43:00Z</cp:lastPrinted>
  <dcterms:created xsi:type="dcterms:W3CDTF">2023-05-03T10:45:00Z</dcterms:created>
  <dcterms:modified xsi:type="dcterms:W3CDTF">2023-05-03T10:45:00Z</dcterms:modified>
</cp:coreProperties>
</file>