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2C" w:rsidRPr="000E2451" w:rsidRDefault="009707C3" w:rsidP="00DE70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A23A2C" w:rsidRPr="000E245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E70A6" w:rsidRDefault="009707C3" w:rsidP="00DE70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23A2C" w:rsidRPr="000E24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23A2C" w:rsidRPr="000E2451" w:rsidRDefault="00DE70A6" w:rsidP="00DE70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23A2C" w:rsidRPr="000E2451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A23A2C" w:rsidRPr="000E2451" w:rsidRDefault="00E85CA3" w:rsidP="00DE70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3A2C" w:rsidRPr="000E2451">
        <w:rPr>
          <w:rFonts w:ascii="Times New Roman" w:hAnsi="Times New Roman" w:cs="Times New Roman"/>
          <w:sz w:val="28"/>
          <w:szCs w:val="28"/>
        </w:rPr>
        <w:t>т</w:t>
      </w:r>
      <w:r w:rsidR="00A2595A">
        <w:rPr>
          <w:rFonts w:ascii="Times New Roman" w:hAnsi="Times New Roman" w:cs="Times New Roman"/>
          <w:sz w:val="28"/>
          <w:szCs w:val="28"/>
        </w:rPr>
        <w:t xml:space="preserve"> 25.04.2023 </w:t>
      </w:r>
      <w:r w:rsidR="00A23A2C" w:rsidRPr="000E2451">
        <w:rPr>
          <w:rFonts w:ascii="Times New Roman" w:hAnsi="Times New Roman" w:cs="Times New Roman"/>
          <w:sz w:val="28"/>
          <w:szCs w:val="28"/>
        </w:rPr>
        <w:t xml:space="preserve"> №</w:t>
      </w:r>
      <w:r w:rsidR="00A2595A">
        <w:rPr>
          <w:rFonts w:ascii="Times New Roman" w:hAnsi="Times New Roman" w:cs="Times New Roman"/>
          <w:sz w:val="28"/>
          <w:szCs w:val="28"/>
        </w:rPr>
        <w:t xml:space="preserve">  354</w:t>
      </w:r>
    </w:p>
    <w:p w:rsidR="00A23A2C" w:rsidRPr="000E2451" w:rsidRDefault="009707C3" w:rsidP="00A23A2C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0E2451">
        <w:rPr>
          <w:rFonts w:ascii="Times New Roman" w:hAnsi="Times New Roman" w:cs="Times New Roman"/>
          <w:sz w:val="28"/>
          <w:szCs w:val="28"/>
        </w:rPr>
        <w:t>Приложение</w:t>
      </w:r>
    </w:p>
    <w:p w:rsidR="009707C3" w:rsidRDefault="009707C3" w:rsidP="00A23A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2C" w:rsidRPr="000E2451" w:rsidRDefault="00A23A2C" w:rsidP="00A23A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51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A23A2C" w:rsidRPr="000E2451" w:rsidRDefault="00A23A2C" w:rsidP="00A23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51">
        <w:rPr>
          <w:rFonts w:ascii="Times New Roman" w:hAnsi="Times New Roman" w:cs="Times New Roman"/>
          <w:b/>
          <w:sz w:val="28"/>
          <w:szCs w:val="28"/>
        </w:rPr>
        <w:t>соглашения (договора) о предоставлении из местного бюджета Вожегодского муниципального округа субсидий, в том числе грантов в форме субсидий, юридическим лицам (за исключением государственных учреждений), индивидуальным предпринимателям, а также физическим лицам</w:t>
      </w:r>
    </w:p>
    <w:p w:rsidR="00A23A2C" w:rsidRPr="000E2451" w:rsidRDefault="00A23A2C" w:rsidP="00A23A2C">
      <w:pPr>
        <w:rPr>
          <w:b/>
        </w:rPr>
      </w:pPr>
    </w:p>
    <w:p w:rsidR="00A23A2C" w:rsidRPr="000E2451" w:rsidRDefault="00A23A2C" w:rsidP="00DE7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п. _________________________________________</w:t>
      </w:r>
    </w:p>
    <w:p w:rsidR="00A23A2C" w:rsidRPr="000E2451" w:rsidRDefault="00A23A2C" w:rsidP="00A23A2C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2451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«__» _________ 20__ г.                                                №_______________</w:t>
      </w:r>
    </w:p>
    <w:p w:rsidR="00A23A2C" w:rsidRPr="000E2451" w:rsidRDefault="00A23A2C" w:rsidP="00A23A2C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451">
        <w:rPr>
          <w:rFonts w:ascii="Times New Roman" w:hAnsi="Times New Roman" w:cs="Times New Roman"/>
          <w:sz w:val="28"/>
          <w:szCs w:val="28"/>
        </w:rPr>
        <w:t>(</w:t>
      </w:r>
      <w:r w:rsidRPr="000E2451">
        <w:rPr>
          <w:rFonts w:ascii="Times New Roman" w:hAnsi="Times New Roman" w:cs="Times New Roman"/>
          <w:sz w:val="24"/>
          <w:szCs w:val="24"/>
        </w:rPr>
        <w:t xml:space="preserve">дата заключения соглашения                </w:t>
      </w:r>
      <w:r w:rsidR="00DE70A6">
        <w:rPr>
          <w:rFonts w:ascii="Times New Roman" w:hAnsi="Times New Roman" w:cs="Times New Roman"/>
          <w:sz w:val="24"/>
          <w:szCs w:val="24"/>
        </w:rPr>
        <w:t xml:space="preserve">       </w:t>
      </w:r>
      <w:r w:rsidR="009707C3">
        <w:rPr>
          <w:rFonts w:ascii="Times New Roman" w:hAnsi="Times New Roman" w:cs="Times New Roman"/>
          <w:sz w:val="24"/>
          <w:szCs w:val="24"/>
        </w:rPr>
        <w:t xml:space="preserve">                      (н</w:t>
      </w:r>
      <w:r w:rsidRPr="000E2451">
        <w:rPr>
          <w:rFonts w:ascii="Times New Roman" w:hAnsi="Times New Roman" w:cs="Times New Roman"/>
          <w:sz w:val="24"/>
          <w:szCs w:val="24"/>
        </w:rPr>
        <w:t>омер соглашения (договора)                                                                                                                                    (договора)</w:t>
      </w:r>
      <w:proofErr w:type="gramEnd"/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0E245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D00BA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,</w:t>
      </w:r>
    </w:p>
    <w:p w:rsidR="00A23A2C" w:rsidRPr="000E2451" w:rsidRDefault="00A23A2C" w:rsidP="00A23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>(</w:t>
      </w:r>
      <w:r w:rsidRPr="000E245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 или иной организации, осуществляющей в соответствии с бюджетным законодательством Российской Федерации функции главного распорядителя средств местного бюджета Вожегодского муниципального округа)</w:t>
      </w:r>
    </w:p>
    <w:p w:rsidR="00A23A2C" w:rsidRPr="000E2451" w:rsidRDefault="00A23A2C" w:rsidP="00A23A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которому как получателю средств местного бюджета Вожегодского муниципального округа доведены лимиты бюджетных обязательств на предоставление</w:t>
      </w: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3A2C" w:rsidRPr="000E2451" w:rsidRDefault="00A23A2C" w:rsidP="00A23A2C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                      наименование субсидии (гранта в форме субсидии)</w:t>
      </w: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именуемый в дальнейшем _________________________________________________________________</w:t>
      </w:r>
      <w:r w:rsidR="00CD00BA">
        <w:rPr>
          <w:rFonts w:ascii="Times New Roman" w:hAnsi="Times New Roman" w:cs="Times New Roman"/>
          <w:sz w:val="28"/>
          <w:szCs w:val="28"/>
        </w:rPr>
        <w:t>_,</w:t>
      </w:r>
    </w:p>
    <w:p w:rsidR="00A23A2C" w:rsidRPr="000E2451" w:rsidRDefault="00A23A2C" w:rsidP="00A23A2C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Главный распорядитель средств местного бюджета </w:t>
      </w:r>
      <w:hyperlink w:anchor="P456" w:history="1">
        <w:r w:rsidRPr="000E245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&lt;1&gt;</w:t>
        </w:r>
      </w:hyperlink>
    </w:p>
    <w:p w:rsidR="00A23A2C" w:rsidRPr="000E2451" w:rsidRDefault="00A23A2C" w:rsidP="00DE7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lastRenderedPageBreak/>
        <w:t>в лице___________________________________________________________</w:t>
      </w:r>
      <w:proofErr w:type="gramStart"/>
      <w:r w:rsidRPr="000E24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24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451">
        <w:rPr>
          <w:rFonts w:ascii="Times New Roman" w:hAnsi="Times New Roman" w:cs="Times New Roman"/>
          <w:sz w:val="24"/>
          <w:szCs w:val="24"/>
        </w:rPr>
        <w:t>(наименование  должности,  а также фамилия, имя, отчество (при наличии)</w:t>
      </w: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Pr="000E2451">
        <w:rPr>
          <w:rFonts w:ascii="Times New Roman" w:hAnsi="Times New Roman" w:cs="Times New Roman"/>
          <w:sz w:val="24"/>
          <w:szCs w:val="24"/>
        </w:rPr>
        <w:t>руководителя главного распорядителя средств местного бюджета или уполномоченного им лица)</w:t>
      </w: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</w:t>
      </w:r>
      <w:r w:rsidR="007B383E">
        <w:rPr>
          <w:rFonts w:ascii="Times New Roman" w:hAnsi="Times New Roman" w:cs="Times New Roman"/>
          <w:sz w:val="28"/>
          <w:szCs w:val="28"/>
        </w:rPr>
        <w:t>________________________</w:t>
      </w:r>
      <w:r w:rsidRPr="000E2451">
        <w:rPr>
          <w:rFonts w:ascii="Times New Roman" w:hAnsi="Times New Roman" w:cs="Times New Roman"/>
          <w:sz w:val="28"/>
          <w:szCs w:val="28"/>
        </w:rPr>
        <w:t>,</w:t>
      </w:r>
    </w:p>
    <w:p w:rsidR="00A23A2C" w:rsidRPr="000E2451" w:rsidRDefault="00A23A2C" w:rsidP="00A23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(реквизиты учредительного документа (положения) главного распорядителя средств местного бюджета), доверенности, приказа или иного документа, удостоверяющего полномочия)</w:t>
      </w: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</w:p>
    <w:p w:rsidR="00A23A2C" w:rsidRPr="000E2451" w:rsidRDefault="00A23A2C" w:rsidP="00A23A2C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и ______________________________________________________________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___</w:t>
      </w:r>
      <w:r w:rsidRPr="000E2451">
        <w:rPr>
          <w:rFonts w:ascii="Times New Roman" w:hAnsi="Times New Roman" w:cs="Times New Roman"/>
          <w:sz w:val="28"/>
          <w:szCs w:val="28"/>
        </w:rPr>
        <w:t>,</w:t>
      </w:r>
    </w:p>
    <w:p w:rsidR="00A23A2C" w:rsidRPr="000E2451" w:rsidRDefault="00A23A2C" w:rsidP="00A23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F05215" w:rsidRPr="000E2451" w:rsidRDefault="008546A4" w:rsidP="008546A4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_________________________________________________________________</w:t>
      </w:r>
      <w:r w:rsidR="00CD00BA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,</w:t>
      </w:r>
    </w:p>
    <w:p w:rsidR="008546A4" w:rsidRPr="000E2451" w:rsidRDefault="008546A4" w:rsidP="00854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8546A4" w:rsidRPr="000E2451" w:rsidRDefault="008546A4" w:rsidP="008546A4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</w:t>
      </w:r>
      <w:r w:rsidR="00CD00BA">
        <w:rPr>
          <w:rFonts w:ascii="Times New Roman" w:hAnsi="Times New Roman" w:cs="Times New Roman"/>
          <w:sz w:val="28"/>
          <w:szCs w:val="28"/>
        </w:rPr>
        <w:t>________________</w:t>
      </w:r>
      <w:r w:rsidRPr="000E2451">
        <w:rPr>
          <w:rFonts w:ascii="Times New Roman" w:hAnsi="Times New Roman" w:cs="Times New Roman"/>
          <w:sz w:val="28"/>
          <w:szCs w:val="28"/>
        </w:rPr>
        <w:t>,</w:t>
      </w:r>
    </w:p>
    <w:p w:rsidR="008546A4" w:rsidRPr="000E2451" w:rsidRDefault="008546A4" w:rsidP="00CD00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реквизиты устава юридического лица, свидетельства о государственной регистрации индивидуального</w:t>
      </w:r>
    </w:p>
    <w:p w:rsidR="008546A4" w:rsidRPr="000E2451" w:rsidRDefault="008546A4" w:rsidP="00CD00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предпринимателя, доверенности)</w:t>
      </w:r>
    </w:p>
    <w:p w:rsidR="008546A4" w:rsidRPr="000E2451" w:rsidRDefault="008546A4" w:rsidP="008546A4">
      <w:pPr>
        <w:contextualSpacing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_____________________________________________</w:t>
      </w:r>
      <w:r w:rsidR="00CD00BA">
        <w:rPr>
          <w:rFonts w:ascii="Times New Roman" w:hAnsi="Times New Roman" w:cs="Times New Roman"/>
          <w:sz w:val="28"/>
          <w:szCs w:val="28"/>
        </w:rPr>
        <w:t>____________________</w:t>
      </w:r>
      <w:r w:rsidR="000E3294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,</w:t>
      </w:r>
    </w:p>
    <w:p w:rsidR="008546A4" w:rsidRPr="000E2451" w:rsidRDefault="008546A4" w:rsidP="00CD0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(наименование правил (порядка) предоставления субсидии (гранта в форме субсидии) из местного бюджета Вожегодского муниципального</w:t>
      </w:r>
      <w:r w:rsidR="00FC50F1" w:rsidRPr="000E245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0E2451">
        <w:rPr>
          <w:rFonts w:ascii="Times New Roman" w:hAnsi="Times New Roman" w:cs="Times New Roman"/>
          <w:sz w:val="24"/>
          <w:szCs w:val="24"/>
        </w:rPr>
        <w:t xml:space="preserve"> Получателю)</w:t>
      </w:r>
    </w:p>
    <w:p w:rsidR="00FC50F1" w:rsidRPr="000E2451" w:rsidRDefault="009707C3" w:rsidP="00FC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50F1" w:rsidRPr="000E2451">
        <w:rPr>
          <w:rFonts w:ascii="Times New Roman" w:hAnsi="Times New Roman" w:cs="Times New Roman"/>
          <w:sz w:val="28"/>
          <w:szCs w:val="28"/>
        </w:rPr>
        <w:t>твержденными___________________________________________________</w:t>
      </w:r>
      <w:r w:rsidR="00CD00BA">
        <w:rPr>
          <w:rFonts w:ascii="Times New Roman" w:hAnsi="Times New Roman" w:cs="Times New Roman"/>
          <w:sz w:val="28"/>
          <w:szCs w:val="28"/>
        </w:rPr>
        <w:t>_</w:t>
      </w:r>
      <w:r w:rsidR="00FC50F1" w:rsidRPr="000E2451">
        <w:rPr>
          <w:rFonts w:ascii="Times New Roman" w:hAnsi="Times New Roman" w:cs="Times New Roman"/>
          <w:sz w:val="28"/>
          <w:szCs w:val="28"/>
        </w:rPr>
        <w:t>,</w:t>
      </w:r>
    </w:p>
    <w:p w:rsidR="00FC50F1" w:rsidRPr="000E2451" w:rsidRDefault="00FC50F1" w:rsidP="00FC50F1">
      <w:pPr>
        <w:jc w:val="right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2451">
        <w:rPr>
          <w:rFonts w:ascii="Times New Roman" w:hAnsi="Times New Roman" w:cs="Times New Roman"/>
          <w:sz w:val="24"/>
          <w:szCs w:val="24"/>
        </w:rPr>
        <w:t>(постановлением администрации Вожегодского муниципального округа)</w:t>
      </w:r>
    </w:p>
    <w:p w:rsidR="00FC50F1" w:rsidRPr="000E2451" w:rsidRDefault="009707C3" w:rsidP="00DE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="00FC50F1" w:rsidRPr="000E2451">
        <w:rPr>
          <w:rFonts w:ascii="Times New Roman" w:hAnsi="Times New Roman" w:cs="Times New Roman"/>
          <w:sz w:val="28"/>
          <w:szCs w:val="28"/>
        </w:rPr>
        <w:t>__________ 20__ г. № ___ (далее - Правила предоставления субсидии), заключили настоящее Соглашение о нижеследующем.</w:t>
      </w:r>
    </w:p>
    <w:p w:rsidR="00A11BF7" w:rsidRPr="009707C3" w:rsidRDefault="00A11BF7" w:rsidP="009707C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C3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A11BF7" w:rsidRPr="000E2451" w:rsidRDefault="00A11BF7" w:rsidP="00A11BF7">
      <w:pPr>
        <w:pStyle w:val="a4"/>
        <w:ind w:left="39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BF7" w:rsidRPr="000E2451" w:rsidRDefault="00A11BF7" w:rsidP="003C3DCA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1.1.</w:t>
      </w:r>
      <w:r w:rsidR="009707C3">
        <w:rPr>
          <w:rFonts w:ascii="Times New Roman" w:hAnsi="Times New Roman" w:cs="Times New Roman"/>
          <w:sz w:val="28"/>
          <w:szCs w:val="28"/>
        </w:rPr>
        <w:t xml:space="preserve"> </w:t>
      </w:r>
      <w:r w:rsidRPr="000E2451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Получателю из местного бюджета Вожегодского муниципального округа_________________________________________________________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____</w:t>
      </w:r>
    </w:p>
    <w:p w:rsidR="00A11BF7" w:rsidRPr="000E2451" w:rsidRDefault="00A11BF7" w:rsidP="00CD0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lastRenderedPageBreak/>
        <w:t>субсидии/гранта в форме субсидии/субсидии в виде имущественного взноса)</w:t>
      </w:r>
    </w:p>
    <w:p w:rsidR="00A11BF7" w:rsidRPr="000E2451" w:rsidRDefault="00A11BF7" w:rsidP="00A11BF7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(далее –Субсидия)  в целях </w:t>
      </w:r>
      <w:hyperlink r:id="rId8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&lt;2&gt;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A11BF7" w:rsidRPr="000E2451" w:rsidRDefault="00A11BF7" w:rsidP="00A11BF7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1.1.1.____________________________________________________________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A11BF7" w:rsidRPr="000E2451" w:rsidRDefault="00A11BF7" w:rsidP="00A11BF7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1.1.2.___________________________________________________________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</w:t>
      </w:r>
      <w:r w:rsidR="00CD00BA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A11BF7" w:rsidRPr="000E2451" w:rsidRDefault="00A11BF7" w:rsidP="00A11BF7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1.1.3.____________________________________________________________</w:t>
      </w:r>
      <w:r w:rsidR="000E3294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.</w:t>
      </w:r>
    </w:p>
    <w:p w:rsidR="00A11BF7" w:rsidRPr="000E2451" w:rsidRDefault="00A11BF7" w:rsidP="00A11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80B" w:rsidRPr="000E2451" w:rsidRDefault="008F780B" w:rsidP="00A11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51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8F780B" w:rsidRPr="000E2451" w:rsidRDefault="008F780B" w:rsidP="00FA6E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9"/>
      <w:bookmarkEnd w:id="1"/>
      <w:r w:rsidRPr="000E2451">
        <w:rPr>
          <w:rFonts w:ascii="Times New Roman" w:hAnsi="Times New Roman" w:cs="Times New Roman"/>
          <w:sz w:val="28"/>
          <w:szCs w:val="28"/>
        </w:rPr>
        <w:t xml:space="preserve">2.1.  Субсидия предоставляется на цели, указанные в разделе </w:t>
      </w:r>
      <w:r w:rsidRPr="000E24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6EB1" w:rsidRPr="000E24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E2451">
        <w:rPr>
          <w:rFonts w:ascii="Times New Roman" w:hAnsi="Times New Roman" w:cs="Times New Roman"/>
          <w:sz w:val="28"/>
          <w:szCs w:val="28"/>
        </w:rPr>
        <w:t>Соглашения, в пределах лимитов бюджетных обязательств</w:t>
      </w:r>
      <w:r w:rsidR="00FA6EB1" w:rsidRPr="000E2451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Pr="000E245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C262A" w:rsidRPr="000E2451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_</w:t>
      </w:r>
      <w:r w:rsidR="00FA6EB1" w:rsidRPr="000E2451">
        <w:rPr>
          <w:rFonts w:ascii="Times New Roman" w:hAnsi="Times New Roman" w:cs="Times New Roman"/>
          <w:sz w:val="28"/>
          <w:szCs w:val="28"/>
        </w:rPr>
        <w:t>_______________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6C2C" w:rsidRPr="000E24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262A" w:rsidRPr="000E24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6EB1" w:rsidRPr="000E24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6C2C" w:rsidRPr="000E2451">
        <w:rPr>
          <w:rFonts w:ascii="Times New Roman" w:hAnsi="Times New Roman" w:cs="Times New Roman"/>
          <w:sz w:val="24"/>
          <w:szCs w:val="24"/>
        </w:rPr>
        <w:t>г</w:t>
      </w:r>
      <w:r w:rsidRPr="000E2451">
        <w:rPr>
          <w:rFonts w:ascii="Times New Roman" w:hAnsi="Times New Roman" w:cs="Times New Roman"/>
          <w:sz w:val="24"/>
          <w:szCs w:val="24"/>
        </w:rPr>
        <w:t>лавному распорядителю средств местного бюджета</w:t>
      </w:r>
    </w:p>
    <w:p w:rsidR="00456C2C" w:rsidRPr="000E2451" w:rsidRDefault="008F780B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как получателю средств местного бюджета Вожегодского муниципального округа, в размере</w:t>
      </w:r>
      <w:proofErr w:type="gramStart"/>
      <w:r w:rsidRPr="000E245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456C2C" w:rsidRPr="000E2451">
        <w:rPr>
          <w:rFonts w:ascii="Times New Roman" w:hAnsi="Times New Roman" w:cs="Times New Roman"/>
          <w:sz w:val="28"/>
          <w:szCs w:val="28"/>
        </w:rPr>
        <w:t>__________</w:t>
      </w:r>
      <w:r w:rsidRPr="000E2451">
        <w:rPr>
          <w:rFonts w:ascii="Times New Roman" w:hAnsi="Times New Roman" w:cs="Times New Roman"/>
          <w:sz w:val="28"/>
          <w:szCs w:val="28"/>
        </w:rPr>
        <w:t>(______________</w:t>
      </w:r>
      <w:r w:rsidR="00456C2C" w:rsidRPr="000E2451">
        <w:rPr>
          <w:rFonts w:ascii="Times New Roman" w:hAnsi="Times New Roman" w:cs="Times New Roman"/>
          <w:sz w:val="28"/>
          <w:szCs w:val="28"/>
        </w:rPr>
        <w:t>______</w:t>
      </w:r>
      <w:r w:rsidRPr="000E2451">
        <w:rPr>
          <w:rFonts w:ascii="Times New Roman" w:hAnsi="Times New Roman" w:cs="Times New Roman"/>
          <w:sz w:val="28"/>
          <w:szCs w:val="28"/>
        </w:rPr>
        <w:t>_</w:t>
      </w:r>
      <w:r w:rsidR="00456C2C" w:rsidRPr="000E2451">
        <w:rPr>
          <w:rFonts w:ascii="Times New Roman" w:hAnsi="Times New Roman" w:cs="Times New Roman"/>
          <w:sz w:val="28"/>
          <w:szCs w:val="28"/>
        </w:rPr>
        <w:t>__</w:t>
      </w:r>
      <w:r w:rsidRPr="000E245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780B" w:rsidRPr="000E2451" w:rsidRDefault="00456C2C" w:rsidP="00456C2C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0D8A" w:rsidRPr="000E2451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0E2451">
        <w:rPr>
          <w:rFonts w:ascii="Times New Roman" w:hAnsi="Times New Roman" w:cs="Times New Roman"/>
          <w:sz w:val="24"/>
          <w:szCs w:val="24"/>
        </w:rPr>
        <w:t xml:space="preserve"> </w:t>
      </w:r>
      <w:r w:rsidR="008F780B" w:rsidRPr="000E2451">
        <w:rPr>
          <w:rFonts w:ascii="Times New Roman" w:hAnsi="Times New Roman" w:cs="Times New Roman"/>
          <w:sz w:val="24"/>
          <w:szCs w:val="24"/>
        </w:rPr>
        <w:t xml:space="preserve"> </w:t>
      </w:r>
      <w:r w:rsidR="00490D8A" w:rsidRPr="000E2451">
        <w:rPr>
          <w:rFonts w:ascii="Times New Roman" w:hAnsi="Times New Roman" w:cs="Times New Roman"/>
          <w:sz w:val="24"/>
          <w:szCs w:val="24"/>
        </w:rPr>
        <w:t xml:space="preserve">сумма цифрами)                      </w:t>
      </w:r>
      <w:proofErr w:type="gramStart"/>
      <w:r w:rsidR="00490D8A" w:rsidRPr="000E24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90D8A" w:rsidRPr="000E2451">
        <w:rPr>
          <w:rFonts w:ascii="Times New Roman" w:hAnsi="Times New Roman" w:cs="Times New Roman"/>
          <w:sz w:val="24"/>
          <w:szCs w:val="24"/>
        </w:rPr>
        <w:t xml:space="preserve">сумма прописью) </w:t>
      </w:r>
    </w:p>
    <w:p w:rsidR="008F780B" w:rsidRPr="000E2451" w:rsidRDefault="000E3294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780B" w:rsidRPr="000E245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F780B" w:rsidRPr="000E2451">
        <w:rPr>
          <w:rFonts w:ascii="Times New Roman" w:hAnsi="Times New Roman" w:cs="Times New Roman"/>
          <w:sz w:val="28"/>
          <w:szCs w:val="28"/>
        </w:rPr>
        <w:t xml:space="preserve"> копее</w:t>
      </w:r>
      <w:r w:rsidR="00456C2C" w:rsidRPr="000E2451">
        <w:rPr>
          <w:rFonts w:ascii="Times New Roman" w:hAnsi="Times New Roman" w:cs="Times New Roman"/>
          <w:sz w:val="28"/>
          <w:szCs w:val="28"/>
        </w:rPr>
        <w:t xml:space="preserve">к, в том числе </w:t>
      </w:r>
      <w:hyperlink r:id="rId9" w:history="1">
        <w:r w:rsidR="00456C2C"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&lt;3&gt;</w:t>
        </w:r>
      </w:hyperlink>
      <w:r w:rsidR="00456C2C" w:rsidRPr="000E2451">
        <w:rPr>
          <w:rFonts w:ascii="Times New Roman" w:hAnsi="Times New Roman" w:cs="Times New Roman"/>
          <w:sz w:val="28"/>
          <w:szCs w:val="28"/>
        </w:rPr>
        <w:t>:</w:t>
      </w:r>
      <w:r w:rsidR="008F780B" w:rsidRPr="000E2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93D91" w:rsidRPr="000E2451" w:rsidRDefault="008F780B" w:rsidP="00193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0E2451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0E245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56C2C" w:rsidRPr="000E2451">
        <w:rPr>
          <w:rFonts w:ascii="Times New Roman" w:hAnsi="Times New Roman" w:cs="Times New Roman"/>
          <w:sz w:val="28"/>
          <w:szCs w:val="28"/>
        </w:rPr>
        <w:t>–</w:t>
      </w: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="00456C2C" w:rsidRPr="000E2451">
        <w:rPr>
          <w:rFonts w:ascii="Times New Roman" w:hAnsi="Times New Roman" w:cs="Times New Roman"/>
          <w:sz w:val="28"/>
          <w:szCs w:val="28"/>
        </w:rPr>
        <w:t xml:space="preserve">копеек </w:t>
      </w:r>
      <w:r w:rsidRPr="000E2451">
        <w:rPr>
          <w:rFonts w:ascii="Times New Roman" w:hAnsi="Times New Roman" w:cs="Times New Roman"/>
          <w:sz w:val="28"/>
          <w:szCs w:val="28"/>
        </w:rPr>
        <w:t xml:space="preserve">по коду БК </w:t>
      </w:r>
      <w:r w:rsidR="00193D91" w:rsidRPr="000E2451">
        <w:rPr>
          <w:rFonts w:ascii="Times New Roman" w:hAnsi="Times New Roman" w:cs="Times New Roman"/>
          <w:sz w:val="28"/>
          <w:szCs w:val="28"/>
        </w:rPr>
        <w:t xml:space="preserve">      </w:t>
      </w:r>
      <w:r w:rsidR="00456C2C" w:rsidRPr="000E24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3D91" w:rsidRPr="000E2451">
        <w:rPr>
          <w:rFonts w:ascii="Times New Roman" w:hAnsi="Times New Roman" w:cs="Times New Roman"/>
          <w:sz w:val="24"/>
          <w:szCs w:val="24"/>
        </w:rPr>
        <w:t xml:space="preserve">     </w:t>
      </w:r>
      <w:r w:rsidR="008A73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6C2C" w:rsidRPr="000E2451">
        <w:rPr>
          <w:rFonts w:ascii="Times New Roman" w:hAnsi="Times New Roman" w:cs="Times New Roman"/>
          <w:sz w:val="24"/>
          <w:szCs w:val="24"/>
        </w:rPr>
        <w:t>(сумма цифрами)</w:t>
      </w:r>
      <w:r w:rsidRPr="000E2451">
        <w:rPr>
          <w:rFonts w:ascii="Times New Roman" w:hAnsi="Times New Roman" w:cs="Times New Roman"/>
          <w:sz w:val="28"/>
          <w:szCs w:val="28"/>
        </w:rPr>
        <w:t xml:space="preserve">  </w:t>
      </w:r>
      <w:r w:rsidRPr="000E2451">
        <w:rPr>
          <w:rFonts w:ascii="Times New Roman" w:hAnsi="Times New Roman" w:cs="Times New Roman"/>
          <w:sz w:val="24"/>
          <w:szCs w:val="24"/>
        </w:rPr>
        <w:t xml:space="preserve">    </w:t>
      </w:r>
      <w:r w:rsidR="00456C2C" w:rsidRPr="000E2451">
        <w:rPr>
          <w:rFonts w:ascii="Times New Roman" w:hAnsi="Times New Roman" w:cs="Times New Roman"/>
          <w:sz w:val="24"/>
          <w:szCs w:val="24"/>
        </w:rPr>
        <w:t xml:space="preserve">  </w:t>
      </w:r>
      <w:r w:rsidRPr="000E2451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AD07AB" w:rsidRPr="000E2451" w:rsidRDefault="00490D8A" w:rsidP="003C262A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___________</w:t>
      </w:r>
      <w:r w:rsidR="00AD07AB" w:rsidRPr="000E2451">
        <w:rPr>
          <w:rFonts w:ascii="Times New Roman" w:hAnsi="Times New Roman" w:cs="Times New Roman"/>
          <w:sz w:val="24"/>
          <w:szCs w:val="24"/>
        </w:rPr>
        <w:t>____;</w:t>
      </w:r>
    </w:p>
    <w:p w:rsidR="008F780B" w:rsidRPr="000E2451" w:rsidRDefault="00AD07AB" w:rsidP="00456C2C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780B" w:rsidRPr="000E2451">
        <w:rPr>
          <w:rFonts w:ascii="Times New Roman" w:hAnsi="Times New Roman" w:cs="Times New Roman"/>
          <w:sz w:val="24"/>
          <w:szCs w:val="24"/>
        </w:rPr>
        <w:t>(код БК)</w:t>
      </w:r>
    </w:p>
    <w:p w:rsidR="00AD07AB" w:rsidRPr="000E2451" w:rsidRDefault="008F780B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  в 20__ году __________ (________________) рублей </w:t>
      </w:r>
      <w:r w:rsidR="00AD07AB" w:rsidRPr="000E2451">
        <w:rPr>
          <w:rFonts w:ascii="Times New Roman" w:hAnsi="Times New Roman" w:cs="Times New Roman"/>
          <w:sz w:val="28"/>
          <w:szCs w:val="28"/>
        </w:rPr>
        <w:t>–</w:t>
      </w: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="00AD07AB" w:rsidRPr="000E2451">
        <w:rPr>
          <w:rFonts w:ascii="Times New Roman" w:hAnsi="Times New Roman" w:cs="Times New Roman"/>
          <w:sz w:val="28"/>
          <w:szCs w:val="28"/>
        </w:rPr>
        <w:t xml:space="preserve">копеек </w:t>
      </w:r>
      <w:r w:rsidRPr="000E2451">
        <w:rPr>
          <w:rFonts w:ascii="Times New Roman" w:hAnsi="Times New Roman" w:cs="Times New Roman"/>
          <w:sz w:val="28"/>
          <w:szCs w:val="28"/>
        </w:rPr>
        <w:t xml:space="preserve">по коду БК </w:t>
      </w:r>
      <w:r w:rsidR="00AD07AB" w:rsidRPr="000E24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D8A" w:rsidRPr="000E2451" w:rsidRDefault="00AD07AB" w:rsidP="00456C2C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2451">
        <w:rPr>
          <w:rFonts w:ascii="Times New Roman" w:hAnsi="Times New Roman" w:cs="Times New Roman"/>
          <w:sz w:val="24"/>
          <w:szCs w:val="24"/>
        </w:rPr>
        <w:t>(сумма цифрами</w:t>
      </w:r>
      <w:r w:rsidR="00D73182" w:rsidRPr="000E2451">
        <w:rPr>
          <w:rFonts w:ascii="Times New Roman" w:hAnsi="Times New Roman" w:cs="Times New Roman"/>
          <w:sz w:val="24"/>
          <w:szCs w:val="24"/>
        </w:rPr>
        <w:t xml:space="preserve">)   </w:t>
      </w:r>
      <w:r w:rsidRPr="000E2451">
        <w:rPr>
          <w:rFonts w:ascii="Times New Roman" w:hAnsi="Times New Roman" w:cs="Times New Roman"/>
          <w:sz w:val="24"/>
          <w:szCs w:val="24"/>
        </w:rPr>
        <w:t xml:space="preserve">      (сумма прописью)                        </w:t>
      </w:r>
      <w:r w:rsidR="008F780B" w:rsidRPr="000E24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E24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780B" w:rsidRPr="000E2451">
        <w:rPr>
          <w:rFonts w:ascii="Times New Roman" w:hAnsi="Times New Roman" w:cs="Times New Roman"/>
          <w:sz w:val="24"/>
          <w:szCs w:val="24"/>
        </w:rPr>
        <w:t xml:space="preserve">      </w:t>
      </w:r>
      <w:r w:rsidRPr="000E2451">
        <w:rPr>
          <w:rFonts w:ascii="Times New Roman" w:hAnsi="Times New Roman" w:cs="Times New Roman"/>
          <w:sz w:val="24"/>
          <w:szCs w:val="24"/>
        </w:rPr>
        <w:t xml:space="preserve">       </w:t>
      </w:r>
      <w:r w:rsidR="008F780B" w:rsidRPr="000E24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31A93" w:rsidRPr="000E2451" w:rsidRDefault="00490D8A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________</w:t>
      </w:r>
      <w:r w:rsidR="00AD07AB"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="00361FAF" w:rsidRPr="000E2451">
        <w:rPr>
          <w:rFonts w:ascii="Times New Roman" w:hAnsi="Times New Roman" w:cs="Times New Roman"/>
          <w:sz w:val="28"/>
          <w:szCs w:val="28"/>
        </w:rPr>
        <w:t>;</w:t>
      </w:r>
      <w:r w:rsidR="00AD07AB" w:rsidRPr="000E24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1A93" w:rsidRPr="000E2451" w:rsidRDefault="00631A93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(код БК)</w:t>
      </w:r>
      <w:r w:rsidR="00AD07AB" w:rsidRPr="000E2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F780B" w:rsidRPr="000E24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2DF" w:rsidRPr="000E2451" w:rsidRDefault="008F780B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</w:t>
      </w:r>
      <w:r w:rsidR="000E3294">
        <w:rPr>
          <w:rFonts w:ascii="Times New Roman" w:hAnsi="Times New Roman" w:cs="Times New Roman"/>
          <w:sz w:val="28"/>
          <w:szCs w:val="28"/>
        </w:rPr>
        <w:t xml:space="preserve"> </w:t>
      </w:r>
      <w:r w:rsidRPr="000E2451">
        <w:rPr>
          <w:rFonts w:ascii="Times New Roman" w:hAnsi="Times New Roman" w:cs="Times New Roman"/>
          <w:sz w:val="28"/>
          <w:szCs w:val="28"/>
        </w:rPr>
        <w:t>в 20__ году __________</w:t>
      </w:r>
      <w:r w:rsidR="00A252DF" w:rsidRPr="000E2451">
        <w:rPr>
          <w:rFonts w:ascii="Times New Roman" w:hAnsi="Times New Roman" w:cs="Times New Roman"/>
          <w:sz w:val="28"/>
          <w:szCs w:val="28"/>
        </w:rPr>
        <w:t>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(________________) рублей -</w:t>
      </w:r>
      <w:r w:rsidR="00A252DF" w:rsidRPr="000E2451">
        <w:rPr>
          <w:rFonts w:ascii="Times New Roman" w:hAnsi="Times New Roman" w:cs="Times New Roman"/>
          <w:sz w:val="28"/>
          <w:szCs w:val="28"/>
        </w:rPr>
        <w:t>копеек</w:t>
      </w:r>
      <w:r w:rsidRPr="000E2451">
        <w:rPr>
          <w:rFonts w:ascii="Times New Roman" w:hAnsi="Times New Roman" w:cs="Times New Roman"/>
          <w:sz w:val="28"/>
          <w:szCs w:val="28"/>
        </w:rPr>
        <w:t xml:space="preserve"> по коду БК </w:t>
      </w:r>
    </w:p>
    <w:p w:rsidR="00A252DF" w:rsidRPr="000E2451" w:rsidRDefault="00A252DF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     (сумма цифрами)    (сумма прописью</w:t>
      </w:r>
      <w:r w:rsidRPr="000E2451">
        <w:rPr>
          <w:rFonts w:ascii="Times New Roman" w:hAnsi="Times New Roman" w:cs="Times New Roman"/>
          <w:sz w:val="28"/>
          <w:szCs w:val="28"/>
        </w:rPr>
        <w:t>)</w:t>
      </w:r>
    </w:p>
    <w:p w:rsidR="008F780B" w:rsidRPr="000E2451" w:rsidRDefault="008F780B" w:rsidP="00456C2C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________.</w:t>
      </w:r>
    </w:p>
    <w:p w:rsidR="008F780B" w:rsidRPr="000E2451" w:rsidRDefault="00A252DF" w:rsidP="00456C2C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>( код БК</w:t>
      </w:r>
      <w:proofErr w:type="gramStart"/>
      <w:r w:rsidR="008F780B" w:rsidRPr="000E2451">
        <w:rPr>
          <w:rFonts w:ascii="Times New Roman" w:hAnsi="Times New Roman" w:cs="Times New Roman"/>
          <w:sz w:val="24"/>
          <w:szCs w:val="24"/>
        </w:rPr>
        <w:t xml:space="preserve"> </w:t>
      </w:r>
      <w:r w:rsidRPr="000E245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F780B" w:rsidRPr="000E2451" w:rsidRDefault="008F780B" w:rsidP="00456C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</w:p>
    <w:p w:rsidR="008F780B" w:rsidRPr="0099355D" w:rsidRDefault="008F780B" w:rsidP="003C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5D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00"/>
        <w:gridCol w:w="340"/>
        <w:gridCol w:w="3581"/>
        <w:gridCol w:w="700"/>
        <w:gridCol w:w="1430"/>
        <w:gridCol w:w="447"/>
        <w:gridCol w:w="120"/>
      </w:tblGrid>
      <w:tr w:rsidR="000F66ED" w:rsidRPr="000E2451" w:rsidTr="00CD00BA">
        <w:trPr>
          <w:gridAfter w:val="1"/>
          <w:wAfter w:w="120" w:type="dxa"/>
        </w:trPr>
        <w:tc>
          <w:tcPr>
            <w:tcW w:w="9519" w:type="dxa"/>
            <w:gridSpan w:val="7"/>
          </w:tcPr>
          <w:p w:rsidR="000F66ED" w:rsidRPr="000E2451" w:rsidRDefault="003948A6" w:rsidP="000E3294">
            <w:pPr>
              <w:tabs>
                <w:tab w:val="left" w:pos="8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6E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3.1. Субсидия предоставляется в соответствии с Правилами предоставления </w:t>
            </w:r>
            <w:r w:rsidR="000F66ED"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субсидии:</w:t>
            </w:r>
          </w:p>
          <w:p w:rsidR="000E3294" w:rsidRDefault="000E3294" w:rsidP="000F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6E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3.1.1. на финансовое обеспечение затрат, источником финансового обеспечения которых является Субсидия, в соответствии с перечнем согласно приложению №___ к настоящему Соглашению, которое является неотъемлемой частью настоящего Соглашения </w:t>
            </w:r>
            <w:hyperlink r:id="rId10" w:history="1">
              <w:r w:rsidR="000F66ED"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&lt;4&gt;</w:t>
              </w:r>
            </w:hyperlink>
            <w:r w:rsidR="000F66E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, при предоставлении </w:t>
            </w:r>
          </w:p>
          <w:p w:rsidR="000E3294" w:rsidRDefault="000E3294" w:rsidP="000F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ED" w:rsidRPr="000E2451" w:rsidRDefault="000F66ED" w:rsidP="000F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0E32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F66ED" w:rsidRDefault="000E3294" w:rsidP="000E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ED" w:rsidRPr="000E2451">
              <w:rPr>
                <w:rFonts w:ascii="Times New Roman" w:hAnsi="Times New Roman" w:cs="Times New Roman"/>
                <w:sz w:val="24"/>
                <w:szCs w:val="24"/>
              </w:rPr>
              <w:t>(Получателем)</w:t>
            </w:r>
          </w:p>
          <w:p w:rsidR="000E3294" w:rsidRDefault="000E3294" w:rsidP="000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E3294" w:rsidRPr="000E2451" w:rsidRDefault="000E3294" w:rsidP="000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(Главный распорядитель средств местного бюджета)</w:t>
            </w:r>
          </w:p>
        </w:tc>
      </w:tr>
      <w:tr w:rsidR="000F66ED" w:rsidRPr="000E2451" w:rsidTr="00CD00BA">
        <w:tc>
          <w:tcPr>
            <w:tcW w:w="9639" w:type="dxa"/>
            <w:gridSpan w:val="8"/>
          </w:tcPr>
          <w:p w:rsidR="00FA6EB1" w:rsidRPr="000E2451" w:rsidRDefault="000F66ED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3.1.1.1. в срок до «__»___________ 20__ г. документов, подтверждающих</w:t>
            </w:r>
            <w:r w:rsidR="003948A6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</w:t>
            </w:r>
            <w:r w:rsidRPr="00D90EB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11" w:history="1">
              <w:r w:rsidRPr="00D90E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разделе I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</w:t>
            </w:r>
            <w:hyperlink r:id="rId12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&lt;5&gt;</w:t>
              </w:r>
            </w:hyperlink>
            <w:r w:rsidR="00FA6EB1"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6ED" w:rsidRPr="000E2451" w:rsidRDefault="00840A7B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A6" w:rsidRPr="000E2451">
              <w:rPr>
                <w:rFonts w:ascii="Times New Roman" w:hAnsi="Times New Roman" w:cs="Times New Roman"/>
                <w:sz w:val="28"/>
                <w:szCs w:val="28"/>
              </w:rPr>
              <w:t>3.1.1.2. в срок до «__»</w:t>
            </w:r>
            <w:r w:rsidR="000F66E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___________ 20__ г. иных документов, в том числе </w:t>
            </w:r>
            <w:hyperlink r:id="rId13" w:history="1">
              <w:r w:rsidR="000F66ED"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&lt;6&gt;</w:t>
              </w:r>
            </w:hyperlink>
            <w:r w:rsidR="000F66ED"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6EB1" w:rsidRPr="000E2451" w:rsidRDefault="000F66ED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3.1.1.2.1. _______________________</w:t>
            </w:r>
            <w:r w:rsidR="00D24D61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FA6EB1" w:rsidRPr="000E24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A6EB1" w:rsidRPr="000E24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A6EB1"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6ED" w:rsidRPr="000E2451" w:rsidRDefault="000F66ED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3.1.1.2.2. _______________________</w:t>
            </w:r>
            <w:r w:rsidR="00D24D61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A6EB1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840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3.1.1.3. при соблюдении иных условий, в том числе </w:t>
            </w:r>
            <w:hyperlink r:id="rId14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&lt;7&gt;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66ED" w:rsidRPr="000E2451" w:rsidRDefault="000F66ED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3.1.1.3.1. _______________________</w:t>
            </w:r>
            <w:r w:rsidR="00D24D61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7C4F80" w:rsidRPr="000E24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24D61" w:rsidRPr="000E24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6ED" w:rsidRPr="000E2451" w:rsidRDefault="000F66ED" w:rsidP="007C4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3.1.1.3.2. _______________________</w:t>
            </w:r>
            <w:r w:rsidR="00D24D61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7C4F80" w:rsidRPr="000E24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24D61" w:rsidRPr="000E24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C4F80"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6ED" w:rsidRPr="000E2451" w:rsidTr="00CD00BA">
        <w:trPr>
          <w:gridAfter w:val="2"/>
          <w:wAfter w:w="567" w:type="dxa"/>
        </w:trPr>
        <w:tc>
          <w:tcPr>
            <w:tcW w:w="2721" w:type="dxa"/>
          </w:tcPr>
          <w:p w:rsidR="000F66ED" w:rsidRPr="000E2451" w:rsidRDefault="00D24D61" w:rsidP="00EB2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  <w:r w:rsidR="009807CA"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024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807CA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B2024" w:rsidRPr="000E2451">
              <w:rPr>
                <w:rFonts w:ascii="Times New Roman" w:hAnsi="Times New Roman" w:cs="Times New Roman"/>
                <w:sz w:val="28"/>
                <w:szCs w:val="28"/>
              </w:rPr>
              <w:t>озмещение</w:t>
            </w:r>
            <w:r w:rsidR="00DF5A2F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:rsidR="000F66ED" w:rsidRPr="000E2451" w:rsidRDefault="00DF5A2F" w:rsidP="00EB2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при </w:t>
            </w:r>
          </w:p>
        </w:tc>
        <w:tc>
          <w:tcPr>
            <w:tcW w:w="2130" w:type="dxa"/>
            <w:gridSpan w:val="2"/>
          </w:tcPr>
          <w:p w:rsidR="000F66ED" w:rsidRPr="000E2451" w:rsidRDefault="00DF5A2F" w:rsidP="00EB2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</w:p>
        </w:tc>
      </w:tr>
      <w:tr w:rsidR="000F66ED" w:rsidRPr="000E2451" w:rsidTr="00CD00BA">
        <w:trPr>
          <w:gridAfter w:val="2"/>
          <w:wAfter w:w="567" w:type="dxa"/>
        </w:trPr>
        <w:tc>
          <w:tcPr>
            <w:tcW w:w="2721" w:type="dxa"/>
          </w:tcPr>
          <w:p w:rsidR="000F66ED" w:rsidRPr="000E2451" w:rsidRDefault="000F66ED" w:rsidP="00DF5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</w:tcBorders>
          </w:tcPr>
          <w:p w:rsidR="000F66ED" w:rsidRPr="000E2451" w:rsidRDefault="000F66ED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затрат/недополученных доходов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4EE1" w:rsidRPr="000E2451" w:rsidRDefault="00CD00BA" w:rsidP="0011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4EE1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       </w:t>
            </w:r>
            <w:r w:rsidR="0011701F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9F4EE1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130" w:type="dxa"/>
            <w:gridSpan w:val="2"/>
          </w:tcPr>
          <w:p w:rsidR="000F66ED" w:rsidRPr="000E2451" w:rsidRDefault="000F66ED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1F" w:rsidRPr="000E2451" w:rsidRDefault="0011701F" w:rsidP="0059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  <w:r w:rsidR="007E3985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A2F" w:rsidRPr="000E2451" w:rsidTr="00CD00BA">
        <w:trPr>
          <w:gridAfter w:val="2"/>
          <w:wAfter w:w="567" w:type="dxa"/>
        </w:trPr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DF5A2F" w:rsidRPr="000E2451" w:rsidRDefault="00DF5A2F" w:rsidP="0059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(Получателем)</w:t>
            </w:r>
          </w:p>
        </w:tc>
        <w:tc>
          <w:tcPr>
            <w:tcW w:w="340" w:type="dxa"/>
          </w:tcPr>
          <w:p w:rsidR="00DF5A2F" w:rsidRPr="000E2451" w:rsidRDefault="00DF5A2F" w:rsidP="0059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</w:tcBorders>
          </w:tcPr>
          <w:p w:rsidR="0011701F" w:rsidRPr="000E2451" w:rsidRDefault="00DF5A2F" w:rsidP="0011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(Гла</w:t>
            </w:r>
            <w:r w:rsidR="00CD00BA">
              <w:rPr>
                <w:rFonts w:ascii="Times New Roman" w:hAnsi="Times New Roman" w:cs="Times New Roman"/>
                <w:sz w:val="24"/>
                <w:szCs w:val="24"/>
              </w:rPr>
              <w:t xml:space="preserve">вному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распорядител</w:t>
            </w:r>
            <w:r w:rsidR="00CD00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бюджета)</w:t>
            </w:r>
          </w:p>
          <w:p w:rsidR="0011701F" w:rsidRPr="000E2451" w:rsidRDefault="0011701F" w:rsidP="0011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1701F" w:rsidRPr="000E2451" w:rsidRDefault="0011701F" w:rsidP="0059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2F" w:rsidRPr="000E2451" w:rsidTr="00CD00BA">
        <w:trPr>
          <w:gridAfter w:val="2"/>
          <w:wAfter w:w="567" w:type="dxa"/>
        </w:trPr>
        <w:tc>
          <w:tcPr>
            <w:tcW w:w="9072" w:type="dxa"/>
            <w:gridSpan w:val="6"/>
          </w:tcPr>
          <w:p w:rsidR="007E3985" w:rsidRPr="000E2451" w:rsidRDefault="007E3985" w:rsidP="00CD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подтверждающих факт произведенных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Получателем____________________________________________________</w:t>
            </w:r>
          </w:p>
          <w:p w:rsidR="007E3985" w:rsidRPr="000E2451" w:rsidRDefault="007E3985" w:rsidP="00CD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(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затрат/ недополученных доходов)</w:t>
            </w:r>
          </w:p>
          <w:p w:rsidR="00DF5A2F" w:rsidRPr="000E2451" w:rsidRDefault="00DF5A2F" w:rsidP="00CD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 возмещение которых предоставляется Субсидия в соответствии с Правилами предоставления субсидии и настоящим Соглашением, а также иных докумен</w:t>
            </w:r>
            <w:r w:rsidR="004509EB" w:rsidRPr="000E2451">
              <w:rPr>
                <w:rFonts w:ascii="Times New Roman" w:hAnsi="Times New Roman" w:cs="Times New Roman"/>
                <w:sz w:val="28"/>
                <w:szCs w:val="28"/>
              </w:rPr>
              <w:t>тов, определенных в приложении №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CD00B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_ к настоящему Соглашению </w:t>
            </w:r>
            <w:hyperlink r:id="rId15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&lt;8&gt;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, являющемуся неотъемлемой частью настоящего Соглашения.</w:t>
            </w:r>
          </w:p>
          <w:p w:rsidR="00DF5A2F" w:rsidRPr="000E2451" w:rsidRDefault="00DF5A2F" w:rsidP="00CD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3.2. Перечисление Субсидии осуществляется в соответствии с бюджетным законодательством Российской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Федерации:</w:t>
            </w:r>
          </w:p>
        </w:tc>
      </w:tr>
    </w:tbl>
    <w:p w:rsidR="004509EB" w:rsidRPr="000E2451" w:rsidRDefault="004509EB" w:rsidP="00CD00BA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lastRenderedPageBreak/>
        <w:t>3.2.1. на счет Получателя, открытый в______________________________________________________________&lt;9&gt;:</w:t>
      </w:r>
    </w:p>
    <w:p w:rsidR="00C35C49" w:rsidRPr="000E2451" w:rsidRDefault="00C35C49" w:rsidP="00C35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(</w:t>
      </w:r>
      <w:r w:rsidRPr="000E2451">
        <w:rPr>
          <w:rFonts w:ascii="Times New Roman" w:hAnsi="Times New Roman" w:cs="Times New Roman"/>
          <w:sz w:val="24"/>
          <w:szCs w:val="24"/>
        </w:rPr>
        <w:t xml:space="preserve">наименование учреждения Центрального банка Российской Федерации или кредитной </w:t>
      </w:r>
      <w:r w:rsidRPr="000E2451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FB51AD" w:rsidRPr="000E2451" w:rsidRDefault="00592478" w:rsidP="00364EA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3.2.1.1. в соответствии с планом-графиком перечисления Субсидии, установленным в приложении № ___ к настоящему Соглашению, являющемся неотъемлемой частью настоящего Соглашения </w:t>
      </w:r>
      <w:hyperlink r:id="rId16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&lt;10&gt;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364EAF" w:rsidRPr="000E2451" w:rsidRDefault="00364EAF" w:rsidP="00364EA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3.2.1.2. не позднее______ рабочего дня, следующего за днем предоставления Получателе</w:t>
      </w:r>
      <w:r w:rsidR="00750543" w:rsidRPr="000E2451">
        <w:rPr>
          <w:rFonts w:ascii="Times New Roman" w:hAnsi="Times New Roman" w:cs="Times New Roman"/>
          <w:sz w:val="28"/>
          <w:szCs w:val="28"/>
        </w:rPr>
        <w:t>м _____________________________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750543" w:rsidRPr="000E2451">
        <w:rPr>
          <w:rFonts w:ascii="Times New Roman" w:hAnsi="Times New Roman" w:cs="Times New Roman"/>
          <w:sz w:val="28"/>
          <w:szCs w:val="28"/>
        </w:rPr>
        <w:t>документов</w:t>
      </w:r>
      <w:r w:rsidR="00CD00BA">
        <w:rPr>
          <w:rFonts w:ascii="Times New Roman" w:hAnsi="Times New Roman" w:cs="Times New Roman"/>
          <w:sz w:val="28"/>
          <w:szCs w:val="28"/>
        </w:rPr>
        <w:t xml:space="preserve"> </w:t>
      </w:r>
      <w:r w:rsidR="00750543" w:rsidRPr="000E2451">
        <w:rPr>
          <w:rFonts w:ascii="Times New Roman" w:hAnsi="Times New Roman" w:cs="Times New Roman"/>
          <w:sz w:val="28"/>
          <w:szCs w:val="28"/>
        </w:rPr>
        <w:t xml:space="preserve">&lt;11&gt;:          </w:t>
      </w:r>
    </w:p>
    <w:p w:rsidR="00364EAF" w:rsidRPr="000E2451" w:rsidRDefault="00750543" w:rsidP="00364EAF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EAF" w:rsidRPr="000E2451">
        <w:rPr>
          <w:rFonts w:ascii="Times New Roman" w:hAnsi="Times New Roman" w:cs="Times New Roman"/>
          <w:sz w:val="28"/>
          <w:szCs w:val="28"/>
        </w:rPr>
        <w:t xml:space="preserve"> (</w:t>
      </w:r>
      <w:r w:rsidR="009468F0">
        <w:rPr>
          <w:rFonts w:ascii="Times New Roman" w:hAnsi="Times New Roman" w:cs="Times New Roman"/>
          <w:sz w:val="28"/>
          <w:szCs w:val="28"/>
        </w:rPr>
        <w:t>Г</w:t>
      </w:r>
      <w:r w:rsidR="00364EAF" w:rsidRPr="000E2451">
        <w:rPr>
          <w:rFonts w:ascii="Times New Roman" w:hAnsi="Times New Roman" w:cs="Times New Roman"/>
          <w:sz w:val="24"/>
          <w:szCs w:val="24"/>
        </w:rPr>
        <w:t xml:space="preserve">лавный распорядитель </w:t>
      </w:r>
      <w:r w:rsidR="0063143D" w:rsidRPr="000E2451">
        <w:rPr>
          <w:rFonts w:ascii="Times New Roman" w:hAnsi="Times New Roman" w:cs="Times New Roman"/>
          <w:sz w:val="24"/>
          <w:szCs w:val="24"/>
        </w:rPr>
        <w:t>средств местного бюджета</w:t>
      </w:r>
      <w:r w:rsidR="00364EAF" w:rsidRPr="000E2451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3813"/>
        <w:gridCol w:w="3429"/>
      </w:tblGrid>
      <w:tr w:rsidR="00FB51AD" w:rsidRPr="000E2451">
        <w:tc>
          <w:tcPr>
            <w:tcW w:w="9056" w:type="dxa"/>
            <w:gridSpan w:val="3"/>
          </w:tcPr>
          <w:p w:rsidR="0063143D" w:rsidRPr="000E2451" w:rsidRDefault="00FE294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3.2.1.2.1.______________________________________________________</w:t>
            </w:r>
            <w:r w:rsidR="009468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        3.2.1.2.2._____________________________________________________</w:t>
            </w:r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.           3.2.2.</w:t>
            </w:r>
            <w:r w:rsidR="00750543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а лицевой счет Получателя, открытый в Управлении финансов и экономики администрации Вожегодского муниципального округа  для учета операций с субсидиями, предоставляемыми из бюджета Вожегодского муниципального округа юридическим лицам </w:t>
            </w:r>
            <w:hyperlink r:id="rId17" w:history="1">
              <w:r w:rsidR="00FB51AD"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&lt;12&gt;</w:t>
              </w:r>
            </w:hyperlink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:       </w:t>
            </w:r>
            <w:r w:rsidR="0063143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>3.2.2.1. в соответствии с планом-графиком перечисления Субсид</w:t>
            </w:r>
            <w:r w:rsidR="0063143D" w:rsidRPr="000E2451">
              <w:rPr>
                <w:rFonts w:ascii="Times New Roman" w:hAnsi="Times New Roman" w:cs="Times New Roman"/>
                <w:sz w:val="28"/>
                <w:szCs w:val="28"/>
              </w:rPr>
              <w:t>ии, установленным в приложении №</w:t>
            </w:r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____ к настоящему Соглашению, являющемся неотъемлемой частью настоящего Соглашения </w:t>
            </w:r>
            <w:hyperlink r:id="rId18" w:history="1">
              <w:r w:rsidR="00FB51AD"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&lt;10&gt;</w:t>
              </w:r>
            </w:hyperlink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51AD" w:rsidRPr="000E2451" w:rsidRDefault="00FB51A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3.2.2.2. не позднее ____ рабочего дня, следующего за днем представления</w:t>
            </w:r>
          </w:p>
        </w:tc>
      </w:tr>
      <w:tr w:rsidR="00FB51AD" w:rsidRPr="000E2451">
        <w:tc>
          <w:tcPr>
            <w:tcW w:w="1814" w:type="dxa"/>
          </w:tcPr>
          <w:p w:rsidR="00FB51AD" w:rsidRPr="000E2451" w:rsidRDefault="00B0163C" w:rsidP="00FB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Получателем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:rsidR="00FB51AD" w:rsidRPr="000E2451" w:rsidRDefault="00B0163C" w:rsidP="00FB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29" w:type="dxa"/>
          </w:tcPr>
          <w:p w:rsidR="00FB51AD" w:rsidRPr="000E2451" w:rsidRDefault="00B0163C" w:rsidP="00AD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>ледующих</w:t>
            </w:r>
            <w:r w:rsidR="00AD6011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hyperlink r:id="rId19" w:history="1">
              <w:r w:rsidR="00FB51AD"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&lt;11&gt;</w:t>
              </w:r>
            </w:hyperlink>
            <w:r w:rsidR="00FB51AD"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51AD" w:rsidRPr="000E2451">
        <w:tc>
          <w:tcPr>
            <w:tcW w:w="1814" w:type="dxa"/>
          </w:tcPr>
          <w:p w:rsidR="00FB51AD" w:rsidRPr="000E2451" w:rsidRDefault="00FB51AD" w:rsidP="00FB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</w:tcPr>
          <w:p w:rsidR="00FB51AD" w:rsidRPr="000E2451" w:rsidRDefault="009468F0" w:rsidP="0063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63143D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лавный распорядитель средств </w:t>
            </w:r>
            <w:r w:rsidR="0063143D" w:rsidRPr="000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бюджета)</w:t>
            </w:r>
          </w:p>
        </w:tc>
        <w:tc>
          <w:tcPr>
            <w:tcW w:w="3429" w:type="dxa"/>
          </w:tcPr>
          <w:p w:rsidR="00FB51AD" w:rsidRPr="000E2451" w:rsidRDefault="00FB51AD" w:rsidP="00FB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1AD" w:rsidRPr="000E2451">
        <w:tc>
          <w:tcPr>
            <w:tcW w:w="9056" w:type="dxa"/>
            <w:gridSpan w:val="3"/>
          </w:tcPr>
          <w:p w:rsidR="00FB51AD" w:rsidRPr="000E2451" w:rsidRDefault="00FB51AD" w:rsidP="00FB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3.2.3.2.1. ________________________</w:t>
            </w:r>
            <w:r w:rsidR="0063143D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51AD" w:rsidRPr="000E2451" w:rsidRDefault="00FB51AD" w:rsidP="00FB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3.2.3.2.2. ________________________</w:t>
            </w:r>
            <w:r w:rsidR="0063143D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1AD" w:rsidRPr="000E2451" w:rsidRDefault="00FB51A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3.3. Условием предоставления Субсидии является согласие Получателя на</w:t>
            </w:r>
            <w:r w:rsidR="0063143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</w:t>
            </w:r>
            <w:r w:rsidR="00946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43D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</w:t>
            </w:r>
          </w:p>
          <w:p w:rsidR="0063143D" w:rsidRPr="000E2451" w:rsidRDefault="0063143D" w:rsidP="0063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D35AF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 Главным распорядителем средств местного бюджета)</w:t>
            </w:r>
          </w:p>
        </w:tc>
      </w:tr>
      <w:tr w:rsidR="0063143D" w:rsidRPr="000E2451" w:rsidTr="0063143D">
        <w:tc>
          <w:tcPr>
            <w:tcW w:w="9056" w:type="dxa"/>
            <w:gridSpan w:val="3"/>
          </w:tcPr>
          <w:p w:rsidR="0063143D" w:rsidRPr="000E2451" w:rsidRDefault="0063143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соблюдения им порядка и условий предоставления субсидий, а также проверок органами муниципального финансового контроля в соответствии со </w:t>
            </w:r>
            <w:hyperlink r:id="rId20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статьями 268.1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1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269.2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а также иные условия, предусмотренные Правилами предоставления субсидии </w:t>
            </w:r>
            <w:hyperlink r:id="rId22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&lt;13&gt;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143D" w:rsidRPr="000E2451" w:rsidRDefault="0063143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3.3.1. __________________________________________________________;</w:t>
            </w:r>
          </w:p>
          <w:p w:rsidR="0063143D" w:rsidRPr="000E2451" w:rsidRDefault="0063143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3.3.2. __________________________________________________________.</w:t>
            </w:r>
          </w:p>
          <w:p w:rsidR="0063143D" w:rsidRPr="000E2451" w:rsidRDefault="0063143D" w:rsidP="0063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согласия Получателя на осуществление указанных проверок осуществляется путем подписания настоящего Соглашения </w:t>
            </w:r>
            <w:hyperlink r:id="rId23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&lt;14&gt;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780B" w:rsidRPr="000E2451" w:rsidRDefault="008F780B" w:rsidP="00E03D48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3" w:name="P174"/>
      <w:bookmarkStart w:id="4" w:name="P177"/>
      <w:bookmarkEnd w:id="3"/>
      <w:bookmarkEnd w:id="4"/>
    </w:p>
    <w:p w:rsidR="008F780B" w:rsidRPr="009468F0" w:rsidRDefault="008F780B" w:rsidP="00744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F0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8F780B" w:rsidRPr="000E2451" w:rsidRDefault="008F780B" w:rsidP="00E03D48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 ________________________________________________</w:t>
      </w:r>
      <w:r w:rsidR="00B958A0">
        <w:rPr>
          <w:rFonts w:ascii="Times New Roman" w:hAnsi="Times New Roman" w:cs="Times New Roman"/>
          <w:sz w:val="28"/>
          <w:szCs w:val="28"/>
        </w:rPr>
        <w:t>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_обязуется:</w:t>
      </w:r>
    </w:p>
    <w:p w:rsidR="008F780B" w:rsidRPr="000E2451" w:rsidRDefault="008F780B" w:rsidP="00E03D48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           (Главный распорядитель средств местного бюджета)</w:t>
      </w:r>
    </w:p>
    <w:p w:rsidR="0031033A" w:rsidRPr="000E2451" w:rsidRDefault="008F780B" w:rsidP="00E0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r w:rsidRPr="009468F0">
        <w:rPr>
          <w:rFonts w:ascii="Times New Roman" w:hAnsi="Times New Roman" w:cs="Times New Roman"/>
          <w:sz w:val="28"/>
          <w:szCs w:val="28"/>
        </w:rPr>
        <w:t>разделом III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5" w:name="P183"/>
      <w:bookmarkEnd w:id="5"/>
    </w:p>
    <w:p w:rsidR="0031033A" w:rsidRPr="000E2451" w:rsidRDefault="008F780B" w:rsidP="00E0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4</w:t>
      </w:r>
      <w:r w:rsidRPr="000E2451">
        <w:rPr>
          <w:rFonts w:ascii="Times New Roman" w:hAnsi="Times New Roman" w:cs="Times New Roman"/>
          <w:sz w:val="28"/>
          <w:szCs w:val="28"/>
        </w:rPr>
        <w:t xml:space="preserve">.1.2. осуществлять проверку представляемых </w:t>
      </w:r>
      <w:r w:rsidR="0031033A" w:rsidRPr="000E24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033A" w:rsidRPr="000E2451" w:rsidRDefault="0031033A" w:rsidP="00E03D4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(Получателем)</w:t>
      </w:r>
    </w:p>
    <w:p w:rsidR="0031033A" w:rsidRPr="000E2451" w:rsidRDefault="008F780B" w:rsidP="00E03D48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>документов, указанных в пунктах</w:t>
      </w:r>
      <w:r w:rsidR="0031033A" w:rsidRPr="000E2451">
        <w:rPr>
          <w:rFonts w:ascii="Times New Roman" w:hAnsi="Times New Roman" w:cs="Times New Roman"/>
          <w:sz w:val="28"/>
          <w:szCs w:val="28"/>
        </w:rPr>
        <w:t>_____________</w:t>
      </w:r>
      <w:r w:rsidR="00E03D48" w:rsidRPr="000E245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4" w:history="1">
        <w:r w:rsidR="0031033A"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&lt;15&gt;</w:t>
        </w:r>
      </w:hyperlink>
      <w:r w:rsidR="0031033A" w:rsidRPr="000E2451">
        <w:rPr>
          <w:rFonts w:ascii="Times New Roman" w:hAnsi="Times New Roman" w:cs="Times New Roman"/>
          <w:sz w:val="28"/>
          <w:szCs w:val="28"/>
        </w:rPr>
        <w:t xml:space="preserve">      </w:t>
      </w:r>
      <w:r w:rsidRPr="000E2451">
        <w:rPr>
          <w:rFonts w:ascii="Times New Roman" w:hAnsi="Times New Roman" w:cs="Times New Roman"/>
          <w:sz w:val="28"/>
          <w:szCs w:val="28"/>
        </w:rPr>
        <w:t>настоящего Соглашения , в том числе на соответствие их Правилам предоставления субсидии, в течение _____ рабочих</w:t>
      </w:r>
      <w:r w:rsidRPr="000E2451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0E2451">
        <w:rPr>
          <w:rFonts w:ascii="Times New Roman" w:hAnsi="Times New Roman" w:cs="Times New Roman"/>
          <w:sz w:val="28"/>
          <w:szCs w:val="28"/>
        </w:rPr>
        <w:t>со дня их получения</w:t>
      </w:r>
      <w:r w:rsidRPr="000E2451">
        <w:rPr>
          <w:rFonts w:ascii="Times New Roman" w:hAnsi="Times New Roman" w:cs="Times New Roman"/>
          <w:sz w:val="24"/>
          <w:szCs w:val="24"/>
        </w:rPr>
        <w:t xml:space="preserve"> </w:t>
      </w:r>
      <w:r w:rsidRPr="000E2451">
        <w:rPr>
          <w:rFonts w:ascii="Times New Roman" w:hAnsi="Times New Roman" w:cs="Times New Roman"/>
          <w:sz w:val="28"/>
          <w:szCs w:val="28"/>
        </w:rPr>
        <w:t>от</w:t>
      </w:r>
      <w:r w:rsidR="0031033A" w:rsidRPr="000E2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F780B" w:rsidRPr="000E2451" w:rsidRDefault="0031033A" w:rsidP="00E03D48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r w:rsidR="008F780B" w:rsidRPr="000E2451">
        <w:rPr>
          <w:rFonts w:ascii="Times New Roman" w:hAnsi="Times New Roman" w:cs="Times New Roman"/>
          <w:sz w:val="24"/>
          <w:szCs w:val="24"/>
        </w:rPr>
        <w:t>Получател</w:t>
      </w:r>
      <w:r w:rsidRPr="000E2451">
        <w:rPr>
          <w:rFonts w:ascii="Times New Roman" w:hAnsi="Times New Roman" w:cs="Times New Roman"/>
          <w:sz w:val="24"/>
          <w:szCs w:val="24"/>
        </w:rPr>
        <w:t>я)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6"/>
      </w:tblGrid>
      <w:tr w:rsidR="00E03D48" w:rsidRPr="000E2451" w:rsidTr="003345B6">
        <w:tc>
          <w:tcPr>
            <w:tcW w:w="9356" w:type="dxa"/>
          </w:tcPr>
          <w:p w:rsidR="00E03D48" w:rsidRPr="000E2451" w:rsidRDefault="00E03D48" w:rsidP="003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84"/>
            <w:bookmarkStart w:id="7" w:name="P187"/>
            <w:bookmarkEnd w:id="6"/>
            <w:bookmarkEnd w:id="7"/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4.1.3. утверждать сведения об операциях с субсидиями на ___ год по форме, установленной бюджетным законодательством Российской Федерации (далее - Сведения), Сведения с учетом внесенных изменений не позднее __ рабочего дня со дня получения указанных документов от Получателя в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</w:t>
            </w:r>
            <w:r w:rsidRPr="00D90E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25" w:history="1">
              <w:r w:rsidRPr="00D90E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4.3.3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</w:t>
            </w:r>
            <w:hyperlink r:id="rId26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&lt;16&gt;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3D48" w:rsidRPr="000E2451" w:rsidRDefault="00E03D48" w:rsidP="003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4.1.4. обеспечить соблюдение Получателем при последующем предоставлении им средств иным лицам в форме_________________________________________________________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03D48" w:rsidRPr="000E2451" w:rsidTr="003345B6">
        <w:tc>
          <w:tcPr>
            <w:tcW w:w="9356" w:type="dxa"/>
          </w:tcPr>
          <w:p w:rsidR="00712EFF" w:rsidRPr="000E2451" w:rsidRDefault="00712EFF" w:rsidP="00E0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(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предоставления средств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3D48" w:rsidRPr="000E2451" w:rsidRDefault="00E03D48" w:rsidP="00E0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(далее - Средства иным лицам) следующих условий </w:t>
            </w:r>
            <w:hyperlink r:id="rId27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&lt;17&gt;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12EFF" w:rsidRPr="000E2451" w:rsidRDefault="00712EFF" w:rsidP="007240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P188"/>
      <w:bookmarkEnd w:id="8"/>
      <w:r w:rsidRPr="000E2451">
        <w:rPr>
          <w:rFonts w:ascii="Times New Roman" w:hAnsi="Times New Roman" w:cs="Times New Roman"/>
          <w:sz w:val="28"/>
          <w:szCs w:val="28"/>
        </w:rPr>
        <w:t xml:space="preserve">4.1.4.1. о включении в соглашения о предоставлении Средств иным лицам условий, аналогичных положениям, указанным в </w:t>
      </w:r>
      <w:hyperlink r:id="rId28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0E2451">
        <w:rPr>
          <w:rFonts w:ascii="Times New Roman" w:hAnsi="Times New Roman" w:cs="Times New Roman"/>
          <w:sz w:val="28"/>
          <w:szCs w:val="28"/>
        </w:rPr>
        <w:t xml:space="preserve"> (если определение указанных лиц планируется в результате отбора), </w:t>
      </w:r>
      <w:hyperlink r:id="rId29" w:history="1">
        <w:r w:rsidR="00184BA9"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«м» </w:t>
        </w:r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</w:t>
        </w:r>
      </w:hyperlink>
      <w:r w:rsidRPr="000E24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</w:t>
        </w:r>
      </w:hyperlink>
      <w:r w:rsidRPr="000E2451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</w:t>
      </w:r>
      <w:r w:rsidR="00184BA9" w:rsidRPr="000E2451">
        <w:rPr>
          <w:rFonts w:ascii="Times New Roman" w:hAnsi="Times New Roman" w:cs="Times New Roman"/>
          <w:sz w:val="28"/>
          <w:szCs w:val="28"/>
        </w:rPr>
        <w:t>рации от 18 сентября 2020 года №</w:t>
      </w:r>
      <w:r w:rsidRPr="000E2451">
        <w:rPr>
          <w:rFonts w:ascii="Times New Roman" w:hAnsi="Times New Roman" w:cs="Times New Roman"/>
          <w:sz w:val="28"/>
          <w:szCs w:val="28"/>
        </w:rPr>
        <w:t xml:space="preserve"> 1492;</w:t>
      </w:r>
    </w:p>
    <w:p w:rsidR="00712EFF" w:rsidRPr="000E2451" w:rsidRDefault="00712EFF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4.1.4.2. о проведении конкурса, иного отбора (далее - отбор) иных лиц в соответствии с требованиями, установленными для проведения отбора </w:t>
      </w:r>
      <w:hyperlink r:id="rId31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&lt;18&gt;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712EFF" w:rsidRPr="000E2451" w:rsidRDefault="00712EFF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4.1.4.3. иных условий </w:t>
      </w:r>
      <w:hyperlink r:id="rId32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&lt;19&gt;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712EFF" w:rsidRPr="000E2451" w:rsidRDefault="00712EFF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4.1.4.3.1. ________________________________________________</w:t>
      </w:r>
      <w:r w:rsidR="001D2149" w:rsidRPr="000E2451">
        <w:rPr>
          <w:rFonts w:ascii="Times New Roman" w:hAnsi="Times New Roman" w:cs="Times New Roman"/>
          <w:sz w:val="28"/>
          <w:szCs w:val="28"/>
        </w:rPr>
        <w:t>____</w:t>
      </w:r>
      <w:r w:rsidR="00A52BCD">
        <w:rPr>
          <w:rFonts w:ascii="Times New Roman" w:hAnsi="Times New Roman" w:cs="Times New Roman"/>
          <w:sz w:val="28"/>
          <w:szCs w:val="28"/>
        </w:rPr>
        <w:t>______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712EFF" w:rsidRPr="000E2451" w:rsidRDefault="00712EFF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4.1.4.3.2. ________________________________________________</w:t>
      </w:r>
      <w:r w:rsidR="001D2149" w:rsidRPr="000E2451">
        <w:rPr>
          <w:rFonts w:ascii="Times New Roman" w:hAnsi="Times New Roman" w:cs="Times New Roman"/>
          <w:sz w:val="28"/>
          <w:szCs w:val="28"/>
        </w:rPr>
        <w:t>____</w:t>
      </w:r>
      <w:r w:rsidR="00A52BCD">
        <w:rPr>
          <w:rFonts w:ascii="Times New Roman" w:hAnsi="Times New Roman" w:cs="Times New Roman"/>
          <w:sz w:val="28"/>
          <w:szCs w:val="28"/>
        </w:rPr>
        <w:t>_____</w:t>
      </w:r>
      <w:r w:rsidR="001D2149" w:rsidRPr="000E2451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.</w:t>
      </w:r>
    </w:p>
    <w:p w:rsidR="009468F0" w:rsidRDefault="00712EFF" w:rsidP="001D2149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4.1.5. обеспечивать перечисление Субсидии на счет Получателя, указанный в </w:t>
      </w:r>
      <w:hyperlink r:id="rId33" w:history="1">
        <w:r w:rsidRPr="00D90E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VIII</w:t>
        </w:r>
      </w:hyperlink>
      <w:r w:rsidRPr="00D90EB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r:id="rId34" w:history="1">
        <w:r w:rsidRPr="00D90E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</w:t>
        </w:r>
      </w:hyperlink>
      <w:r w:rsidRPr="00D90EBE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Pr="000E2451">
        <w:rPr>
          <w:rFonts w:ascii="Times New Roman" w:hAnsi="Times New Roman" w:cs="Times New Roman"/>
          <w:sz w:val="28"/>
          <w:szCs w:val="28"/>
        </w:rPr>
        <w:t>оглашения;</w:t>
      </w:r>
      <w:bookmarkStart w:id="9" w:name="Par0"/>
      <w:bookmarkEnd w:id="9"/>
    </w:p>
    <w:p w:rsidR="001D2149" w:rsidRPr="000E2451" w:rsidRDefault="001D2149" w:rsidP="001D2149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4.1.6. устанавливать </w:t>
      </w:r>
      <w:hyperlink r:id="rId35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&lt;20&gt;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1D2149" w:rsidRPr="000E2451" w:rsidRDefault="007240CF" w:rsidP="001D2149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="001D2149" w:rsidRPr="000E2451">
        <w:rPr>
          <w:rFonts w:ascii="Times New Roman" w:hAnsi="Times New Roman" w:cs="Times New Roman"/>
          <w:sz w:val="28"/>
          <w:szCs w:val="28"/>
        </w:rPr>
        <w:t xml:space="preserve">4.1.6.1. значения результатов предоставления Субсидии, характеристик (показателей, необходимых для достижения результатов предоставления Субсидии) (далее - показатели) </w:t>
      </w:r>
      <w:hyperlink r:id="rId36" w:history="1">
        <w:r w:rsidR="001D2149"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&lt;21&gt;</w:t>
        </w:r>
      </w:hyperlink>
      <w:r w:rsidR="001D2149" w:rsidRPr="000E2451">
        <w:rPr>
          <w:rFonts w:ascii="Times New Roman" w:hAnsi="Times New Roman" w:cs="Times New Roman"/>
          <w:sz w:val="28"/>
          <w:szCs w:val="28"/>
        </w:rPr>
        <w:t xml:space="preserve">, согласно приложению №___ к настоящему Соглашению, которое является неотъемлемой частью настоящего Соглашения </w:t>
      </w:r>
      <w:hyperlink r:id="rId37" w:history="1">
        <w:r w:rsidR="001D2149"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&lt;22&gt;</w:t>
        </w:r>
      </w:hyperlink>
      <w:r w:rsidR="001D2149" w:rsidRPr="000E2451">
        <w:rPr>
          <w:rFonts w:ascii="Times New Roman" w:hAnsi="Times New Roman" w:cs="Times New Roman"/>
          <w:sz w:val="28"/>
          <w:szCs w:val="28"/>
        </w:rPr>
        <w:t>;</w:t>
      </w:r>
    </w:p>
    <w:p w:rsidR="001D2149" w:rsidRPr="000E2451" w:rsidRDefault="001D2149" w:rsidP="001D2149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4.1.6.2. план мероприятий по достижению результатов предоставления Субсидии (контроль</w:t>
      </w:r>
      <w:r w:rsidR="00D90EBE">
        <w:rPr>
          <w:rFonts w:ascii="Times New Roman" w:hAnsi="Times New Roman" w:cs="Times New Roman"/>
          <w:sz w:val="28"/>
          <w:szCs w:val="28"/>
        </w:rPr>
        <w:t>ные точки) согласно приложению №____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которое является неотъемлемой частью настоящего Соглашения </w:t>
      </w:r>
      <w:hyperlink r:id="rId38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&lt;23&gt;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1D2149" w:rsidRPr="000E2451" w:rsidRDefault="001D2149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4.1.6.3. иные показатели </w:t>
      </w:r>
      <w:hyperlink r:id="rId39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&lt;24&gt;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1D2149" w:rsidRPr="000E2451" w:rsidRDefault="001D2149" w:rsidP="007240CF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lastRenderedPageBreak/>
        <w:t>4.1.6.3.1. ___________________________________________________</w:t>
      </w:r>
      <w:r w:rsidR="00A52BCD">
        <w:rPr>
          <w:rFonts w:ascii="Times New Roman" w:hAnsi="Times New Roman" w:cs="Times New Roman"/>
          <w:sz w:val="28"/>
          <w:szCs w:val="28"/>
        </w:rPr>
        <w:t>______</w:t>
      </w:r>
      <w:r w:rsidRPr="000E2451">
        <w:rPr>
          <w:rFonts w:ascii="Times New Roman" w:hAnsi="Times New Roman" w:cs="Times New Roman"/>
          <w:sz w:val="28"/>
          <w:szCs w:val="28"/>
        </w:rPr>
        <w:t>_;</w:t>
      </w:r>
    </w:p>
    <w:p w:rsidR="001D2149" w:rsidRPr="000E2451" w:rsidRDefault="001D2149" w:rsidP="007240CF">
      <w:pPr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>4.1.6.3.2.</w:t>
      </w:r>
      <w:r w:rsidRPr="000E24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A52BCD">
        <w:rPr>
          <w:rFonts w:ascii="Times New Roman" w:hAnsi="Times New Roman" w:cs="Times New Roman"/>
          <w:sz w:val="24"/>
          <w:szCs w:val="24"/>
        </w:rPr>
        <w:t>_______</w:t>
      </w:r>
      <w:r w:rsidRPr="000E2451">
        <w:rPr>
          <w:rFonts w:ascii="Times New Roman" w:hAnsi="Times New Roman" w:cs="Times New Roman"/>
          <w:sz w:val="24"/>
          <w:szCs w:val="24"/>
        </w:rPr>
        <w:t>;</w:t>
      </w:r>
    </w:p>
    <w:p w:rsidR="001D2149" w:rsidRPr="000E2451" w:rsidRDefault="001D2149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r w:rsidRPr="009468F0">
        <w:rPr>
          <w:rFonts w:ascii="Times New Roman" w:hAnsi="Times New Roman" w:cs="Times New Roman"/>
          <w:sz w:val="28"/>
          <w:szCs w:val="28"/>
        </w:rPr>
        <w:t>пунктом 4.1.6</w:t>
      </w:r>
      <w:r w:rsidR="009468F0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</w:t>
      </w:r>
      <w:hyperlink r:id="rId40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&lt;25&gt;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1D2149" w:rsidRPr="000E2451" w:rsidRDefault="001D2149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4.1.7.1. отчета о достижении значений результатов предоставления Субсидии согласно приложению № ___ к настоящему Соглашению </w:t>
      </w:r>
      <w:hyperlink r:id="rId41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&lt;26&gt;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r w:rsidRPr="009468F0">
        <w:rPr>
          <w:rFonts w:ascii="Times New Roman" w:hAnsi="Times New Roman" w:cs="Times New Roman"/>
          <w:sz w:val="28"/>
          <w:szCs w:val="28"/>
        </w:rPr>
        <w:t>пунктом 4.3.14.2</w:t>
      </w:r>
      <w:r w:rsidR="009468F0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D2149" w:rsidRPr="000E2451" w:rsidRDefault="001D2149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приложению № ___ к настоящему Соглашению </w:t>
      </w:r>
      <w:hyperlink r:id="rId42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&lt;27&gt;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 xml:space="preserve">, которое является неотъемлемой частью настоящего Соглашения, представленного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4.3.14.3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D2149" w:rsidRPr="000E2451" w:rsidRDefault="001D2149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4.1.7.3. ______________________________________________</w:t>
      </w:r>
      <w:r w:rsidR="009468F0">
        <w:rPr>
          <w:rFonts w:ascii="Times New Roman" w:hAnsi="Times New Roman" w:cs="Times New Roman"/>
          <w:sz w:val="28"/>
          <w:szCs w:val="28"/>
        </w:rPr>
        <w:t>_________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Pr="009468F0">
        <w:rPr>
          <w:rFonts w:ascii="Times New Roman" w:hAnsi="Times New Roman" w:cs="Times New Roman"/>
          <w:sz w:val="28"/>
          <w:szCs w:val="28"/>
        </w:rPr>
        <w:t>&lt;28&gt;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1D2149" w:rsidRPr="000E2451" w:rsidRDefault="001D2149" w:rsidP="007240CF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4.1.8.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</w:t>
      </w:r>
      <w:hyperlink r:id="rId43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&lt;29&gt;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6639"/>
      </w:tblGrid>
      <w:tr w:rsidR="001D2149" w:rsidRPr="000E2451" w:rsidTr="007240CF">
        <w:trPr>
          <w:trHeight w:val="363"/>
        </w:trPr>
        <w:tc>
          <w:tcPr>
            <w:tcW w:w="2410" w:type="dxa"/>
          </w:tcPr>
          <w:p w:rsidR="001D2149" w:rsidRPr="000E2451" w:rsidRDefault="00B67511" w:rsidP="001D2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4.1.8.1. по месту 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1D2149" w:rsidRPr="000E2451" w:rsidRDefault="00B67511" w:rsidP="0072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</w:tr>
      <w:tr w:rsidR="001D2149" w:rsidRPr="000E2451" w:rsidTr="007240CF">
        <w:tc>
          <w:tcPr>
            <w:tcW w:w="2410" w:type="dxa"/>
          </w:tcPr>
          <w:p w:rsidR="001D2149" w:rsidRPr="000E2451" w:rsidRDefault="001D2149" w:rsidP="001D2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</w:tcBorders>
          </w:tcPr>
          <w:p w:rsidR="001D2149" w:rsidRPr="000E2451" w:rsidRDefault="007240CF" w:rsidP="00B6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52BCD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B67511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лавного распорядителя средств </w:t>
            </w:r>
            <w:r w:rsidR="003345B6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B67511" w:rsidRPr="000E2451">
              <w:rPr>
                <w:rFonts w:ascii="Times New Roman" w:hAnsi="Times New Roman" w:cs="Times New Roman"/>
                <w:sz w:val="24"/>
                <w:szCs w:val="24"/>
              </w:rPr>
              <w:t>бюджета)</w:t>
            </w:r>
          </w:p>
        </w:tc>
      </w:tr>
      <w:tr w:rsidR="001D2149" w:rsidRPr="000E2451">
        <w:tc>
          <w:tcPr>
            <w:tcW w:w="9049" w:type="dxa"/>
            <w:gridSpan w:val="2"/>
          </w:tcPr>
          <w:p w:rsidR="001D2149" w:rsidRPr="000E2451" w:rsidRDefault="001D2149" w:rsidP="001D2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 основании:</w:t>
            </w:r>
          </w:p>
        </w:tc>
      </w:tr>
    </w:tbl>
    <w:p w:rsidR="001D2149" w:rsidRPr="000E2451" w:rsidRDefault="001D2149" w:rsidP="003345B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4.1.8.1.1. отчета о расходах Получателя, источником финансового обеспечения которых является Субсидия, согласно приложению</w:t>
      </w:r>
      <w:r w:rsidR="00B67511" w:rsidRPr="000E2451">
        <w:rPr>
          <w:rFonts w:ascii="Times New Roman" w:hAnsi="Times New Roman" w:cs="Times New Roman"/>
          <w:sz w:val="28"/>
          <w:szCs w:val="28"/>
        </w:rPr>
        <w:t>№</w:t>
      </w:r>
      <w:r w:rsidRPr="000E2451">
        <w:rPr>
          <w:rFonts w:ascii="Times New Roman" w:hAnsi="Times New Roman" w:cs="Times New Roman"/>
          <w:sz w:val="28"/>
          <w:szCs w:val="28"/>
        </w:rPr>
        <w:t xml:space="preserve"> __ к настоящему Соглашению, являющемуся неотъемлемой частью настоящего Соглашения, представленного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4.3.14.1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A52BCD">
        <w:rPr>
          <w:rFonts w:ascii="Times New Roman" w:hAnsi="Times New Roman" w:cs="Times New Roman"/>
          <w:sz w:val="28"/>
          <w:szCs w:val="28"/>
        </w:rPr>
        <w:t>&lt;30&gt;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1D2149" w:rsidRPr="000E2451" w:rsidRDefault="001D2149" w:rsidP="003345B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4.</w:t>
      </w:r>
      <w:r w:rsidRPr="000E2451">
        <w:rPr>
          <w:rFonts w:ascii="Times New Roman" w:hAnsi="Times New Roman" w:cs="Times New Roman"/>
          <w:sz w:val="28"/>
          <w:szCs w:val="28"/>
        </w:rPr>
        <w:t xml:space="preserve">1.8.1.2. иных отчетов </w:t>
      </w:r>
      <w:r w:rsidRPr="00A52BCD">
        <w:rPr>
          <w:rFonts w:ascii="Times New Roman" w:hAnsi="Times New Roman" w:cs="Times New Roman"/>
          <w:sz w:val="28"/>
          <w:szCs w:val="28"/>
        </w:rPr>
        <w:t>&lt;31&gt;</w:t>
      </w:r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1D2149" w:rsidRPr="000E2451" w:rsidRDefault="001D2149" w:rsidP="003345B6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4.1.8.1.2.1. _________________________________________</w:t>
      </w:r>
      <w:r w:rsidR="0090419F" w:rsidRPr="000E2451">
        <w:rPr>
          <w:rFonts w:ascii="Times New Roman" w:hAnsi="Times New Roman" w:cs="Times New Roman"/>
          <w:sz w:val="28"/>
          <w:szCs w:val="28"/>
        </w:rPr>
        <w:t>________</w:t>
      </w:r>
      <w:r w:rsidR="003345B6" w:rsidRPr="000E2451">
        <w:rPr>
          <w:rFonts w:ascii="Times New Roman" w:hAnsi="Times New Roman" w:cs="Times New Roman"/>
          <w:sz w:val="28"/>
          <w:szCs w:val="28"/>
        </w:rPr>
        <w:t>____</w:t>
      </w:r>
      <w:r w:rsidR="0090419F" w:rsidRPr="000E2451">
        <w:rPr>
          <w:rFonts w:ascii="Times New Roman" w:hAnsi="Times New Roman" w:cs="Times New Roman"/>
          <w:sz w:val="28"/>
          <w:szCs w:val="28"/>
        </w:rPr>
        <w:t>__</w:t>
      </w:r>
      <w:r w:rsidR="00A52BCD">
        <w:rPr>
          <w:rFonts w:ascii="Times New Roman" w:hAnsi="Times New Roman" w:cs="Times New Roman"/>
          <w:sz w:val="28"/>
          <w:szCs w:val="28"/>
        </w:rPr>
        <w:t>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1D2149" w:rsidRPr="000E2451" w:rsidRDefault="001D2149" w:rsidP="003345B6">
      <w:pPr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4.1.8.1.2.2. _________________________________________</w:t>
      </w:r>
      <w:r w:rsidR="0090419F" w:rsidRPr="000E2451">
        <w:rPr>
          <w:rFonts w:ascii="Times New Roman" w:hAnsi="Times New Roman" w:cs="Times New Roman"/>
          <w:sz w:val="28"/>
          <w:szCs w:val="28"/>
        </w:rPr>
        <w:t>_________</w:t>
      </w:r>
      <w:r w:rsidR="003345B6" w:rsidRPr="000E2451">
        <w:rPr>
          <w:rFonts w:ascii="Times New Roman" w:hAnsi="Times New Roman" w:cs="Times New Roman"/>
          <w:sz w:val="28"/>
          <w:szCs w:val="28"/>
        </w:rPr>
        <w:t>_____</w:t>
      </w:r>
      <w:r w:rsidR="0090419F" w:rsidRPr="000E2451">
        <w:rPr>
          <w:rFonts w:ascii="Times New Roman" w:hAnsi="Times New Roman" w:cs="Times New Roman"/>
          <w:sz w:val="28"/>
          <w:szCs w:val="28"/>
        </w:rPr>
        <w:t>_</w:t>
      </w:r>
      <w:r w:rsidR="003345B6" w:rsidRPr="000E24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6"/>
        <w:gridCol w:w="150"/>
        <w:gridCol w:w="1861"/>
        <w:gridCol w:w="2761"/>
        <w:gridCol w:w="841"/>
      </w:tblGrid>
      <w:tr w:rsidR="0090419F" w:rsidRPr="000E2451">
        <w:tc>
          <w:tcPr>
            <w:tcW w:w="9049" w:type="dxa"/>
            <w:gridSpan w:val="5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4.1.8.1.3. иных документов, представленных Получателем по запросу</w:t>
            </w:r>
          </w:p>
        </w:tc>
      </w:tr>
      <w:tr w:rsidR="0090419F" w:rsidRPr="000E2451">
        <w:tc>
          <w:tcPr>
            <w:tcW w:w="5447" w:type="dxa"/>
            <w:gridSpan w:val="3"/>
            <w:tcBorders>
              <w:bottom w:val="single" w:sz="4" w:space="0" w:color="auto"/>
            </w:tcBorders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2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44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</w:t>
              </w:r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90419F" w:rsidRPr="000E2451">
        <w:tc>
          <w:tcPr>
            <w:tcW w:w="5447" w:type="dxa"/>
            <w:gridSpan w:val="3"/>
            <w:tcBorders>
              <w:top w:val="single" w:sz="4" w:space="0" w:color="auto"/>
            </w:tcBorders>
          </w:tcPr>
          <w:p w:rsidR="0090419F" w:rsidRPr="000E2451" w:rsidRDefault="0090419F" w:rsidP="003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</w:t>
            </w:r>
            <w:r w:rsidR="003345B6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2" w:type="dxa"/>
            <w:gridSpan w:val="2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19F" w:rsidRPr="000E2451">
        <w:tc>
          <w:tcPr>
            <w:tcW w:w="9049" w:type="dxa"/>
            <w:gridSpan w:val="5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4.3.15 настоящего Соглашения;</w:t>
            </w:r>
          </w:p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      </w:r>
          </w:p>
        </w:tc>
      </w:tr>
      <w:tr w:rsidR="0090419F" w:rsidRPr="000E2451">
        <w:tc>
          <w:tcPr>
            <w:tcW w:w="3436" w:type="dxa"/>
          </w:tcPr>
          <w:p w:rsidR="0090419F" w:rsidRPr="000E2451" w:rsidRDefault="002A1787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4.1.9. в случае </w:t>
            </w:r>
          </w:p>
        </w:tc>
        <w:tc>
          <w:tcPr>
            <w:tcW w:w="4772" w:type="dxa"/>
            <w:gridSpan w:val="3"/>
            <w:tcBorders>
              <w:bottom w:val="single" w:sz="4" w:space="0" w:color="auto"/>
            </w:tcBorders>
          </w:tcPr>
          <w:p w:rsidR="0090419F" w:rsidRPr="000E2451" w:rsidRDefault="002A1787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</w:tc>
        <w:tc>
          <w:tcPr>
            <w:tcW w:w="841" w:type="dxa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факта</w:t>
            </w:r>
          </w:p>
        </w:tc>
      </w:tr>
      <w:tr w:rsidR="0090419F" w:rsidRPr="000E2451">
        <w:tc>
          <w:tcPr>
            <w:tcW w:w="3436" w:type="dxa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</w:tcBorders>
          </w:tcPr>
          <w:p w:rsidR="0090419F" w:rsidRPr="000E2451" w:rsidRDefault="002A1787" w:rsidP="0056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7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лавным распорядителем средств</w:t>
            </w:r>
            <w:r w:rsidR="003345B6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841" w:type="dxa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19F" w:rsidRPr="000E2451">
        <w:tc>
          <w:tcPr>
            <w:tcW w:w="9049" w:type="dxa"/>
            <w:gridSpan w:val="5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 </w:t>
            </w:r>
            <w:hyperlink r:id="rId45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&lt;32&gt;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419F" w:rsidRPr="000E2451">
        <w:tc>
          <w:tcPr>
            <w:tcW w:w="3586" w:type="dxa"/>
            <w:gridSpan w:val="2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4.1.10. в слу</w:t>
            </w:r>
            <w:r w:rsidR="002A1787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чае </w:t>
            </w:r>
          </w:p>
        </w:tc>
        <w:tc>
          <w:tcPr>
            <w:tcW w:w="5463" w:type="dxa"/>
            <w:gridSpan w:val="3"/>
            <w:tcBorders>
              <w:bottom w:val="single" w:sz="4" w:space="0" w:color="auto"/>
            </w:tcBorders>
          </w:tcPr>
          <w:p w:rsidR="0090419F" w:rsidRPr="000E2451" w:rsidRDefault="002A1787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</w:tc>
      </w:tr>
      <w:tr w:rsidR="0090419F" w:rsidRPr="000E2451">
        <w:tc>
          <w:tcPr>
            <w:tcW w:w="3586" w:type="dxa"/>
            <w:gridSpan w:val="2"/>
          </w:tcPr>
          <w:p w:rsidR="0090419F" w:rsidRPr="000E2451" w:rsidRDefault="0090419F" w:rsidP="0090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gridSpan w:val="3"/>
            <w:tcBorders>
              <w:top w:val="single" w:sz="4" w:space="0" w:color="auto"/>
            </w:tcBorders>
          </w:tcPr>
          <w:p w:rsidR="0090419F" w:rsidRPr="000E2451" w:rsidRDefault="0090419F" w:rsidP="00567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73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1787" w:rsidRPr="000E2451">
              <w:rPr>
                <w:rFonts w:ascii="Times New Roman" w:hAnsi="Times New Roman" w:cs="Times New Roman"/>
                <w:sz w:val="24"/>
                <w:szCs w:val="24"/>
              </w:rPr>
              <w:t>лавным распорядителем средств</w:t>
            </w:r>
            <w:r w:rsidR="00F727B1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23BB" w:rsidRPr="000E2451" w:rsidRDefault="0090419F" w:rsidP="005223BB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или полу</w:t>
      </w:r>
      <w:r w:rsidR="002A1787" w:rsidRPr="000E2451">
        <w:rPr>
          <w:rFonts w:ascii="Times New Roman" w:hAnsi="Times New Roman" w:cs="Times New Roman"/>
          <w:sz w:val="28"/>
          <w:szCs w:val="28"/>
        </w:rPr>
        <w:t>чения от органа муниципального</w:t>
      </w:r>
      <w:r w:rsidRPr="000E2451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(или) настоящим Соглашением, в том числе </w:t>
      </w:r>
      <w:proofErr w:type="spellStart"/>
      <w:r w:rsidRPr="000E245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E2451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показателей, установленных в соответствии с пунктом 4.1.5.1 настоящего Соглашения, направлять Получателю требование об обеспечении возврата Субсидии в областной бюджет в размере и в сроки, опред</w:t>
      </w:r>
      <w:r w:rsidR="005223BB" w:rsidRPr="000E2451">
        <w:rPr>
          <w:rFonts w:ascii="Times New Roman" w:hAnsi="Times New Roman" w:cs="Times New Roman"/>
          <w:sz w:val="28"/>
          <w:szCs w:val="28"/>
        </w:rPr>
        <w:t>еленные в указанном требовании;</w:t>
      </w:r>
    </w:p>
    <w:p w:rsidR="0090419F" w:rsidRPr="000E2451" w:rsidRDefault="0090419F" w:rsidP="005223BB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4.1.11. в случае, если Получателем не достигнуты значения результатов предоставления субсидии, показателей, установленных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4.1.5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требование об уплате штрафных санкций </w:t>
      </w:r>
      <w:r w:rsidRPr="00A52BCD">
        <w:rPr>
          <w:rFonts w:ascii="Times New Roman" w:hAnsi="Times New Roman" w:cs="Times New Roman"/>
          <w:sz w:val="28"/>
          <w:szCs w:val="28"/>
        </w:rPr>
        <w:t>&lt;33&gt;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90419F" w:rsidRPr="000E2451" w:rsidRDefault="0090419F" w:rsidP="005223BB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4.1.12. по завершении финансового года после принятия отчетов, установленных </w:t>
      </w:r>
      <w:r w:rsidRPr="00A52BCD">
        <w:rPr>
          <w:rFonts w:ascii="Times New Roman" w:hAnsi="Times New Roman" w:cs="Times New Roman"/>
          <w:sz w:val="28"/>
          <w:szCs w:val="28"/>
        </w:rPr>
        <w:t>пунктом 4.3.14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</w:t>
      </w:r>
      <w:r w:rsidRPr="000E2451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Акт об исполнении обязательств по настоящему Соглашению в срок не позднее рабочего дня со дня принятия указанных отчетов </w:t>
      </w:r>
      <w:r w:rsidRPr="00A52BCD">
        <w:rPr>
          <w:rFonts w:ascii="Times New Roman" w:hAnsi="Times New Roman" w:cs="Times New Roman"/>
          <w:sz w:val="28"/>
          <w:szCs w:val="28"/>
        </w:rPr>
        <w:t>&lt;34&gt;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90419F" w:rsidRPr="000E2451" w:rsidRDefault="0090419F" w:rsidP="005223BB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4.1.13. рассматривать предложения, документы и иную информацию, направленную Получателем, в том числе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4.4.1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</w:t>
      </w:r>
      <w:r w:rsidR="00F815E7" w:rsidRPr="000E2451">
        <w:rPr>
          <w:rFonts w:ascii="Times New Roman" w:hAnsi="Times New Roman" w:cs="Times New Roman"/>
          <w:sz w:val="28"/>
          <w:szCs w:val="28"/>
        </w:rPr>
        <w:t>________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и уведомлять Получателя о принятом решении;</w:t>
      </w:r>
    </w:p>
    <w:p w:rsidR="0090419F" w:rsidRPr="000E2451" w:rsidRDefault="0090419F" w:rsidP="005223BB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4.1.14. направлять Получателю разъяснения по вопросам, связанным с исполнением настоящего Соглашения, в течение рабочих дней со дня получения обращения Получателя в соответствии с </w:t>
      </w:r>
      <w:hyperlink r:id="rId46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4.4.2</w:t>
        </w:r>
      </w:hyperlink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6"/>
        <w:gridCol w:w="5590"/>
      </w:tblGrid>
      <w:tr w:rsidR="00F815E7" w:rsidRPr="000E2451" w:rsidTr="00A52BCD">
        <w:tc>
          <w:tcPr>
            <w:tcW w:w="9356" w:type="dxa"/>
            <w:gridSpan w:val="2"/>
          </w:tcPr>
          <w:p w:rsidR="00F815E7" w:rsidRPr="000E2451" w:rsidRDefault="00F815E7" w:rsidP="00A5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4.1.15. обеспечивать согласование с Получателем новых условий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 w:rsidR="005223BB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в случае уменьшения</w:t>
            </w:r>
          </w:p>
        </w:tc>
      </w:tr>
      <w:tr w:rsidR="00F815E7" w:rsidRPr="000E2451" w:rsidTr="00A52BCD">
        <w:tc>
          <w:tcPr>
            <w:tcW w:w="3766" w:type="dxa"/>
          </w:tcPr>
          <w:p w:rsidR="00F815E7" w:rsidRPr="000E2451" w:rsidRDefault="00F815E7" w:rsidP="00F8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F815E7" w:rsidRPr="000E2451" w:rsidRDefault="00F815E7" w:rsidP="00DC2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(Главному распорядителю</w:t>
            </w:r>
            <w:r w:rsidR="00DC2A78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C2A78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15E7" w:rsidRPr="000E2451" w:rsidTr="00A52BCD">
        <w:tc>
          <w:tcPr>
            <w:tcW w:w="9356" w:type="dxa"/>
            <w:gridSpan w:val="2"/>
          </w:tcPr>
          <w:p w:rsidR="00F815E7" w:rsidRPr="000E2451" w:rsidRDefault="00F815E7" w:rsidP="00F8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      </w:r>
            <w:hyperlink r:id="rId47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2.1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том числе размера и (или) сроков предоставления Субсидии в течение ___ рабочих дней со дня такого уменьшения;</w:t>
            </w:r>
          </w:p>
        </w:tc>
      </w:tr>
    </w:tbl>
    <w:p w:rsidR="00F815E7" w:rsidRPr="000E2451" w:rsidRDefault="00F815E7" w:rsidP="00DC2A78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4.</w:t>
      </w:r>
      <w:r w:rsidRPr="000E2451">
        <w:rPr>
          <w:rFonts w:ascii="Times New Roman" w:hAnsi="Times New Roman" w:cs="Times New Roman"/>
          <w:sz w:val="28"/>
          <w:szCs w:val="28"/>
        </w:rPr>
        <w:t xml:space="preserve">1.16. выполнять иные обязательства в соответствии с бюджетным законодательством Российской Федерации и Правилами предоставления субсидии </w:t>
      </w:r>
      <w:hyperlink r:id="rId48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&lt;35&gt;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.</w:t>
      </w:r>
    </w:p>
    <w:p w:rsidR="00F815E7" w:rsidRPr="000E2451" w:rsidRDefault="00F815E7" w:rsidP="00DC2A78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4.1.17.1. ____________________________________________________</w:t>
      </w:r>
      <w:r w:rsidR="00DC2A78" w:rsidRPr="000E2451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F815E7" w:rsidRPr="000E2451" w:rsidRDefault="00F815E7" w:rsidP="00DC2A78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>4.1.17.2. ____________________________________________________</w:t>
      </w:r>
      <w:r w:rsidR="00DC2A78" w:rsidRPr="000E2451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"/>
        <w:gridCol w:w="6828"/>
        <w:gridCol w:w="1351"/>
      </w:tblGrid>
      <w:tr w:rsidR="00F815E7" w:rsidRPr="000E2451">
        <w:tc>
          <w:tcPr>
            <w:tcW w:w="870" w:type="dxa"/>
          </w:tcPr>
          <w:p w:rsidR="00F815E7" w:rsidRPr="000E2451" w:rsidRDefault="00DC2A78" w:rsidP="00DC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15E7" w:rsidRPr="000E245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:rsidR="00F815E7" w:rsidRPr="000E2451" w:rsidRDefault="00F815E7" w:rsidP="00F8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F815E7" w:rsidRPr="000E2451" w:rsidRDefault="00F815E7" w:rsidP="00F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вправе:</w:t>
            </w:r>
          </w:p>
        </w:tc>
      </w:tr>
      <w:tr w:rsidR="00F815E7" w:rsidRPr="000E2451">
        <w:tc>
          <w:tcPr>
            <w:tcW w:w="870" w:type="dxa"/>
          </w:tcPr>
          <w:p w:rsidR="00F815E7" w:rsidRPr="000E2451" w:rsidRDefault="00F815E7" w:rsidP="00F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F815E7" w:rsidRPr="000E2451" w:rsidRDefault="00F815E7" w:rsidP="00DC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(Главный распорядитель</w:t>
            </w:r>
            <w:r w:rsidR="00DC2A78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C2A78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:rsidR="00F815E7" w:rsidRPr="000E2451" w:rsidRDefault="00F815E7" w:rsidP="00F8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5E7" w:rsidRPr="000E2451" w:rsidRDefault="00F815E7" w:rsidP="00F815E7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4</w:t>
      </w:r>
      <w:r w:rsidRPr="000E2451">
        <w:rPr>
          <w:rFonts w:ascii="Times New Roman" w:hAnsi="Times New Roman" w:cs="Times New Roman"/>
          <w:sz w:val="28"/>
          <w:szCs w:val="28"/>
        </w:rPr>
        <w:t xml:space="preserve">.2.1. принимать решение об изменении условий настоящего Соглашения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7.3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4.4.1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r w:rsidRPr="00A52BCD">
        <w:rPr>
          <w:rFonts w:ascii="Times New Roman" w:hAnsi="Times New Roman" w:cs="Times New Roman"/>
          <w:sz w:val="28"/>
          <w:szCs w:val="28"/>
        </w:rPr>
        <w:t>&lt;36&gt;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4.2.2. принимать в соответствии с бюджетным законодательством Российской Федерации </w:t>
      </w:r>
      <w:r w:rsidRPr="00A52BCD">
        <w:rPr>
          <w:rFonts w:ascii="Times New Roman" w:hAnsi="Times New Roman" w:cs="Times New Roman"/>
          <w:sz w:val="28"/>
          <w:szCs w:val="28"/>
        </w:rPr>
        <w:t>&lt;37&gt;</w:t>
      </w:r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lastRenderedPageBreak/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r w:rsidRPr="00A52BCD">
        <w:rPr>
          <w:rFonts w:ascii="Times New Roman" w:hAnsi="Times New Roman" w:cs="Times New Roman"/>
          <w:sz w:val="28"/>
          <w:szCs w:val="28"/>
        </w:rPr>
        <w:t>разделе I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рабочего дня </w:t>
      </w:r>
      <w:r w:rsidRPr="00A52BCD">
        <w:rPr>
          <w:rFonts w:ascii="Times New Roman" w:hAnsi="Times New Roman" w:cs="Times New Roman"/>
          <w:sz w:val="28"/>
          <w:szCs w:val="28"/>
        </w:rPr>
        <w:t>&lt;38&gt;</w:t>
      </w:r>
      <w:r w:rsidRPr="000E2451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r w:rsidRPr="00A52BCD">
        <w:rPr>
          <w:rFonts w:ascii="Times New Roman" w:hAnsi="Times New Roman" w:cs="Times New Roman"/>
          <w:sz w:val="28"/>
          <w:szCs w:val="28"/>
        </w:rPr>
        <w:t>разделе I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 </w:t>
      </w:r>
      <w:r w:rsidRPr="00A52BCD">
        <w:rPr>
          <w:rFonts w:ascii="Times New Roman" w:hAnsi="Times New Roman" w:cs="Times New Roman"/>
          <w:sz w:val="28"/>
          <w:szCs w:val="28"/>
        </w:rPr>
        <w:t>&lt;39&gt;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120"/>
      </w:tblGrid>
      <w:tr w:rsidR="00F815E7" w:rsidRPr="000E2451" w:rsidTr="00A52BCD">
        <w:tc>
          <w:tcPr>
            <w:tcW w:w="9356" w:type="dxa"/>
            <w:gridSpan w:val="2"/>
          </w:tcPr>
          <w:p w:rsidR="00F815E7" w:rsidRPr="000E2451" w:rsidRDefault="00F815E7" w:rsidP="004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4.2.3. приостанавливать предоставление Субсидии в случае установления</w:t>
            </w:r>
          </w:p>
        </w:tc>
      </w:tr>
      <w:tr w:rsidR="00F815E7" w:rsidRPr="000E2451" w:rsidTr="00A52BCD">
        <w:tc>
          <w:tcPr>
            <w:tcW w:w="6236" w:type="dxa"/>
            <w:tcBorders>
              <w:bottom w:val="single" w:sz="4" w:space="0" w:color="auto"/>
            </w:tcBorders>
          </w:tcPr>
          <w:p w:rsidR="00F815E7" w:rsidRPr="000E2451" w:rsidRDefault="00A52BCD" w:rsidP="004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120" w:type="dxa"/>
          </w:tcPr>
          <w:p w:rsidR="00F815E7" w:rsidRPr="000E2451" w:rsidRDefault="00F815E7" w:rsidP="0055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или получения от </w:t>
            </w:r>
          </w:p>
        </w:tc>
      </w:tr>
      <w:tr w:rsidR="00F815E7" w:rsidRPr="000E2451" w:rsidTr="00A52BCD">
        <w:tc>
          <w:tcPr>
            <w:tcW w:w="6236" w:type="dxa"/>
            <w:tcBorders>
              <w:top w:val="single" w:sz="4" w:space="0" w:color="auto"/>
            </w:tcBorders>
          </w:tcPr>
          <w:p w:rsidR="00F815E7" w:rsidRPr="000E2451" w:rsidRDefault="00F815E7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1142"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бюджетных сре6дств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</w:tcPr>
          <w:p w:rsidR="00F815E7" w:rsidRPr="000E2451" w:rsidRDefault="00F815E7" w:rsidP="00F8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E7" w:rsidRPr="000E2451" w:rsidTr="00A52BCD">
        <w:tc>
          <w:tcPr>
            <w:tcW w:w="9356" w:type="dxa"/>
            <w:gridSpan w:val="2"/>
          </w:tcPr>
          <w:p w:rsidR="00F815E7" w:rsidRPr="000E2451" w:rsidRDefault="00554F51" w:rsidP="004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815E7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рабочего дня с даты принятия решения о приостановлении предоставления Субсидии </w:t>
            </w:r>
            <w:r w:rsidR="00F815E7" w:rsidRPr="00A52BCD">
              <w:rPr>
                <w:rFonts w:ascii="Times New Roman" w:hAnsi="Times New Roman" w:cs="Times New Roman"/>
                <w:sz w:val="28"/>
                <w:szCs w:val="28"/>
              </w:rPr>
              <w:t>&lt;39&gt;</w:t>
            </w:r>
            <w:r w:rsidR="00F815E7"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4.1.7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A52BCD">
        <w:rPr>
          <w:rFonts w:ascii="Times New Roman" w:hAnsi="Times New Roman" w:cs="Times New Roman"/>
          <w:sz w:val="28"/>
          <w:szCs w:val="28"/>
        </w:rPr>
        <w:t>&lt;40&gt;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r w:rsidRPr="00A52BCD">
        <w:rPr>
          <w:rFonts w:ascii="Times New Roman" w:hAnsi="Times New Roman" w:cs="Times New Roman"/>
          <w:sz w:val="28"/>
          <w:szCs w:val="28"/>
        </w:rPr>
        <w:t>&lt;41&gt;</w:t>
      </w:r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4.2.5.1. </w:t>
      </w:r>
      <w:r w:rsidR="00421142" w:rsidRPr="000E2451">
        <w:rPr>
          <w:rFonts w:ascii="Times New Roman" w:hAnsi="Times New Roman" w:cs="Times New Roman"/>
          <w:sz w:val="28"/>
          <w:szCs w:val="28"/>
        </w:rPr>
        <w:t>_____________</w:t>
      </w:r>
      <w:r w:rsidRPr="000E245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54F51" w:rsidRPr="000E2451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F815E7" w:rsidRPr="000E2451" w:rsidRDefault="00F815E7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4.2.5.2. _______________________________________</w:t>
      </w:r>
      <w:r w:rsidR="00421142" w:rsidRPr="000E2451">
        <w:rPr>
          <w:rFonts w:ascii="Times New Roman" w:hAnsi="Times New Roman" w:cs="Times New Roman"/>
          <w:sz w:val="28"/>
          <w:szCs w:val="28"/>
        </w:rPr>
        <w:t>_____________</w:t>
      </w:r>
      <w:r w:rsidRPr="000E2451">
        <w:rPr>
          <w:rFonts w:ascii="Times New Roman" w:hAnsi="Times New Roman" w:cs="Times New Roman"/>
          <w:sz w:val="28"/>
          <w:szCs w:val="28"/>
        </w:rPr>
        <w:t>__</w:t>
      </w:r>
      <w:r w:rsidR="00554F51" w:rsidRPr="000E2451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0"/>
        <w:gridCol w:w="150"/>
        <w:gridCol w:w="2297"/>
        <w:gridCol w:w="1697"/>
        <w:gridCol w:w="1636"/>
        <w:gridCol w:w="751"/>
      </w:tblGrid>
      <w:tr w:rsidR="00421142" w:rsidRPr="000E2451" w:rsidTr="00A52BCD">
        <w:tc>
          <w:tcPr>
            <w:tcW w:w="8931" w:type="dxa"/>
            <w:gridSpan w:val="6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 Получатель обязуется:</w:t>
            </w:r>
          </w:p>
          <w:p w:rsidR="0033765A" w:rsidRPr="000E2451" w:rsidRDefault="0033765A" w:rsidP="00DD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DD3F20" w:rsidRPr="000E2451">
              <w:rPr>
                <w:rFonts w:ascii="Times New Roman" w:hAnsi="Times New Roman" w:cs="Times New Roman"/>
                <w:sz w:val="28"/>
                <w:szCs w:val="28"/>
              </w:rPr>
              <w:t>.предствлять   _____________________________________до</w:t>
            </w:r>
            <w:r w:rsidR="007D3A7B" w:rsidRPr="000E2451">
              <w:rPr>
                <w:rFonts w:ascii="Times New Roman" w:hAnsi="Times New Roman" w:cs="Times New Roman"/>
                <w:sz w:val="28"/>
                <w:szCs w:val="28"/>
              </w:rPr>
              <w:t>кументы,</w:t>
            </w:r>
          </w:p>
        </w:tc>
      </w:tr>
      <w:tr w:rsidR="00DD3F20" w:rsidRPr="000E2451" w:rsidTr="00A52BCD">
        <w:tc>
          <w:tcPr>
            <w:tcW w:w="8931" w:type="dxa"/>
            <w:gridSpan w:val="6"/>
          </w:tcPr>
          <w:p w:rsidR="00DD3F20" w:rsidRPr="000E2451" w:rsidRDefault="00DD3F20" w:rsidP="00DD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52B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(Г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лавному распорядителю средств местного бюджета)</w:t>
            </w:r>
          </w:p>
        </w:tc>
      </w:tr>
      <w:tr w:rsidR="00DD3F20" w:rsidRPr="000E2451" w:rsidTr="00A52BCD">
        <w:tc>
          <w:tcPr>
            <w:tcW w:w="8931" w:type="dxa"/>
            <w:gridSpan w:val="6"/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пунктами 3.1.1.1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3.1.1.2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3.2.1.2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3.2.2.2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&lt;42&gt;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142" w:rsidRPr="000E2451" w:rsidTr="00A52BCD">
        <w:tc>
          <w:tcPr>
            <w:tcW w:w="2550" w:type="dxa"/>
            <w:gridSpan w:val="2"/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4.3.2. представить в</w:t>
            </w:r>
          </w:p>
        </w:tc>
        <w:tc>
          <w:tcPr>
            <w:tcW w:w="6381" w:type="dxa"/>
            <w:gridSpan w:val="4"/>
            <w:tcBorders>
              <w:bottom w:val="single" w:sz="4" w:space="0" w:color="auto"/>
            </w:tcBorders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2" w:rsidRPr="000E2451" w:rsidTr="00A52BCD">
        <w:tc>
          <w:tcPr>
            <w:tcW w:w="2550" w:type="dxa"/>
            <w:gridSpan w:val="2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tcBorders>
              <w:top w:val="single" w:sz="4" w:space="0" w:color="auto"/>
            </w:tcBorders>
          </w:tcPr>
          <w:p w:rsidR="00421142" w:rsidRPr="000E2451" w:rsidRDefault="00421142" w:rsidP="00DD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7DE1" w:rsidRPr="000E2451">
              <w:rPr>
                <w:rFonts w:ascii="Times New Roman" w:hAnsi="Times New Roman" w:cs="Times New Roman"/>
                <w:sz w:val="24"/>
                <w:szCs w:val="24"/>
              </w:rPr>
              <w:t>Главному распорядителю</w:t>
            </w:r>
            <w:r w:rsidR="00DD3F20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DE1" w:rsidRPr="000E245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D3F20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142" w:rsidRPr="000E2451" w:rsidTr="00A52BCD">
        <w:tc>
          <w:tcPr>
            <w:tcW w:w="8931" w:type="dxa"/>
            <w:gridSpan w:val="6"/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________ документы, установленные </w:t>
            </w:r>
            <w:hyperlink r:id="rId49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пунктами 4.2.2.1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4.2.2.2</w:t>
            </w:r>
            <w:r w:rsidR="00A52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</w:t>
            </w: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&lt;43&gt;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142" w:rsidRPr="000E2451" w:rsidTr="00A52BCD">
        <w:tc>
          <w:tcPr>
            <w:tcW w:w="2400" w:type="dxa"/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4.3.3. направлять в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gridSpan w:val="2"/>
          </w:tcPr>
          <w:p w:rsidR="00421142" w:rsidRPr="000E2451" w:rsidRDefault="00BF7DE1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421142" w:rsidRPr="00A52BCD">
              <w:rPr>
                <w:rFonts w:ascii="Times New Roman" w:hAnsi="Times New Roman" w:cs="Times New Roman"/>
                <w:sz w:val="28"/>
                <w:szCs w:val="28"/>
              </w:rPr>
              <w:t>&lt;44&gt;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1142" w:rsidRPr="000E2451" w:rsidTr="00A52BCD">
        <w:tc>
          <w:tcPr>
            <w:tcW w:w="2400" w:type="dxa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</w:tcPr>
          <w:p w:rsidR="00421142" w:rsidRPr="000E2451" w:rsidRDefault="00421142" w:rsidP="00BF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F20" w:rsidRPr="000E2451">
              <w:rPr>
                <w:rFonts w:ascii="Times New Roman" w:hAnsi="Times New Roman" w:cs="Times New Roman"/>
                <w:sz w:val="24"/>
                <w:szCs w:val="24"/>
              </w:rPr>
              <w:t>Главному распорядителю средств местного бюджета)</w:t>
            </w:r>
          </w:p>
        </w:tc>
        <w:tc>
          <w:tcPr>
            <w:tcW w:w="2387" w:type="dxa"/>
            <w:gridSpan w:val="2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42" w:rsidRPr="000E2451" w:rsidTr="00A52BCD">
        <w:tc>
          <w:tcPr>
            <w:tcW w:w="8931" w:type="dxa"/>
            <w:gridSpan w:val="6"/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4.3.3.1. Сведения не позднее ________ рабочего дня со дня заключения настоящего Соглашения;</w:t>
            </w:r>
          </w:p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4.3.3.2. Сведения с учетом внесенных изменений не позднее рабочих дней со дня внесения в них изменений;</w:t>
            </w:r>
          </w:p>
        </w:tc>
      </w:tr>
      <w:tr w:rsidR="00421142" w:rsidRPr="000E2451" w:rsidTr="00A52BCD">
        <w:tc>
          <w:tcPr>
            <w:tcW w:w="4847" w:type="dxa"/>
            <w:gridSpan w:val="3"/>
          </w:tcPr>
          <w:p w:rsidR="00421142" w:rsidRPr="000E2451" w:rsidRDefault="00421142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4.3.4. утверждать с направлением 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BF7DE1" w:rsidRPr="000E2451" w:rsidRDefault="00BF7DE1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копии в</w:t>
            </w:r>
          </w:p>
        </w:tc>
        <w:tc>
          <w:tcPr>
            <w:tcW w:w="751" w:type="dxa"/>
          </w:tcPr>
          <w:p w:rsidR="00421142" w:rsidRPr="000E2451" w:rsidRDefault="00234B89" w:rsidP="00BF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421142" w:rsidRPr="00A52BC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&lt;45&gt;</w:t>
              </w:r>
            </w:hyperlink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1142" w:rsidRPr="000E2451" w:rsidTr="00A52BCD">
        <w:tc>
          <w:tcPr>
            <w:tcW w:w="4847" w:type="dxa"/>
            <w:gridSpan w:val="3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</w:tcPr>
          <w:p w:rsidR="00421142" w:rsidRPr="000E2451" w:rsidRDefault="00421142" w:rsidP="00BF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F20" w:rsidRPr="000E2451">
              <w:rPr>
                <w:rFonts w:ascii="Times New Roman" w:hAnsi="Times New Roman" w:cs="Times New Roman"/>
                <w:sz w:val="24"/>
                <w:szCs w:val="24"/>
              </w:rPr>
              <w:t>Главному распорядителю средств местного бюджета</w:t>
            </w:r>
            <w:r w:rsidR="00BF7DE1"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" w:type="dxa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142" w:rsidRPr="000E2451" w:rsidRDefault="00421142" w:rsidP="00421142">
      <w:pPr>
        <w:rPr>
          <w:rFonts w:ascii="Times New Roman" w:hAnsi="Times New Roman" w:cs="Times New Roman"/>
          <w:sz w:val="24"/>
          <w:szCs w:val="24"/>
        </w:rPr>
      </w:pP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4</w:t>
      </w:r>
      <w:r w:rsidRPr="000E2451">
        <w:rPr>
          <w:rFonts w:ascii="Times New Roman" w:hAnsi="Times New Roman" w:cs="Times New Roman"/>
          <w:sz w:val="28"/>
          <w:szCs w:val="28"/>
        </w:rPr>
        <w:t>.3.4.1. Сведения не позднее рабочего дня со дня заключения настоящего Соглашения;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позднее, рабочих дней со дня внесения в них изменений;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4.</w:t>
      </w:r>
      <w:r w:rsidRPr="000E2451">
        <w:rPr>
          <w:rFonts w:ascii="Times New Roman" w:hAnsi="Times New Roman" w:cs="Times New Roman"/>
          <w:sz w:val="28"/>
          <w:szCs w:val="28"/>
        </w:rPr>
        <w:t>3.5. открыть в срок до _________________ счет в ____________________________________________________</w:t>
      </w:r>
      <w:r w:rsidR="00277E46" w:rsidRPr="000E2451">
        <w:rPr>
          <w:rFonts w:ascii="Times New Roman" w:hAnsi="Times New Roman" w:cs="Times New Roman"/>
          <w:sz w:val="28"/>
          <w:szCs w:val="28"/>
        </w:rPr>
        <w:t>______</w:t>
      </w:r>
      <w:r w:rsidR="00A52BCD">
        <w:rPr>
          <w:rFonts w:ascii="Times New Roman" w:hAnsi="Times New Roman" w:cs="Times New Roman"/>
          <w:sz w:val="28"/>
          <w:szCs w:val="28"/>
        </w:rPr>
        <w:t>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 </w:t>
      </w:r>
      <w:r w:rsidRPr="00A52BCD">
        <w:rPr>
          <w:rFonts w:ascii="Times New Roman" w:hAnsi="Times New Roman" w:cs="Times New Roman"/>
          <w:sz w:val="28"/>
          <w:szCs w:val="28"/>
        </w:rPr>
        <w:t>&lt;46&gt;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lastRenderedPageBreak/>
        <w:t xml:space="preserve">4.3.6. направлять Субсидию на финансовое обеспечение затрат, определенных в Сведениях </w:t>
      </w:r>
      <w:r w:rsidRPr="00A52BCD">
        <w:rPr>
          <w:rFonts w:ascii="Times New Roman" w:hAnsi="Times New Roman" w:cs="Times New Roman"/>
          <w:sz w:val="28"/>
          <w:szCs w:val="28"/>
        </w:rPr>
        <w:t>&lt;47&gt;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4.3.7. заключать договоры о предоставлении Средств иным лицам, с включением в них условий, предусмотренных </w:t>
      </w:r>
      <w:r w:rsidRPr="00A52BCD">
        <w:rPr>
          <w:rFonts w:ascii="Times New Roman" w:hAnsi="Times New Roman" w:cs="Times New Roman"/>
          <w:sz w:val="28"/>
          <w:szCs w:val="28"/>
        </w:rPr>
        <w:t>пунктом 4.1.4.1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A52BCD">
        <w:rPr>
          <w:rFonts w:ascii="Times New Roman" w:hAnsi="Times New Roman" w:cs="Times New Roman"/>
          <w:sz w:val="28"/>
          <w:szCs w:val="28"/>
        </w:rPr>
        <w:t>&lt;48&gt;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4.3.8. проводить отбор иных лиц в соответствии с требованиями, установленными для проведения такого отбора </w:t>
      </w:r>
      <w:r w:rsidRPr="00A52BCD">
        <w:rPr>
          <w:rFonts w:ascii="Times New Roman" w:hAnsi="Times New Roman" w:cs="Times New Roman"/>
          <w:sz w:val="28"/>
          <w:szCs w:val="28"/>
        </w:rPr>
        <w:t>&lt;49&gt;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4.3.9. соблюдать иные условия, предусмотренные </w:t>
      </w:r>
      <w:r w:rsidRPr="00A52BCD">
        <w:rPr>
          <w:rFonts w:ascii="Times New Roman" w:hAnsi="Times New Roman" w:cs="Times New Roman"/>
          <w:sz w:val="28"/>
          <w:szCs w:val="28"/>
        </w:rPr>
        <w:t>пунктом 4.1.4.3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A52BCD">
        <w:rPr>
          <w:rFonts w:ascii="Times New Roman" w:hAnsi="Times New Roman" w:cs="Times New Roman"/>
          <w:sz w:val="28"/>
          <w:szCs w:val="28"/>
        </w:rPr>
        <w:t>&lt;50&gt;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51">
        <w:rPr>
          <w:rFonts w:ascii="Times New Roman" w:hAnsi="Times New Roman" w:cs="Times New Roman"/>
          <w:sz w:val="28"/>
          <w:szCs w:val="28"/>
        </w:rPr>
        <w:t>4.3.10. не приобретать за счет Субсидии иностранную валюту, за исключением операций</w:t>
      </w:r>
      <w:r w:rsidRPr="000E2451">
        <w:rPr>
          <w:rFonts w:ascii="Times New Roman" w:hAnsi="Times New Roman" w:cs="Times New Roman"/>
          <w:sz w:val="24"/>
          <w:szCs w:val="24"/>
        </w:rPr>
        <w:t xml:space="preserve"> </w:t>
      </w:r>
      <w:r w:rsidRPr="00A52BCD">
        <w:rPr>
          <w:rFonts w:ascii="Times New Roman" w:hAnsi="Times New Roman" w:cs="Times New Roman"/>
          <w:sz w:val="24"/>
          <w:szCs w:val="24"/>
        </w:rPr>
        <w:t>&lt;51&gt;</w:t>
      </w:r>
      <w:r w:rsidRPr="000E2451">
        <w:rPr>
          <w:rFonts w:ascii="Times New Roman" w:hAnsi="Times New Roman" w:cs="Times New Roman"/>
          <w:sz w:val="24"/>
          <w:szCs w:val="24"/>
        </w:rPr>
        <w:t>: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4.3.10.1.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4.3.10.2. _______________________________________________</w:t>
      </w:r>
      <w:r w:rsidR="00A52BCD">
        <w:rPr>
          <w:rFonts w:ascii="Times New Roman" w:hAnsi="Times New Roman" w:cs="Times New Roman"/>
          <w:sz w:val="28"/>
          <w:szCs w:val="28"/>
        </w:rPr>
        <w:t>_______</w:t>
      </w:r>
      <w:r w:rsidRPr="00A52BCD">
        <w:rPr>
          <w:rFonts w:ascii="Times New Roman" w:hAnsi="Times New Roman" w:cs="Times New Roman"/>
          <w:sz w:val="28"/>
          <w:szCs w:val="28"/>
        </w:rPr>
        <w:t>&lt;52&gt;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4.3.11. обеспечить достижение значений результатов предоставления Субсидии, показателей, устанавливаемых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4.1.6.1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и соблюдение сроков их достижения </w:t>
      </w:r>
      <w:r w:rsidRPr="00A52BCD">
        <w:rPr>
          <w:rFonts w:ascii="Times New Roman" w:hAnsi="Times New Roman" w:cs="Times New Roman"/>
          <w:sz w:val="28"/>
          <w:szCs w:val="28"/>
        </w:rPr>
        <w:t>&lt;53&gt;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4.3.12.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4.1.6.2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A52BCD">
        <w:rPr>
          <w:rFonts w:ascii="Times New Roman" w:hAnsi="Times New Roman" w:cs="Times New Roman"/>
          <w:sz w:val="28"/>
          <w:szCs w:val="28"/>
        </w:rPr>
        <w:t>&lt;54&gt;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p w:rsidR="00421142" w:rsidRPr="000E2451" w:rsidRDefault="00421142" w:rsidP="00277E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4.3.13. обеспечить достижение значений иных показателей, устанавливаемых в соответствии с </w:t>
      </w:r>
      <w:r w:rsidRPr="00A52BCD">
        <w:rPr>
          <w:rFonts w:ascii="Times New Roman" w:hAnsi="Times New Roman" w:cs="Times New Roman"/>
          <w:sz w:val="28"/>
          <w:szCs w:val="28"/>
        </w:rPr>
        <w:t>пунктом 4.1.6.3</w:t>
      </w:r>
      <w:r w:rsidR="00A52BCD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A52BCD">
        <w:rPr>
          <w:rFonts w:ascii="Times New Roman" w:hAnsi="Times New Roman" w:cs="Times New Roman"/>
          <w:sz w:val="28"/>
          <w:szCs w:val="28"/>
        </w:rPr>
        <w:t>&lt;55&gt;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5"/>
        <w:gridCol w:w="271"/>
        <w:gridCol w:w="676"/>
        <w:gridCol w:w="180"/>
        <w:gridCol w:w="1131"/>
        <w:gridCol w:w="2979"/>
        <w:gridCol w:w="1604"/>
      </w:tblGrid>
      <w:tr w:rsidR="00421142" w:rsidRPr="000E2451" w:rsidTr="00A52BCD">
        <w:tc>
          <w:tcPr>
            <w:tcW w:w="2786" w:type="dxa"/>
            <w:gridSpan w:val="2"/>
          </w:tcPr>
          <w:p w:rsidR="00421142" w:rsidRPr="000E2451" w:rsidRDefault="00421142" w:rsidP="0027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4.3.14. представлять в</w:t>
            </w:r>
          </w:p>
        </w:tc>
        <w:tc>
          <w:tcPr>
            <w:tcW w:w="4966" w:type="dxa"/>
            <w:gridSpan w:val="4"/>
            <w:tcBorders>
              <w:bottom w:val="single" w:sz="4" w:space="0" w:color="auto"/>
            </w:tcBorders>
          </w:tcPr>
          <w:p w:rsidR="00421142" w:rsidRPr="000E2451" w:rsidRDefault="00421142" w:rsidP="0027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421142" w:rsidRPr="000E2451" w:rsidRDefault="00421142" w:rsidP="0027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D">
              <w:rPr>
                <w:rFonts w:ascii="Times New Roman" w:hAnsi="Times New Roman" w:cs="Times New Roman"/>
                <w:sz w:val="28"/>
                <w:szCs w:val="28"/>
              </w:rPr>
              <w:t>&lt;56&gt;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1142" w:rsidRPr="000E2451" w:rsidTr="00A52BCD">
        <w:tc>
          <w:tcPr>
            <w:tcW w:w="2786" w:type="dxa"/>
            <w:gridSpan w:val="2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4"/>
            <w:tcBorders>
              <w:top w:val="single" w:sz="4" w:space="0" w:color="auto"/>
            </w:tcBorders>
          </w:tcPr>
          <w:p w:rsidR="00421142" w:rsidRPr="000E2451" w:rsidRDefault="00421142" w:rsidP="0027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F20" w:rsidRPr="000E2451">
              <w:rPr>
                <w:rFonts w:ascii="Times New Roman" w:hAnsi="Times New Roman" w:cs="Times New Roman"/>
                <w:sz w:val="24"/>
                <w:szCs w:val="24"/>
              </w:rPr>
              <w:t>Главному распорядителю средств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67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4.3.14.1. отчет о расходах Получателя, источником финансового обеспечения которых является Субсидия, 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4.1.8.1.1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не позднее ___ рабочего дня, следующего за отчетным</w:t>
            </w:r>
            <w:r w:rsidR="00DB3BC4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hyperlink r:id="rId51" w:history="1">
              <w:r w:rsidR="00DB3BC4"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&lt;57&gt;</w:t>
              </w:r>
            </w:hyperlink>
            <w:r w:rsidR="00DB3BC4"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3E4A" w:rsidRPr="000E2451" w:rsidTr="00A52BCD">
        <w:tc>
          <w:tcPr>
            <w:tcW w:w="9356" w:type="dxa"/>
            <w:gridSpan w:val="7"/>
          </w:tcPr>
          <w:p w:rsidR="00533E4A" w:rsidRDefault="00533E4A" w:rsidP="005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(месяц, квартал, год)</w:t>
            </w:r>
          </w:p>
          <w:p w:rsidR="00533E4A" w:rsidRPr="000E2451" w:rsidRDefault="00533E4A" w:rsidP="0067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4.3.14.2. отчет о достижении значений результатов предоставления Субсидии в соответствии с пунктом 4.1.7.1 настоящего Соглашения не позднее____ рабочего дня, следующего за отчетным___________________________&lt;58</w:t>
            </w:r>
            <w:r w:rsidRPr="00533E4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3E4A" w:rsidRPr="000E2451" w:rsidTr="00A52BCD">
        <w:tc>
          <w:tcPr>
            <w:tcW w:w="9356" w:type="dxa"/>
            <w:gridSpan w:val="7"/>
          </w:tcPr>
          <w:p w:rsidR="00533E4A" w:rsidRPr="000E2451" w:rsidRDefault="00533E4A" w:rsidP="005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(месяц, квартал, год)</w:t>
            </w:r>
          </w:p>
        </w:tc>
      </w:tr>
      <w:tr w:rsidR="00DB3BC4" w:rsidRPr="000E2451" w:rsidTr="00A52BCD">
        <w:tc>
          <w:tcPr>
            <w:tcW w:w="9356" w:type="dxa"/>
            <w:gridSpan w:val="7"/>
          </w:tcPr>
          <w:p w:rsidR="00DB3BC4" w:rsidRPr="000E2451" w:rsidRDefault="00DB3BC4" w:rsidP="0053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27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4.3.14.3. отчет о реализации плана мероприятий по достижению результатов предоставления Субсидии (контрольных точек) 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4.1.7.2</w:t>
            </w:r>
            <w:r w:rsidR="005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настоящего Соглашения не позднее _____ рабочего дня, следующего за отчетным</w:t>
            </w:r>
            <w:r w:rsidR="00DB3BC4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B3BC4" w:rsidRPr="0067587F">
              <w:rPr>
                <w:rFonts w:ascii="Times New Roman" w:hAnsi="Times New Roman" w:cs="Times New Roman"/>
                <w:sz w:val="28"/>
                <w:szCs w:val="28"/>
              </w:rPr>
              <w:t>&lt;59&gt;</w:t>
            </w:r>
            <w:r w:rsidR="00DB3BC4"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BC4" w:rsidRPr="000E2451" w:rsidTr="00A52BCD">
        <w:tc>
          <w:tcPr>
            <w:tcW w:w="9356" w:type="dxa"/>
            <w:gridSpan w:val="7"/>
          </w:tcPr>
          <w:p w:rsidR="00DB3BC4" w:rsidRPr="000E2451" w:rsidRDefault="00DB3BC4" w:rsidP="0067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(месяц, квартал, год)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4.3.14.4. иные отчеты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&lt;60&gt;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4.3.14.4.1. ______________________________________________________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142" w:rsidRPr="000E2451" w:rsidRDefault="00421142" w:rsidP="0067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4.3.14.4.2. ______________________________________________________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</w:tc>
      </w:tr>
      <w:tr w:rsidR="00421142" w:rsidRPr="000E2451" w:rsidTr="00A52BCD">
        <w:tc>
          <w:tcPr>
            <w:tcW w:w="3642" w:type="dxa"/>
            <w:gridSpan w:val="4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4.3.15. направлять по запросу</w:t>
            </w:r>
          </w:p>
        </w:tc>
        <w:tc>
          <w:tcPr>
            <w:tcW w:w="5714" w:type="dxa"/>
            <w:gridSpan w:val="3"/>
            <w:tcBorders>
              <w:bottom w:val="single" w:sz="4" w:space="0" w:color="auto"/>
            </w:tcBorders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2" w:rsidRPr="000E2451" w:rsidTr="00A52BCD">
        <w:tc>
          <w:tcPr>
            <w:tcW w:w="3642" w:type="dxa"/>
            <w:gridSpan w:val="4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sz="4" w:space="0" w:color="auto"/>
            </w:tcBorders>
          </w:tcPr>
          <w:p w:rsidR="00421142" w:rsidRPr="000E2451" w:rsidRDefault="00421142" w:rsidP="00FD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742C" w:rsidRPr="000E2451">
              <w:rPr>
                <w:rFonts w:ascii="Times New Roman" w:hAnsi="Times New Roman" w:cs="Times New Roman"/>
                <w:sz w:val="24"/>
                <w:szCs w:val="24"/>
              </w:rPr>
              <w:t>Главному распорядителю средств</w:t>
            </w:r>
            <w:r w:rsidR="00FD1450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информацию, необходимые для осуществления контроля за соблюдением порядка и условий предоставления Субсидии 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4.2.4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течение рабочих дней со дня получения указанного запроса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&lt;61&gt;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142" w:rsidRPr="000E2451" w:rsidTr="00A52BCD">
        <w:tc>
          <w:tcPr>
            <w:tcW w:w="3462" w:type="dxa"/>
            <w:gridSpan w:val="3"/>
          </w:tcPr>
          <w:p w:rsidR="00421142" w:rsidRPr="000E2451" w:rsidRDefault="00B7742C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4.3.16. в случае получения </w:t>
            </w:r>
          </w:p>
        </w:tc>
        <w:tc>
          <w:tcPr>
            <w:tcW w:w="5894" w:type="dxa"/>
            <w:gridSpan w:val="4"/>
            <w:tcBorders>
              <w:bottom w:val="single" w:sz="4" w:space="0" w:color="auto"/>
            </w:tcBorders>
          </w:tcPr>
          <w:p w:rsidR="00421142" w:rsidRPr="000E2451" w:rsidRDefault="00B7742C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421142" w:rsidRPr="000E2451" w:rsidTr="00A52BCD">
        <w:tc>
          <w:tcPr>
            <w:tcW w:w="3462" w:type="dxa"/>
            <w:gridSpan w:val="3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</w:tcBorders>
          </w:tcPr>
          <w:p w:rsidR="00421142" w:rsidRPr="000E2451" w:rsidRDefault="00B7742C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1450" w:rsidRPr="000E245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FD1450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4.1.10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Соглашения:</w:t>
            </w:r>
          </w:p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4.3.16.1. устранять факты нарушения порядка и условий предоставления Субсидии в сроки, определенные в указанном требовании;</w:t>
            </w:r>
          </w:p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7742C" w:rsidRPr="000E2451">
              <w:rPr>
                <w:rFonts w:ascii="Times New Roman" w:hAnsi="Times New Roman" w:cs="Times New Roman"/>
                <w:sz w:val="28"/>
                <w:szCs w:val="28"/>
              </w:rPr>
              <w:t>.3.16.2. возвращать в местный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B7742C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Субсидию в размере и в сроки, определенные в указанном требовании;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B7742C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4.3.17. уплатить в местный 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="006D1A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 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штрафные санкции, в случае принятия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____________________________________________решения о применении</w:t>
            </w:r>
          </w:p>
          <w:p w:rsidR="00B7742C" w:rsidRPr="000E2451" w:rsidRDefault="00B7742C" w:rsidP="00FD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(Главным распорядителем</w:t>
            </w:r>
            <w:r w:rsidR="00FD1450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D1450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к Получателю штрафных санкций 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4.1.11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</w:t>
            </w:r>
            <w:r w:rsidR="00B7742C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в срок, установленный______________________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7742C" w:rsidRPr="000E2451" w:rsidRDefault="00B7742C" w:rsidP="00FD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6758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450" w:rsidRPr="000E2451">
              <w:rPr>
                <w:rFonts w:ascii="Times New Roman" w:hAnsi="Times New Roman" w:cs="Times New Roman"/>
                <w:sz w:val="24"/>
                <w:szCs w:val="24"/>
              </w:rPr>
              <w:t>(Главным распорядителем средств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 требовании об уплате штрафных санкций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&lt;62&gt;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142" w:rsidRPr="000E2451" w:rsidRDefault="00421142" w:rsidP="00277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4.3.18. возвращать в </w:t>
            </w:r>
            <w:r w:rsidR="00277B9B" w:rsidRPr="000E245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77B9B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277B9B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4.3.18.1. неиспользованный остаток Субсидии в случае отсутствия решения,</w:t>
            </w:r>
            <w:r w:rsidR="00277B9B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принимаемого ____________________________в соответствии с </w:t>
            </w:r>
          </w:p>
          <w:p w:rsidR="00421142" w:rsidRPr="000E2451" w:rsidRDefault="00277B9B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средств местного бюджета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67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4.2.2.1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стоящего Соглашения, в срок до «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_________ 20__ г.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&lt;63&gt;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4.3.18.2. средства от возврата дебиторской задолженности в случае отсутствия</w:t>
            </w:r>
            <w:r w:rsidR="00277B9B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решения, принимаемого _____________________________</w:t>
            </w:r>
            <w:r w:rsidR="007873AD" w:rsidRPr="000E24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77B9B" w:rsidRPr="000E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7B9B" w:rsidRPr="000E2451" w:rsidRDefault="00277B9B" w:rsidP="00B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средств местного бюджета)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7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4.2.2.2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5C44F7" w:rsidRPr="000E2451">
              <w:rPr>
                <w:rFonts w:ascii="Times New Roman" w:hAnsi="Times New Roman" w:cs="Times New Roman"/>
                <w:sz w:val="28"/>
                <w:szCs w:val="28"/>
              </w:rPr>
              <w:t>стоящего Соглашения, в срок до «__»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_______ 20__ г.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&lt;64&gt;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5AF" w:rsidRPr="000E2451" w:rsidRDefault="00BD35AF" w:rsidP="00BD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4.3.19. обеспечить полноту и достоверность сведений, представляемых в _________________________________________в соответствии с </w:t>
            </w:r>
          </w:p>
          <w:p w:rsidR="00BD35AF" w:rsidRPr="000E2451" w:rsidRDefault="00BD35AF" w:rsidP="00BD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>Главному распорядителю средств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5AF" w:rsidRPr="000E2451" w:rsidRDefault="00BD35AF" w:rsidP="00BD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настоящим Соглашением;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D3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4.3.20. выполнять иные обязательства в соответствии с законодательством Российской Федерации и Правилами предоставления субсидии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&lt;65&gt;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1142" w:rsidRPr="000E2451" w:rsidRDefault="00421142" w:rsidP="0042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4.3.20.1. ________________________</w:t>
            </w:r>
            <w:r w:rsidR="00BD35AF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142" w:rsidRPr="000E2451" w:rsidRDefault="00421142" w:rsidP="0042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4.3.20.2. ________________________</w:t>
            </w:r>
            <w:r w:rsidR="00BD35AF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142" w:rsidRPr="000E2451" w:rsidRDefault="00421142" w:rsidP="0042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4.4. Получатель вправе:</w:t>
            </w:r>
          </w:p>
        </w:tc>
      </w:tr>
      <w:tr w:rsidR="00421142" w:rsidRPr="000E2451" w:rsidTr="00A52BCD">
        <w:tc>
          <w:tcPr>
            <w:tcW w:w="2515" w:type="dxa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4.4.1. направлять в</w:t>
            </w:r>
          </w:p>
        </w:tc>
        <w:tc>
          <w:tcPr>
            <w:tcW w:w="6841" w:type="dxa"/>
            <w:gridSpan w:val="6"/>
            <w:tcBorders>
              <w:bottom w:val="single" w:sz="4" w:space="0" w:color="auto"/>
            </w:tcBorders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51" w:rsidRPr="000E2451" w:rsidTr="00A52BCD">
        <w:tc>
          <w:tcPr>
            <w:tcW w:w="2515" w:type="dxa"/>
          </w:tcPr>
          <w:p w:rsidR="00421142" w:rsidRPr="000E2451" w:rsidRDefault="00421142" w:rsidP="0042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gridSpan w:val="6"/>
            <w:tcBorders>
              <w:top w:val="single" w:sz="4" w:space="0" w:color="auto"/>
            </w:tcBorders>
          </w:tcPr>
          <w:p w:rsidR="00421142" w:rsidRPr="000E2451" w:rsidRDefault="00DE4EAD" w:rsidP="00D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(Главному распорядителю средств местного бюджета</w:t>
            </w:r>
            <w:r w:rsidR="00421142"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BD3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 внесении изменений в настоящее Соглашение в соответствии с </w:t>
            </w:r>
            <w:hyperlink r:id="rId52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7.3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      </w:r>
          </w:p>
        </w:tc>
      </w:tr>
      <w:tr w:rsidR="00421142" w:rsidRPr="000E2451" w:rsidTr="00A52BCD">
        <w:tc>
          <w:tcPr>
            <w:tcW w:w="2515" w:type="dxa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4.4.2. обращаться в</w:t>
            </w:r>
          </w:p>
        </w:tc>
        <w:tc>
          <w:tcPr>
            <w:tcW w:w="5237" w:type="dxa"/>
            <w:gridSpan w:val="5"/>
            <w:tcBorders>
              <w:bottom w:val="single" w:sz="4" w:space="0" w:color="auto"/>
            </w:tcBorders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</w:p>
        </w:tc>
      </w:tr>
      <w:tr w:rsidR="00421142" w:rsidRPr="000E2451" w:rsidTr="00A52BCD">
        <w:tc>
          <w:tcPr>
            <w:tcW w:w="2515" w:type="dxa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auto"/>
            </w:tcBorders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средств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получения разъяснений в связи с исполнением настоящего Соглашения;</w:t>
            </w:r>
          </w:p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      </w:r>
            <w:hyperlink r:id="rId53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разделе I</w:t>
              </w:r>
            </w:hyperlink>
          </w:p>
        </w:tc>
      </w:tr>
      <w:tr w:rsidR="00421142" w:rsidRPr="000E2451" w:rsidTr="00A52BCD">
        <w:tc>
          <w:tcPr>
            <w:tcW w:w="4773" w:type="dxa"/>
            <w:gridSpan w:val="5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r w:rsidR="001C5156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оящего Соглашения, в случае </w:t>
            </w: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421142" w:rsidRPr="000E2451" w:rsidRDefault="001C5156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</w:tc>
      </w:tr>
      <w:tr w:rsidR="00421142" w:rsidRPr="000E2451" w:rsidTr="00A52BCD">
        <w:tc>
          <w:tcPr>
            <w:tcW w:w="4773" w:type="dxa"/>
            <w:gridSpan w:val="5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</w:tcBorders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средств местного бюджета)</w:t>
            </w:r>
          </w:p>
        </w:tc>
      </w:tr>
      <w:tr w:rsidR="00421142" w:rsidRPr="000E2451" w:rsidTr="00A52BCD">
        <w:tc>
          <w:tcPr>
            <w:tcW w:w="9356" w:type="dxa"/>
            <w:gridSpan w:val="7"/>
          </w:tcPr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соответствующего решения в соответствии с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пунктом 4.2.2.1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&lt;66&gt;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142" w:rsidRPr="000E2451" w:rsidRDefault="00421142" w:rsidP="001C5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4.4.4.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</w:t>
            </w:r>
            <w:r w:rsidRPr="0067587F">
              <w:rPr>
                <w:rFonts w:ascii="Times New Roman" w:hAnsi="Times New Roman" w:cs="Times New Roman"/>
                <w:sz w:val="28"/>
                <w:szCs w:val="28"/>
              </w:rPr>
              <w:t>разделе I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случае</w:t>
            </w:r>
            <w:r w:rsidR="001C5156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</w:t>
            </w:r>
            <w:r w:rsidR="00A151A0" w:rsidRPr="000E245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151A0" w:rsidRPr="000E2451" w:rsidRDefault="00A151A0" w:rsidP="001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</w:t>
            </w:r>
            <w:r w:rsidR="00DE4EAD"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средств местного бюджета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</w:t>
            </w:r>
          </w:p>
        </w:tc>
      </w:tr>
      <w:tr w:rsidR="00421142" w:rsidRPr="000E2451" w:rsidTr="00A52BCD">
        <w:trPr>
          <w:trHeight w:val="677"/>
        </w:trPr>
        <w:tc>
          <w:tcPr>
            <w:tcW w:w="9356" w:type="dxa"/>
            <w:gridSpan w:val="7"/>
          </w:tcPr>
          <w:p w:rsidR="00421142" w:rsidRPr="000E2451" w:rsidRDefault="00A151A0" w:rsidP="00FE2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соответствующего 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в соответствии с </w:t>
            </w:r>
            <w:r w:rsidR="00421142" w:rsidRPr="0067587F">
              <w:rPr>
                <w:rFonts w:ascii="Times New Roman" w:hAnsi="Times New Roman" w:cs="Times New Roman"/>
                <w:sz w:val="28"/>
                <w:szCs w:val="28"/>
              </w:rPr>
              <w:t>пунктом 4.2.2.2</w:t>
            </w:r>
            <w:r w:rsidR="0067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</w:t>
            </w:r>
            <w:r w:rsidR="00421142" w:rsidRPr="0067587F">
              <w:rPr>
                <w:rFonts w:ascii="Times New Roman" w:hAnsi="Times New Roman" w:cs="Times New Roman"/>
                <w:sz w:val="28"/>
                <w:szCs w:val="28"/>
              </w:rPr>
              <w:t>&lt;67&gt;</w:t>
            </w:r>
            <w:r w:rsidR="00421142" w:rsidRPr="000E2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21142" w:rsidRPr="000E2451" w:rsidRDefault="00421142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4.4.5. осуществлять иные права в соответствии с бюджетным законодательством Российской Федерации и Правилами предоставления субсидии </w:t>
      </w:r>
      <w:r w:rsidRPr="0067587F">
        <w:rPr>
          <w:rFonts w:ascii="Times New Roman" w:hAnsi="Times New Roman" w:cs="Times New Roman"/>
          <w:sz w:val="28"/>
          <w:szCs w:val="28"/>
        </w:rPr>
        <w:t>&lt;68&gt;</w:t>
      </w:r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421142" w:rsidRPr="000E2451" w:rsidRDefault="00421142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4.4.5.1. ________________________________________________________</w:t>
      </w:r>
      <w:r w:rsidR="0067587F">
        <w:rPr>
          <w:rFonts w:ascii="Times New Roman" w:hAnsi="Times New Roman" w:cs="Times New Roman"/>
          <w:sz w:val="28"/>
          <w:szCs w:val="28"/>
        </w:rPr>
        <w:t>__</w:t>
      </w:r>
      <w:r w:rsidRPr="000E2451">
        <w:rPr>
          <w:rFonts w:ascii="Times New Roman" w:hAnsi="Times New Roman" w:cs="Times New Roman"/>
          <w:sz w:val="28"/>
          <w:szCs w:val="28"/>
        </w:rPr>
        <w:t>_;</w:t>
      </w:r>
    </w:p>
    <w:p w:rsidR="00421142" w:rsidRPr="000E2451" w:rsidRDefault="00421142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4.4.5.2. ________________________________________________________</w:t>
      </w:r>
      <w:r w:rsidR="0067587F">
        <w:rPr>
          <w:rFonts w:ascii="Times New Roman" w:hAnsi="Times New Roman" w:cs="Times New Roman"/>
          <w:sz w:val="28"/>
          <w:szCs w:val="28"/>
        </w:rPr>
        <w:t>__</w:t>
      </w:r>
      <w:r w:rsidRPr="000E2451">
        <w:rPr>
          <w:rFonts w:ascii="Times New Roman" w:hAnsi="Times New Roman" w:cs="Times New Roman"/>
          <w:sz w:val="28"/>
          <w:szCs w:val="28"/>
        </w:rPr>
        <w:t>_.</w:t>
      </w:r>
    </w:p>
    <w:p w:rsidR="008F780B" w:rsidRPr="0067587F" w:rsidRDefault="008F780B" w:rsidP="00FE2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F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5</w:t>
      </w:r>
      <w:r w:rsidRPr="000E2451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="00FE2740" w:rsidRPr="000E2451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0E2451">
        <w:rPr>
          <w:rFonts w:ascii="Times New Roman" w:hAnsi="Times New Roman" w:cs="Times New Roman"/>
          <w:sz w:val="28"/>
          <w:szCs w:val="28"/>
        </w:rPr>
        <w:t>.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67587F">
        <w:rPr>
          <w:rFonts w:ascii="Times New Roman" w:hAnsi="Times New Roman" w:cs="Times New Roman"/>
          <w:sz w:val="28"/>
          <w:szCs w:val="28"/>
        </w:rPr>
        <w:t>&lt;</w:t>
      </w:r>
      <w:r w:rsidR="00FE2740" w:rsidRPr="0067587F">
        <w:rPr>
          <w:rFonts w:ascii="Times New Roman" w:hAnsi="Times New Roman" w:cs="Times New Roman"/>
          <w:sz w:val="28"/>
          <w:szCs w:val="28"/>
        </w:rPr>
        <w:t>69</w:t>
      </w:r>
      <w:r w:rsidRPr="0067587F">
        <w:rPr>
          <w:rFonts w:ascii="Times New Roman" w:hAnsi="Times New Roman" w:cs="Times New Roman"/>
          <w:sz w:val="28"/>
          <w:szCs w:val="28"/>
        </w:rPr>
        <w:t>&gt;</w:t>
      </w:r>
      <w:r w:rsidRPr="000E2451">
        <w:rPr>
          <w:rFonts w:ascii="Times New Roman" w:hAnsi="Times New Roman" w:cs="Times New Roman"/>
          <w:sz w:val="28"/>
          <w:szCs w:val="28"/>
        </w:rPr>
        <w:t>:</w:t>
      </w:r>
      <w:bookmarkStart w:id="10" w:name="P384"/>
      <w:bookmarkStart w:id="11" w:name="P385"/>
      <w:bookmarkEnd w:id="10"/>
      <w:bookmarkEnd w:id="11"/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5.2.1._______________________________________________________</w:t>
      </w:r>
      <w:r w:rsidR="0067587F">
        <w:rPr>
          <w:rFonts w:ascii="Times New Roman" w:hAnsi="Times New Roman" w:cs="Times New Roman"/>
          <w:sz w:val="28"/>
          <w:szCs w:val="28"/>
        </w:rPr>
        <w:t>____</w:t>
      </w:r>
      <w:r w:rsidRPr="000E2451">
        <w:rPr>
          <w:rFonts w:ascii="Times New Roman" w:hAnsi="Times New Roman" w:cs="Times New Roman"/>
          <w:sz w:val="28"/>
          <w:szCs w:val="28"/>
        </w:rPr>
        <w:t xml:space="preserve">__;      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5.2.2._______________________________________________________</w:t>
      </w:r>
      <w:r w:rsidR="0067587F">
        <w:rPr>
          <w:rFonts w:ascii="Times New Roman" w:hAnsi="Times New Roman" w:cs="Times New Roman"/>
          <w:sz w:val="28"/>
          <w:szCs w:val="28"/>
        </w:rPr>
        <w:t>____</w:t>
      </w:r>
      <w:r w:rsidRPr="000E2451">
        <w:rPr>
          <w:rFonts w:ascii="Times New Roman" w:hAnsi="Times New Roman" w:cs="Times New Roman"/>
          <w:sz w:val="28"/>
          <w:szCs w:val="28"/>
        </w:rPr>
        <w:t>__.</w:t>
      </w:r>
    </w:p>
    <w:p w:rsidR="008F780B" w:rsidRPr="0067587F" w:rsidRDefault="008F780B" w:rsidP="00FE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7F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r w:rsidR="0067587F">
        <w:rPr>
          <w:rFonts w:ascii="Times New Roman" w:hAnsi="Times New Roman" w:cs="Times New Roman"/>
          <w:sz w:val="28"/>
          <w:szCs w:val="28"/>
        </w:rPr>
        <w:t xml:space="preserve"> </w:t>
      </w:r>
      <w:r w:rsidRPr="0067587F">
        <w:rPr>
          <w:rFonts w:ascii="Times New Roman" w:hAnsi="Times New Roman" w:cs="Times New Roman"/>
          <w:sz w:val="28"/>
          <w:szCs w:val="28"/>
        </w:rPr>
        <w:t>&lt;</w:t>
      </w:r>
      <w:r w:rsidR="00FE2740" w:rsidRPr="0067587F">
        <w:rPr>
          <w:rFonts w:ascii="Times New Roman" w:hAnsi="Times New Roman" w:cs="Times New Roman"/>
          <w:sz w:val="28"/>
          <w:szCs w:val="28"/>
        </w:rPr>
        <w:t>70</w:t>
      </w:r>
      <w:r w:rsidRPr="0067587F">
        <w:rPr>
          <w:rFonts w:ascii="Times New Roman" w:hAnsi="Times New Roman" w:cs="Times New Roman"/>
          <w:sz w:val="28"/>
          <w:szCs w:val="28"/>
        </w:rPr>
        <w:t>&gt;</w:t>
      </w:r>
      <w:r w:rsidRPr="000E2451">
        <w:rPr>
          <w:rFonts w:ascii="Times New Roman" w:hAnsi="Times New Roman" w:cs="Times New Roman"/>
          <w:sz w:val="28"/>
          <w:szCs w:val="28"/>
        </w:rPr>
        <w:t>:</w:t>
      </w:r>
      <w:bookmarkStart w:id="12" w:name="P390"/>
      <w:bookmarkEnd w:id="12"/>
      <w:r w:rsidRPr="000E2451">
        <w:rPr>
          <w:rFonts w:ascii="Times New Roman" w:hAnsi="Times New Roman" w:cs="Times New Roman"/>
          <w:sz w:val="28"/>
          <w:szCs w:val="28"/>
        </w:rPr>
        <w:t xml:space="preserve">  6.1.1.________________________________________________________</w:t>
      </w:r>
      <w:r w:rsidR="0067587F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  <w:r w:rsidRPr="000E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451">
        <w:rPr>
          <w:rFonts w:ascii="Times New Roman" w:hAnsi="Times New Roman" w:cs="Times New Roman"/>
          <w:sz w:val="28"/>
          <w:szCs w:val="28"/>
        </w:rPr>
        <w:t>6.1.2.______________________________________________________</w:t>
      </w:r>
      <w:r w:rsidR="0067587F">
        <w:rPr>
          <w:rFonts w:ascii="Times New Roman" w:hAnsi="Times New Roman" w:cs="Times New Roman"/>
          <w:sz w:val="28"/>
          <w:szCs w:val="28"/>
        </w:rPr>
        <w:t>_____</w:t>
      </w:r>
      <w:r w:rsidRPr="000E2451">
        <w:rPr>
          <w:rFonts w:ascii="Times New Roman" w:hAnsi="Times New Roman" w:cs="Times New Roman"/>
          <w:sz w:val="28"/>
          <w:szCs w:val="28"/>
        </w:rPr>
        <w:t>__.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0B" w:rsidRPr="0067587F" w:rsidRDefault="008F780B" w:rsidP="00FE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93"/>
      <w:bookmarkEnd w:id="13"/>
      <w:r w:rsidRPr="0067587F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4"/>
          <w:szCs w:val="24"/>
        </w:rPr>
        <w:t>7</w:t>
      </w:r>
      <w:r w:rsidRPr="000E2451">
        <w:rPr>
          <w:rFonts w:ascii="Times New Roman" w:hAnsi="Times New Roman" w:cs="Times New Roman"/>
          <w:sz w:val="28"/>
          <w:szCs w:val="28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E245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E2451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67587F">
        <w:rPr>
          <w:rFonts w:ascii="Times New Roman" w:hAnsi="Times New Roman" w:cs="Times New Roman"/>
          <w:sz w:val="28"/>
          <w:szCs w:val="28"/>
        </w:rPr>
        <w:t>пункте 2.1</w:t>
      </w:r>
      <w:r w:rsidR="0067587F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F780B" w:rsidRPr="000E2451" w:rsidRDefault="008F780B" w:rsidP="00FE27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P397"/>
      <w:bookmarkEnd w:id="14"/>
      <w:r w:rsidRPr="000E2451">
        <w:rPr>
          <w:rFonts w:ascii="Times New Roman" w:hAnsi="Times New Roman" w:cs="Times New Roman"/>
          <w:sz w:val="28"/>
          <w:szCs w:val="28"/>
        </w:rPr>
        <w:lastRenderedPageBreak/>
        <w:t xml:space="preserve">7.3. Изменение настоящего Соглашения, в том числе в соответствии с положениями </w:t>
      </w:r>
      <w:r w:rsidRPr="0067587F">
        <w:rPr>
          <w:rFonts w:ascii="Times New Roman" w:hAnsi="Times New Roman" w:cs="Times New Roman"/>
          <w:sz w:val="28"/>
          <w:szCs w:val="28"/>
        </w:rPr>
        <w:t>пункта 4.2.1</w:t>
      </w:r>
      <w:r w:rsidR="0067587F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№__ к настоящему Соглашению, являющимся неотъемлемой частью настоящего Соглашения </w:t>
      </w:r>
      <w:r w:rsidRPr="0067587F">
        <w:rPr>
          <w:rFonts w:ascii="Times New Roman" w:hAnsi="Times New Roman" w:cs="Times New Roman"/>
          <w:sz w:val="28"/>
          <w:szCs w:val="28"/>
        </w:rPr>
        <w:t>&lt;</w:t>
      </w:r>
      <w:r w:rsidR="00FE2740" w:rsidRPr="0067587F">
        <w:rPr>
          <w:rFonts w:ascii="Times New Roman" w:hAnsi="Times New Roman" w:cs="Times New Roman"/>
          <w:sz w:val="28"/>
          <w:szCs w:val="28"/>
        </w:rPr>
        <w:t>71</w:t>
      </w:r>
      <w:r w:rsidRPr="0067587F">
        <w:rPr>
          <w:rFonts w:ascii="Times New Roman" w:hAnsi="Times New Roman" w:cs="Times New Roman"/>
          <w:sz w:val="28"/>
          <w:szCs w:val="28"/>
        </w:rPr>
        <w:t>&gt;</w:t>
      </w:r>
      <w:r w:rsidRPr="000E2451">
        <w:rPr>
          <w:rFonts w:ascii="Times New Roman" w:hAnsi="Times New Roman" w:cs="Times New Roman"/>
          <w:sz w:val="28"/>
          <w:szCs w:val="28"/>
        </w:rPr>
        <w:t>.</w:t>
      </w:r>
    </w:p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7.4. Изменение настоящего Соглашения в одностороннем порядке </w:t>
      </w:r>
      <w:r w:rsidRPr="0067587F">
        <w:rPr>
          <w:rFonts w:ascii="Times New Roman" w:hAnsi="Times New Roman" w:cs="Times New Roman"/>
          <w:sz w:val="28"/>
          <w:szCs w:val="28"/>
        </w:rPr>
        <w:t>&lt;72&gt;</w:t>
      </w:r>
      <w:r w:rsidRPr="000E2451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1"/>
        <w:gridCol w:w="5216"/>
        <w:gridCol w:w="340"/>
      </w:tblGrid>
      <w:tr w:rsidR="00580730" w:rsidRPr="000E2451">
        <w:tc>
          <w:tcPr>
            <w:tcW w:w="3451" w:type="dxa"/>
          </w:tcPr>
          <w:p w:rsidR="00580730" w:rsidRPr="000E2451" w:rsidRDefault="00580730" w:rsidP="0058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7.4.2.изменение реквизитов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580730" w:rsidRPr="000E2451" w:rsidRDefault="00580730" w:rsidP="0058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80730" w:rsidRPr="000E2451" w:rsidRDefault="00580730" w:rsidP="0058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730" w:rsidRPr="000E2451">
        <w:tc>
          <w:tcPr>
            <w:tcW w:w="3451" w:type="dxa"/>
          </w:tcPr>
          <w:p w:rsidR="00580730" w:rsidRPr="000E2451" w:rsidRDefault="00580730" w:rsidP="0058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580730" w:rsidRPr="000E2451" w:rsidRDefault="00580730" w:rsidP="0058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2451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бюджетных средств)</w:t>
            </w:r>
          </w:p>
        </w:tc>
        <w:tc>
          <w:tcPr>
            <w:tcW w:w="340" w:type="dxa"/>
          </w:tcPr>
          <w:p w:rsidR="00580730" w:rsidRPr="000E2451" w:rsidRDefault="00580730" w:rsidP="0058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осуществляется по соглашению Сторон </w:t>
      </w:r>
      <w:r w:rsidRPr="0067587F">
        <w:rPr>
          <w:rFonts w:ascii="Times New Roman" w:hAnsi="Times New Roman" w:cs="Times New Roman"/>
          <w:sz w:val="28"/>
          <w:szCs w:val="28"/>
        </w:rPr>
        <w:t>&lt;73&gt;</w:t>
      </w:r>
      <w:r w:rsidRPr="000E2451">
        <w:rPr>
          <w:rFonts w:ascii="Times New Roman" w:hAnsi="Times New Roman" w:cs="Times New Roman"/>
          <w:sz w:val="28"/>
          <w:szCs w:val="28"/>
        </w:rPr>
        <w:t xml:space="preserve"> или в случаях, определенных </w:t>
      </w:r>
      <w:r w:rsidRPr="0067587F">
        <w:rPr>
          <w:rFonts w:ascii="Times New Roman" w:hAnsi="Times New Roman" w:cs="Times New Roman"/>
          <w:sz w:val="28"/>
          <w:szCs w:val="28"/>
        </w:rPr>
        <w:t>пунктом 7.6</w:t>
      </w:r>
      <w:r w:rsidR="0067587F">
        <w:rPr>
          <w:rFonts w:ascii="Times New Roman" w:hAnsi="Times New Roman" w:cs="Times New Roman"/>
          <w:sz w:val="28"/>
          <w:szCs w:val="28"/>
        </w:rPr>
        <w:t>.</w:t>
      </w:r>
      <w:r w:rsidRPr="000E2451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порядке.</w:t>
      </w:r>
    </w:p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"/>
      <w:bookmarkEnd w:id="15"/>
      <w:r w:rsidRPr="000E2451">
        <w:rPr>
          <w:rFonts w:ascii="Times New Roman" w:hAnsi="Times New Roman" w:cs="Times New Roman"/>
          <w:sz w:val="28"/>
          <w:szCs w:val="28"/>
        </w:rPr>
        <w:t xml:space="preserve">7.6. Расторжение настоящего Соглашения в одностороннем порядке </w:t>
      </w:r>
      <w:r w:rsidRPr="0067587F">
        <w:rPr>
          <w:rFonts w:ascii="Times New Roman" w:hAnsi="Times New Roman" w:cs="Times New Roman"/>
          <w:sz w:val="28"/>
          <w:szCs w:val="28"/>
        </w:rPr>
        <w:t>&lt;74&gt;</w:t>
      </w:r>
      <w:r w:rsidRPr="000E2451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7.6.1. реорганизации, ликвидации </w:t>
      </w:r>
      <w:r w:rsidRPr="0067587F">
        <w:rPr>
          <w:rFonts w:ascii="Times New Roman" w:hAnsi="Times New Roman" w:cs="Times New Roman"/>
          <w:sz w:val="28"/>
          <w:szCs w:val="28"/>
        </w:rPr>
        <w:t>&lt;75&gt;</w:t>
      </w:r>
      <w:r w:rsidRPr="000E2451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</w:t>
      </w:r>
      <w:r w:rsidRPr="0067587F">
        <w:rPr>
          <w:rFonts w:ascii="Times New Roman" w:hAnsi="Times New Roman" w:cs="Times New Roman"/>
          <w:sz w:val="28"/>
          <w:szCs w:val="28"/>
        </w:rPr>
        <w:t>&lt;76&gt;</w:t>
      </w:r>
      <w:r w:rsidRPr="000E2451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580730" w:rsidRPr="000E2451" w:rsidRDefault="00580730" w:rsidP="00580730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 xml:space="preserve">7.6.3. </w:t>
      </w:r>
      <w:proofErr w:type="spellStart"/>
      <w:r w:rsidRPr="000E245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E2451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r w:rsidRPr="0067587F">
        <w:rPr>
          <w:rFonts w:ascii="Times New Roman" w:hAnsi="Times New Roman" w:cs="Times New Roman"/>
          <w:sz w:val="28"/>
          <w:szCs w:val="28"/>
        </w:rPr>
        <w:t>пунктом 4.1.6.1</w:t>
      </w:r>
      <w:r w:rsidR="0067587F">
        <w:rPr>
          <w:rFonts w:ascii="Times New Roman" w:hAnsi="Times New Roman" w:cs="Times New Roman"/>
          <w:sz w:val="28"/>
          <w:szCs w:val="28"/>
        </w:rPr>
        <w:t xml:space="preserve">. </w:t>
      </w:r>
      <w:r w:rsidRPr="000E2451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r w:rsidRPr="0067587F">
        <w:rPr>
          <w:rFonts w:ascii="Times New Roman" w:hAnsi="Times New Roman" w:cs="Times New Roman"/>
          <w:sz w:val="28"/>
          <w:szCs w:val="28"/>
        </w:rPr>
        <w:t>&lt;77&gt;</w:t>
      </w:r>
      <w:r w:rsidRPr="000E2451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9"/>
      </w:tblGrid>
      <w:tr w:rsidR="000E2451" w:rsidRPr="000E2451">
        <w:tc>
          <w:tcPr>
            <w:tcW w:w="9049" w:type="dxa"/>
          </w:tcPr>
          <w:p w:rsidR="00580730" w:rsidRPr="000E2451" w:rsidRDefault="00580730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7.6.4. </w:t>
            </w:r>
            <w:proofErr w:type="spellStart"/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Сторон о согласовании новых условий настоящего Соглашения в случае уменьшения_____________________________________________________</w:t>
            </w:r>
          </w:p>
          <w:p w:rsidR="00580730" w:rsidRPr="000E2451" w:rsidRDefault="00580730" w:rsidP="00DE4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</w:t>
            </w:r>
            <w:r w:rsidR="00DE4EAD" w:rsidRPr="000E2451">
              <w:rPr>
                <w:rFonts w:ascii="Times New Roman" w:hAnsi="Times New Roman" w:cs="Times New Roman"/>
                <w:sz w:val="28"/>
                <w:szCs w:val="28"/>
              </w:rPr>
              <w:t>Главному распорядителю средств местного бюджета</w:t>
            </w: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0730" w:rsidRPr="000E2451">
        <w:tc>
          <w:tcPr>
            <w:tcW w:w="9049" w:type="dxa"/>
          </w:tcPr>
          <w:p w:rsidR="00580730" w:rsidRPr="000E2451" w:rsidRDefault="00580730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      </w:r>
            <w:hyperlink r:id="rId54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2.1</w:t>
              </w:r>
            </w:hyperlink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</w:tc>
      </w:tr>
    </w:tbl>
    <w:p w:rsidR="00580730" w:rsidRPr="000E2451" w:rsidRDefault="00580730" w:rsidP="00E3126E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lastRenderedPageBreak/>
        <w:t>7.6.5. ______________________________</w:t>
      </w:r>
      <w:r w:rsidR="00E3126E" w:rsidRPr="000E2451">
        <w:rPr>
          <w:rFonts w:ascii="Times New Roman" w:hAnsi="Times New Roman" w:cs="Times New Roman"/>
          <w:sz w:val="28"/>
          <w:szCs w:val="28"/>
        </w:rPr>
        <w:t>__________________________</w:t>
      </w:r>
      <w:r w:rsidRPr="000E2451">
        <w:rPr>
          <w:rFonts w:ascii="Times New Roman" w:hAnsi="Times New Roman" w:cs="Times New Roman"/>
          <w:sz w:val="28"/>
          <w:szCs w:val="28"/>
        </w:rPr>
        <w:t>&lt;78&gt;.</w:t>
      </w:r>
    </w:p>
    <w:p w:rsidR="00E3126E" w:rsidRPr="000E2451" w:rsidRDefault="00E3126E" w:rsidP="00E312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P411"/>
      <w:bookmarkEnd w:id="16"/>
      <w:r w:rsidRPr="000E2451">
        <w:rPr>
          <w:rFonts w:ascii="Times New Roman" w:hAnsi="Times New Roman" w:cs="Times New Roman"/>
          <w:sz w:val="28"/>
          <w:szCs w:val="28"/>
        </w:rPr>
        <w:t>7.7. Расторжение настоящего Соглашения Получателем в одностороннем порядке не допускается.</w:t>
      </w:r>
    </w:p>
    <w:p w:rsidR="00E3126E" w:rsidRPr="000E2451" w:rsidRDefault="00E3126E" w:rsidP="00E3126E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следующим(и) способом(</w:t>
      </w:r>
      <w:proofErr w:type="spellStart"/>
      <w:r w:rsidRPr="000E245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E2451">
        <w:rPr>
          <w:rFonts w:ascii="Times New Roman" w:hAnsi="Times New Roman" w:cs="Times New Roman"/>
          <w:sz w:val="28"/>
          <w:szCs w:val="28"/>
        </w:rPr>
        <w:t xml:space="preserve">) </w:t>
      </w:r>
      <w:hyperlink r:id="rId55" w:history="1">
        <w:r w:rsidRPr="000E24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&lt;79&gt;</w:t>
        </w:r>
      </w:hyperlink>
      <w:r w:rsidRPr="000E2451">
        <w:rPr>
          <w:rFonts w:ascii="Times New Roman" w:hAnsi="Times New Roman" w:cs="Times New Roman"/>
          <w:sz w:val="28"/>
          <w:szCs w:val="28"/>
        </w:rPr>
        <w:t>:</w:t>
      </w:r>
    </w:p>
    <w:p w:rsidR="00E3126E" w:rsidRPr="000E2451" w:rsidRDefault="00E3126E" w:rsidP="00E3126E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7.8.1.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3126E" w:rsidRPr="000E2451" w:rsidRDefault="00E3126E" w:rsidP="00E3126E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7.8.2. _____________________________________________________________.</w:t>
      </w:r>
    </w:p>
    <w:p w:rsidR="00E3126E" w:rsidRPr="000E2451" w:rsidRDefault="00E3126E" w:rsidP="00E3126E">
      <w:pPr>
        <w:jc w:val="both"/>
        <w:rPr>
          <w:rFonts w:ascii="Times New Roman" w:hAnsi="Times New Roman" w:cs="Times New Roman"/>
          <w:sz w:val="28"/>
          <w:szCs w:val="28"/>
        </w:rPr>
      </w:pPr>
      <w:r w:rsidRPr="000E2451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 документа на бумажном носителе в _____________ экземплярах, по одному экземпляру для каждой из Сторон.</w:t>
      </w:r>
    </w:p>
    <w:p w:rsidR="00E3126E" w:rsidRPr="000E2451" w:rsidRDefault="00E3126E" w:rsidP="00E31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0B" w:rsidRPr="00600E49" w:rsidRDefault="008F780B" w:rsidP="00E3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49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p w:rsidR="008F780B" w:rsidRPr="00E3126E" w:rsidRDefault="008F780B" w:rsidP="00E312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8"/>
        <w:gridCol w:w="4365"/>
      </w:tblGrid>
      <w:tr w:rsidR="008F780B" w:rsidRPr="00E3126E" w:rsidTr="000F66ED">
        <w:tc>
          <w:tcPr>
            <w:tcW w:w="5228" w:type="dxa"/>
          </w:tcPr>
          <w:p w:rsidR="008F780B" w:rsidRPr="00E3126E" w:rsidRDefault="001902B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>окращенное</w:t>
            </w:r>
            <w:r w:rsidR="005E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  <w:r w:rsidR="005E565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местного бюджета</w:t>
            </w:r>
          </w:p>
        </w:tc>
        <w:tc>
          <w:tcPr>
            <w:tcW w:w="4365" w:type="dxa"/>
          </w:tcPr>
          <w:p w:rsidR="008F780B" w:rsidRPr="00E3126E" w:rsidRDefault="001902BB" w:rsidP="0019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="005E565C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F780B" w:rsidRPr="00E3126E" w:rsidTr="000F66ED">
        <w:tblPrEx>
          <w:tblBorders>
            <w:insideH w:val="nil"/>
          </w:tblBorders>
        </w:tblPrEx>
        <w:tc>
          <w:tcPr>
            <w:tcW w:w="5228" w:type="dxa"/>
            <w:tcBorders>
              <w:bottom w:val="nil"/>
            </w:tcBorders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местного бюджета</w:t>
            </w:r>
          </w:p>
        </w:tc>
        <w:tc>
          <w:tcPr>
            <w:tcW w:w="4365" w:type="dxa"/>
            <w:tcBorders>
              <w:bottom w:val="nil"/>
            </w:tcBorders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8F780B" w:rsidRPr="00E3126E" w:rsidTr="000F66ED">
        <w:tblPrEx>
          <w:tblBorders>
            <w:insideH w:val="nil"/>
          </w:tblBorders>
        </w:tblPrEx>
        <w:tc>
          <w:tcPr>
            <w:tcW w:w="5228" w:type="dxa"/>
            <w:tcBorders>
              <w:top w:val="nil"/>
            </w:tcBorders>
          </w:tcPr>
          <w:p w:rsidR="008F780B" w:rsidRPr="000E2451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6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8F780B" w:rsidRPr="000E2451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7" w:history="1">
              <w:r w:rsidRPr="000E245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8F780B" w:rsidRPr="00E3126E" w:rsidTr="000F66ED">
        <w:tc>
          <w:tcPr>
            <w:tcW w:w="5228" w:type="dxa"/>
          </w:tcPr>
          <w:p w:rsidR="008F780B" w:rsidRPr="000E2451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8F780B" w:rsidRPr="000E2451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45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8F780B" w:rsidRPr="00E3126E" w:rsidTr="000F66ED">
        <w:tc>
          <w:tcPr>
            <w:tcW w:w="5228" w:type="dxa"/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F780B" w:rsidRPr="00E3126E" w:rsidTr="000F66ED">
        <w:tblPrEx>
          <w:tblBorders>
            <w:insideH w:val="nil"/>
          </w:tblBorders>
        </w:tblPrEx>
        <w:tc>
          <w:tcPr>
            <w:tcW w:w="5228" w:type="dxa"/>
            <w:tcBorders>
              <w:bottom w:val="nil"/>
            </w:tcBorders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8F780B" w:rsidRPr="00E3126E" w:rsidTr="000F66ED">
        <w:tblPrEx>
          <w:tblBorders>
            <w:insideH w:val="nil"/>
          </w:tblBorders>
        </w:tblPrEx>
        <w:tc>
          <w:tcPr>
            <w:tcW w:w="5228" w:type="dxa"/>
            <w:tcBorders>
              <w:top w:val="nil"/>
            </w:tcBorders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r w:rsidRPr="00E31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E3126E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учреждения Банка </w:t>
            </w:r>
            <w:r w:rsidRPr="00E31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России, 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E3126E"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 (корреспондентский)</w:t>
            </w: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3126E" w:rsidRPr="00E3126E">
              <w:rPr>
                <w:rFonts w:ascii="Times New Roman" w:hAnsi="Times New Roman" w:cs="Times New Roman"/>
                <w:sz w:val="28"/>
                <w:szCs w:val="28"/>
              </w:rPr>
              <w:t>и место нахождения финансового органа, в котором после заключения соглашения открыт лицевой счет</w:t>
            </w:r>
          </w:p>
          <w:p w:rsidR="00E3126E" w:rsidRPr="00E3126E" w:rsidRDefault="00E3126E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Наименование банка, БИК, № единого казначейского счета, №</w:t>
            </w:r>
            <w:r w:rsidR="0060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казначейского счета</w:t>
            </w:r>
          </w:p>
          <w:p w:rsidR="00E3126E" w:rsidRPr="00E3126E" w:rsidRDefault="00E3126E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8F780B" w:rsidRPr="00E3126E" w:rsidRDefault="008F780B" w:rsidP="00E31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0B" w:rsidRPr="00E3126E" w:rsidRDefault="008F780B" w:rsidP="005E5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26E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8F780B" w:rsidRPr="00E3126E" w:rsidRDefault="008F780B" w:rsidP="005E56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8F780B" w:rsidRPr="00E3126E" w:rsidTr="000F66ED">
        <w:tc>
          <w:tcPr>
            <w:tcW w:w="4706" w:type="dxa"/>
          </w:tcPr>
          <w:p w:rsidR="008F780B" w:rsidRPr="00E3126E" w:rsidRDefault="005E565C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>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F780B" w:rsidRPr="00E3126E" w:rsidRDefault="008F780B" w:rsidP="005E5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8F780B" w:rsidRPr="00E3126E" w:rsidRDefault="005E565C" w:rsidP="005E5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80B" w:rsidRPr="00E3126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(Фамилия, имя, отчество (при наличии)</w:t>
            </w:r>
          </w:p>
        </w:tc>
      </w:tr>
      <w:tr w:rsidR="008F780B" w:rsidRPr="00E3126E" w:rsidTr="000F66ED">
        <w:tc>
          <w:tcPr>
            <w:tcW w:w="4706" w:type="dxa"/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8F780B" w:rsidRPr="00E3126E" w:rsidRDefault="008F780B" w:rsidP="005E5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</w:t>
            </w:r>
            <w:r w:rsidR="005E565C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DF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7" w:name="_GoBack"/>
            <w:bookmarkEnd w:id="17"/>
            <w:r w:rsidR="005E565C">
              <w:rPr>
                <w:rFonts w:ascii="Times New Roman" w:hAnsi="Times New Roman" w:cs="Times New Roman"/>
                <w:sz w:val="28"/>
                <w:szCs w:val="28"/>
              </w:rPr>
              <w:t>имя, отчество (при наличии)</w:t>
            </w:r>
          </w:p>
        </w:tc>
        <w:tc>
          <w:tcPr>
            <w:tcW w:w="4365" w:type="dxa"/>
          </w:tcPr>
          <w:p w:rsidR="008F780B" w:rsidRPr="00E3126E" w:rsidRDefault="008F780B" w:rsidP="00E3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8F780B" w:rsidRPr="00E3126E" w:rsidRDefault="008F780B" w:rsidP="005E5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</w:t>
            </w:r>
            <w:r w:rsidR="005E56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565C" w:rsidRPr="005E565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565C">
              <w:rPr>
                <w:rFonts w:ascii="Times New Roman" w:hAnsi="Times New Roman" w:cs="Times New Roman"/>
                <w:sz w:val="28"/>
                <w:szCs w:val="28"/>
              </w:rPr>
              <w:t xml:space="preserve">амилия, </w:t>
            </w:r>
            <w:r w:rsidR="005E565C" w:rsidRPr="005E565C">
              <w:rPr>
                <w:rFonts w:ascii="Times New Roman" w:hAnsi="Times New Roman" w:cs="Times New Roman"/>
                <w:sz w:val="28"/>
                <w:szCs w:val="28"/>
              </w:rPr>
              <w:t>имя, отчество (при наличии)</w:t>
            </w:r>
            <w:r w:rsidRPr="00E31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F780B" w:rsidRPr="008F780B" w:rsidRDefault="008F780B" w:rsidP="00E3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0B" w:rsidRPr="008F780B" w:rsidRDefault="008F780B" w:rsidP="00E3126E">
      <w:pPr>
        <w:jc w:val="both"/>
        <w:rPr>
          <w:rFonts w:ascii="Times New Roman" w:hAnsi="Times New Roman" w:cs="Times New Roman"/>
          <w:sz w:val="24"/>
          <w:szCs w:val="24"/>
        </w:rPr>
      </w:pPr>
      <w:r w:rsidRPr="008F78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F780B" w:rsidRPr="008F780B" w:rsidRDefault="008F780B" w:rsidP="00E312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P455"/>
      <w:bookmarkStart w:id="19" w:name="P456"/>
      <w:bookmarkEnd w:id="18"/>
      <w:bookmarkEnd w:id="19"/>
      <w:r w:rsidRPr="008F780B">
        <w:rPr>
          <w:rFonts w:ascii="Times New Roman" w:hAnsi="Times New Roman" w:cs="Times New Roman"/>
          <w:sz w:val="24"/>
          <w:szCs w:val="24"/>
        </w:rPr>
        <w:t>&lt;1&gt; Указывается соответственно орган местного самоуправление или учреждение осуществляющее в соответствии с бюджетным законодательством Российской Федерации функции главного распорядителя средств местного бюджета Вожегодского муниципального района</w:t>
      </w:r>
      <w:r w:rsidR="00AF5A6A">
        <w:rPr>
          <w:rFonts w:ascii="Times New Roman" w:hAnsi="Times New Roman" w:cs="Times New Roman"/>
          <w:sz w:val="24"/>
          <w:szCs w:val="24"/>
        </w:rPr>
        <w:t>, которому как получателю средств местного бюджета доведены лимиты бюджетных обязательств на предоставление субсидии (гранта в форме субсидии) из бюджета В</w:t>
      </w:r>
      <w:r w:rsidR="009B61AB">
        <w:rPr>
          <w:rFonts w:ascii="Times New Roman" w:hAnsi="Times New Roman" w:cs="Times New Roman"/>
          <w:sz w:val="24"/>
          <w:szCs w:val="24"/>
        </w:rPr>
        <w:t>ожегодского муниципального округа</w:t>
      </w:r>
      <w:r w:rsidR="00AF5A6A">
        <w:rPr>
          <w:rFonts w:ascii="Times New Roman" w:hAnsi="Times New Roman" w:cs="Times New Roman"/>
          <w:sz w:val="24"/>
          <w:szCs w:val="24"/>
        </w:rPr>
        <w:t>.</w:t>
      </w:r>
    </w:p>
    <w:p w:rsidR="008F780B" w:rsidRPr="008F780B" w:rsidRDefault="008F780B" w:rsidP="00E312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P457"/>
      <w:bookmarkEnd w:id="20"/>
      <w:r w:rsidRPr="008F780B">
        <w:rPr>
          <w:rFonts w:ascii="Times New Roman" w:hAnsi="Times New Roman" w:cs="Times New Roman"/>
          <w:sz w:val="24"/>
          <w:szCs w:val="24"/>
        </w:rPr>
        <w:t xml:space="preserve">&lt;2&gt; Указывается </w:t>
      </w:r>
      <w:r w:rsidR="00B942D2">
        <w:rPr>
          <w:rFonts w:ascii="Times New Roman" w:hAnsi="Times New Roman" w:cs="Times New Roman"/>
          <w:sz w:val="24"/>
          <w:szCs w:val="24"/>
        </w:rPr>
        <w:t>в соответствии с Правилами предоставлении субсидии</w:t>
      </w:r>
      <w:r w:rsidRPr="008F780B">
        <w:rPr>
          <w:rFonts w:ascii="Times New Roman" w:hAnsi="Times New Roman" w:cs="Times New Roman"/>
          <w:sz w:val="24"/>
          <w:szCs w:val="24"/>
        </w:rPr>
        <w:t>.</w:t>
      </w:r>
    </w:p>
    <w:p w:rsidR="00B942D2" w:rsidRPr="00B942D2" w:rsidRDefault="008F780B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8F780B">
        <w:rPr>
          <w:rFonts w:ascii="Times New Roman" w:hAnsi="Times New Roman" w:cs="Times New Roman"/>
          <w:sz w:val="24"/>
          <w:szCs w:val="24"/>
        </w:rPr>
        <w:t>&lt;3&gt;</w:t>
      </w:r>
      <w:r w:rsidR="00B942D2" w:rsidRPr="00B942D2">
        <w:rPr>
          <w:rFonts w:ascii="Times New Roman" w:hAnsi="Times New Roman" w:cs="Times New Roman"/>
          <w:sz w:val="24"/>
          <w:szCs w:val="24"/>
        </w:rPr>
        <w:t xml:space="preserve"> Указывается размер предоставляемой Субсидии, в том числе размер Субсидии в соответствующем финансовом году по коду бюджетной классификации, по которому </w:t>
      </w:r>
      <w:r w:rsidR="00B942D2" w:rsidRPr="00B942D2">
        <w:rPr>
          <w:rFonts w:ascii="Times New Roman" w:hAnsi="Times New Roman" w:cs="Times New Roman"/>
          <w:sz w:val="24"/>
          <w:szCs w:val="24"/>
        </w:rPr>
        <w:lastRenderedPageBreak/>
        <w:t>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B942D2" w:rsidRPr="00B942D2" w:rsidRDefault="008F780B" w:rsidP="00B942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P458"/>
      <w:bookmarkEnd w:id="21"/>
      <w:r w:rsidRPr="008F780B">
        <w:rPr>
          <w:rFonts w:ascii="Times New Roman" w:hAnsi="Times New Roman" w:cs="Times New Roman"/>
          <w:sz w:val="24"/>
          <w:szCs w:val="24"/>
        </w:rPr>
        <w:t xml:space="preserve"> &lt;4&gt; </w:t>
      </w:r>
      <w:bookmarkStart w:id="22" w:name="P459"/>
      <w:bookmarkEnd w:id="22"/>
      <w:r w:rsidR="00B942D2" w:rsidRPr="00B942D2">
        <w:rPr>
          <w:rFonts w:ascii="Times New Roman" w:hAnsi="Times New Roman" w:cs="Times New Roman"/>
          <w:sz w:val="24"/>
          <w:szCs w:val="24"/>
        </w:rPr>
        <w:t xml:space="preserve">Предусматривается в случае предоставления Субсидии на финансовое обеспечение затрат Получателя. Приложение, указанное в </w:t>
      </w:r>
      <w:r w:rsidR="00B942D2" w:rsidRPr="009B61AB">
        <w:rPr>
          <w:rFonts w:ascii="Times New Roman" w:hAnsi="Times New Roman" w:cs="Times New Roman"/>
          <w:sz w:val="24"/>
          <w:szCs w:val="24"/>
        </w:rPr>
        <w:t>пункте 3.1.1</w:t>
      </w:r>
      <w:r w:rsidR="00B942D2" w:rsidRPr="00B942D2">
        <w:rPr>
          <w:rFonts w:ascii="Times New Roman" w:hAnsi="Times New Roman" w:cs="Times New Roman"/>
          <w:sz w:val="24"/>
          <w:szCs w:val="24"/>
        </w:rPr>
        <w:t xml:space="preserve"> настоящей Типовой формы, оформляется согласно </w:t>
      </w:r>
      <w:r w:rsidR="00B942D2" w:rsidRPr="009B61AB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B61AB">
        <w:rPr>
          <w:rFonts w:ascii="Times New Roman" w:hAnsi="Times New Roman" w:cs="Times New Roman"/>
          <w:sz w:val="24"/>
          <w:szCs w:val="24"/>
        </w:rPr>
        <w:t>№</w:t>
      </w:r>
      <w:r w:rsidR="00B942D2" w:rsidRPr="009B61AB">
        <w:rPr>
          <w:rFonts w:ascii="Times New Roman" w:hAnsi="Times New Roman" w:cs="Times New Roman"/>
          <w:sz w:val="24"/>
          <w:szCs w:val="24"/>
        </w:rPr>
        <w:t xml:space="preserve"> 1</w:t>
      </w:r>
      <w:r w:rsidR="00B942D2" w:rsidRPr="00B942D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8F780B" w:rsidRPr="008F780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 </w:t>
      </w:r>
      <w:r w:rsidR="008F780B" w:rsidRPr="008F780B">
        <w:rPr>
          <w:rFonts w:ascii="Times New Roman" w:hAnsi="Times New Roman" w:cs="Times New Roman"/>
          <w:sz w:val="24"/>
          <w:szCs w:val="24"/>
        </w:rPr>
        <w:t>&lt;5&gt; Предусматривается в случае, если это установлено Правилами предоставления субсидии.</w:t>
      </w:r>
    </w:p>
    <w:p w:rsidR="00B942D2" w:rsidRPr="00B942D2" w:rsidRDefault="008F780B" w:rsidP="00B942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P460"/>
      <w:bookmarkEnd w:id="23"/>
      <w:r w:rsidRPr="008F780B">
        <w:rPr>
          <w:rFonts w:ascii="Times New Roman" w:hAnsi="Times New Roman" w:cs="Times New Roman"/>
          <w:sz w:val="24"/>
          <w:szCs w:val="24"/>
        </w:rPr>
        <w:t xml:space="preserve">&lt;6&gt; </w:t>
      </w:r>
      <w:r w:rsidR="00B942D2" w:rsidRPr="00B942D2">
        <w:rPr>
          <w:rFonts w:ascii="Times New Roman" w:hAnsi="Times New Roman" w:cs="Times New Roman"/>
          <w:sz w:val="24"/>
          <w:szCs w:val="24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r w:rsidRPr="00B942D2">
        <w:rPr>
          <w:rFonts w:ascii="Times New Roman" w:hAnsi="Times New Roman" w:cs="Times New Roman"/>
          <w:sz w:val="24"/>
          <w:szCs w:val="24"/>
        </w:rPr>
        <w:t>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&lt;8&gt;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r w:rsidRPr="009B61AB">
        <w:rPr>
          <w:rFonts w:ascii="Times New Roman" w:hAnsi="Times New Roman" w:cs="Times New Roman"/>
          <w:sz w:val="24"/>
          <w:szCs w:val="24"/>
        </w:rPr>
        <w:t>пункте 3.1.2</w:t>
      </w:r>
      <w:r w:rsidRPr="00B942D2">
        <w:rPr>
          <w:rFonts w:ascii="Times New Roman" w:hAnsi="Times New Roman" w:cs="Times New Roman"/>
          <w:sz w:val="24"/>
          <w:szCs w:val="24"/>
        </w:rPr>
        <w:t xml:space="preserve"> настоящей Типовой формы, должен содержать документы, указанные в </w:t>
      </w:r>
      <w:r w:rsidR="009B61AB" w:rsidRPr="009B61AB">
        <w:rPr>
          <w:rFonts w:ascii="Times New Roman" w:hAnsi="Times New Roman" w:cs="Times New Roman"/>
          <w:sz w:val="24"/>
          <w:szCs w:val="24"/>
        </w:rPr>
        <w:t>приложении №</w:t>
      </w:r>
      <w:r w:rsidRPr="009B61AB">
        <w:rPr>
          <w:rFonts w:ascii="Times New Roman" w:hAnsi="Times New Roman" w:cs="Times New Roman"/>
          <w:sz w:val="24"/>
          <w:szCs w:val="24"/>
        </w:rPr>
        <w:t xml:space="preserve"> 2</w:t>
      </w:r>
      <w:r w:rsidRPr="00B942D2">
        <w:rPr>
          <w:rFonts w:ascii="Times New Roman" w:hAnsi="Times New Roman" w:cs="Times New Roman"/>
          <w:sz w:val="24"/>
          <w:szCs w:val="24"/>
        </w:rPr>
        <w:t xml:space="preserve"> к настоящей Типовой форме, и (или) иные документы, установленные Правилами предоставления субсидии.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&lt;9&gt; Предусматривается в случаях, установленных бюджетным законодательством Российской Федерации.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&lt;10&gt; Предусматривается в случае, если это установлено Правилами предоставления </w:t>
      </w:r>
      <w:r w:rsidRPr="009B61AB">
        <w:rPr>
          <w:rFonts w:ascii="Times New Roman" w:hAnsi="Times New Roman" w:cs="Times New Roman"/>
          <w:sz w:val="24"/>
          <w:szCs w:val="24"/>
        </w:rPr>
        <w:t xml:space="preserve">субсидии. Приложение, указанное в </w:t>
      </w:r>
      <w:hyperlink r:id="rId58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3.2.1.1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3.2.2.1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r:id="rId60" w:history="1">
        <w:r w:rsidR="009B61AB"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 №</w:t>
        </w:r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Правилами предоставления субсидий</w:t>
      </w:r>
      <w:r w:rsidRPr="00B942D2">
        <w:rPr>
          <w:rFonts w:ascii="Times New Roman" w:hAnsi="Times New Roman" w:cs="Times New Roman"/>
          <w:sz w:val="24"/>
          <w:szCs w:val="24"/>
        </w:rPr>
        <w:t>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&lt;11&gt;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&lt;12&gt; Предусматривается в случае, если Полу</w:t>
      </w:r>
      <w:r>
        <w:rPr>
          <w:rFonts w:ascii="Times New Roman" w:hAnsi="Times New Roman" w:cs="Times New Roman"/>
          <w:sz w:val="24"/>
          <w:szCs w:val="24"/>
        </w:rPr>
        <w:t>чателю открывается лицевой счет.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&lt;13&gt; Указываются иные конкретные условия, предусмотренные Правилами предоставления субсидии.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&lt;14&gt; Предусматривается в случае, если Правилами предоставления субсидии не установлен </w:t>
      </w:r>
      <w:r w:rsidRPr="00E86CCD">
        <w:rPr>
          <w:rFonts w:ascii="Times New Roman" w:hAnsi="Times New Roman" w:cs="Times New Roman"/>
          <w:sz w:val="24"/>
          <w:szCs w:val="24"/>
        </w:rPr>
        <w:t>иной способ выражения согласия Получателя.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&lt;15&gt; Указываются </w:t>
      </w:r>
      <w:hyperlink r:id="rId61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пункты 3.1.1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 и (или) иные положения, предусматрива</w:t>
      </w:r>
      <w:r w:rsidR="00E86CCD" w:rsidRPr="00E86CCD">
        <w:rPr>
          <w:rFonts w:ascii="Times New Roman" w:hAnsi="Times New Roman" w:cs="Times New Roman"/>
          <w:sz w:val="24"/>
          <w:szCs w:val="24"/>
        </w:rPr>
        <w:t xml:space="preserve">ющие представление Получателем </w:t>
      </w:r>
      <w:r w:rsidR="00E86CC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лавному распорядителю</w:t>
      </w:r>
      <w:r w:rsidR="00E86CCD">
        <w:rPr>
          <w:rFonts w:ascii="Times New Roman" w:hAnsi="Times New Roman" w:cs="Times New Roman"/>
          <w:sz w:val="24"/>
          <w:szCs w:val="24"/>
        </w:rPr>
        <w:t xml:space="preserve"> средств местного бюджета</w:t>
      </w:r>
      <w:r w:rsidRPr="00B942D2">
        <w:rPr>
          <w:rFonts w:ascii="Times New Roman" w:hAnsi="Times New Roman" w:cs="Times New Roman"/>
          <w:sz w:val="24"/>
          <w:szCs w:val="24"/>
        </w:rPr>
        <w:t xml:space="preserve"> конкретных документов.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&lt;16&gt; Предусматривается в случае, если бюджетным законодательством Российской Федерации и (или) Правилами предоставления субсидии установлено право главного распорядителя средств </w:t>
      </w:r>
      <w:r w:rsidR="00E86CCD">
        <w:rPr>
          <w:rFonts w:ascii="Times New Roman" w:hAnsi="Times New Roman" w:cs="Times New Roman"/>
          <w:sz w:val="24"/>
          <w:szCs w:val="24"/>
        </w:rPr>
        <w:t>местного</w:t>
      </w:r>
      <w:r w:rsidRPr="00B942D2">
        <w:rPr>
          <w:rFonts w:ascii="Times New Roman" w:hAnsi="Times New Roman" w:cs="Times New Roman"/>
          <w:sz w:val="24"/>
          <w:szCs w:val="24"/>
        </w:rPr>
        <w:t xml:space="preserve"> бюджета принимать решение об утверждении им </w:t>
      </w:r>
      <w:r w:rsidRPr="00B942D2">
        <w:rPr>
          <w:rFonts w:ascii="Times New Roman" w:hAnsi="Times New Roman" w:cs="Times New Roman"/>
          <w:sz w:val="24"/>
          <w:szCs w:val="24"/>
        </w:rPr>
        <w:lastRenderedPageBreak/>
        <w:t>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&lt;17&gt;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&lt;18&gt; Предусматривается в случае, если Правилами предоставления субсидии предусмотрен отбор иных лиц.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&lt;19&gt; Указываются иные конкретные условия, установленные Правилами предоставления субсидии, а также иными нормативными правовыми актами, регулирующими порядок и условия предоставления субсидии юридическим лицам.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&lt;20&gt; Устанавливаются в соответствии с Правилами предоставления субсидии.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>&lt;21&gt; Предусматривается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&lt;22&gt; Рекомендуемый образец приложения приведен в </w:t>
      </w:r>
      <w:hyperlink r:id="rId63" w:history="1">
        <w:r w:rsidR="009B61AB"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</w:t>
        </w:r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-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&lt;23&gt; Рекомендуемый образец приложения приведен в </w:t>
      </w:r>
      <w:hyperlink r:id="rId64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  <w:r w:rsidR="009B61AB"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&lt;24&gt;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</w:t>
      </w:r>
      <w:hyperlink r:id="rId65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показатели</w:t>
        </w:r>
      </w:hyperlink>
      <w:r w:rsidRPr="009B61AB">
        <w:rPr>
          <w:rFonts w:ascii="Times New Roman" w:hAnsi="Times New Roman" w:cs="Times New Roman"/>
          <w:sz w:val="24"/>
          <w:szCs w:val="24"/>
        </w:rPr>
        <w:t>, рекомендуемый образец оформления которых приведен в приложении N 6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&lt;25&gt; Предусматривается при наличии в соглашении </w:t>
      </w:r>
      <w:hyperlink r:id="rId66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4.1.6.1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4.1.6.2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68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4.1.6.3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&lt;26&gt; Предусматривается при наличии в соглашении </w:t>
      </w:r>
      <w:hyperlink r:id="rId69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4.1.6.1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настоящей Типовой формы. Приложение оформляется согласно </w:t>
      </w:r>
      <w:hyperlink r:id="rId70" w:history="1">
        <w:r w:rsidR="009B61AB"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</w:t>
        </w:r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7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&lt;27&gt; Предусматривается при наличии в соглашении </w:t>
      </w:r>
      <w:hyperlink r:id="rId71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4.1.6.2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настоящей Типовой формы. Рекомендуемый образец приложения приведен в </w:t>
      </w:r>
      <w:hyperlink r:id="rId72" w:history="1">
        <w:r w:rsidR="009B61AB"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</w:t>
        </w:r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&lt;28&gt; Предусматривается при наличии в соглашении </w:t>
      </w:r>
      <w:hyperlink r:id="rId73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4.1.6.3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E86CCD" w:rsidRPr="009B61AB">
        <w:rPr>
          <w:rFonts w:ascii="Times New Roman" w:hAnsi="Times New Roman" w:cs="Times New Roman"/>
          <w:sz w:val="24"/>
          <w:szCs w:val="24"/>
        </w:rPr>
        <w:t>Главным распорядителем средств</w:t>
      </w:r>
      <w:r w:rsidRPr="009B61A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4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4.1.6.3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настоящей Типовой формы, в том числе при необходимости </w:t>
      </w:r>
      <w:hyperlink r:id="rId75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отчет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о достижении целевых показателей, рекомендуемый образец оформления которого приведен в приложении </w:t>
      </w:r>
      <w:r w:rsidR="00E86CCD" w:rsidRPr="009B61AB">
        <w:rPr>
          <w:rFonts w:ascii="Times New Roman" w:hAnsi="Times New Roman" w:cs="Times New Roman"/>
          <w:sz w:val="24"/>
          <w:szCs w:val="24"/>
        </w:rPr>
        <w:t>№</w:t>
      </w:r>
      <w:r w:rsidRPr="009B61AB">
        <w:rPr>
          <w:rFonts w:ascii="Times New Roman" w:hAnsi="Times New Roman" w:cs="Times New Roman"/>
          <w:sz w:val="24"/>
          <w:szCs w:val="24"/>
        </w:rPr>
        <w:t xml:space="preserve"> 9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&lt;29&gt; 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</w:t>
      </w:r>
      <w:r w:rsidR="00E86CCD" w:rsidRPr="009B61AB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</w:t>
      </w:r>
      <w:r w:rsidRPr="009B61AB">
        <w:rPr>
          <w:rFonts w:ascii="Times New Roman" w:hAnsi="Times New Roman" w:cs="Times New Roman"/>
          <w:sz w:val="24"/>
          <w:szCs w:val="24"/>
        </w:rPr>
        <w:t>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lastRenderedPageBreak/>
        <w:t xml:space="preserve">&lt;30&gt;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r:id="rId76" w:history="1">
        <w:r w:rsidR="00E86CCD"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</w:t>
        </w:r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10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&lt;31&gt; 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</w:t>
      </w:r>
      <w:r w:rsidR="00E86CCD" w:rsidRPr="009B61AB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</w:t>
      </w:r>
      <w:r w:rsidRPr="009B61AB">
        <w:rPr>
          <w:rFonts w:ascii="Times New Roman" w:hAnsi="Times New Roman" w:cs="Times New Roman"/>
          <w:sz w:val="24"/>
          <w:szCs w:val="24"/>
        </w:rPr>
        <w:t xml:space="preserve">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B942D2" w:rsidRPr="009B61AB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 xml:space="preserve">&lt;32&gt; Предусматривается в случае, если это установлено Правилами предоставления субсидии. </w:t>
      </w:r>
      <w:hyperlink r:id="rId77" w:history="1">
        <w:r w:rsidRPr="009B6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Претензия</w:t>
        </w:r>
      </w:hyperlink>
      <w:r w:rsidRPr="009B61AB">
        <w:rPr>
          <w:rFonts w:ascii="Times New Roman" w:hAnsi="Times New Roman" w:cs="Times New Roman"/>
          <w:sz w:val="24"/>
          <w:szCs w:val="24"/>
        </w:rPr>
        <w:t xml:space="preserve"> о невыполнении обязательств соглашения оформляется согласно приложению </w:t>
      </w:r>
      <w:r w:rsidR="00E86CCD" w:rsidRPr="009B61AB">
        <w:rPr>
          <w:rFonts w:ascii="Times New Roman" w:hAnsi="Times New Roman" w:cs="Times New Roman"/>
          <w:sz w:val="24"/>
          <w:szCs w:val="24"/>
        </w:rPr>
        <w:t>№</w:t>
      </w:r>
      <w:r w:rsidRPr="009B61AB">
        <w:rPr>
          <w:rFonts w:ascii="Times New Roman" w:hAnsi="Times New Roman" w:cs="Times New Roman"/>
          <w:sz w:val="24"/>
          <w:szCs w:val="24"/>
        </w:rPr>
        <w:t xml:space="preserve"> 11 к настоящей Типовой форме.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B">
        <w:rPr>
          <w:rFonts w:ascii="Times New Roman" w:hAnsi="Times New Roman" w:cs="Times New Roman"/>
          <w:sz w:val="24"/>
          <w:szCs w:val="24"/>
        </w:rPr>
        <w:t>&lt;33&gt; Предусматривается в случае, если это установлено Правилами предоставления</w:t>
      </w:r>
      <w:r w:rsidRPr="00E86CCD">
        <w:rPr>
          <w:rFonts w:ascii="Times New Roman" w:hAnsi="Times New Roman" w:cs="Times New Roman"/>
          <w:sz w:val="24"/>
          <w:szCs w:val="24"/>
        </w:rPr>
        <w:t xml:space="preserve"> субсидии. </w:t>
      </w:r>
      <w:hyperlink r:id="rId78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Требование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об уплате штрафных санкций оф</w:t>
      </w:r>
      <w:r w:rsidR="00E86CCD" w:rsidRPr="00E86CCD">
        <w:rPr>
          <w:rFonts w:ascii="Times New Roman" w:hAnsi="Times New Roman" w:cs="Times New Roman"/>
          <w:sz w:val="24"/>
          <w:szCs w:val="24"/>
        </w:rPr>
        <w:t>ормляется согласно приложению №</w:t>
      </w:r>
      <w:r w:rsidRPr="00E86CCD">
        <w:rPr>
          <w:rFonts w:ascii="Times New Roman" w:hAnsi="Times New Roman" w:cs="Times New Roman"/>
          <w:sz w:val="24"/>
          <w:szCs w:val="24"/>
        </w:rPr>
        <w:t xml:space="preserve">12 к настоящей Типовой </w:t>
      </w:r>
      <w:r w:rsidRPr="00B942D2">
        <w:rPr>
          <w:rFonts w:ascii="Times New Roman" w:hAnsi="Times New Roman" w:cs="Times New Roman"/>
          <w:sz w:val="24"/>
          <w:szCs w:val="24"/>
        </w:rPr>
        <w:t>форме.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&lt;34&gt; </w:t>
      </w:r>
      <w:r w:rsidRPr="00E86CCD">
        <w:rPr>
          <w:rFonts w:ascii="Times New Roman" w:hAnsi="Times New Roman" w:cs="Times New Roman"/>
          <w:sz w:val="24"/>
          <w:szCs w:val="24"/>
        </w:rPr>
        <w:t xml:space="preserve">Предусматривается в случае, если это установлено Правилами предоставления субсидии. </w:t>
      </w:r>
      <w:hyperlink r:id="rId79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</w:t>
      </w:r>
      <w:r w:rsidRPr="00B942D2">
        <w:rPr>
          <w:rFonts w:ascii="Times New Roman" w:hAnsi="Times New Roman" w:cs="Times New Roman"/>
          <w:sz w:val="24"/>
          <w:szCs w:val="24"/>
        </w:rPr>
        <w:t>об исполнении обязательств по соглашению оформляется согласно приложению</w:t>
      </w:r>
      <w:r w:rsidR="00E86CCD">
        <w:rPr>
          <w:rFonts w:ascii="Times New Roman" w:hAnsi="Times New Roman" w:cs="Times New Roman"/>
          <w:sz w:val="24"/>
          <w:szCs w:val="24"/>
        </w:rPr>
        <w:t xml:space="preserve"> №</w:t>
      </w:r>
      <w:r w:rsidRPr="00B942D2">
        <w:rPr>
          <w:rFonts w:ascii="Times New Roman" w:hAnsi="Times New Roman" w:cs="Times New Roman"/>
          <w:sz w:val="24"/>
          <w:szCs w:val="24"/>
        </w:rPr>
        <w:t xml:space="preserve"> 13 к настоящей Типовой форме.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&lt;35&gt;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&lt;36&gt; Изменение размера Субсидии возможно при наличии неиспользованных лимитов бюджетных обязательств, указанных </w:t>
      </w:r>
      <w:r w:rsidRPr="00E86CC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0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B942D2">
        <w:rPr>
          <w:rFonts w:ascii="Times New Roman" w:hAnsi="Times New Roman" w:cs="Times New Roman"/>
          <w:sz w:val="24"/>
          <w:szCs w:val="24"/>
        </w:rPr>
        <w:t>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&lt;37&gt; Не предусматривается в случае предоставления Субсидии на возмещение затрат (недополученных доходов).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&lt;38&gt;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&lt;39&gt; Предусматривается в случае, если это установлено Правилами предоставления </w:t>
      </w:r>
      <w:r w:rsidRPr="00E86CCD">
        <w:rPr>
          <w:rFonts w:ascii="Times New Roman" w:hAnsi="Times New Roman" w:cs="Times New Roman"/>
          <w:sz w:val="24"/>
          <w:szCs w:val="24"/>
        </w:rPr>
        <w:t>субсидии.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&lt;40&gt; Предусматривается при наличии в соглашении </w:t>
      </w:r>
      <w:hyperlink r:id="rId81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4.1.7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>&lt;41&gt;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&lt;42&gt; Предусматривается при наличии в Соглашении соответственно </w:t>
      </w:r>
      <w:hyperlink r:id="rId82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3.1.1.1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3.1.1.2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3.2.1.2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85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3.2.2.2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&lt;43&gt; Предусматривается при наличии в соглашении </w:t>
      </w:r>
      <w:hyperlink r:id="rId86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4.2.2.1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87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4.2.2.2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&lt;44&gt; Предусматривается при наличии в соглашении </w:t>
      </w:r>
      <w:hyperlink r:id="rId88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4.1.3</w:t>
        </w:r>
      </w:hyperlink>
      <w:r w:rsidRPr="00E86CCD">
        <w:rPr>
          <w:rFonts w:ascii="Times New Roman" w:hAnsi="Times New Roman" w:cs="Times New Roman"/>
          <w:sz w:val="24"/>
          <w:szCs w:val="24"/>
        </w:rPr>
        <w:t>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lastRenderedPageBreak/>
        <w:t xml:space="preserve">&lt;45&gt; Предусматривается в случае, если бюджетным законодательством Российской </w:t>
      </w:r>
      <w:r w:rsidRPr="00B942D2">
        <w:rPr>
          <w:rFonts w:ascii="Times New Roman" w:hAnsi="Times New Roman" w:cs="Times New Roman"/>
          <w:sz w:val="24"/>
          <w:szCs w:val="24"/>
        </w:rPr>
        <w:t xml:space="preserve">Федерации и (или) Правилами предоставления субсидии установлено право </w:t>
      </w:r>
      <w:r w:rsidR="00E86CCD">
        <w:rPr>
          <w:rFonts w:ascii="Times New Roman" w:hAnsi="Times New Roman" w:cs="Times New Roman"/>
          <w:sz w:val="24"/>
          <w:szCs w:val="24"/>
        </w:rPr>
        <w:t>Г</w:t>
      </w:r>
      <w:r w:rsidRPr="00B942D2">
        <w:rPr>
          <w:rFonts w:ascii="Times New Roman" w:hAnsi="Times New Roman" w:cs="Times New Roman"/>
          <w:sz w:val="24"/>
          <w:szCs w:val="24"/>
        </w:rPr>
        <w:t>лавного р</w:t>
      </w:r>
      <w:r w:rsidR="00E86CCD">
        <w:rPr>
          <w:rFonts w:ascii="Times New Roman" w:hAnsi="Times New Roman" w:cs="Times New Roman"/>
          <w:sz w:val="24"/>
          <w:szCs w:val="24"/>
        </w:rPr>
        <w:t xml:space="preserve">аспорядителя средств местного </w:t>
      </w:r>
      <w:r w:rsidRPr="00B942D2">
        <w:rPr>
          <w:rFonts w:ascii="Times New Roman" w:hAnsi="Times New Roman" w:cs="Times New Roman"/>
          <w:sz w:val="24"/>
          <w:szCs w:val="24"/>
        </w:rPr>
        <w:t>бюджета 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</w:t>
      </w:r>
      <w:r w:rsidRPr="00E86CCD">
        <w:rPr>
          <w:rFonts w:ascii="Times New Roman" w:hAnsi="Times New Roman" w:cs="Times New Roman"/>
          <w:sz w:val="24"/>
          <w:szCs w:val="24"/>
        </w:rPr>
        <w:t xml:space="preserve">46&gt; Предусматривается в случае отсутствия у Получателя указанного счета при наличии в соглашении, заключаемом в соответствии с настоящей Типовой формой, </w:t>
      </w:r>
      <w:hyperlink r:id="rId89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3.2.1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3.2.2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>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>&lt;47&gt; Предусматривается в случае предоставления субсидии на финансовое обеспечение затрат.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&lt;48&gt; Предусматривается при наличии в соглашении </w:t>
      </w:r>
      <w:hyperlink r:id="rId91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4.1.4.1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&lt;49&gt; Предусматривается при наличии в соглашении </w:t>
      </w:r>
      <w:hyperlink r:id="rId92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4.1.4.2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&lt;50&gt; Предусматривается при наличии в соглашении </w:t>
      </w:r>
      <w:hyperlink r:id="rId93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4.1.4.3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>&lt;51&gt; Не предусматривается в случае предоставления Субсидии на возмещение затрат (недополученных доходов).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&lt;52&gt;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&lt;53&gt; Предусматривается при наличии в соглашении </w:t>
      </w:r>
      <w:hyperlink r:id="rId94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4.1.6.1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&lt;54&gt; Предусматривается при наличии в соглашении </w:t>
      </w:r>
      <w:hyperlink r:id="rId95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4.1.6.2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E86CCD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&lt;55&gt; Предусматривается при наличии в соглашении </w:t>
      </w:r>
      <w:hyperlink r:id="rId96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4.1.6.3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E86CCD">
        <w:rPr>
          <w:rFonts w:ascii="Times New Roman" w:hAnsi="Times New Roman" w:cs="Times New Roman"/>
          <w:sz w:val="24"/>
          <w:szCs w:val="24"/>
        </w:rPr>
        <w:t xml:space="preserve">&lt;56&gt; Сроки представления отчетов, указанных в </w:t>
      </w:r>
      <w:hyperlink r:id="rId97" w:history="1">
        <w:r w:rsidRPr="00E86C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4.3.15</w:t>
        </w:r>
      </w:hyperlink>
      <w:r w:rsidRPr="00E86CCD">
        <w:rPr>
          <w:rFonts w:ascii="Times New Roman" w:hAnsi="Times New Roman" w:cs="Times New Roman"/>
          <w:sz w:val="24"/>
          <w:szCs w:val="24"/>
        </w:rPr>
        <w:t xml:space="preserve"> настоящей Типовой формы, должны соответствовать срокам, установленным Правилами предоставления субсидии, за </w:t>
      </w:r>
      <w:r w:rsidRPr="00B942D2">
        <w:rPr>
          <w:rFonts w:ascii="Times New Roman" w:hAnsi="Times New Roman" w:cs="Times New Roman"/>
          <w:sz w:val="24"/>
          <w:szCs w:val="24"/>
        </w:rPr>
        <w:t xml:space="preserve">исключением случаев, когда Правилами предоставления субсидии установлено право </w:t>
      </w:r>
      <w:r w:rsidR="00E86CCD">
        <w:rPr>
          <w:rFonts w:ascii="Times New Roman" w:hAnsi="Times New Roman" w:cs="Times New Roman"/>
          <w:sz w:val="24"/>
          <w:szCs w:val="24"/>
        </w:rPr>
        <w:t>Главного распорядителя средств местного бюджета</w:t>
      </w:r>
      <w:r w:rsidRPr="00B942D2">
        <w:rPr>
          <w:rFonts w:ascii="Times New Roman" w:hAnsi="Times New Roman" w:cs="Times New Roman"/>
          <w:sz w:val="24"/>
          <w:szCs w:val="24"/>
        </w:rPr>
        <w:t>, иного органа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&lt;57&gt; Предусматривается при наличии в соглашении </w:t>
      </w:r>
      <w:hyperlink r:id="rId98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4.1.8.1.1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&lt;58&gt; Предусматривается при наличии в соглашении </w:t>
      </w:r>
      <w:hyperlink r:id="rId99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4.1.7.1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&lt;59&gt; Предусматривается при наличии в соглашении </w:t>
      </w:r>
      <w:hyperlink r:id="rId100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4.1.7.2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lastRenderedPageBreak/>
        <w:t xml:space="preserve">&lt;60&gt; Предусматривается при наличии в соглашении </w:t>
      </w:r>
      <w:hyperlink r:id="rId101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4.1.7.3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102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4.1.8.1.2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&lt;61&gt; Предусматривается при наличии в соглашении </w:t>
      </w:r>
      <w:hyperlink r:id="rId103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4.1.8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&lt;62&gt; Предусматривается при наличии в соглашении </w:t>
      </w:r>
      <w:hyperlink r:id="rId104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4.1.11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&lt;63&gt; Предусматривается при наличии в соглашении </w:t>
      </w:r>
      <w:hyperlink r:id="rId105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4.2.2.1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r:id="rId106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&lt;64&gt; Предусматривается при наличии в соглашении </w:t>
      </w:r>
      <w:hyperlink r:id="rId107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4.2.2.2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>&lt;65&gt;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&lt;66&gt; Предусматривается при наличии в соглашении </w:t>
      </w:r>
      <w:hyperlink r:id="rId108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4.2.2.1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641750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641750">
        <w:rPr>
          <w:rFonts w:ascii="Times New Roman" w:hAnsi="Times New Roman" w:cs="Times New Roman"/>
          <w:sz w:val="24"/>
          <w:szCs w:val="24"/>
        </w:rPr>
        <w:t xml:space="preserve">&lt;67&gt; Предусматривается при наличии в соглашении </w:t>
      </w:r>
      <w:hyperlink r:id="rId109" w:history="1">
        <w:r w:rsidRPr="006417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4.2.2.2</w:t>
        </w:r>
      </w:hyperlink>
      <w:r w:rsidRPr="0064175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&lt;68&gt;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>&lt;69&gt; Указываются иные конкретные положения в случае, если это установлено Правилами предоставления субсидии.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B942D2">
        <w:rPr>
          <w:rFonts w:ascii="Times New Roman" w:hAnsi="Times New Roman" w:cs="Times New Roman"/>
          <w:sz w:val="24"/>
          <w:szCs w:val="24"/>
        </w:rPr>
        <w:t xml:space="preserve">&lt;70&gt; </w:t>
      </w:r>
      <w:r w:rsidRPr="00231E48">
        <w:rPr>
          <w:rFonts w:ascii="Times New Roman" w:hAnsi="Times New Roman" w:cs="Times New Roman"/>
          <w:sz w:val="24"/>
          <w:szCs w:val="24"/>
        </w:rPr>
        <w:t>Указываются иные конкретные условия, в том числе установленные Правилами предоставления субсидии (при необходимости).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 xml:space="preserve">&lt;71&gt; Дополнительное </w:t>
      </w:r>
      <w:hyperlink r:id="rId110" w:history="1">
        <w:r w:rsidRPr="00231E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соглашение</w:t>
        </w:r>
      </w:hyperlink>
      <w:r w:rsidRPr="00231E48">
        <w:rPr>
          <w:rFonts w:ascii="Times New Roman" w:hAnsi="Times New Roman" w:cs="Times New Roman"/>
          <w:sz w:val="24"/>
          <w:szCs w:val="24"/>
        </w:rPr>
        <w:t xml:space="preserve"> о</w:t>
      </w:r>
      <w:r w:rsidR="00641750" w:rsidRPr="00231E48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231E48">
        <w:rPr>
          <w:rFonts w:ascii="Times New Roman" w:hAnsi="Times New Roman" w:cs="Times New Roman"/>
          <w:sz w:val="24"/>
          <w:szCs w:val="24"/>
        </w:rPr>
        <w:t xml:space="preserve"> 14 к настоящей Типовой форме.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 xml:space="preserve">&lt;72&gt; </w:t>
      </w:r>
      <w:hyperlink r:id="rId111" w:history="1">
        <w:r w:rsidRPr="00231E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Уведомление</w:t>
        </w:r>
      </w:hyperlink>
      <w:r w:rsidRPr="00231E48">
        <w:rPr>
          <w:rFonts w:ascii="Times New Roman" w:hAnsi="Times New Roman" w:cs="Times New Roman"/>
          <w:sz w:val="24"/>
          <w:szCs w:val="24"/>
        </w:rPr>
        <w:t xml:space="preserve"> об изменении отдельных положений соглашения в одностороннем порядке о</w:t>
      </w:r>
      <w:r w:rsidR="00641750" w:rsidRPr="00231E48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231E48">
        <w:rPr>
          <w:rFonts w:ascii="Times New Roman" w:hAnsi="Times New Roman" w:cs="Times New Roman"/>
          <w:sz w:val="24"/>
          <w:szCs w:val="24"/>
        </w:rPr>
        <w:t xml:space="preserve"> 15 к настоящей Типовой форме.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 xml:space="preserve">&lt;73&gt; Дополнительное </w:t>
      </w:r>
      <w:hyperlink r:id="rId112" w:history="1">
        <w:r w:rsidRPr="00231E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соглашение</w:t>
        </w:r>
      </w:hyperlink>
      <w:r w:rsidRPr="00231E48">
        <w:rPr>
          <w:rFonts w:ascii="Times New Roman" w:hAnsi="Times New Roman" w:cs="Times New Roman"/>
          <w:sz w:val="24"/>
          <w:szCs w:val="24"/>
        </w:rPr>
        <w:t xml:space="preserve"> о расторжении соглашения о</w:t>
      </w:r>
      <w:r w:rsidR="00641750" w:rsidRPr="00231E48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231E48">
        <w:rPr>
          <w:rFonts w:ascii="Times New Roman" w:hAnsi="Times New Roman" w:cs="Times New Roman"/>
          <w:sz w:val="24"/>
          <w:szCs w:val="24"/>
        </w:rPr>
        <w:t xml:space="preserve"> 16 к настоящей Типовой форме.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 xml:space="preserve">&lt;74&gt; </w:t>
      </w:r>
      <w:hyperlink r:id="rId113" w:history="1">
        <w:r w:rsidRPr="00231E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Уведомление</w:t>
        </w:r>
      </w:hyperlink>
      <w:r w:rsidRPr="00231E48">
        <w:rPr>
          <w:rFonts w:ascii="Times New Roman" w:hAnsi="Times New Roman" w:cs="Times New Roman"/>
          <w:sz w:val="24"/>
          <w:szCs w:val="24"/>
        </w:rPr>
        <w:t xml:space="preserve"> о расторжении соглашения оф</w:t>
      </w:r>
      <w:r w:rsidR="00641750" w:rsidRPr="00231E48">
        <w:rPr>
          <w:rFonts w:ascii="Times New Roman" w:hAnsi="Times New Roman" w:cs="Times New Roman"/>
          <w:sz w:val="24"/>
          <w:szCs w:val="24"/>
        </w:rPr>
        <w:t>ормляется согласно приложению №</w:t>
      </w:r>
      <w:r w:rsidRPr="00231E48">
        <w:rPr>
          <w:rFonts w:ascii="Times New Roman" w:hAnsi="Times New Roman" w:cs="Times New Roman"/>
          <w:sz w:val="24"/>
          <w:szCs w:val="24"/>
        </w:rPr>
        <w:t>17 к настоящей Типовой форме.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>&lt;75&gt; Предусматривается в случае, если Получателем является юридическое лицо.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>&lt;76&gt; Предусматривается в случае, если Получателем является индивидуальный предприниматель.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lastRenderedPageBreak/>
        <w:t xml:space="preserve">&lt;77&gt; Предусматривается при наличии в соглашении </w:t>
      </w:r>
      <w:hyperlink r:id="rId114" w:history="1">
        <w:r w:rsidRPr="00231E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4.1.6.1</w:t>
        </w:r>
      </w:hyperlink>
      <w:r w:rsidRPr="00231E48">
        <w:rPr>
          <w:rFonts w:ascii="Times New Roman" w:hAnsi="Times New Roman" w:cs="Times New Roman"/>
          <w:sz w:val="24"/>
          <w:szCs w:val="24"/>
        </w:rPr>
        <w:t xml:space="preserve"> настоящей Типовой формы, в случае, если предусмотрено в Правилах предоставления субсидии.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>&lt;78&gt; Указываются иные конкретные случаи, если это установлено Правилами предоставления субсидии.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>&lt;79&gt; Указываются способы направления документов по выбору Сторон.</w:t>
      </w:r>
    </w:p>
    <w:p w:rsidR="00B942D2" w:rsidRPr="00231E48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48">
        <w:rPr>
          <w:rFonts w:ascii="Times New Roman" w:hAnsi="Times New Roman" w:cs="Times New Roman"/>
          <w:sz w:val="24"/>
          <w:szCs w:val="24"/>
        </w:rPr>
        <w:t>&lt;80&gt;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942D2" w:rsidRPr="00B942D2" w:rsidRDefault="00B942D2" w:rsidP="00B9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ECE" w:rsidRDefault="00145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5ECE" w:rsidRPr="00B6655F" w:rsidRDefault="00145ECE" w:rsidP="0014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B6655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45ECE" w:rsidRPr="00B6655F" w:rsidRDefault="00145ECE" w:rsidP="0014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655F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145ECE" w:rsidRPr="00B6655F" w:rsidRDefault="00145ECE" w:rsidP="0014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655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6655F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45ECE" w:rsidRPr="00B6655F" w:rsidRDefault="00145ECE" w:rsidP="0014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</w:t>
      </w:r>
      <w:r w:rsidRPr="00B6655F">
        <w:rPr>
          <w:rFonts w:ascii="Times New Roman" w:hAnsi="Times New Roman" w:cs="Times New Roman"/>
          <w:sz w:val="28"/>
          <w:szCs w:val="28"/>
        </w:rPr>
        <w:t xml:space="preserve"> ____</w:t>
      </w: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0"/>
        <w:gridCol w:w="2778"/>
        <w:gridCol w:w="340"/>
        <w:gridCol w:w="1587"/>
        <w:gridCol w:w="1077"/>
      </w:tblGrid>
      <w:tr w:rsidR="00145ECE" w:rsidRPr="00B6655F" w:rsidTr="00145E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ECE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746"/>
            <w:bookmarkEnd w:id="24"/>
          </w:p>
          <w:p w:rsidR="00145ECE" w:rsidRPr="00B6655F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145ECE" w:rsidRPr="00B6655F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затрат, источником финансового обеспечения которых является</w:t>
            </w:r>
          </w:p>
          <w:p w:rsidR="00145ECE" w:rsidRPr="00B6655F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</w:tr>
      <w:tr w:rsidR="00145ECE" w:rsidRPr="00B6655F" w:rsidTr="00145ECE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45ECE" w:rsidRPr="00B6655F" w:rsidTr="00145ECE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CE" w:rsidRPr="0063411F" w:rsidTr="00145ECE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1192">
              <w:r w:rsidRPr="006341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Pr="006341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63411F" w:rsidTr="00145ECE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 бюджета Вожегодского муниципального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63411F" w:rsidTr="00145ECE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>(Главный распорядитель средств местного бюджета)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63411F" w:rsidTr="00145ECE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(государственной)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(муниципального, </w:t>
            </w: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проекта) </w:t>
            </w:r>
            <w:hyperlink w:anchor="P1193">
              <w:r w:rsidRPr="006341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1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63411F" w:rsidRDefault="00145ECE" w:rsidP="0014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B6655F" w:rsidTr="00145ECE">
        <w:tblPrEx>
          <w:tblBorders>
            <w:right w:val="single" w:sz="4" w:space="0" w:color="auto"/>
          </w:tblBorders>
        </w:tblPrEx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5F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B6655F" w:rsidRDefault="00145ECE" w:rsidP="001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>
              <w:r w:rsidRPr="0063411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383</w:t>
              </w:r>
            </w:hyperlink>
          </w:p>
        </w:tc>
      </w:tr>
    </w:tbl>
    <w:p w:rsidR="00145ECE" w:rsidRPr="00B6655F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CE" w:rsidRPr="00B6655F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  <w:r w:rsidRPr="00B6655F">
        <w:rPr>
          <w:rFonts w:ascii="Times New Roman" w:hAnsi="Times New Roman" w:cs="Times New Roman"/>
          <w:sz w:val="28"/>
          <w:szCs w:val="28"/>
        </w:rPr>
        <w:t>Раздел 1. СВЕДЕНИЯ О ВЫПЛАТАХ, ИСТОЧНИКОМ ФИНАНСОВОГО</w:t>
      </w:r>
    </w:p>
    <w:p w:rsidR="00145ECE" w:rsidRPr="00B6655F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55F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6655F">
        <w:rPr>
          <w:rFonts w:ascii="Times New Roman" w:hAnsi="Times New Roman" w:cs="Times New Roman"/>
          <w:sz w:val="28"/>
          <w:szCs w:val="28"/>
        </w:rPr>
        <w:t xml:space="preserve"> КОТОРЫХ ЯВЛЯЮТСЯ СРЕДСТВА СУБСИДИИ</w:t>
      </w: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  <w:sectPr w:rsidR="00145ECE" w:rsidSect="00CD00BA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5"/>
        <w:gridCol w:w="1134"/>
        <w:gridCol w:w="1559"/>
        <w:gridCol w:w="1560"/>
        <w:gridCol w:w="1984"/>
        <w:gridCol w:w="2126"/>
        <w:gridCol w:w="2127"/>
        <w:gridCol w:w="1701"/>
      </w:tblGrid>
      <w:tr w:rsidR="00145ECE" w:rsidRPr="002D3388" w:rsidTr="00145ECE">
        <w:tc>
          <w:tcPr>
            <w:tcW w:w="2405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9498" w:type="dxa"/>
            <w:gridSpan w:val="5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5ECE" w:rsidRPr="002D3388" w:rsidTr="00145ECE">
        <w:tc>
          <w:tcPr>
            <w:tcW w:w="2405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38" w:type="dxa"/>
            <w:gridSpan w:val="4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 &lt;3&gt;</w:t>
            </w:r>
          </w:p>
        </w:tc>
      </w:tr>
      <w:tr w:rsidR="00145ECE" w:rsidRPr="002D3388" w:rsidTr="00145ECE">
        <w:tc>
          <w:tcPr>
            <w:tcW w:w="2405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55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 Вожегодского муниципального округа</w:t>
            </w:r>
            <w:proofErr w:type="gramEnd"/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Вожегодского муниципального округа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55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rPr>
          <w:trHeight w:val="1020"/>
        </w:trPr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по депозитам, предоставленным займам &lt;4&gt;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 &lt;5&gt;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персоналу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rPr>
          <w:trHeight w:val="445"/>
        </w:trPr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0342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в бюджеты бюджетной системы 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197">
              <w:r w:rsidRPr="002D33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лица </w:t>
            </w:r>
            <w:hyperlink w:anchor="P1197">
              <w:r w:rsidRPr="002D33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0380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озвращено в  бюджет Вожегодского муниципального округа,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в сумме остатка Субсидии на начало года, потребность в 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не подтверждена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1134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55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подлежит возврату в  бюджет Вожегодского муниципального  округа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2405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: выплаты по расходам за счет 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процентов, полученных от размещения средств Субсидии на депозитах</w:t>
            </w:r>
          </w:p>
        </w:tc>
        <w:tc>
          <w:tcPr>
            <w:tcW w:w="113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0550</w:t>
            </w:r>
          </w:p>
        </w:tc>
        <w:tc>
          <w:tcPr>
            <w:tcW w:w="155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25" w:name="P1193"/>
      <w:bookmarkEnd w:id="25"/>
      <w:r w:rsidRPr="002D3388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(выполнения регионального федерального проекта).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26" w:name="P1194"/>
      <w:bookmarkEnd w:id="26"/>
      <w:r w:rsidRPr="002D3388">
        <w:rPr>
          <w:rFonts w:ascii="Times New Roman" w:hAnsi="Times New Roman" w:cs="Times New Roman"/>
          <w:sz w:val="24"/>
          <w:szCs w:val="24"/>
        </w:rPr>
        <w:t xml:space="preserve">&lt;3&gt; Показатели формируются в случае необходимости осуществления 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 xml:space="preserve"> расходованием средств Субсидии ежеквартально.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27" w:name="P1195"/>
      <w:bookmarkEnd w:id="27"/>
      <w:r w:rsidRPr="002D3388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>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28" w:name="P1196"/>
      <w:bookmarkEnd w:id="28"/>
      <w:r w:rsidRPr="002D3388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>казываются плановые показатели по направлениям расходования, определенным Правилами предоставления субсидии.</w:t>
      </w:r>
      <w:bookmarkStart w:id="29" w:name="P1197"/>
      <w:bookmarkEnd w:id="29"/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>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145ECE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lastRenderedPageBreak/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>Сведения об обязательствах</w:t>
      </w:r>
      <w:r w:rsidRPr="002D3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 которых являются средства субсидии</w:t>
      </w:r>
      <w:r w:rsidRPr="002D3388">
        <w:rPr>
          <w:rFonts w:ascii="Times New Roman" w:hAnsi="Times New Roman" w:cs="Times New Roman"/>
          <w:sz w:val="24"/>
          <w:szCs w:val="24"/>
        </w:rPr>
        <w:t xml:space="preserve"> </w:t>
      </w:r>
      <w:r w:rsidRPr="00AE2C89">
        <w:rPr>
          <w:rFonts w:ascii="Times New Roman" w:hAnsi="Times New Roman" w:cs="Times New Roman"/>
          <w:sz w:val="24"/>
          <w:szCs w:val="24"/>
        </w:rPr>
        <w:t>&lt;8&gt;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079"/>
        <w:gridCol w:w="1587"/>
        <w:gridCol w:w="794"/>
        <w:gridCol w:w="1701"/>
        <w:gridCol w:w="1644"/>
        <w:gridCol w:w="1644"/>
        <w:gridCol w:w="1701"/>
      </w:tblGrid>
      <w:tr w:rsidR="00145ECE" w:rsidRPr="002D3388" w:rsidTr="00145ECE">
        <w:tc>
          <w:tcPr>
            <w:tcW w:w="481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8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7484" w:type="dxa"/>
            <w:gridSpan w:val="5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5ECE" w:rsidRPr="002D3388" w:rsidTr="00145ECE">
        <w:tc>
          <w:tcPr>
            <w:tcW w:w="481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90" w:type="dxa"/>
            <w:gridSpan w:val="4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5ECE" w:rsidRPr="002D3388" w:rsidTr="00145ECE">
        <w:tc>
          <w:tcPr>
            <w:tcW w:w="481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145ECE" w:rsidRPr="002D3388" w:rsidTr="00145ECE">
        <w:tc>
          <w:tcPr>
            <w:tcW w:w="481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результата предоставления Субсидии, всего: &lt;5&gt;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9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 выплатам заработной платы персоналу</w:t>
            </w:r>
          </w:p>
        </w:tc>
        <w:tc>
          <w:tcPr>
            <w:tcW w:w="107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 иным выплатам физическим лицам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 закупкам работ и услуг, всего: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по закупкам </w:t>
            </w: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средств иным юридическим лицам в форме вклада в уставный (складочный) капитал юридического лица, в имущество </w:t>
            </w: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0680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иным выплатам, всего: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30" w:name="P1368"/>
      <w:bookmarkEnd w:id="30"/>
      <w:r w:rsidRPr="002D3388">
        <w:rPr>
          <w:rFonts w:ascii="Times New Roman" w:hAnsi="Times New Roman" w:cs="Times New Roman"/>
          <w:sz w:val="24"/>
          <w:szCs w:val="24"/>
        </w:rPr>
        <w:t xml:space="preserve">&lt;8&gt; </w:t>
      </w:r>
      <w:r w:rsidRPr="000D4A5D">
        <w:rPr>
          <w:rFonts w:ascii="Times New Roman" w:hAnsi="Times New Roman" w:cs="Times New Roman"/>
          <w:sz w:val="24"/>
          <w:szCs w:val="24"/>
        </w:rPr>
        <w:t>Раздел 2</w:t>
      </w:r>
      <w:r w:rsidRPr="002D3388">
        <w:rPr>
          <w:rFonts w:ascii="Times New Roman" w:hAnsi="Times New Roman" w:cs="Times New Roman"/>
          <w:sz w:val="24"/>
          <w:szCs w:val="24"/>
        </w:rPr>
        <w:t xml:space="preserve"> формируется по решению </w:t>
      </w:r>
      <w:r>
        <w:rPr>
          <w:rFonts w:ascii="Times New Roman" w:hAnsi="Times New Roman" w:cs="Times New Roman"/>
          <w:sz w:val="24"/>
          <w:szCs w:val="24"/>
        </w:rPr>
        <w:t>главного распорядителя средств местного бюджета</w:t>
      </w:r>
      <w:r w:rsidRPr="002D3388">
        <w:rPr>
          <w:rFonts w:ascii="Times New Roman" w:hAnsi="Times New Roman" w:cs="Times New Roman"/>
          <w:sz w:val="24"/>
          <w:szCs w:val="24"/>
        </w:rPr>
        <w:t>.</w:t>
      </w: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31" w:name="P1370"/>
      <w:bookmarkEnd w:id="31"/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lastRenderedPageBreak/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Сведения о средствах, размещаемых на депозитах и полученных доходах</w:t>
      </w:r>
      <w:r w:rsidRPr="002D3388">
        <w:rPr>
          <w:rFonts w:ascii="Times New Roman" w:hAnsi="Times New Roman" w:cs="Times New Roman"/>
          <w:sz w:val="24"/>
          <w:szCs w:val="24"/>
        </w:rPr>
        <w:t xml:space="preserve"> &lt;9&gt;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079"/>
        <w:gridCol w:w="1587"/>
        <w:gridCol w:w="794"/>
        <w:gridCol w:w="1701"/>
        <w:gridCol w:w="1644"/>
        <w:gridCol w:w="1644"/>
        <w:gridCol w:w="1701"/>
      </w:tblGrid>
      <w:tr w:rsidR="00145ECE" w:rsidRPr="002D3388" w:rsidTr="00145ECE">
        <w:tc>
          <w:tcPr>
            <w:tcW w:w="481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9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8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7484" w:type="dxa"/>
            <w:gridSpan w:val="5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5ECE" w:rsidRPr="002D3388" w:rsidTr="00145ECE">
        <w:tc>
          <w:tcPr>
            <w:tcW w:w="481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90" w:type="dxa"/>
            <w:gridSpan w:val="4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5ECE" w:rsidRPr="002D3388" w:rsidTr="00145ECE">
        <w:tc>
          <w:tcPr>
            <w:tcW w:w="481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145ECE" w:rsidRPr="002D3388" w:rsidTr="00145ECE">
        <w:tc>
          <w:tcPr>
            <w:tcW w:w="481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9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возврат суммы депозита</w:t>
            </w:r>
          </w:p>
        </w:tc>
        <w:tc>
          <w:tcPr>
            <w:tcW w:w="107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0711</w:t>
            </w: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средств Субсидии</w:t>
            </w:r>
          </w:p>
        </w:tc>
        <w:tc>
          <w:tcPr>
            <w:tcW w:w="107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0731</w:t>
            </w: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по депозитному договору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0732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0740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9" w:type="dxa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средний остаток средств на депозитном счете на отчетную дату</w:t>
            </w:r>
          </w:p>
        </w:tc>
        <w:tc>
          <w:tcPr>
            <w:tcW w:w="1079" w:type="dxa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1587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1079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1587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32" w:name="P1487"/>
      <w:bookmarkEnd w:id="32"/>
      <w:r w:rsidRPr="002D3388">
        <w:rPr>
          <w:rFonts w:ascii="Times New Roman" w:hAnsi="Times New Roman" w:cs="Times New Roman"/>
          <w:sz w:val="24"/>
          <w:szCs w:val="24"/>
        </w:rPr>
        <w:t xml:space="preserve">&lt;9&gt; </w:t>
      </w:r>
      <w:r w:rsidRPr="000D4A5D">
        <w:rPr>
          <w:rFonts w:ascii="Times New Roman" w:hAnsi="Times New Roman" w:cs="Times New Roman"/>
          <w:sz w:val="24"/>
          <w:szCs w:val="24"/>
        </w:rPr>
        <w:t>Раздел 3</w:t>
      </w:r>
      <w:r w:rsidRPr="002D3388">
        <w:rPr>
          <w:rFonts w:ascii="Times New Roman" w:hAnsi="Times New Roman" w:cs="Times New Roman"/>
          <w:sz w:val="24"/>
          <w:szCs w:val="24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33" w:name="P1489"/>
      <w:bookmarkEnd w:id="33"/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lastRenderedPageBreak/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 xml:space="preserve">Сведения о расходах  на организацию предоставления средств государственной поддержки </w:t>
      </w:r>
      <w:hyperlink w:anchor="P1711">
        <w:r w:rsidRPr="002D3388">
          <w:rPr>
            <w:rStyle w:val="a3"/>
            <w:rFonts w:ascii="Times New Roman" w:hAnsi="Times New Roman" w:cs="Times New Roman"/>
            <w:sz w:val="24"/>
            <w:szCs w:val="24"/>
          </w:rPr>
          <w:t>&lt;10&gt;</w:t>
        </w:r>
      </w:hyperlink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1661"/>
        <w:gridCol w:w="97"/>
        <w:gridCol w:w="243"/>
        <w:gridCol w:w="836"/>
        <w:gridCol w:w="909"/>
        <w:gridCol w:w="340"/>
        <w:gridCol w:w="338"/>
        <w:gridCol w:w="794"/>
        <w:gridCol w:w="739"/>
        <w:gridCol w:w="962"/>
        <w:gridCol w:w="1644"/>
        <w:gridCol w:w="1644"/>
        <w:gridCol w:w="1701"/>
      </w:tblGrid>
      <w:tr w:rsidR="00145ECE" w:rsidRPr="002D3388" w:rsidTr="00145ECE">
        <w:tc>
          <w:tcPr>
            <w:tcW w:w="4819" w:type="dxa"/>
            <w:gridSpan w:val="4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9" w:type="dxa"/>
            <w:gridSpan w:val="2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87" w:type="dxa"/>
            <w:gridSpan w:val="3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7484" w:type="dxa"/>
            <w:gridSpan w:val="6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5ECE" w:rsidRPr="002D3388" w:rsidTr="00145ECE">
        <w:tc>
          <w:tcPr>
            <w:tcW w:w="4819" w:type="dxa"/>
            <w:gridSpan w:val="4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90" w:type="dxa"/>
            <w:gridSpan w:val="5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5ECE" w:rsidRPr="002D3388" w:rsidTr="00145ECE">
        <w:trPr>
          <w:trHeight w:val="74"/>
        </w:trPr>
        <w:tc>
          <w:tcPr>
            <w:tcW w:w="4819" w:type="dxa"/>
            <w:gridSpan w:val="4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145ECE" w:rsidRPr="002D3388" w:rsidTr="00145ECE">
        <w:tc>
          <w:tcPr>
            <w:tcW w:w="4819" w:type="dxa"/>
            <w:gridSpan w:val="4"/>
            <w:vAlign w:val="center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center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r w:rsidRPr="00B8758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tcBorders>
              <w:bottom w:val="nil"/>
            </w:tcBorders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9" w:type="dxa"/>
            <w:gridSpan w:val="2"/>
            <w:tcBorders>
              <w:bottom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</w:t>
            </w:r>
          </w:p>
        </w:tc>
        <w:tc>
          <w:tcPr>
            <w:tcW w:w="1079" w:type="dxa"/>
            <w:gridSpan w:val="2"/>
            <w:tcBorders>
              <w:top w:val="nil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1587" w:type="dxa"/>
            <w:gridSpan w:val="3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: выплаты по расходам за счет процентов, полученных от размещения средств Субсидии на депозитах &lt;11&gt;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Процент от суммы Субсидии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03810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c>
          <w:tcPr>
            <w:tcW w:w="4819" w:type="dxa"/>
            <w:gridSpan w:val="4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Ограничение, установленное Правилами предоставления субсидии, руб.</w:t>
            </w:r>
          </w:p>
        </w:tc>
        <w:tc>
          <w:tcPr>
            <w:tcW w:w="1079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03820</w:t>
            </w:r>
          </w:p>
        </w:tc>
        <w:tc>
          <w:tcPr>
            <w:tcW w:w="1587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951" w:type="dxa"/>
        </w:trPr>
        <w:tc>
          <w:tcPr>
            <w:tcW w:w="2721" w:type="dxa"/>
            <w:vAlign w:val="bottom"/>
          </w:tcPr>
          <w:p w:rsidR="00145ECE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951" w:type="dxa"/>
        </w:trPr>
        <w:tc>
          <w:tcPr>
            <w:tcW w:w="272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45ECE" w:rsidRPr="002D3388" w:rsidTr="0014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951" w:type="dxa"/>
        </w:trPr>
        <w:tc>
          <w:tcPr>
            <w:tcW w:w="2721" w:type="dxa"/>
            <w:vAlign w:val="bottom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2D3388" w:rsidTr="0014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951" w:type="dxa"/>
        </w:trPr>
        <w:tc>
          <w:tcPr>
            <w:tcW w:w="272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45ECE" w:rsidRPr="002D3388" w:rsidTr="0014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951" w:type="dxa"/>
        </w:trPr>
        <w:tc>
          <w:tcPr>
            <w:tcW w:w="272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88">
              <w:rPr>
                <w:rFonts w:ascii="Times New Roman" w:hAnsi="Times New Roman" w:cs="Times New Roman"/>
                <w:sz w:val="24"/>
                <w:szCs w:val="24"/>
              </w:rPr>
              <w:t>"__"__________ 20__ г.</w:t>
            </w: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145ECE" w:rsidRPr="002D338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t>&lt;10&gt; Раздел 4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145ECE" w:rsidRPr="002D3388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2D3388">
        <w:rPr>
          <w:rFonts w:ascii="Times New Roman" w:hAnsi="Times New Roman" w:cs="Times New Roman"/>
          <w:sz w:val="24"/>
          <w:szCs w:val="24"/>
        </w:rPr>
        <w:lastRenderedPageBreak/>
        <w:t>&lt;11</w:t>
      </w:r>
      <w:proofErr w:type="gramStart"/>
      <w:r w:rsidRPr="002D338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3388">
        <w:rPr>
          <w:rFonts w:ascii="Times New Roman" w:hAnsi="Times New Roman" w:cs="Times New Roman"/>
          <w:sz w:val="24"/>
          <w:szCs w:val="24"/>
        </w:rPr>
        <w:t>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145ECE" w:rsidRDefault="00145ECE" w:rsidP="00145ECE">
      <w:pPr>
        <w:jc w:val="both"/>
        <w:rPr>
          <w:rFonts w:ascii="Times New Roman" w:hAnsi="Times New Roman" w:cs="Times New Roman"/>
          <w:sz w:val="28"/>
          <w:szCs w:val="28"/>
        </w:rPr>
        <w:sectPr w:rsidR="00145ECE" w:rsidSect="00145ECE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6838" w:h="11905" w:orient="landscape" w:code="9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45ECE" w:rsidRPr="00135292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1724"/>
      <w:bookmarkEnd w:id="34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45ECE" w:rsidRDefault="00145ECE" w:rsidP="00145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6F3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для получения субсидии</w:t>
      </w:r>
      <w:r w:rsidRPr="006F3023">
        <w:rPr>
          <w:rFonts w:ascii="Times New Roman" w:hAnsi="Times New Roman" w:cs="Times New Roman"/>
          <w:sz w:val="28"/>
          <w:szCs w:val="28"/>
        </w:rPr>
        <w:t xml:space="preserve"> </w:t>
      </w:r>
      <w:r w:rsidRPr="008C69D7">
        <w:rPr>
          <w:rFonts w:ascii="Times New Roman" w:hAnsi="Times New Roman" w:cs="Times New Roman"/>
          <w:sz w:val="28"/>
          <w:szCs w:val="28"/>
        </w:rPr>
        <w:t>&lt;1&gt;</w:t>
      </w:r>
    </w:p>
    <w:p w:rsidR="00145ECE" w:rsidRPr="008C69D7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 xml:space="preserve">1. </w:t>
      </w:r>
      <w:r w:rsidRPr="008C69D7">
        <w:rPr>
          <w:rFonts w:ascii="Times New Roman" w:hAnsi="Times New Roman" w:cs="Times New Roman"/>
          <w:sz w:val="28"/>
          <w:szCs w:val="28"/>
        </w:rPr>
        <w:t>Заявление</w:t>
      </w:r>
      <w:r w:rsidRPr="00135292">
        <w:rPr>
          <w:rFonts w:ascii="Times New Roman" w:hAnsi="Times New Roman" w:cs="Times New Roman"/>
          <w:sz w:val="28"/>
          <w:szCs w:val="28"/>
        </w:rPr>
        <w:t xml:space="preserve"> Получателя о предоставлении Субсидии за подписью руководителя (уполномоченного лица) Получателя (рекомендуемый образец приведен в пр</w:t>
      </w:r>
      <w:r>
        <w:rPr>
          <w:rFonts w:ascii="Times New Roman" w:hAnsi="Times New Roman" w:cs="Times New Roman"/>
          <w:sz w:val="28"/>
          <w:szCs w:val="28"/>
        </w:rPr>
        <w:t>иложении 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1 к настоящему Перечню).</w:t>
      </w: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5292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End"/>
      <w:r w:rsidRPr="00135292">
        <w:rPr>
          <w:rFonts w:ascii="Times New Roman" w:hAnsi="Times New Roman" w:cs="Times New Roman"/>
          <w:sz w:val="28"/>
          <w:szCs w:val="28"/>
        </w:rPr>
        <w:t>.</w:t>
      </w: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 xml:space="preserve">4. </w:t>
      </w:r>
      <w:r w:rsidRPr="008C69D7">
        <w:rPr>
          <w:rFonts w:ascii="Times New Roman" w:hAnsi="Times New Roman" w:cs="Times New Roman"/>
          <w:sz w:val="28"/>
          <w:szCs w:val="28"/>
        </w:rPr>
        <w:t>Справка</w:t>
      </w:r>
      <w:r w:rsidRPr="00135292">
        <w:rPr>
          <w:rFonts w:ascii="Times New Roman" w:hAnsi="Times New Roman" w:cs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13529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13529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13529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округом</w:t>
      </w:r>
      <w:r w:rsidRPr="00135292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292">
        <w:rPr>
          <w:rFonts w:ascii="Times New Roman" w:hAnsi="Times New Roman" w:cs="Times New Roman"/>
          <w:sz w:val="28"/>
          <w:szCs w:val="28"/>
        </w:rPr>
        <w:t xml:space="preserve"> 2 к настоящему Перечню).</w:t>
      </w:r>
    </w:p>
    <w:p w:rsidR="00145ECE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5. Документы, подтверждающие осуществление затрат, в том числе:</w:t>
      </w: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&lt;2&gt;;</w:t>
      </w: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&lt;3&gt;;</w:t>
      </w:r>
    </w:p>
    <w:p w:rsidR="00145ECE" w:rsidRPr="00135292" w:rsidRDefault="00145ECE" w:rsidP="0014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292">
        <w:rPr>
          <w:rFonts w:ascii="Times New Roman" w:hAnsi="Times New Roman" w:cs="Times New Roman"/>
          <w:sz w:val="28"/>
          <w:szCs w:val="28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&lt;4&gt;.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6"/>
        <w:gridCol w:w="5193"/>
      </w:tblGrid>
      <w:tr w:rsidR="00145ECE" w:rsidRPr="00135292" w:rsidTr="00145EC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6. Иные документы по решению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CE" w:rsidRPr="00135292" w:rsidTr="00145EC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 местного бюджета</w:t>
            </w: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45ECE" w:rsidRPr="00135292" w:rsidRDefault="00145ECE" w:rsidP="00145ECE">
      <w:pPr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6.1.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5ECE" w:rsidRPr="00135292" w:rsidRDefault="00145ECE" w:rsidP="00145ECE">
      <w:pPr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6.2.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5292">
        <w:rPr>
          <w:rFonts w:ascii="Times New Roman" w:hAnsi="Times New Roman" w:cs="Times New Roman"/>
          <w:sz w:val="28"/>
          <w:szCs w:val="28"/>
        </w:rPr>
        <w:t>.</w:t>
      </w:r>
    </w:p>
    <w:p w:rsidR="00145ECE" w:rsidRPr="00135292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Pr="00135292" w:rsidRDefault="00145ECE" w:rsidP="00145ECE">
      <w:pPr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5ECE" w:rsidRPr="00CB21EB" w:rsidRDefault="00145ECE" w:rsidP="00145ECE">
      <w:pPr>
        <w:rPr>
          <w:rFonts w:ascii="Times New Roman" w:hAnsi="Times New Roman" w:cs="Times New Roman"/>
          <w:sz w:val="24"/>
          <w:szCs w:val="24"/>
        </w:rPr>
      </w:pPr>
      <w:bookmarkStart w:id="35" w:name="P1745"/>
      <w:bookmarkEnd w:id="35"/>
      <w:r w:rsidRPr="00135292">
        <w:rPr>
          <w:rFonts w:ascii="Times New Roman" w:hAnsi="Times New Roman" w:cs="Times New Roman"/>
          <w:sz w:val="28"/>
          <w:szCs w:val="28"/>
        </w:rPr>
        <w:t>&lt;</w:t>
      </w:r>
      <w:r w:rsidRPr="00CB21E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B21E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CB21EB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</w:t>
      </w:r>
    </w:p>
    <w:p w:rsidR="00145ECE" w:rsidRPr="00CB21EB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B21EB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CB21EB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45ECE" w:rsidRPr="00CB21EB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CB21EB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CB21EB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145ECE" w:rsidRPr="00CB21EB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CB21EB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CB21EB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145ECE" w:rsidRPr="00CB21EB" w:rsidRDefault="00145ECE" w:rsidP="00145ECE">
      <w:pPr>
        <w:rPr>
          <w:rFonts w:ascii="Times New Roman" w:hAnsi="Times New Roman" w:cs="Times New Roman"/>
          <w:sz w:val="24"/>
          <w:szCs w:val="24"/>
        </w:rPr>
      </w:pPr>
      <w:r w:rsidRPr="00CB21EB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CB21E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CB21EB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документы.</w:t>
      </w:r>
    </w:p>
    <w:p w:rsidR="00145ECE" w:rsidRPr="00135292" w:rsidRDefault="00145ECE" w:rsidP="00145ECE"/>
    <w:p w:rsidR="00145ECE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к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92">
        <w:rPr>
          <w:rFonts w:ascii="Times New Roman" w:hAnsi="Times New Roman" w:cs="Times New Roman"/>
          <w:sz w:val="28"/>
          <w:szCs w:val="28"/>
        </w:rPr>
        <w:t>документов, представляемых</w:t>
      </w: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145ECE" w:rsidRPr="0013529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9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45ECE" w:rsidRPr="00135292" w:rsidRDefault="00145ECE" w:rsidP="00145EC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9"/>
        <w:gridCol w:w="796"/>
        <w:gridCol w:w="465"/>
        <w:gridCol w:w="340"/>
        <w:gridCol w:w="845"/>
        <w:gridCol w:w="1741"/>
        <w:gridCol w:w="794"/>
        <w:gridCol w:w="340"/>
        <w:gridCol w:w="2183"/>
        <w:gridCol w:w="376"/>
      </w:tblGrid>
      <w:tr w:rsidR="00145ECE" w:rsidRPr="00135292" w:rsidTr="00145ECE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1762"/>
            <w:bookmarkEnd w:id="36"/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45ECE" w:rsidRPr="00135292" w:rsidRDefault="00145ECE" w:rsidP="00145ECE">
            <w:pPr>
              <w:jc w:val="center"/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</w:tc>
      </w:tr>
      <w:tr w:rsidR="00145ECE" w:rsidRPr="00135292" w:rsidTr="00145ECE">
        <w:tc>
          <w:tcPr>
            <w:tcW w:w="90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(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Получателя, ИНН, КПП, адрес)</w:t>
            </w:r>
          </w:p>
        </w:tc>
      </w:tr>
      <w:tr w:rsidR="00145ECE" w:rsidRPr="00135292" w:rsidTr="00145ECE"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</w:tc>
        <w:tc>
          <w:tcPr>
            <w:tcW w:w="6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,</w:t>
            </w:r>
          </w:p>
        </w:tc>
      </w:tr>
      <w:tr w:rsidR="00145ECE" w:rsidRPr="00135292" w:rsidTr="00145ECE"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(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>наименование правил (порядка)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Субсидии из 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13529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Получателю)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</w:p>
        </w:tc>
      </w:tr>
      <w:tr w:rsidR="00145ECE" w:rsidRPr="00A32C02" w:rsidTr="00145ECE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утвержденными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Вожегодского муниципального округа от «__»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_________ 20__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 __ (далее - Правила), просит предоставить Субсидию</w:t>
            </w:r>
          </w:p>
        </w:tc>
      </w:tr>
      <w:tr w:rsidR="00145ECE" w:rsidRPr="00135292" w:rsidTr="00145ECE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</w:p>
        </w:tc>
        <w:tc>
          <w:tcPr>
            <w:tcW w:w="2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рублей в целях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.</w:t>
            </w:r>
          </w:p>
        </w:tc>
      </w:tr>
      <w:tr w:rsidR="00145ECE" w:rsidRPr="00135292" w:rsidTr="00145ECE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C02">
              <w:rPr>
                <w:rFonts w:ascii="Times New Roman" w:hAnsi="Times New Roman" w:cs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C02">
              <w:rPr>
                <w:rFonts w:ascii="Times New Roman" w:hAnsi="Times New Roman" w:cs="Times New Roman"/>
                <w:sz w:val="24"/>
                <w:szCs w:val="24"/>
              </w:rPr>
              <w:t xml:space="preserve">(целевое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2C02">
              <w:rPr>
                <w:rFonts w:ascii="Times New Roman" w:hAnsi="Times New Roman" w:cs="Times New Roman"/>
                <w:sz w:val="24"/>
                <w:szCs w:val="24"/>
              </w:rPr>
              <w:t>убсидии)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135292" w:rsidRDefault="00145ECE" w:rsidP="00145ECE">
            <w:pPr>
              <w:rPr>
                <w:rFonts w:ascii="Times New Roman" w:hAnsi="Times New Roman" w:cs="Times New Roman"/>
              </w:rPr>
            </w:pPr>
          </w:p>
        </w:tc>
      </w:tr>
      <w:tr w:rsidR="00145ECE" w:rsidRPr="00135292" w:rsidTr="00145ECE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Опись документов, предусмотренных пунктом ___ Правил, прилагается.</w:t>
            </w:r>
          </w:p>
        </w:tc>
      </w:tr>
      <w:tr w:rsidR="00145ECE" w:rsidRPr="00135292" w:rsidTr="00145ECE">
        <w:tc>
          <w:tcPr>
            <w:tcW w:w="9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__ </w:t>
            </w:r>
            <w:proofErr w:type="gramStart"/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. в ед. экз.</w:t>
            </w:r>
          </w:p>
        </w:tc>
      </w:tr>
      <w:tr w:rsidR="00145ECE" w:rsidRPr="00A32C02" w:rsidTr="00145ECE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CE" w:rsidRPr="00A32C02" w:rsidTr="00145ECE"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  <w:tr w:rsidR="00145ECE" w:rsidRPr="00A32C02" w:rsidTr="00145ECE">
        <w:tc>
          <w:tcPr>
            <w:tcW w:w="6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ECE" w:rsidRPr="00A32C02" w:rsidRDefault="00145ECE" w:rsidP="00145ECE">
      <w:pPr>
        <w:rPr>
          <w:sz w:val="28"/>
          <w:szCs w:val="28"/>
        </w:rPr>
      </w:pPr>
    </w:p>
    <w:p w:rsidR="00145ECE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Pr="00A32C0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A32C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2C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45ECE" w:rsidRPr="00A32C0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A32C02">
        <w:rPr>
          <w:rFonts w:ascii="Times New Roman" w:hAnsi="Times New Roman" w:cs="Times New Roman"/>
          <w:sz w:val="28"/>
          <w:szCs w:val="28"/>
        </w:rPr>
        <w:t>к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C02">
        <w:rPr>
          <w:rFonts w:ascii="Times New Roman" w:hAnsi="Times New Roman" w:cs="Times New Roman"/>
          <w:sz w:val="28"/>
          <w:szCs w:val="28"/>
        </w:rPr>
        <w:t>документов, предоставляемых</w:t>
      </w:r>
    </w:p>
    <w:p w:rsidR="00145ECE" w:rsidRPr="00A32C0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  <w:r w:rsidRPr="00A32C02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145ECE" w:rsidRPr="00A32C02" w:rsidRDefault="00145ECE" w:rsidP="00145E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ECE" w:rsidRPr="00135292" w:rsidRDefault="00145ECE" w:rsidP="00145ECE">
      <w:pPr>
        <w:jc w:val="right"/>
      </w:pPr>
      <w:r w:rsidRPr="00A32C0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45ECE" w:rsidRPr="00135292" w:rsidRDefault="00145ECE" w:rsidP="00145EC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36"/>
        <w:gridCol w:w="3403"/>
      </w:tblGrid>
      <w:tr w:rsidR="00145ECE" w:rsidRPr="00135292" w:rsidTr="00145EC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1819"/>
            <w:bookmarkEnd w:id="37"/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145ECE" w:rsidRPr="00A32C02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о просроченн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задолженности по возврату в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 с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убсидий, бюджетных инвестиций, </w:t>
            </w:r>
            <w:proofErr w:type="gramStart"/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proofErr w:type="gramEnd"/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в соответствии с иными правовыми актами, а также 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просроченной (неурегулированной) задолженности по денежным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обязательствам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округом</w:t>
            </w:r>
          </w:p>
          <w:p w:rsidR="00145ECE" w:rsidRPr="00A32C02" w:rsidRDefault="00145ECE" w:rsidP="0014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_________ 20__ г.</w:t>
            </w:r>
          </w:p>
        </w:tc>
      </w:tr>
      <w:tr w:rsidR="00145ECE" w:rsidRPr="00135292" w:rsidTr="00145EC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CE" w:rsidRPr="00A32C02" w:rsidTr="00145ECE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45ECE" w:rsidRPr="00A32C02" w:rsidRDefault="00145ECE" w:rsidP="0014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ECE" w:rsidRDefault="00145ECE" w:rsidP="00145ECE">
      <w:pPr>
        <w:rPr>
          <w:rFonts w:ascii="Times New Roman" w:hAnsi="Times New Roman" w:cs="Times New Roman"/>
          <w:sz w:val="28"/>
          <w:szCs w:val="28"/>
        </w:rPr>
      </w:pPr>
    </w:p>
    <w:p w:rsidR="00145ECE" w:rsidRDefault="0014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ECE" w:rsidRDefault="00145ECE" w:rsidP="00145ECE">
      <w:pPr>
        <w:rPr>
          <w:rFonts w:ascii="Times New Roman" w:hAnsi="Times New Roman" w:cs="Times New Roman"/>
          <w:sz w:val="28"/>
          <w:szCs w:val="28"/>
        </w:rPr>
        <w:sectPr w:rsidR="00145ECE" w:rsidSect="00CD00BA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851"/>
        <w:gridCol w:w="708"/>
        <w:gridCol w:w="851"/>
        <w:gridCol w:w="1417"/>
        <w:gridCol w:w="709"/>
        <w:gridCol w:w="851"/>
        <w:gridCol w:w="850"/>
        <w:gridCol w:w="709"/>
        <w:gridCol w:w="1134"/>
        <w:gridCol w:w="1134"/>
        <w:gridCol w:w="850"/>
        <w:gridCol w:w="1134"/>
        <w:gridCol w:w="1134"/>
        <w:gridCol w:w="1701"/>
      </w:tblGrid>
      <w:tr w:rsidR="00145ECE" w:rsidRPr="001F4DF8" w:rsidTr="00145EC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средств, предоставленных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жегодского муниципального округа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, в соответствии с которым Получателю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средства из 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Соглашение (договор), заключенный между главным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аспорядителем средств 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из 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45ECE" w:rsidRPr="001F4DF8" w:rsidTr="00145E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из них имеется</w:t>
            </w:r>
          </w:p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145ECE" w:rsidRPr="001F4DF8" w:rsidTr="00145E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4DF8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145ECE" w:rsidRPr="001F4DF8" w:rsidTr="00145EC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CE" w:rsidRPr="001F4DF8" w:rsidTr="00145EC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E" w:rsidRPr="001F4DF8" w:rsidRDefault="00145ECE" w:rsidP="0014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ECE" w:rsidRDefault="00145ECE" w:rsidP="00145ECE">
      <w:pPr>
        <w:sectPr w:rsidR="00145ECE" w:rsidSect="00145ECE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45ECE" w:rsidRDefault="00145ECE" w:rsidP="00145ECE"/>
    <w:p w:rsidR="00F72057" w:rsidRDefault="00F72057" w:rsidP="00B66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057" w:rsidSect="00CD00B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CE" w:rsidRDefault="00145ECE" w:rsidP="007D3A7B">
      <w:pPr>
        <w:spacing w:after="0" w:line="240" w:lineRule="auto"/>
      </w:pPr>
      <w:r>
        <w:separator/>
      </w:r>
    </w:p>
  </w:endnote>
  <w:endnote w:type="continuationSeparator" w:id="0">
    <w:p w:rsidR="00145ECE" w:rsidRDefault="00145ECE" w:rsidP="007D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CE" w:rsidRDefault="00145ECE" w:rsidP="007D3A7B">
      <w:pPr>
        <w:spacing w:after="0" w:line="240" w:lineRule="auto"/>
      </w:pPr>
      <w:r>
        <w:separator/>
      </w:r>
    </w:p>
  </w:footnote>
  <w:footnote w:type="continuationSeparator" w:id="0">
    <w:p w:rsidR="00145ECE" w:rsidRDefault="00145ECE" w:rsidP="007D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B2D"/>
    <w:multiLevelType w:val="multilevel"/>
    <w:tmpl w:val="52DC1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F460A0"/>
    <w:multiLevelType w:val="hybridMultilevel"/>
    <w:tmpl w:val="1F2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C1DEA"/>
    <w:multiLevelType w:val="multilevel"/>
    <w:tmpl w:val="0E52E2DC"/>
    <w:lvl w:ilvl="0">
      <w:start w:val="1"/>
      <w:numFmt w:val="upperRoman"/>
      <w:lvlText w:val="%1."/>
      <w:lvlJc w:val="left"/>
      <w:pPr>
        <w:ind w:left="3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634B"/>
    <w:rsid w:val="00035963"/>
    <w:rsid w:val="00081ECC"/>
    <w:rsid w:val="000E2451"/>
    <w:rsid w:val="000E3294"/>
    <w:rsid w:val="000F66ED"/>
    <w:rsid w:val="00114AB4"/>
    <w:rsid w:val="0011701F"/>
    <w:rsid w:val="001411EB"/>
    <w:rsid w:val="00145ECE"/>
    <w:rsid w:val="00184BA9"/>
    <w:rsid w:val="001902BB"/>
    <w:rsid w:val="00193D91"/>
    <w:rsid w:val="001C5156"/>
    <w:rsid w:val="001D2149"/>
    <w:rsid w:val="001E151E"/>
    <w:rsid w:val="00231E48"/>
    <w:rsid w:val="00234B89"/>
    <w:rsid w:val="00277B9B"/>
    <w:rsid w:val="00277E46"/>
    <w:rsid w:val="002A1787"/>
    <w:rsid w:val="003012B1"/>
    <w:rsid w:val="0031033A"/>
    <w:rsid w:val="003345B6"/>
    <w:rsid w:val="0033765A"/>
    <w:rsid w:val="00361FAF"/>
    <w:rsid w:val="00364EAF"/>
    <w:rsid w:val="0039468B"/>
    <w:rsid w:val="003948A6"/>
    <w:rsid w:val="003A1FB9"/>
    <w:rsid w:val="003A54D4"/>
    <w:rsid w:val="003C262A"/>
    <w:rsid w:val="003C3DCA"/>
    <w:rsid w:val="00421142"/>
    <w:rsid w:val="00441E07"/>
    <w:rsid w:val="004509EB"/>
    <w:rsid w:val="00456C2C"/>
    <w:rsid w:val="00490D8A"/>
    <w:rsid w:val="004E6886"/>
    <w:rsid w:val="00515D74"/>
    <w:rsid w:val="005223BB"/>
    <w:rsid w:val="00533E4A"/>
    <w:rsid w:val="00554F51"/>
    <w:rsid w:val="0056735C"/>
    <w:rsid w:val="00580730"/>
    <w:rsid w:val="00592478"/>
    <w:rsid w:val="005C44F7"/>
    <w:rsid w:val="005E0AD4"/>
    <w:rsid w:val="005E565C"/>
    <w:rsid w:val="00600E49"/>
    <w:rsid w:val="0063143D"/>
    <w:rsid w:val="00631A93"/>
    <w:rsid w:val="0063411F"/>
    <w:rsid w:val="00641750"/>
    <w:rsid w:val="0067587F"/>
    <w:rsid w:val="006D1AE0"/>
    <w:rsid w:val="00712EFF"/>
    <w:rsid w:val="007240CF"/>
    <w:rsid w:val="00744221"/>
    <w:rsid w:val="00750543"/>
    <w:rsid w:val="007873AD"/>
    <w:rsid w:val="007B383E"/>
    <w:rsid w:val="007B634B"/>
    <w:rsid w:val="007C4F80"/>
    <w:rsid w:val="007D3A7B"/>
    <w:rsid w:val="007D5ACB"/>
    <w:rsid w:val="007E3985"/>
    <w:rsid w:val="00840A7B"/>
    <w:rsid w:val="008546A4"/>
    <w:rsid w:val="008918EF"/>
    <w:rsid w:val="008A73EC"/>
    <w:rsid w:val="008F780B"/>
    <w:rsid w:val="0090419F"/>
    <w:rsid w:val="009468F0"/>
    <w:rsid w:val="009707C3"/>
    <w:rsid w:val="009807CA"/>
    <w:rsid w:val="0099355D"/>
    <w:rsid w:val="009B5710"/>
    <w:rsid w:val="009B61AB"/>
    <w:rsid w:val="009D3EE2"/>
    <w:rsid w:val="009F4EE1"/>
    <w:rsid w:val="00A11BF7"/>
    <w:rsid w:val="00A151A0"/>
    <w:rsid w:val="00A23A2C"/>
    <w:rsid w:val="00A252DF"/>
    <w:rsid w:val="00A2595A"/>
    <w:rsid w:val="00A52BCD"/>
    <w:rsid w:val="00AD07AB"/>
    <w:rsid w:val="00AD6011"/>
    <w:rsid w:val="00AF5A6A"/>
    <w:rsid w:val="00B0163C"/>
    <w:rsid w:val="00B626A5"/>
    <w:rsid w:val="00B6655F"/>
    <w:rsid w:val="00B67511"/>
    <w:rsid w:val="00B7742C"/>
    <w:rsid w:val="00B942D2"/>
    <w:rsid w:val="00B958A0"/>
    <w:rsid w:val="00BA27D3"/>
    <w:rsid w:val="00BD35AF"/>
    <w:rsid w:val="00BF7DE1"/>
    <w:rsid w:val="00C35C49"/>
    <w:rsid w:val="00CB6EDF"/>
    <w:rsid w:val="00CD00BA"/>
    <w:rsid w:val="00D24D61"/>
    <w:rsid w:val="00D73182"/>
    <w:rsid w:val="00D90EBE"/>
    <w:rsid w:val="00DB3BC4"/>
    <w:rsid w:val="00DC2A78"/>
    <w:rsid w:val="00DD3F20"/>
    <w:rsid w:val="00DE4EAD"/>
    <w:rsid w:val="00DE70A6"/>
    <w:rsid w:val="00DF403B"/>
    <w:rsid w:val="00DF5A2F"/>
    <w:rsid w:val="00E03D48"/>
    <w:rsid w:val="00E11FF5"/>
    <w:rsid w:val="00E3126E"/>
    <w:rsid w:val="00E730A0"/>
    <w:rsid w:val="00E85CA3"/>
    <w:rsid w:val="00E86CCD"/>
    <w:rsid w:val="00EB2024"/>
    <w:rsid w:val="00F05215"/>
    <w:rsid w:val="00F34433"/>
    <w:rsid w:val="00F72057"/>
    <w:rsid w:val="00F727B1"/>
    <w:rsid w:val="00F815E7"/>
    <w:rsid w:val="00FA6EB1"/>
    <w:rsid w:val="00FB51AD"/>
    <w:rsid w:val="00FC50F1"/>
    <w:rsid w:val="00FD1450"/>
    <w:rsid w:val="00FD779A"/>
    <w:rsid w:val="00FE2740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A2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1B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A7B"/>
  </w:style>
  <w:style w:type="paragraph" w:styleId="a7">
    <w:name w:val="footer"/>
    <w:basedOn w:val="a"/>
    <w:link w:val="a8"/>
    <w:uiPriority w:val="99"/>
    <w:unhideWhenUsed/>
    <w:rsid w:val="007D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392AAD47B3C22749B89E9872EAFD250AE14B85FF66B64476C34F238C82A482A76786F78F4DD8691A3002475222DCDA68EB7ABBEF1BDC6383D7EEB0KFm4L" TargetMode="External"/><Relationship Id="rId117" Type="http://schemas.openxmlformats.org/officeDocument/2006/relationships/header" Target="header2.xml"/><Relationship Id="rId21" Type="http://schemas.openxmlformats.org/officeDocument/2006/relationships/hyperlink" Target="consultantplus://offline/ref=B3358480250AA86B82329A59C377679814E0067821FAF943F9C13F16BB2CA4C7276B2965FDFF6D4C1ECC7D0D51F2270961A13CB73CF8SFc8L" TargetMode="External"/><Relationship Id="rId42" Type="http://schemas.openxmlformats.org/officeDocument/2006/relationships/hyperlink" Target="consultantplus://offline/ref=C5B7CBCAAD404179DDEC7E5C0984B24D4CD944A124D52982B2F54FA98460F85FC4252A9A0264A1202F3A53A8A16B62E90C69789BC7FE269B12FD2368P77AL" TargetMode="External"/><Relationship Id="rId47" Type="http://schemas.openxmlformats.org/officeDocument/2006/relationships/hyperlink" Target="consultantplus://offline/ref=C43D6594CFF23D6997EAC04E202126E17B2161B4EC1D0B8786BF989387866B5F0EEAFE354EBB2A456BA9F7B1D1BCB3F93128B7321D661EAA50EB58ACTAt7M" TargetMode="External"/><Relationship Id="rId63" Type="http://schemas.openxmlformats.org/officeDocument/2006/relationships/hyperlink" Target="consultantplus://offline/ref=DB15B1BFD9D014776EFB02AF9CFF23841212369F0F34FB1ABCCDD9D2E378C8DF3110A6D285D6AA98AF8735F6319B9364F730B24621F1D6B5862891DDUFl3K" TargetMode="External"/><Relationship Id="rId68" Type="http://schemas.openxmlformats.org/officeDocument/2006/relationships/hyperlink" Target="consultantplus://offline/ref=DB15B1BFD9D014776EFB02AF9CFF23841212369F0F34FB1ABCCDD9D2E378C8DF3110A6D285D6AA98AF8733F13E9B9364F730B24621F1D6B5862891DDUFl3K" TargetMode="External"/><Relationship Id="rId84" Type="http://schemas.openxmlformats.org/officeDocument/2006/relationships/hyperlink" Target="consultantplus://offline/ref=DB15B1BFD9D014776EFB02AF9CFF23841212369F0F34FB1ABCCDD9D2E378C8DF3110A6D285D6AA98AF8733F3379B9364F730B24621F1D6B5862891DDUFl3K" TargetMode="External"/><Relationship Id="rId89" Type="http://schemas.openxmlformats.org/officeDocument/2006/relationships/hyperlink" Target="consultantplus://offline/ref=DB15B1BFD9D014776EFB02AF9CFF23841212369F0F34FB1ABCCDD9D2E378C8DF3110A6D285D6AA98AF8733F23F9B9364F730B24621F1D6B5862891DDUFl3K" TargetMode="External"/><Relationship Id="rId112" Type="http://schemas.openxmlformats.org/officeDocument/2006/relationships/hyperlink" Target="consultantplus://offline/ref=DB15B1BFD9D014776EFB02AF9CFF23841212369F0F34FB1ABCCDD9D2E378C8DF3110A6D285D6AA98AF8631FF369B9364F730B24621F1D6B5862891DDUFl3K" TargetMode="External"/><Relationship Id="rId16" Type="http://schemas.openxmlformats.org/officeDocument/2006/relationships/hyperlink" Target="consultantplus://offline/ref=C8DE6AE2394144C0A525625E30807856953DE3704F9675D04983AC97777C747381284118B0EB2E505AFD5E7A09E3AF12D6E89F0E24DD5424E9319F4Cw0N5O" TargetMode="External"/><Relationship Id="rId107" Type="http://schemas.openxmlformats.org/officeDocument/2006/relationships/hyperlink" Target="consultantplus://offline/ref=DB15B1BFD9D014776EFB02AF9CFF23841212369F0F34FB1ABCCDD9D2E378C8DF3110A6D285D6AA98AF8732F63E9B9364F730B24621F1D6B5862891DDUFl3K" TargetMode="External"/><Relationship Id="rId11" Type="http://schemas.openxmlformats.org/officeDocument/2006/relationships/hyperlink" Target="consultantplus://offline/ref=84C86191A7A2CB695C4CAAACAC5E676B062A6BE18A24C86FF7E81EEFA61C0CE0378FCDD6E312856E11AF9C6E426F9E3A5598BDF5F3A9723FBCA7BA4Dl7XEN" TargetMode="External"/><Relationship Id="rId32" Type="http://schemas.openxmlformats.org/officeDocument/2006/relationships/hyperlink" Target="consultantplus://offline/ref=1EF755C4370FA147D41159C6EE8B063C714DEB36BAE28EFA143B8B2FE80D1E62760E346F2FFD20F15749875165A8EA4D0D052FC5E8EF2A4B3A90E898M2u5L" TargetMode="External"/><Relationship Id="rId37" Type="http://schemas.openxmlformats.org/officeDocument/2006/relationships/hyperlink" Target="consultantplus://offline/ref=C5B7CBCAAD404179DDEC7E5C0984B24D4CD944A124D52982B2F54FA98460F85FC4252A9A0264A1202F3A53AFA46B62E90C69789BC7FE269B12FD2368P77AL" TargetMode="External"/><Relationship Id="rId53" Type="http://schemas.openxmlformats.org/officeDocument/2006/relationships/hyperlink" Target="consultantplus://offline/ref=7ED29121A5BD56493F36C7586D41BB5A71CB778088EB4C73D685BAA598A5C806FAF77049428F847E6E1646A1D84170546B25FCED5B33AEFC75EB3F67e1P9N" TargetMode="External"/><Relationship Id="rId58" Type="http://schemas.openxmlformats.org/officeDocument/2006/relationships/hyperlink" Target="consultantplus://offline/ref=DB15B1BFD9D014776EFB02AF9CFF23841212369F0F34FB1ABCCDD9D2E378C8DF3110A6D285D6AA98AF8733F3369B9364F730B24621F1D6B5862891DDUFl3K" TargetMode="External"/><Relationship Id="rId74" Type="http://schemas.openxmlformats.org/officeDocument/2006/relationships/hyperlink" Target="consultantplus://offline/ref=DB15B1BFD9D014776EFB02AF9CFF23841212369F0F34FB1ABCCDD9D2E378C8DF3110A6D285D6AA98AF8733F13E9B9364F730B24621F1D6B5862891DDUFl3K" TargetMode="External"/><Relationship Id="rId79" Type="http://schemas.openxmlformats.org/officeDocument/2006/relationships/hyperlink" Target="consultantplus://offline/ref=DB15B1BFD9D014776EFB02AF9CFF23841212369F0F34FB1ABCCDD9D2E378C8DF3110A6D285D6AA98AF8631F5339B9364F730B24621F1D6B5862891DDUFl3K" TargetMode="External"/><Relationship Id="rId102" Type="http://schemas.openxmlformats.org/officeDocument/2006/relationships/hyperlink" Target="consultantplus://offline/ref=DB15B1BFD9D014776EFB02AF9CFF23841212369F0F34FB1ABCCDD9D2E378C8DF3110A6D285D6AA98AF8733FE3E9B9364F730B24621F1D6B5862891DDUFl3K" TargetMode="External"/><Relationship Id="rId123" Type="http://schemas.openxmlformats.org/officeDocument/2006/relationships/header" Target="header5.xm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DB15B1BFD9D014776EFB02AF9CFF23841212369F0F34FB1ABCCDD9D2E378C8DF3110A6D285D6AA98AF8733F3329B9364F730B24621F1D6B5862891DDUFl3K" TargetMode="External"/><Relationship Id="rId95" Type="http://schemas.openxmlformats.org/officeDocument/2006/relationships/hyperlink" Target="consultantplus://offline/ref=DB15B1BFD9D014776EFB02AF9CFF23841212369F0F34FB1ABCCDD9D2E378C8DF3110A6D285D6AA98AF8733F1319B9364F730B24621F1D6B5862891DDUFl3K" TargetMode="External"/><Relationship Id="rId19" Type="http://schemas.openxmlformats.org/officeDocument/2006/relationships/hyperlink" Target="consultantplus://offline/ref=61D7D2F94C9CEFF0BF90D77530996B1231E8AFA6373FEE7B2BB714ABB159E0AAEED55B9F9E3A8843D0DF4FDB23163F61AE750B3077C34547B73F8A1FB0vDK" TargetMode="External"/><Relationship Id="rId14" Type="http://schemas.openxmlformats.org/officeDocument/2006/relationships/hyperlink" Target="consultantplus://offline/ref=84C86191A7A2CB695C4CAAACAC5E676B062A6BE18A24C86FF7E81EEFA61C0CE0378FCDD6E312856E11AF9E6E456F9E3A5598BDF5F3A9723FBCA7BA4Dl7XEN" TargetMode="External"/><Relationship Id="rId22" Type="http://schemas.openxmlformats.org/officeDocument/2006/relationships/hyperlink" Target="consultantplus://offline/ref=B3358480250AA86B82329A4FC01B399C15EB5A772BF9F414A09C3941E47CA292672B2F32B9B962464A9D3B5A54FB754625F52FB73AE4FBDFB4FF0CA7S9cDL" TargetMode="External"/><Relationship Id="rId27" Type="http://schemas.openxmlformats.org/officeDocument/2006/relationships/hyperlink" Target="consultantplus://offline/ref=7E392AAD47B3C22749B89E9872EAFD250AE14B85FF66B64476C34F238C82A482A76786F78F4DD8691A3002475122DCDA68EB7ABBEF1BDC6383D7EEB0KFm4L" TargetMode="External"/><Relationship Id="rId30" Type="http://schemas.openxmlformats.org/officeDocument/2006/relationships/hyperlink" Target="consultantplus://offline/ref=1EF755C4370FA147D41159D0EDE758387045B038B0E283AD4D668D78B75D1837364E323E6AB279A1131C885067BDBE1D575222C5MEuDL" TargetMode="External"/><Relationship Id="rId35" Type="http://schemas.openxmlformats.org/officeDocument/2006/relationships/hyperlink" Target="consultantplus://offline/ref=C5B7CBCAAD404179DDEC7E5C0984B24D4CD944A124D52982B2F54FA98460F85FC4252A9A0264A1202F3A53AFA66B62E90C69789BC7FE269B12FD2368P77AL" TargetMode="External"/><Relationship Id="rId43" Type="http://schemas.openxmlformats.org/officeDocument/2006/relationships/hyperlink" Target="consultantplus://offline/ref=C5B7CBCAAD404179DDEC7E5C0984B24D4CD944A124D52982B2F54FA98460F85FC4252A9A0264A1202F3A53A8A76B62E90C69789BC7FE269B12FD2368P77AL" TargetMode="External"/><Relationship Id="rId48" Type="http://schemas.openxmlformats.org/officeDocument/2006/relationships/hyperlink" Target="consultantplus://offline/ref=C43D6594CFF23D6997EAC04E202126E17B2161B4EC1D0B8786BF989387866B5F0EEAFE354EBB2A456BA9F5B7D0BCB3F93128B7321D661EAA50EB58ACTAt7M" TargetMode="External"/><Relationship Id="rId56" Type="http://schemas.openxmlformats.org/officeDocument/2006/relationships/hyperlink" Target="consultantplus://offline/ref=0331A2AD753DB6B62B4A8DD7483667317983071D5EA20C41B2BDE85846C6W3M" TargetMode="External"/><Relationship Id="rId64" Type="http://schemas.openxmlformats.org/officeDocument/2006/relationships/hyperlink" Target="consultantplus://offline/ref=DB15B1BFD9D014776EFB02AF9CFF23841212369F0F34FB1ABCCDD9D2E378C8DF3110A6D285D6AA98AF8735F3379B9364F730B24621F1D6B5862891DDUFl3K" TargetMode="External"/><Relationship Id="rId69" Type="http://schemas.openxmlformats.org/officeDocument/2006/relationships/hyperlink" Target="consultantplus://offline/ref=DB15B1BFD9D014776EFB02AF9CFF23841212369F0F34FB1ABCCDD9D2E378C8DF3110A6D285D6AA98AF8733F1309B9364F730B24621F1D6B5862891DDUFl3K" TargetMode="External"/><Relationship Id="rId77" Type="http://schemas.openxmlformats.org/officeDocument/2006/relationships/hyperlink" Target="consultantplus://offline/ref=DB15B1BFD9D014776EFB02AF9CFF23841212369F0F34FB1ABCCDD9D2E378C8DF3110A6D285D6AA98AF8632FE329B9364F730B24621F1D6B5862891DDUFl3K" TargetMode="External"/><Relationship Id="rId100" Type="http://schemas.openxmlformats.org/officeDocument/2006/relationships/hyperlink" Target="consultantplus://offline/ref=DB15B1BFD9D014776EFB02AF9CFF23841212369F0F34FB1ABCCDD9D2E378C8DF3110A6D285D6AA98AF8733FE359B9364F730B24621F1D6B5862891DDUFl3K" TargetMode="External"/><Relationship Id="rId105" Type="http://schemas.openxmlformats.org/officeDocument/2006/relationships/hyperlink" Target="consultantplus://offline/ref=DB15B1BFD9D014776EFB02AF9CFF23841212369F0F34FB1ABCCDD9D2E378C8DF3110A6D285D6AA98AF8732F6319B9364F730B24621F1D6B5862891DDUFl3K" TargetMode="External"/><Relationship Id="rId113" Type="http://schemas.openxmlformats.org/officeDocument/2006/relationships/hyperlink" Target="consultantplus://offline/ref=DB15B1BFD9D014776EFB02AF9CFF23841212369F0F34FB1ABCCDD9D2E378C8DF3110A6D285D6AA98AF8630F7309B9364F730B24621F1D6B5862891DDUFl3K" TargetMode="External"/><Relationship Id="rId118" Type="http://schemas.openxmlformats.org/officeDocument/2006/relationships/footer" Target="footer1.xml"/><Relationship Id="rId126" Type="http://schemas.openxmlformats.org/officeDocument/2006/relationships/header" Target="header6.xml"/><Relationship Id="rId8" Type="http://schemas.openxmlformats.org/officeDocument/2006/relationships/hyperlink" Target="consultantplus://offline/ref=94738B6B659F54624CB63A6941EE0B8215ADDDBBF49FA2D5FDAED21235FF9042D80C9AAEB87FC689DB59C5506D4B6112DE41DE7D0B5884355B715535gDJEL" TargetMode="External"/><Relationship Id="rId51" Type="http://schemas.openxmlformats.org/officeDocument/2006/relationships/hyperlink" Target="consultantplus://offline/ref=7ED29121A5BD56493F36C7586D41BB5A71CB778088EB4C73D685BAA598A5C806FAF77049428F847E6E1644A4DF4170546B25FCED5B33AEFC75EB3F67e1P9N" TargetMode="External"/><Relationship Id="rId72" Type="http://schemas.openxmlformats.org/officeDocument/2006/relationships/hyperlink" Target="consultantplus://offline/ref=DB15B1BFD9D014776EFB02AF9CFF23841212369F0F34FB1ABCCDD9D2E378C8DF3110A6D285D6AA98AF873BF6309B9364F730B24621F1D6B5862891DDUFl3K" TargetMode="External"/><Relationship Id="rId80" Type="http://schemas.openxmlformats.org/officeDocument/2006/relationships/hyperlink" Target="consultantplus://offline/ref=DB15B1BFD9D014776EFB02AF9CFF23841212369F0F34FB1ABCCDD9D2E378C8DF3110A6D285D6AA98AF8733F5379B9364F730B24621F1D6B5862891DDUFl3K" TargetMode="External"/><Relationship Id="rId85" Type="http://schemas.openxmlformats.org/officeDocument/2006/relationships/hyperlink" Target="consultantplus://offline/ref=DB15B1BFD9D014776EFB02AF9CFF23841212369F0F34FB1ABCCDD9D2E378C8DF3110A6D285D6AA98AF8733F3309B9364F730B24621F1D6B5862891DDUFl3K" TargetMode="External"/><Relationship Id="rId93" Type="http://schemas.openxmlformats.org/officeDocument/2006/relationships/hyperlink" Target="consultantplus://offline/ref=DB15B1BFD9D014776EFB02AF9CFF23841212369F0F34FB1ABCCDD9D2E378C8DF3110A6D285D6AA98AF8733F1379B9364F730B24621F1D6B5862891DDUFl3K" TargetMode="External"/><Relationship Id="rId98" Type="http://schemas.openxmlformats.org/officeDocument/2006/relationships/hyperlink" Target="consultantplus://offline/ref=DB15B1BFD9D014776EFB02AF9CFF23841212369F0F34FB1ABCCDD9D2E378C8DF3110A6D285D6AA98AF8733FE319B9364F730B24621F1D6B5862891DDUFl3K" TargetMode="External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4C86191A7A2CB695C4CAAACAC5E676B062A6BE18A24C86FF7E81EEFA61C0CE0378FCDD6E312856E11AF9E6E476F9E3A5598BDF5F3A9723FBCA7BA4Dl7XEN" TargetMode="External"/><Relationship Id="rId17" Type="http://schemas.openxmlformats.org/officeDocument/2006/relationships/hyperlink" Target="consultantplus://offline/ref=6246BF5185F31C2333B08040B2595F57C12664C04171BD1AF9FA92D749B1C85384CFD7B7719BB8B7E921F2E5433B7E2E2DEDF6ACA7BF86E7E6C70755K7uCK" TargetMode="External"/><Relationship Id="rId25" Type="http://schemas.openxmlformats.org/officeDocument/2006/relationships/hyperlink" Target="consultantplus://offline/ref=7E392AAD47B3C22749B89E9872EAFD250AE14B85FF66B64476C34F238C82A482A76786F78F4DD8691A3001455A22DCDA68EB7ABBEF1BDC6383D7EEB0KFm4L" TargetMode="External"/><Relationship Id="rId33" Type="http://schemas.openxmlformats.org/officeDocument/2006/relationships/hyperlink" Target="consultantplus://offline/ref=1EF755C4370FA147D41159C6EE8B063C714DEB36BAE28EFA143B8B2FE80D1E62760E346F2FFD20F15749845B60A8EA4D0D052FC5E8EF2A4B3A90E898M2u5L" TargetMode="External"/><Relationship Id="rId38" Type="http://schemas.openxmlformats.org/officeDocument/2006/relationships/hyperlink" Target="consultantplus://offline/ref=C5B7CBCAAD404179DDEC7E5C0984B24D4CD944A124D52982B2F54FA98460F85FC4252A9A0264A1202F3A53AFAB6B62E90C69789BC7FE269B12FD2368P77AL" TargetMode="External"/><Relationship Id="rId46" Type="http://schemas.openxmlformats.org/officeDocument/2006/relationships/hyperlink" Target="consultantplus://offline/ref=0EA69706CF513E5DBAD11A8BB9134B25A954B4E9A9CAD465C7E0BB9914034A6F7F0E132FACF7CC05A31838C65EBA3909BF49BA635A7A412311B1C7D4JEb6M" TargetMode="External"/><Relationship Id="rId59" Type="http://schemas.openxmlformats.org/officeDocument/2006/relationships/hyperlink" Target="consultantplus://offline/ref=DB15B1BFD9D014776EFB02AF9CFF23841212369F0F34FB1ABCCDD9D2E378C8DF3110A6D285D6AA98AF8733F3339B9364F730B24621F1D6B5862891DDUFl3K" TargetMode="External"/><Relationship Id="rId67" Type="http://schemas.openxmlformats.org/officeDocument/2006/relationships/hyperlink" Target="consultantplus://offline/ref=DB15B1BFD9D014776EFB02AF9CFF23841212369F0F34FB1ABCCDD9D2E378C8DF3110A6D285D6AA98AF8733F1319B9364F730B24621F1D6B5862891DDUFl3K" TargetMode="External"/><Relationship Id="rId103" Type="http://schemas.openxmlformats.org/officeDocument/2006/relationships/hyperlink" Target="consultantplus://offline/ref=DB15B1BFD9D014776EFB02AF9CFF23841212369F0F34FB1ABCCDD9D2E378C8DF3110A6D285D6AA98AF8733FE339B9364F730B24621F1D6B5862891DDUFl3K" TargetMode="External"/><Relationship Id="rId108" Type="http://schemas.openxmlformats.org/officeDocument/2006/relationships/hyperlink" Target="consultantplus://offline/ref=DB15B1BFD9D014776EFB02AF9CFF23841212369F0F34FB1ABCCDD9D2E378C8DF3110A6D285D6AA98AF8732F6319B9364F730B24621F1D6B5862891DDUFl3K" TargetMode="External"/><Relationship Id="rId116" Type="http://schemas.openxmlformats.org/officeDocument/2006/relationships/header" Target="header1.xml"/><Relationship Id="rId124" Type="http://schemas.openxmlformats.org/officeDocument/2006/relationships/footer" Target="footer4.xm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B3358480250AA86B82329A59C377679814E0067821FAF943F9C13F16BB2CA4C7276B2965FDFD6B4C1ECC7D0D51F2270961A13CB73CF8SFc8L" TargetMode="External"/><Relationship Id="rId41" Type="http://schemas.openxmlformats.org/officeDocument/2006/relationships/hyperlink" Target="consultantplus://offline/ref=C5B7CBCAAD404179DDEC7E5C0984B24D4CD944A124D52982B2F54FA98460F85FC4252A9A0264A1202F3A53A8A26B62E90C69789BC7FE269B12FD2368P77AL" TargetMode="External"/><Relationship Id="rId54" Type="http://schemas.openxmlformats.org/officeDocument/2006/relationships/hyperlink" Target="consultantplus://offline/ref=D884052CD9C7EB71108A006449874E03361F8CC0C1E3BD78D756F249CB4F9A39973C1CE6F95635AA32F8D39766FB14E0DC860490306582FDFD1CCA5Cj146H" TargetMode="External"/><Relationship Id="rId62" Type="http://schemas.openxmlformats.org/officeDocument/2006/relationships/hyperlink" Target="consultantplus://offline/ref=DB15B1BFD9D014776EFB02AF9CFF23841212369F0F34FB1ABCCDD9D2E378C8DF3110A6D285D6AA98AF8733F2319B9364F730B24621F1D6B5862891DDUFl3K" TargetMode="External"/><Relationship Id="rId70" Type="http://schemas.openxmlformats.org/officeDocument/2006/relationships/hyperlink" Target="consultantplus://offline/ref=DB15B1BFD9D014776EFB02AF9CFF23841212369F0F34FB1ABCCDD9D2E378C8DF3110A6D285D6AA98AF8734F4329B9364F730B24621F1D6B5862891DDUFl3K" TargetMode="External"/><Relationship Id="rId75" Type="http://schemas.openxmlformats.org/officeDocument/2006/relationships/hyperlink" Target="consultantplus://offline/ref=DB15B1BFD9D014776EFB02AF9CFF23841212369F0F34FB1ABCCDD9D2E378C8DF3110A6D285D6AA98AF873BF1349B9364F730B24621F1D6B5862891DDUFl3K" TargetMode="External"/><Relationship Id="rId83" Type="http://schemas.openxmlformats.org/officeDocument/2006/relationships/hyperlink" Target="consultantplus://offline/ref=DB15B1BFD9D014776EFB02AF9CFF23841212369F0F34FB1ABCCDD9D2E378C8DF3110A6D285D6AA98AF8733F2379B9364F730B24621F1D6B5862891DDUFl3K" TargetMode="External"/><Relationship Id="rId88" Type="http://schemas.openxmlformats.org/officeDocument/2006/relationships/hyperlink" Target="consultantplus://offline/ref=DB15B1BFD9D014776EFB02AF9CFF23841212369F0F34FB1ABCCDD9D2E378C8DF3110A6D285D6AA98AF8733F0319B9364F730B24621F1D6B5862891DDUFl3K" TargetMode="External"/><Relationship Id="rId91" Type="http://schemas.openxmlformats.org/officeDocument/2006/relationships/hyperlink" Target="consultantplus://offline/ref=DB15B1BFD9D014776EFB02AF9CFF23841212369F0F34FB1ABCCDD9D2E378C8DF3110A6D285D6AA98AF8733F03F9B9364F730B24621F1D6B5862891DDUFl3K" TargetMode="External"/><Relationship Id="rId96" Type="http://schemas.openxmlformats.org/officeDocument/2006/relationships/hyperlink" Target="consultantplus://offline/ref=DB15B1BFD9D014776EFB02AF9CFF23841212369F0F34FB1ABCCDD9D2E378C8DF3110A6D285D6AA98AF8733F13E9B9364F730B24621F1D6B5862891DDUFl3K" TargetMode="External"/><Relationship Id="rId111" Type="http://schemas.openxmlformats.org/officeDocument/2006/relationships/hyperlink" Target="consultantplus://offline/ref=DB15B1BFD9D014776EFB02AF9CFF23841212369F0F34FB1ABCCDD9D2E378C8DF3110A6D285D6AA98AF8631F1339B9364F730B24621F1D6B5862891DDUFl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4C86191A7A2CB695C4CAAACAC5E676B062A6BE18A24C86FF7E81EEFA61C0CE0378FCDD6E312856E11AF9E6E446F9E3A5598BDF5F3A9723FBCA7BA4Dl7XEN" TargetMode="External"/><Relationship Id="rId23" Type="http://schemas.openxmlformats.org/officeDocument/2006/relationships/hyperlink" Target="consultantplus://offline/ref=B3358480250AA86B82329A4FC01B399C15EB5A772BF9F414A09C3941E47CA292672B2F32B9B962464A9D3B5A55FB754625F52FB73AE4FBDFB4FF0CA7S9cDL" TargetMode="External"/><Relationship Id="rId28" Type="http://schemas.openxmlformats.org/officeDocument/2006/relationships/hyperlink" Target="consultantplus://offline/ref=1EF755C4370FA147D41159D0EDE758387045B038B0E283AD4D668D78B75D1837364E323A6CB92DF35542D10325F6B31E4F4E22C6F0F32A48M2u7L" TargetMode="External"/><Relationship Id="rId36" Type="http://schemas.openxmlformats.org/officeDocument/2006/relationships/hyperlink" Target="consultantplus://offline/ref=C5B7CBCAAD404179DDEC7E5C0984B24D4CD944A124D52982B2F54FA98460F85FC4252A9A0264A1202F3A53AFA56B62E90C69789BC7FE269B12FD2368P77AL" TargetMode="External"/><Relationship Id="rId49" Type="http://schemas.openxmlformats.org/officeDocument/2006/relationships/hyperlink" Target="consultantplus://offline/ref=7ED29121A5BD56493F36C7586D41BB5A71CB778088EB4C73D685BAA598A5C806FAF77049428F847E6E1647A3DA4170546B25FCED5B33AEFC75EB3F67e1P9N" TargetMode="External"/><Relationship Id="rId57" Type="http://schemas.openxmlformats.org/officeDocument/2006/relationships/hyperlink" Target="consultantplus://offline/ref=0331A2AD753DB6B62B4A8DD7483667317983071D5EA20C41B2BDE85846C6W3M" TargetMode="External"/><Relationship Id="rId106" Type="http://schemas.openxmlformats.org/officeDocument/2006/relationships/hyperlink" Target="consultantplus://offline/ref=DB15B1BFD9D014776EFB02AF9CFF23841212369F0F34FB1ABCCDD9D2E378C8DF3110A6D285D6AA98AF8733F4339B9364F730B24621F1D6B5862891DDUFl3K" TargetMode="External"/><Relationship Id="rId114" Type="http://schemas.openxmlformats.org/officeDocument/2006/relationships/hyperlink" Target="consultantplus://offline/ref=DB15B1BFD9D014776EFB02AF9CFF23841212369F0F34FB1ABCCDD9D2E378C8DF3110A6D285D6AA98AF8733F1309B9364F730B24621F1D6B5862891DDUFl3K" TargetMode="External"/><Relationship Id="rId119" Type="http://schemas.openxmlformats.org/officeDocument/2006/relationships/footer" Target="footer2.xml"/><Relationship Id="rId127" Type="http://schemas.openxmlformats.org/officeDocument/2006/relationships/footer" Target="footer6.xml"/><Relationship Id="rId10" Type="http://schemas.openxmlformats.org/officeDocument/2006/relationships/hyperlink" Target="consultantplus://offline/ref=0A004D95D2177007679414E3CD0CACDB9F5370DB2AC636C03D66BB0ACFC5487B8603647D9F6EC703E5AAE8D807CC6906428A686F2358086A7679D8B028Q1N" TargetMode="External"/><Relationship Id="rId31" Type="http://schemas.openxmlformats.org/officeDocument/2006/relationships/hyperlink" Target="consultantplus://offline/ref=1EF755C4370FA147D41159C6EE8B063C714DEB36BAE28EFA143B8B2FE80D1E62760E346F2FFD20F15749875162A8EA4D0D052FC5E8EF2A4B3A90E898M2u5L" TargetMode="External"/><Relationship Id="rId44" Type="http://schemas.openxmlformats.org/officeDocument/2006/relationships/hyperlink" Target="consultantplus://offline/ref=0EA69706CF513E5DBAD11A8BB9134B25A954B4E9A9CAD465C7E0BB9914034A6F7F0E132FACF7CC05A31838C75ABA3909BF49BA635A7A412311B1C7D4JEb6M" TargetMode="External"/><Relationship Id="rId52" Type="http://schemas.openxmlformats.org/officeDocument/2006/relationships/hyperlink" Target="consultantplus://offline/ref=7ED29121A5BD56493F36C7586D41BB5A71CB778088EB4C73D685BAA598A5C806FAF77049428F847E6E1647A4D84170546B25FCED5B33AEFC75EB3F67e1P9N" TargetMode="External"/><Relationship Id="rId60" Type="http://schemas.openxmlformats.org/officeDocument/2006/relationships/hyperlink" Target="consultantplus://offline/ref=DB15B1BFD9D014776EFB02AF9CFF23841212369F0F34FB1ABCCDD9D2E378C8DF3110A6D285D6AA98AF8736FE379B9364F730B24621F1D6B5862891DDUFl3K" TargetMode="External"/><Relationship Id="rId65" Type="http://schemas.openxmlformats.org/officeDocument/2006/relationships/hyperlink" Target="consultantplus://offline/ref=DB15B1BFD9D014776EFB02AF9CFF23841212369F0F34FB1ABCCDD9D2E378C8DF3110A6D285D6AA98AF8735FF3E9B9364F730B24621F1D6B5862891DDUFl3K" TargetMode="External"/><Relationship Id="rId73" Type="http://schemas.openxmlformats.org/officeDocument/2006/relationships/hyperlink" Target="consultantplus://offline/ref=DB15B1BFD9D014776EFB02AF9CFF23841212369F0F34FB1ABCCDD9D2E378C8DF3110A6D285D6AA98AF8733F13E9B9364F730B24621F1D6B5862891DDUFl3K" TargetMode="External"/><Relationship Id="rId78" Type="http://schemas.openxmlformats.org/officeDocument/2006/relationships/hyperlink" Target="consultantplus://offline/ref=DB15B1BFD9D014776EFB02AF9CFF23841212369F0F34FB1ABCCDD9D2E378C8DF3110A6D285D6AA98AF8632FF339B9364F730B24621F1D6B5862891DDUFl3K" TargetMode="External"/><Relationship Id="rId81" Type="http://schemas.openxmlformats.org/officeDocument/2006/relationships/hyperlink" Target="consultantplus://offline/ref=DB15B1BFD9D014776EFB02AF9CFF23841212369F0F34FB1ABCCDD9D2E378C8DF3110A6D285D6AA98AF8733FE379B9364F730B24621F1D6B5862891DDUFl3K" TargetMode="External"/><Relationship Id="rId86" Type="http://schemas.openxmlformats.org/officeDocument/2006/relationships/hyperlink" Target="consultantplus://offline/ref=DB15B1BFD9D014776EFB02AF9CFF23841212369F0F34FB1ABCCDD9D2E378C8DF3110A6D285D6AA98AF8732F6319B9364F730B24621F1D6B5862891DDUFl3K" TargetMode="External"/><Relationship Id="rId94" Type="http://schemas.openxmlformats.org/officeDocument/2006/relationships/hyperlink" Target="consultantplus://offline/ref=DB15B1BFD9D014776EFB02AF9CFF23841212369F0F34FB1ABCCDD9D2E378C8DF3110A6D285D6AA98AF8733F1309B9364F730B24621F1D6B5862891DDUFl3K" TargetMode="External"/><Relationship Id="rId99" Type="http://schemas.openxmlformats.org/officeDocument/2006/relationships/hyperlink" Target="consultantplus://offline/ref=DB15B1BFD9D014776EFB02AF9CFF23841212369F0F34FB1ABCCDD9D2E378C8DF3110A6D285D6AA98AF8733FE349B9364F730B24621F1D6B5862891DDUFl3K" TargetMode="External"/><Relationship Id="rId101" Type="http://schemas.openxmlformats.org/officeDocument/2006/relationships/hyperlink" Target="consultantplus://offline/ref=DB15B1BFD9D014776EFB02AF9CFF23841212369F0F34FB1ABCCDD9D2E378C8DF3110A6D285D6AA98AF8733FE329B9364F730B24621F1D6B5862891DDUFl3K" TargetMode="External"/><Relationship Id="rId12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0D155B0EB6A38DCD954B9D08A20B78A9A815B3C614C99EB8B041380D3431F683A856C0C91E609FD486D9F91335BA846969B23170548D268E3F16As2QEL" TargetMode="External"/><Relationship Id="rId13" Type="http://schemas.openxmlformats.org/officeDocument/2006/relationships/hyperlink" Target="consultantplus://offline/ref=84C86191A7A2CB695C4CAAACAC5E676B062A6BE18A24C86FF7E81EEFA61C0CE0378FCDD6E312856E11AF9E6E466F9E3A5598BDF5F3A9723FBCA7BA4Dl7XEN" TargetMode="External"/><Relationship Id="rId18" Type="http://schemas.openxmlformats.org/officeDocument/2006/relationships/hyperlink" Target="consultantplus://offline/ref=61D7D2F94C9CEFF0BF90D77530996B1231E8AFA6373FEE7B2BB714ABB159E0AAEED55B9F9E3A8843D0DF4FDB20163F61AE750B3077C34547B73F8A1FB0vDK" TargetMode="External"/><Relationship Id="rId39" Type="http://schemas.openxmlformats.org/officeDocument/2006/relationships/hyperlink" Target="consultantplus://offline/ref=C5B7CBCAAD404179DDEC7E5C0984B24D4CD944A124D52982B2F54FA98460F85FC4252A9A0264A1202F3A53AFAA6B62E90C69789BC7FE269B12FD2368P77AL" TargetMode="External"/><Relationship Id="rId109" Type="http://schemas.openxmlformats.org/officeDocument/2006/relationships/hyperlink" Target="consultantplus://offline/ref=DB15B1BFD9D014776EFB02AF9CFF23841212369F0F34FB1ABCCDD9D2E378C8DF3110A6D285D6AA98AF8732F63E9B9364F730B24621F1D6B5862891DDUFl3K" TargetMode="External"/><Relationship Id="rId34" Type="http://schemas.openxmlformats.org/officeDocument/2006/relationships/hyperlink" Target="consultantplus://offline/ref=1EF755C4370FA147D41159C6EE8B063C714DEB36BAE28EFA143B8B2FE80D1E62760E346F2FFD20F15749855669A8EA4D0D052FC5E8EF2A4B3A90E898M2u5L" TargetMode="External"/><Relationship Id="rId50" Type="http://schemas.openxmlformats.org/officeDocument/2006/relationships/hyperlink" Target="consultantplus://offline/ref=7ED29121A5BD56493F36C7586D41BB5A71CB778088EB4C73D685BAA598A5C806FAF77049428F847E6E1644A5DD4170546B25FCED5B33AEFC75EB3F67e1P9N" TargetMode="External"/><Relationship Id="rId55" Type="http://schemas.openxmlformats.org/officeDocument/2006/relationships/hyperlink" Target="consultantplus://offline/ref=7644CB84CF6C2967BD77EB0B352120DECAB3C396944704B7FB8F06AADD2054075F5BDF37F1EA66FEC86B268CE639EEB48951DF56D18CB71E6E0C6B8Bt4DAI" TargetMode="External"/><Relationship Id="rId76" Type="http://schemas.openxmlformats.org/officeDocument/2006/relationships/hyperlink" Target="consultantplus://offline/ref=DB15B1BFD9D014776EFB02AF9CFF23841212369F0F34FB1ABCCDD9D2E378C8DF3110A6D285D6AA98AF873AF6379B9364F730B24621F1D6B5862891DDUFl3K" TargetMode="External"/><Relationship Id="rId97" Type="http://schemas.openxmlformats.org/officeDocument/2006/relationships/hyperlink" Target="consultantplus://offline/ref=DB15B1BFD9D014776EFB02AF9CFF23841212369F0F34FB1ABCCDD9D2E378C8DF3110A6D285D6AA98AF8732F2359B9364F730B24621F1D6B5862891DDUFl3K" TargetMode="External"/><Relationship Id="rId104" Type="http://schemas.openxmlformats.org/officeDocument/2006/relationships/hyperlink" Target="consultantplus://offline/ref=DB15B1BFD9D014776EFB02AF9CFF23841212369F0F34FB1ABCCDD9D2E378C8DF3110A6D285D6AA98AF8733FF309B9364F730B24621F1D6B5862891DDUFl3K" TargetMode="External"/><Relationship Id="rId120" Type="http://schemas.openxmlformats.org/officeDocument/2006/relationships/header" Target="header3.xml"/><Relationship Id="rId125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B15B1BFD9D014776EFB02AF9CFF23841212369F0F34FB1ABCCDD9D2E378C8DF3110A6D285D6AA98AF8733F1319B9364F730B24621F1D6B5862891DDUFl3K" TargetMode="External"/><Relationship Id="rId92" Type="http://schemas.openxmlformats.org/officeDocument/2006/relationships/hyperlink" Target="consultantplus://offline/ref=DB15B1BFD9D014776EFB02AF9CFF23841212369F0F34FB1ABCCDD9D2E378C8DF3110A6D285D6AA98AF8733F1369B9364F730B24621F1D6B5862891DDUFl3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EF755C4370FA147D41159D0EDE758387045B038B0E283AD4D668D78B75D1837364E323E68B279A1131C885067BDBE1D575222C5MEuDL" TargetMode="External"/><Relationship Id="rId24" Type="http://schemas.openxmlformats.org/officeDocument/2006/relationships/hyperlink" Target="consultantplus://offline/ref=62604E1CCAD150E4D115A162C1F1C408C04A8BF45B26FCA8115E347B294653FEBDA213ACD0F65A46C3A963DFD0025A8CD43378A99FF1486FE1C66212n2i6L" TargetMode="External"/><Relationship Id="rId40" Type="http://schemas.openxmlformats.org/officeDocument/2006/relationships/hyperlink" Target="consultantplus://offline/ref=C5B7CBCAAD404179DDEC7E5C0984B24D4CD944A124D52982B2F54FA98460F85FC4252A9A0264A1202F3A53A8A36B62E90C69789BC7FE269B12FD2368P77AL" TargetMode="External"/><Relationship Id="rId45" Type="http://schemas.openxmlformats.org/officeDocument/2006/relationships/hyperlink" Target="consultantplus://offline/ref=0EA69706CF513E5DBAD11A8BB9134B25A954B4E9A9CAD465C7E0BB9914034A6F7F0E132FACF7CC05A3183BC75EBA3909BF49BA635A7A412311B1C7D4JEb6M" TargetMode="External"/><Relationship Id="rId66" Type="http://schemas.openxmlformats.org/officeDocument/2006/relationships/hyperlink" Target="consultantplus://offline/ref=DB15B1BFD9D014776EFB02AF9CFF23841212369F0F34FB1ABCCDD9D2E378C8DF3110A6D285D6AA98AF8733F1309B9364F730B24621F1D6B5862891DDUFl3K" TargetMode="External"/><Relationship Id="rId87" Type="http://schemas.openxmlformats.org/officeDocument/2006/relationships/hyperlink" Target="consultantplus://offline/ref=DB15B1BFD9D014776EFB02AF9CFF23841212369F0F34FB1ABCCDD9D2E378C8DF3110A6D285D6AA98AF8732F63E9B9364F730B24621F1D6B5862891DDUFl3K" TargetMode="External"/><Relationship Id="rId110" Type="http://schemas.openxmlformats.org/officeDocument/2006/relationships/hyperlink" Target="consultantplus://offline/ref=DB15B1BFD9D014776EFB02AF9CFF23841212369F0F34FB1ABCCDD9D2E378C8DF3110A6D285D6AA98AF8631F33F9B9364F730B24621F1D6B5862891DDUFl3K" TargetMode="External"/><Relationship Id="rId115" Type="http://schemas.openxmlformats.org/officeDocument/2006/relationships/hyperlink" Target="consultantplus://offline/ref=11BB33A346D706C9E9EB020CFF22C8341EC59E7B1C9150E8EBF6B72E238EDA853ED6033EFB2289087D7F6622F9322630DD0E5252ABA35522BEcDO" TargetMode="External"/><Relationship Id="rId61" Type="http://schemas.openxmlformats.org/officeDocument/2006/relationships/hyperlink" Target="consultantplus://offline/ref=DB15B1BFD9D014776EFB02AF9CFF23841212369F0F34FB1ABCCDD9D2E378C8DF3110A6D285D6AA98AF8733F53E9B9364F730B24621F1D6B5862891DDUFl3K" TargetMode="External"/><Relationship Id="rId82" Type="http://schemas.openxmlformats.org/officeDocument/2006/relationships/hyperlink" Target="consultantplus://offline/ref=DB15B1BFD9D014776EFB02AF9CFF23841212369F0F34FB1ABCCDD9D2E378C8DF3110A6D285D6AA98AF8733F53F9B9364F730B24621F1D6B5862891DDUF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806E-482B-44CC-8817-E990A3FF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12060</Words>
  <Characters>68743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Т.Г.</dc:creator>
  <cp:lastModifiedBy>Zverdvd.org</cp:lastModifiedBy>
  <cp:revision>2</cp:revision>
  <dcterms:created xsi:type="dcterms:W3CDTF">2023-05-03T10:44:00Z</dcterms:created>
  <dcterms:modified xsi:type="dcterms:W3CDTF">2023-05-03T10:44:00Z</dcterms:modified>
</cp:coreProperties>
</file>