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25" w:rsidRPr="00261E25" w:rsidRDefault="00261E25" w:rsidP="00A8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УТВЕРЖДЕН</w:t>
      </w:r>
    </w:p>
    <w:p w:rsidR="00261E25" w:rsidRPr="00261E25" w:rsidRDefault="00261E25" w:rsidP="00A8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решением Представительного </w:t>
      </w:r>
    </w:p>
    <w:p w:rsidR="00261E25" w:rsidRPr="00261E25" w:rsidRDefault="00261E25" w:rsidP="00A8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Собрания </w:t>
      </w:r>
      <w:proofErr w:type="spellStart"/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Вожегодского</w:t>
      </w:r>
      <w:proofErr w:type="spellEnd"/>
    </w:p>
    <w:p w:rsidR="00261E25" w:rsidRPr="00261E25" w:rsidRDefault="00261E25" w:rsidP="00A8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8095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</w:t>
      </w:r>
    </w:p>
    <w:p w:rsidR="00261E25" w:rsidRDefault="00261E25" w:rsidP="00A8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A86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86FF2" w:rsidRPr="00A86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6FF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86FF2" w:rsidRPr="00A86FF2">
        <w:rPr>
          <w:rFonts w:ascii="Times New Roman" w:eastAsia="Times New Roman" w:hAnsi="Times New Roman" w:cs="Times New Roman"/>
          <w:sz w:val="28"/>
          <w:szCs w:val="20"/>
          <w:lang w:eastAsia="ru-RU"/>
        </w:rPr>
        <w:t>7.1</w:t>
      </w:r>
      <w:r w:rsidR="00C70D42" w:rsidRPr="00A86FF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86FF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70D42" w:rsidRPr="00A86FF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proofErr w:type="gramEnd"/>
      <w:r w:rsidRPr="00A86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 w:rsidR="00B809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178</w:t>
      </w:r>
    </w:p>
    <w:p w:rsidR="00B80953" w:rsidRPr="00261E25" w:rsidRDefault="00B80953" w:rsidP="00A8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1E25" w:rsidRPr="00261E25" w:rsidRDefault="00261E25" w:rsidP="00A8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616770" w:rsidRDefault="00616770" w:rsidP="00261E25">
      <w:pPr>
        <w:spacing w:after="0" w:line="300" w:lineRule="atLeast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A86FF2" w:rsidRDefault="00616770" w:rsidP="000F4F31">
      <w:pPr>
        <w:spacing w:after="0" w:line="300" w:lineRule="atLeast"/>
        <w:ind w:firstLine="5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4F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:rsidR="00616770" w:rsidRPr="000F4F31" w:rsidRDefault="00616770" w:rsidP="000F4F31">
      <w:pPr>
        <w:spacing w:after="0" w:line="300" w:lineRule="atLeast"/>
        <w:ind w:firstLine="5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4F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Представительного Собрания </w:t>
      </w:r>
      <w:proofErr w:type="spellStart"/>
      <w:r w:rsidRPr="000F4F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Вожегодского</w:t>
      </w:r>
      <w:proofErr w:type="spellEnd"/>
      <w:r w:rsidRPr="000F4F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округа на 202</w:t>
      </w:r>
      <w:r w:rsidR="00A86F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0F4F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616770" w:rsidRPr="00616770" w:rsidRDefault="00616770" w:rsidP="00616770">
      <w:pPr>
        <w:spacing w:after="0" w:line="300" w:lineRule="atLeast"/>
        <w:ind w:firstLine="5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/район,  городской округ, городское, сельское поселение/</w:t>
      </w:r>
    </w:p>
    <w:p w:rsidR="00616770" w:rsidRPr="00616770" w:rsidRDefault="00616770" w:rsidP="00616770">
      <w:pPr>
        <w:spacing w:after="0" w:line="300" w:lineRule="atLeast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7" w:type="dxa"/>
        <w:tblInd w:w="-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047"/>
        <w:gridCol w:w="92"/>
        <w:gridCol w:w="413"/>
        <w:gridCol w:w="8363"/>
        <w:gridCol w:w="1559"/>
        <w:gridCol w:w="567"/>
        <w:gridCol w:w="1985"/>
        <w:gridCol w:w="20"/>
      </w:tblGrid>
      <w:tr w:rsidR="00616770" w:rsidRPr="000529D2" w:rsidTr="00FE7C5A">
        <w:trPr>
          <w:gridAfter w:val="1"/>
          <w:wAfter w:w="20" w:type="dxa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A34C53" w:rsidRDefault="00616770" w:rsidP="001745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A34C53" w:rsidRDefault="00616770" w:rsidP="001745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Планируемые сроки</w:t>
            </w:r>
          </w:p>
        </w:tc>
        <w:tc>
          <w:tcPr>
            <w:tcW w:w="8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A34C53" w:rsidRDefault="00616770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Планируемые вопросы заседаний, мероприятия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A34C53" w:rsidRDefault="00616770" w:rsidP="000529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A34C53" w:rsidRDefault="00616770" w:rsidP="000529D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616770" w:rsidRPr="000529D2" w:rsidTr="00F976E5">
        <w:trPr>
          <w:gridAfter w:val="1"/>
          <w:wAfter w:w="20" w:type="dxa"/>
          <w:trHeight w:val="683"/>
        </w:trPr>
        <w:tc>
          <w:tcPr>
            <w:tcW w:w="1590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215693" w:rsidRDefault="00616770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1.ЗАСЕДАНИЯ  ПРЕДСТАВИТЕЛЬНОГО СОБРАНИЯ</w:t>
            </w:r>
          </w:p>
          <w:p w:rsidR="00616770" w:rsidRPr="0050011C" w:rsidRDefault="00616770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1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/район,  городской округ, городское, сельское поселение/</w:t>
            </w:r>
          </w:p>
          <w:p w:rsidR="00616770" w:rsidRPr="000529D2" w:rsidRDefault="00616770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770" w:rsidRPr="000529D2" w:rsidTr="00991075">
        <w:trPr>
          <w:gridAfter w:val="1"/>
          <w:wAfter w:w="20" w:type="dxa"/>
          <w:trHeight w:val="60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0529D2" w:rsidP="00616770">
            <w:pPr>
              <w:spacing w:after="0" w:line="23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16770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0529D2" w:rsidP="00616770">
            <w:pPr>
              <w:spacing w:after="0" w:line="23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5A" w:rsidRPr="000529D2" w:rsidRDefault="00FE7C5A" w:rsidP="00FE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7B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16770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тчёт о деятельности Представительного Собрания </w:t>
            </w:r>
            <w:proofErr w:type="spellStart"/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Л.П.)</w:t>
            </w:r>
          </w:p>
          <w:p w:rsidR="00A86FF2" w:rsidRDefault="007B241D" w:rsidP="0050011C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6770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236B4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решений Представительного Собрания </w:t>
            </w:r>
            <w:proofErr w:type="spellStart"/>
            <w:r w:rsidR="00D236B4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D236B4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округа. </w:t>
            </w:r>
          </w:p>
          <w:p w:rsidR="00616770" w:rsidRPr="00B80953" w:rsidRDefault="00A86FF2" w:rsidP="00B80953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236B4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деятельности депутатского объединения за 2 полугодие 2023 года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И.И.)</w:t>
            </w:r>
            <w:r w:rsidR="00D236B4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1745A0" w:rsidP="00D11F93">
            <w:pPr>
              <w:spacing w:after="0" w:line="300" w:lineRule="atLeast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Олиева</w:t>
            </w:r>
            <w:proofErr w:type="spellEnd"/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  <w:r w:rsidR="00616770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6770" w:rsidRPr="000529D2" w:rsidRDefault="00616770" w:rsidP="00616770">
            <w:pPr>
              <w:spacing w:after="0" w:line="240" w:lineRule="atLeast"/>
              <w:ind w:right="141"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6770" w:rsidRPr="000529D2" w:rsidRDefault="00616770" w:rsidP="00616770">
            <w:pPr>
              <w:spacing w:after="0" w:line="23" w:lineRule="atLeast"/>
              <w:ind w:right="141"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616770" w:rsidP="00616770">
            <w:pPr>
              <w:spacing w:after="0" w:line="23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15E" w:rsidRPr="000529D2" w:rsidTr="00991075">
        <w:trPr>
          <w:gridAfter w:val="1"/>
          <w:wAfter w:w="20" w:type="dxa"/>
          <w:trHeight w:val="60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5E" w:rsidRDefault="0071115E" w:rsidP="00616770">
            <w:pPr>
              <w:spacing w:after="0" w:line="23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5E" w:rsidRDefault="0071115E" w:rsidP="00616770">
            <w:pPr>
              <w:spacing w:after="0" w:line="23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6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5A" w:rsidRDefault="008D1A70" w:rsidP="007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1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115E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развитии государственно-общественного управления образованием на муниципальном уровне (Горюнова О.П.) </w:t>
            </w:r>
          </w:p>
          <w:p w:rsidR="008D1A70" w:rsidRDefault="0071115E" w:rsidP="007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</w:t>
            </w:r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D1A70" w:rsidRPr="008D1A70">
              <w:rPr>
                <w:rFonts w:ascii="Times New Roman" w:hAnsi="Times New Roman"/>
                <w:sz w:val="28"/>
                <w:szCs w:val="28"/>
              </w:rPr>
              <w:t>Об осуществлении дорожной деятельности в отношении автомобильных дорог местного значения в границах</w:t>
            </w:r>
            <w:r w:rsidR="008D1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1A70" w:rsidRPr="008D1A70">
              <w:rPr>
                <w:rFonts w:ascii="Times New Roman" w:hAnsi="Times New Roman"/>
                <w:sz w:val="28"/>
                <w:szCs w:val="28"/>
              </w:rPr>
              <w:t xml:space="preserve"> в 2023 году</w:t>
            </w:r>
            <w:r w:rsidR="008D1A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7C5A" w:rsidRDefault="008D1A70" w:rsidP="007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FE7C5A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E7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контрольно-счётного управления </w:t>
            </w:r>
            <w:proofErr w:type="spellStart"/>
            <w:r w:rsidR="00FE7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FE7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FE7C5A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</w:t>
            </w:r>
            <w:r w:rsidR="00FE7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E7C5A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задачах на 202</w:t>
            </w:r>
            <w:r w:rsidR="00FE7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E7C5A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(Ванюшкина О.В.)</w:t>
            </w:r>
          </w:p>
          <w:p w:rsidR="0071115E" w:rsidRPr="000529D2" w:rsidRDefault="0071115E" w:rsidP="007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4. </w:t>
            </w:r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решений Представительного Собрания </w:t>
            </w:r>
            <w:proofErr w:type="spellStart"/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округа.                                                                                                </w:t>
            </w:r>
          </w:p>
          <w:p w:rsidR="0071115E" w:rsidRDefault="0071115E" w:rsidP="0050011C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D11F93" w:rsidRDefault="00D11F93" w:rsidP="00D11F93">
            <w:pPr>
              <w:spacing w:after="0" w:line="300" w:lineRule="atLeast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1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Олиева</w:t>
            </w:r>
            <w:proofErr w:type="spellEnd"/>
            <w:r w:rsidRPr="00D11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 </w:t>
            </w:r>
          </w:p>
          <w:p w:rsidR="00D11F93" w:rsidRPr="00D11F93" w:rsidRDefault="00D11F93" w:rsidP="00D11F93">
            <w:pPr>
              <w:spacing w:after="0" w:line="300" w:lineRule="atLeast"/>
              <w:ind w:right="141"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115E" w:rsidRPr="000529D2" w:rsidRDefault="0071115E" w:rsidP="00616770">
            <w:pPr>
              <w:spacing w:after="0" w:line="300" w:lineRule="atLeast"/>
              <w:ind w:right="141"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5E" w:rsidRPr="000529D2" w:rsidRDefault="0071115E" w:rsidP="00616770">
            <w:pPr>
              <w:spacing w:after="0" w:line="23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E35" w:rsidRPr="000529D2" w:rsidTr="00991075">
        <w:trPr>
          <w:gridAfter w:val="1"/>
          <w:wAfter w:w="20" w:type="dxa"/>
          <w:trHeight w:val="60"/>
        </w:trPr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35" w:rsidRPr="000529D2" w:rsidRDefault="00215693" w:rsidP="00215693">
            <w:pPr>
              <w:spacing w:after="0" w:line="240" w:lineRule="atLeast"/>
              <w:ind w:firstLine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35" w:rsidRDefault="002156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5A" w:rsidRDefault="00A86FF2" w:rsidP="00FE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83E35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E7C5A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работы отделения полиции по оперативному обслуживанию территории </w:t>
            </w:r>
            <w:proofErr w:type="spellStart"/>
            <w:r w:rsidR="00FE7C5A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FE7C5A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proofErr w:type="gramStart"/>
            <w:r w:rsidR="00FE7C5A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Гудков</w:t>
            </w:r>
            <w:proofErr w:type="gramEnd"/>
            <w:r w:rsid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А.Н.)</w:t>
            </w:r>
          </w:p>
          <w:p w:rsidR="00A83E35" w:rsidRPr="00000447" w:rsidRDefault="00FE7C5A" w:rsidP="00FE7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2. </w:t>
            </w:r>
            <w:r w:rsidR="00A83E35" w:rsidRPr="00000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8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тчёт о </w:t>
            </w:r>
            <w:r w:rsidR="00A83E35" w:rsidRPr="00000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  <w:r w:rsidR="00A8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83E35" w:rsidRPr="00000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лавы </w:t>
            </w:r>
            <w:proofErr w:type="spellStart"/>
            <w:r w:rsidR="00A83E35" w:rsidRPr="00000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A83E35" w:rsidRPr="00000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о результатах деятельности за 202</w:t>
            </w:r>
            <w:r w:rsidR="00A8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83E35" w:rsidRPr="00000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задачах на 202</w:t>
            </w:r>
            <w:r w:rsidR="00A8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3E35" w:rsidRPr="00000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p w:rsidR="007B241D" w:rsidRDefault="00FE7C5A" w:rsidP="00FE7C5A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C7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B241D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решений Представительного Собрания </w:t>
            </w:r>
            <w:proofErr w:type="spellStart"/>
            <w:r w:rsidR="007B241D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7B241D"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округа.                                                                                                </w:t>
            </w:r>
          </w:p>
          <w:p w:rsidR="006C71F4" w:rsidRPr="000529D2" w:rsidRDefault="00FE7C5A" w:rsidP="00FE7C5A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2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C71F4" w:rsidRPr="006C7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D2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поощрении </w:t>
            </w:r>
            <w:r w:rsidR="006C71F4" w:rsidRPr="006C7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</w:t>
            </w:r>
            <w:r w:rsidR="00D2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7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Представительного собрания</w:t>
            </w:r>
            <w:r w:rsidR="00500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квартал)</w:t>
            </w:r>
          </w:p>
          <w:p w:rsidR="00A83E35" w:rsidRDefault="00A83E35" w:rsidP="00FE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35" w:rsidRPr="000529D2" w:rsidRDefault="00D11F93" w:rsidP="00D11F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35" w:rsidRPr="000529D2" w:rsidRDefault="00A83E35" w:rsidP="00616770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770" w:rsidRPr="000529D2" w:rsidTr="00991075">
        <w:trPr>
          <w:gridAfter w:val="1"/>
          <w:wAfter w:w="20" w:type="dxa"/>
          <w:trHeight w:val="2699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215693" w:rsidP="00215693">
            <w:pPr>
              <w:spacing w:after="0" w:line="240" w:lineRule="atLeast"/>
              <w:ind w:firstLine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6770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2156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5A" w:rsidRDefault="00643CE2" w:rsidP="00A8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1.</w:t>
            </w:r>
            <w:r w:rsidR="00FE7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реализации национального проекта «Образование» в </w:t>
            </w:r>
            <w:proofErr w:type="spellStart"/>
            <w:r w:rsidR="00FE7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Вожегодском</w:t>
            </w:r>
            <w:proofErr w:type="spellEnd"/>
            <w:r w:rsidR="00FE7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муниципальном округе (Горюнова О.П.)</w:t>
            </w:r>
          </w:p>
          <w:p w:rsidR="007B241D" w:rsidRDefault="00FE7C5A" w:rsidP="00A8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2. </w:t>
            </w:r>
            <w:r w:rsidR="0064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241D" w:rsidRPr="00215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</w:t>
            </w:r>
            <w:r w:rsidR="007B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="007B241D" w:rsidRPr="00215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об исполнении местного бюджета </w:t>
            </w:r>
            <w:proofErr w:type="spellStart"/>
            <w:r w:rsidR="007B241D" w:rsidRPr="00215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7B241D" w:rsidRPr="00215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за 202</w:t>
            </w:r>
            <w:r w:rsidR="00A8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B241D" w:rsidRPr="00215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7B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(Соколова Т.Г.)</w:t>
            </w:r>
          </w:p>
          <w:p w:rsidR="00616770" w:rsidRPr="008D1A70" w:rsidRDefault="00A86FF2" w:rsidP="00FE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43CE2" w:rsidRPr="008D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 </w:t>
            </w:r>
            <w:r w:rsidR="00FE2705" w:rsidRPr="008D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ходе </w:t>
            </w:r>
            <w:r w:rsidR="008A6182" w:rsidRPr="008D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реализации  муниципальной программы «Управление муниципальным имуществом, состоящим в муниципальной казне </w:t>
            </w:r>
            <w:proofErr w:type="spellStart"/>
            <w:r w:rsidR="008A6182" w:rsidRPr="008D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8A6182" w:rsidRPr="008D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на 2017-2025 год</w:t>
            </w:r>
            <w:r w:rsidR="00D236B4" w:rsidRPr="008D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ы»</w:t>
            </w:r>
          </w:p>
          <w:p w:rsidR="00616770" w:rsidRPr="000529D2" w:rsidRDefault="007B241D" w:rsidP="00FE7C5A">
            <w:pPr>
              <w:pStyle w:val="a4"/>
              <w:numPr>
                <w:ilvl w:val="0"/>
                <w:numId w:val="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4. </w:t>
            </w:r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решений Представительного Собрания </w:t>
            </w:r>
            <w:proofErr w:type="spellStart"/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D11F93" w:rsidP="00D11F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616770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E35" w:rsidRPr="000529D2" w:rsidTr="00991075">
        <w:trPr>
          <w:gridAfter w:val="1"/>
          <w:wAfter w:w="20" w:type="dxa"/>
          <w:trHeight w:val="60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35" w:rsidRDefault="00215693" w:rsidP="00215693">
            <w:pPr>
              <w:spacing w:after="0" w:line="240" w:lineRule="atLeast"/>
              <w:ind w:firstLine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35" w:rsidRDefault="002156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5A" w:rsidRPr="000529D2" w:rsidRDefault="00D236B4" w:rsidP="00FE7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1.</w:t>
            </w:r>
            <w:r w:rsidR="00FE7C5A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Отчёт о деятельности   Молодёжного Парламента </w:t>
            </w:r>
            <w:proofErr w:type="spellStart"/>
            <w:r w:rsidR="00FE7C5A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FE7C5A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за 2023 год  (</w:t>
            </w:r>
            <w:proofErr w:type="spellStart"/>
            <w:r w:rsidR="00FE7C5A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Нифанова</w:t>
            </w:r>
            <w:proofErr w:type="spellEnd"/>
            <w:r w:rsidR="00FE7C5A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А.Н.)</w:t>
            </w:r>
          </w:p>
          <w:p w:rsidR="00261E25" w:rsidRPr="00FE7C5A" w:rsidRDefault="008D1A70" w:rsidP="006C71F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A6182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15693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.Рассмотрение проектов решений Представительного Собрания </w:t>
            </w:r>
            <w:proofErr w:type="spellStart"/>
            <w:r w:rsidR="00215693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215693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(</w:t>
            </w:r>
            <w:proofErr w:type="spellStart"/>
            <w:r w:rsidR="00215693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Олиева</w:t>
            </w:r>
            <w:proofErr w:type="spellEnd"/>
            <w:r w:rsidR="00215693" w:rsidRPr="00FE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Л.П.)</w:t>
            </w:r>
          </w:p>
          <w:p w:rsidR="008A6182" w:rsidRPr="000529D2" w:rsidRDefault="008A6182" w:rsidP="008A6182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0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подготовке объектов ЖКХ работе в осенне-зимних условиях.</w:t>
            </w:r>
          </w:p>
          <w:p w:rsidR="00D11F93" w:rsidRDefault="00A86FF2" w:rsidP="00D2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D2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4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0011C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мерах по обеспечению отдыха, оздоровления и занятости детей и</w:t>
            </w:r>
            <w:r w:rsidR="00500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подростков в летний период 2023</w:t>
            </w:r>
            <w:r w:rsidR="0050011C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  <w:p w:rsidR="00A83E35" w:rsidRDefault="00D11F93" w:rsidP="00D11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5.  </w:t>
            </w:r>
            <w:r w:rsidRPr="00F9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поощрении наградами Представительного С</w:t>
            </w:r>
            <w:r w:rsidRPr="00F9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квартал)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35" w:rsidRPr="000529D2" w:rsidRDefault="00D11F93" w:rsidP="00D11F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35" w:rsidRPr="000529D2" w:rsidRDefault="00A83E35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1F4" w:rsidRPr="000529D2" w:rsidTr="00991075">
        <w:trPr>
          <w:gridAfter w:val="1"/>
          <w:wAfter w:w="20" w:type="dxa"/>
          <w:trHeight w:val="60"/>
        </w:trPr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F4" w:rsidRDefault="006C71F4" w:rsidP="00215693">
            <w:pPr>
              <w:spacing w:after="0" w:line="240" w:lineRule="atLeast"/>
              <w:ind w:firstLine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F4" w:rsidRDefault="007B1644" w:rsidP="006C71F4">
            <w:pPr>
              <w:spacing w:after="0" w:line="24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июнь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6E5" w:rsidRPr="00F976E5" w:rsidRDefault="00F976E5" w:rsidP="00F976E5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1. </w:t>
            </w:r>
            <w:r w:rsidRPr="00215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решений Представительного Собрания </w:t>
            </w:r>
            <w:proofErr w:type="spellStart"/>
            <w:r w:rsidRPr="00215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Л.П.)</w:t>
            </w:r>
          </w:p>
          <w:p w:rsidR="008A6182" w:rsidRPr="007B1644" w:rsidRDefault="008A6182" w:rsidP="00643CE2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присвоении почетного звания «Почётный гражданин </w:t>
            </w:r>
            <w:proofErr w:type="spellStart"/>
            <w:r w:rsidRPr="0064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Вож</w:t>
            </w:r>
            <w:r w:rsidR="007B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егодского</w:t>
            </w:r>
            <w:proofErr w:type="spellEnd"/>
            <w:r w:rsidR="007B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7B1644" w:rsidRPr="00643CE2" w:rsidRDefault="00A86FF2" w:rsidP="00385CBB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385CBB" w:rsidRPr="002C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  </w:t>
            </w:r>
            <w:r w:rsidR="007B1644" w:rsidRPr="002C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вопроса о </w:t>
            </w:r>
            <w:r w:rsidR="00385CBB" w:rsidRPr="002C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 законности при издании муниципальных нормативных правовых актов с заслушиванием должностных лиц органов местного самоуправления, ответственных за организацию и контроль исполнения работы по приведению муниципальных нормативных правовых актов в соответствие с требованиями федерального и регионального законодательства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F4" w:rsidRPr="000529D2" w:rsidRDefault="00D11F93" w:rsidP="00D11F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F4" w:rsidRPr="000529D2" w:rsidRDefault="006C71F4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1644" w:rsidRPr="000529D2" w:rsidTr="00991075">
        <w:trPr>
          <w:gridAfter w:val="1"/>
          <w:wAfter w:w="20" w:type="dxa"/>
          <w:trHeight w:val="60"/>
        </w:trPr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644" w:rsidRDefault="007B1644" w:rsidP="00215693">
            <w:pPr>
              <w:spacing w:after="0" w:line="240" w:lineRule="atLeast"/>
              <w:ind w:firstLine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644" w:rsidRDefault="007B1644" w:rsidP="006C71F4">
            <w:pPr>
              <w:spacing w:after="0" w:line="24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август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644" w:rsidRDefault="007B1644" w:rsidP="00F976E5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1. </w:t>
            </w:r>
            <w:r w:rsidRPr="00215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решений Представительного Собрания </w:t>
            </w:r>
            <w:proofErr w:type="spellStart"/>
            <w:r w:rsidRPr="00215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Л.П.)</w:t>
            </w:r>
          </w:p>
          <w:p w:rsidR="007B1644" w:rsidRDefault="007B1644" w:rsidP="00A86FF2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2. О деятельности депутатского объединения за 1 полугодие 202</w:t>
            </w:r>
            <w:r w:rsidR="00A8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644" w:rsidRDefault="007B1644" w:rsidP="00D11F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644" w:rsidRPr="000529D2" w:rsidRDefault="007B1644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770" w:rsidRPr="000529D2" w:rsidTr="00991075">
        <w:trPr>
          <w:gridAfter w:val="1"/>
          <w:wAfter w:w="20" w:type="dxa"/>
          <w:trHeight w:val="1365"/>
        </w:trPr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7B1644" w:rsidP="007B1644">
            <w:pPr>
              <w:spacing w:after="0" w:line="240" w:lineRule="atLeast"/>
              <w:ind w:hanging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16770"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6C71F4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F976E5" w:rsidRDefault="00F976E5" w:rsidP="00F976E5">
            <w:pPr>
              <w:pStyle w:val="a4"/>
              <w:numPr>
                <w:ilvl w:val="0"/>
                <w:numId w:val="4"/>
              </w:numPr>
              <w:spacing w:after="0" w:line="240" w:lineRule="atLeast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 </w:t>
            </w:r>
            <w:r w:rsidR="0050011C" w:rsidRPr="00F976E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проектов решений Представительного Собрания </w:t>
            </w:r>
            <w:proofErr w:type="spellStart"/>
            <w:r w:rsidR="0050011C" w:rsidRPr="00F976E5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50011C" w:rsidRPr="00F976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976E5" w:rsidRPr="00F976E5" w:rsidRDefault="00F976E5" w:rsidP="00D11F93">
            <w:pPr>
              <w:pStyle w:val="a4"/>
              <w:numPr>
                <w:ilvl w:val="0"/>
                <w:numId w:val="4"/>
              </w:numPr>
              <w:ind w:left="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86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  </w:t>
            </w:r>
            <w:r w:rsidRPr="00F9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D2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поощрении наградами Представительного С</w:t>
            </w:r>
            <w:r w:rsidRPr="00F9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D11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D11F93" w:rsidP="00D11F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616770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182" w:rsidRPr="000529D2" w:rsidTr="00991075">
        <w:trPr>
          <w:gridAfter w:val="1"/>
          <w:wAfter w:w="20" w:type="dxa"/>
          <w:trHeight w:val="973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82" w:rsidRDefault="007B1644" w:rsidP="007B1644">
            <w:pPr>
              <w:spacing w:after="0" w:line="240" w:lineRule="atLeast"/>
              <w:ind w:hanging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82" w:rsidRDefault="0050011C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8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11B" w:rsidRPr="00D0111B" w:rsidRDefault="00D0111B" w:rsidP="00D0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8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</w:t>
            </w:r>
            <w:r w:rsidR="00F976E5" w:rsidRPr="00D01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проектов решений Представительного Собрания</w:t>
            </w:r>
          </w:p>
          <w:p w:rsidR="008A6182" w:rsidRPr="00D0111B" w:rsidRDefault="00D0111B" w:rsidP="00D236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1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86F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11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2.  О ходе выполнения мероприятий по подготовке объектов социальной сферы ЖКХ к осенне-зимнему отопительному периоду</w:t>
            </w:r>
            <w:r w:rsidR="00A86F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76E5" w:rsidRPr="00D01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F976E5" w:rsidRPr="00D01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(Герасимова Е.А.)         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82" w:rsidRPr="000529D2" w:rsidRDefault="00D11F93" w:rsidP="00D11F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82" w:rsidRPr="000529D2" w:rsidRDefault="008A6182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11C" w:rsidRPr="000529D2" w:rsidTr="00991075">
        <w:trPr>
          <w:gridAfter w:val="1"/>
          <w:wAfter w:w="20" w:type="dxa"/>
          <w:trHeight w:val="9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C" w:rsidRDefault="007B1644" w:rsidP="007B1644">
            <w:pPr>
              <w:spacing w:after="0" w:line="240" w:lineRule="atLeast"/>
              <w:ind w:hanging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C" w:rsidRDefault="0050011C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86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6B4" w:rsidRDefault="00D236B4" w:rsidP="00D2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8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</w:t>
            </w:r>
            <w:r w:rsidR="00F976E5" w:rsidRPr="00D23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решений Представительного Собрания </w:t>
            </w:r>
            <w:proofErr w:type="spellStart"/>
            <w:r w:rsidR="00F976E5" w:rsidRPr="00D23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F976E5" w:rsidRPr="00D23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D0111B" w:rsidRPr="00D23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0111B" w:rsidRPr="00D23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Олиева</w:t>
            </w:r>
            <w:proofErr w:type="spellEnd"/>
            <w:r w:rsidR="00D0111B" w:rsidRPr="00D23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Л.П.)</w:t>
            </w:r>
          </w:p>
          <w:p w:rsidR="00D236B4" w:rsidRPr="00D236B4" w:rsidRDefault="00D236B4" w:rsidP="00D2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6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236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86F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организации горячего питания в муниципальных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работы через уполномоченный склад (Горюнова О.П.)</w:t>
            </w:r>
          </w:p>
          <w:p w:rsidR="00D236B4" w:rsidRPr="007B241D" w:rsidRDefault="00A86FF2" w:rsidP="00A86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B2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 утверждении Прогнозного плана (программы) приватизации муниципального имущества на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C" w:rsidRPr="000529D2" w:rsidRDefault="00D11F93" w:rsidP="00D11F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C" w:rsidRPr="000529D2" w:rsidRDefault="0050011C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11C" w:rsidRPr="000529D2" w:rsidTr="00991075">
        <w:trPr>
          <w:gridAfter w:val="1"/>
          <w:wAfter w:w="20" w:type="dxa"/>
          <w:trHeight w:val="3156"/>
        </w:trPr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C" w:rsidRDefault="0050011C" w:rsidP="007B1644">
            <w:pPr>
              <w:spacing w:after="0" w:line="240" w:lineRule="atLeast"/>
              <w:ind w:hanging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1</w:t>
            </w:r>
            <w:r w:rsidR="007B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C" w:rsidRDefault="0050011C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C" w:rsidRPr="00D11F93" w:rsidRDefault="0050011C" w:rsidP="00D11F9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13"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местном бюджете </w:t>
            </w:r>
            <w:proofErr w:type="spellStart"/>
            <w:r w:rsidRPr="00D11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Pr="00D11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на 202</w:t>
            </w:r>
            <w:r w:rsidR="00A8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11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A86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6-2027</w:t>
            </w:r>
            <w:r w:rsidRPr="00D11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                                                                                                                    </w:t>
            </w:r>
            <w:r w:rsidR="00D11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11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Т.Г.)</w:t>
            </w:r>
          </w:p>
          <w:p w:rsidR="0050011C" w:rsidRPr="0050011C" w:rsidRDefault="00A86FF2" w:rsidP="0050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50011C"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 утверждении плана работы Представительного Собрания </w:t>
            </w:r>
            <w:proofErr w:type="spellStart"/>
            <w:r w:rsidR="0050011C"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 округа на 2024</w:t>
            </w:r>
            <w:r w:rsid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</w:t>
            </w:r>
            <w:proofErr w:type="spellStart"/>
            <w:r w:rsid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Олиева</w:t>
            </w:r>
            <w:proofErr w:type="spellEnd"/>
            <w:r w:rsid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Л.П.)</w:t>
            </w:r>
          </w:p>
          <w:p w:rsidR="0050011C" w:rsidRDefault="00A86FF2" w:rsidP="0050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0011C"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Рассмотрение проектов решений Представительного Собрания </w:t>
            </w:r>
            <w:proofErr w:type="spellStart"/>
            <w:r w:rsidR="0050011C"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="0050011C"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proofErr w:type="gramStart"/>
            <w:r w:rsidR="0050011C"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Олиева</w:t>
            </w:r>
            <w:proofErr w:type="spellEnd"/>
            <w:r w:rsid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Л.П.)</w:t>
            </w:r>
          </w:p>
          <w:p w:rsidR="000F4F31" w:rsidRPr="000F4F31" w:rsidRDefault="000F4F31" w:rsidP="000F4F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4.</w:t>
            </w:r>
            <w:r w:rsidRPr="000F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документов о поощрении награ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 Представительного Собрания (4 квартал)</w:t>
            </w:r>
          </w:p>
          <w:p w:rsidR="0050011C" w:rsidRPr="0050011C" w:rsidRDefault="0050011C" w:rsidP="0050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C" w:rsidRPr="000529D2" w:rsidRDefault="00D11F93" w:rsidP="00D11F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11C" w:rsidRPr="000529D2" w:rsidRDefault="0050011C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770" w:rsidRPr="000529D2" w:rsidTr="00F976E5">
        <w:trPr>
          <w:gridAfter w:val="1"/>
          <w:wAfter w:w="20" w:type="dxa"/>
        </w:trPr>
        <w:tc>
          <w:tcPr>
            <w:tcW w:w="1590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41D" w:rsidRDefault="007B241D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16770" w:rsidRPr="000529D2" w:rsidRDefault="00616770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НОРМОТВОРЧЕСКАЯ ДЕЯТЕЛЬНОСТЬ</w:t>
            </w:r>
          </w:p>
          <w:p w:rsidR="00616770" w:rsidRPr="00D0111B" w:rsidRDefault="00616770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/перечень НПА, планируемых к принятию/</w:t>
            </w:r>
          </w:p>
        </w:tc>
      </w:tr>
      <w:tr w:rsidR="00D11F93" w:rsidRPr="000529D2" w:rsidTr="0079231B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 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87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CF6E82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рассмотрении проекта нормативного правового акта о внесении изменений и дополнений в Устав </w:t>
            </w:r>
            <w:proofErr w:type="spellStart"/>
            <w:r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D11F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11F93" w:rsidRPr="000529D2" w:rsidTr="0079231B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8776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0529D2" w:rsidRDefault="00D11F93" w:rsidP="00D11F93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 нормативных правовых актов  </w:t>
            </w:r>
            <w:proofErr w:type="spellStart"/>
            <w:r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Pr="00500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связи с динамикой ф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едерального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регионального законодательства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1F93" w:rsidRPr="000529D2" w:rsidTr="0079231B">
        <w:trPr>
          <w:gridAfter w:val="1"/>
          <w:wAfter w:w="20" w:type="dxa"/>
          <w:trHeight w:val="1070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  <w:p w:rsidR="00D11F93" w:rsidRPr="000529D2" w:rsidRDefault="00D11F93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8776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1F93" w:rsidRPr="000529D2" w:rsidTr="0079231B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1F93" w:rsidRPr="000529D2" w:rsidRDefault="00D11F93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  <w:p w:rsidR="00D11F93" w:rsidRPr="000529D2" w:rsidRDefault="00D11F93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87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F93" w:rsidRPr="000529D2" w:rsidRDefault="00D11F93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770" w:rsidRPr="000529D2" w:rsidTr="00F976E5">
        <w:trPr>
          <w:gridAfter w:val="1"/>
          <w:wAfter w:w="20" w:type="dxa"/>
        </w:trPr>
        <w:tc>
          <w:tcPr>
            <w:tcW w:w="1590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70" w:rsidRPr="000529D2" w:rsidRDefault="00616770" w:rsidP="00281118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81118" w:rsidRPr="0005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ЗАСЕДАНИЯ ПОСТОЯННЫХ ДЕПУТАТСКИХКОМИССИЙ </w:t>
            </w:r>
          </w:p>
        </w:tc>
      </w:tr>
      <w:tr w:rsidR="009E3C66" w:rsidRPr="000529D2" w:rsidTr="00FE7C5A">
        <w:trPr>
          <w:gridAfter w:val="1"/>
          <w:wAfter w:w="20" w:type="dxa"/>
          <w:trHeight w:val="81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C66" w:rsidRPr="000529D2" w:rsidRDefault="009E3C66" w:rsidP="002811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C66" w:rsidRPr="009E3C66" w:rsidRDefault="00216AD2" w:rsidP="0021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87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C66" w:rsidRPr="009E3C66" w:rsidRDefault="00216AD2" w:rsidP="0021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документов о поощрении наградами Представительного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C66" w:rsidRPr="000529D2" w:rsidRDefault="0079231B" w:rsidP="007923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Е.Л.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C66" w:rsidRPr="000529D2" w:rsidRDefault="00216AD2" w:rsidP="00216A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правовым вопросам, регламенту и депутатской этике</w:t>
            </w:r>
          </w:p>
        </w:tc>
      </w:tr>
      <w:tr w:rsidR="00216AD2" w:rsidRPr="000529D2" w:rsidTr="00FE7C5A">
        <w:trPr>
          <w:gridAfter w:val="1"/>
          <w:wAfter w:w="20" w:type="dxa"/>
          <w:trHeight w:val="814"/>
        </w:trPr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2" w:rsidRPr="000529D2" w:rsidRDefault="00216AD2" w:rsidP="002811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E25" w:rsidRDefault="00216AD2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216AD2" w:rsidRPr="00216AD2" w:rsidRDefault="00216AD2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2" w:rsidRPr="00216AD2" w:rsidRDefault="00216AD2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       Рассмотрение проектов правовых актов </w:t>
            </w:r>
            <w:proofErr w:type="spellStart"/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2" w:rsidRPr="00216AD2" w:rsidRDefault="0079231B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Е.Л.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2" w:rsidRPr="00216AD2" w:rsidRDefault="00216AD2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правовым вопросам, регламенту и депутатской этике </w:t>
            </w:r>
          </w:p>
        </w:tc>
      </w:tr>
      <w:tr w:rsidR="0079231B" w:rsidRPr="000529D2" w:rsidTr="00FE7C5A">
        <w:trPr>
          <w:gridAfter w:val="1"/>
          <w:wAfter w:w="20" w:type="dxa"/>
          <w:trHeight w:val="814"/>
        </w:trPr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2811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Об использовании земель сельскохозяйственного назначения 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Стопина И.Ф.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 по социальной политике</w:t>
            </w:r>
          </w:p>
        </w:tc>
      </w:tr>
      <w:tr w:rsidR="0079231B" w:rsidRPr="000529D2" w:rsidTr="00FE7C5A">
        <w:trPr>
          <w:gridAfter w:val="1"/>
          <w:wAfter w:w="20" w:type="dxa"/>
          <w:trHeight w:val="81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2811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79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7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A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      Информация  о работе КСУ </w:t>
            </w:r>
            <w:proofErr w:type="spellStart"/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 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186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комиссия по бюджету, налогам и экономической политике</w:t>
            </w:r>
          </w:p>
        </w:tc>
      </w:tr>
      <w:tr w:rsidR="0079231B" w:rsidRPr="000529D2" w:rsidTr="00FE7C5A">
        <w:trPr>
          <w:gridAfter w:val="1"/>
          <w:wAfter w:w="20" w:type="dxa"/>
          <w:trHeight w:val="81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2811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79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7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A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      О местном бюджете </w:t>
            </w:r>
            <w:proofErr w:type="spellStart"/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и плановый период 2026</w:t>
            </w: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216AD2" w:rsidRDefault="0079231B" w:rsidP="00E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D2">
              <w:rPr>
                <w:rFonts w:ascii="Times New Roman" w:hAnsi="Times New Roman" w:cs="Times New Roman"/>
                <w:sz w:val="28"/>
                <w:szCs w:val="28"/>
              </w:rPr>
              <w:t>комиссия по бюджету, налогам и экономической политике</w:t>
            </w:r>
          </w:p>
        </w:tc>
      </w:tr>
      <w:tr w:rsidR="0079231B" w:rsidRPr="000529D2" w:rsidTr="00F976E5">
        <w:trPr>
          <w:gridAfter w:val="1"/>
          <w:wAfter w:w="20" w:type="dxa"/>
        </w:trPr>
        <w:tc>
          <w:tcPr>
            <w:tcW w:w="1590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Default="0079231B" w:rsidP="009E3C66">
            <w:pPr>
              <w:pStyle w:val="a4"/>
              <w:spacing w:after="0" w:line="240" w:lineRule="atLeast"/>
              <w:ind w:left="13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231B" w:rsidRPr="00CF6E82" w:rsidRDefault="0079231B" w:rsidP="00A86FF2">
            <w:pPr>
              <w:pStyle w:val="a4"/>
              <w:spacing w:after="0" w:line="240" w:lineRule="atLeast"/>
              <w:ind w:left="13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CF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ДЕПУТАТСКАЯ ДЕЯТЕЛЬНОСТЬ</w:t>
            </w:r>
          </w:p>
          <w:p w:rsidR="0079231B" w:rsidRDefault="0079231B" w:rsidP="00A86FF2">
            <w:pPr>
              <w:pStyle w:val="a4"/>
              <w:spacing w:after="0" w:line="240" w:lineRule="atLeast"/>
              <w:ind w:left="13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F6E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/собрания граждан с указанием повестки, личный прием избирателей, отчеты перед избирателями и т.п./</w:t>
            </w:r>
          </w:p>
          <w:p w:rsidR="0079231B" w:rsidRPr="00CF6E82" w:rsidRDefault="0079231B" w:rsidP="00CF6E82">
            <w:pPr>
              <w:pStyle w:val="a4"/>
              <w:spacing w:after="0" w:line="240" w:lineRule="atLeast"/>
              <w:ind w:left="135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79231B" w:rsidRPr="000529D2" w:rsidTr="00FE7C5A">
        <w:trPr>
          <w:gridAfter w:val="1"/>
          <w:wAfter w:w="20" w:type="dxa"/>
        </w:trPr>
        <w:tc>
          <w:tcPr>
            <w:tcW w:w="88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 графику</w:t>
            </w:r>
          </w:p>
          <w:p w:rsidR="0079231B" w:rsidRPr="000529D2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71115E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избирательных округах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FE7C5A">
        <w:trPr>
          <w:gridAfter w:val="1"/>
          <w:wAfter w:w="20" w:type="dxa"/>
        </w:trPr>
        <w:tc>
          <w:tcPr>
            <w:tcW w:w="88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CF6E82">
            <w:pPr>
              <w:spacing w:after="0" w:line="30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граждан по личным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вопросам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FE7C5A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CF6E82">
            <w:pPr>
              <w:spacing w:after="0" w:line="30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по итогам рассмотрения постоянными комиссиями нормативных правовых актов.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FE7C5A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CF6E82">
            <w:pPr>
              <w:spacing w:after="0" w:line="30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Решения по итогам рассмотрения постоянными комиссиями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 представительного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FE7C5A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D0111B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Default="0079231B" w:rsidP="0079231B">
            <w:pPr>
              <w:spacing w:after="0" w:line="300" w:lineRule="atLeast"/>
              <w:ind w:firstLine="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итогах проверок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расходования бюджетных средств, проводимых контрольно-счётным управлением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9231B" w:rsidRPr="000529D2" w:rsidRDefault="0079231B" w:rsidP="00CF6E82">
            <w:pPr>
              <w:spacing w:after="0" w:line="30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261E25">
        <w:trPr>
          <w:gridAfter w:val="1"/>
          <w:wAfter w:w="20" w:type="dxa"/>
        </w:trPr>
        <w:tc>
          <w:tcPr>
            <w:tcW w:w="15907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9E3C66" w:rsidRDefault="0079231B" w:rsidP="00261E25">
            <w:pPr>
              <w:pStyle w:val="a4"/>
              <w:numPr>
                <w:ilvl w:val="0"/>
                <w:numId w:val="9"/>
              </w:numPr>
              <w:pBdr>
                <w:top w:val="single" w:sz="4" w:space="1" w:color="auto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ИНФОРМАЦИОННО-АНАЛИТИЧЕСКАЯ ДЕЯТЕЛЬНОСТЬ</w:t>
            </w:r>
          </w:p>
          <w:p w:rsidR="0079231B" w:rsidRPr="00D0111B" w:rsidRDefault="0079231B" w:rsidP="00D0111B">
            <w:pPr>
              <w:pStyle w:val="a4"/>
              <w:spacing w:after="0" w:line="240" w:lineRule="atLeast"/>
              <w:ind w:left="7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0529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r w:rsidRPr="00D01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подготовка информационного материала для опубликования или обнародования</w:t>
            </w:r>
            <w:r w:rsidRPr="000529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79231B" w:rsidRPr="000529D2" w:rsidTr="00FE7C5A">
        <w:trPr>
          <w:gridAfter w:val="1"/>
          <w:wAfter w:w="20" w:type="dxa"/>
          <w:trHeight w:val="1062"/>
        </w:trPr>
        <w:tc>
          <w:tcPr>
            <w:tcW w:w="8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D0111B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D011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30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информационно-аналитических материалов, опубликование в средствах массовой информации.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261E25">
        <w:trPr>
          <w:gridAfter w:val="1"/>
          <w:wAfter w:w="20" w:type="dxa"/>
        </w:trPr>
        <w:tc>
          <w:tcPr>
            <w:tcW w:w="15907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231B" w:rsidRPr="000529D2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СОВМЕСТНЫЕ МЕРОПРИЯТИЯ С ОРГАНАМИ ГОСУДАРСТВЕННОЙ ВЛАСТИ, МЕСТНОГО САМОУПРАВЛЕНИЯ,</w:t>
            </w:r>
          </w:p>
          <w:p w:rsidR="0079231B" w:rsidRPr="000529D2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ОБЩЕСТВЕННЫМИ И ПОЛИТИЧЕСКИМИ ОРГАНИЗАЦИЯМИ (ОБЪЕДИНЕНИЯМИ)</w:t>
            </w:r>
          </w:p>
        </w:tc>
      </w:tr>
      <w:tr w:rsidR="0079231B" w:rsidRPr="000529D2" w:rsidTr="00FE7C5A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1866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9E3C66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Методическое, юридическое сопровождение плановых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проводимых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территориальных отделах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линии представительных органов.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FE7C5A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1866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9E3C66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мероприятиях (обучающих семинарах, выездных проверках, аппаратных совещаниях, часах администрации и.т.д.) проводимых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FE7C5A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1866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1E49B9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текущей плановой и отчетной информации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FE7C5A">
        <w:trPr>
          <w:gridAfter w:val="1"/>
          <w:wAfter w:w="20" w:type="dxa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87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1E49B9">
            <w:pPr>
              <w:spacing w:after="0" w:line="30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Организационное сопровождение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Представительного </w:t>
            </w: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Собрания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31B" w:rsidRPr="000529D2" w:rsidRDefault="0079231B" w:rsidP="00616770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231B" w:rsidRPr="000529D2" w:rsidTr="00FE7C5A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31B" w:rsidRPr="000529D2" w:rsidRDefault="0079231B" w:rsidP="0061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31B" w:rsidRPr="000529D2" w:rsidRDefault="0079231B" w:rsidP="0061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31B" w:rsidRPr="000529D2" w:rsidRDefault="0079231B" w:rsidP="0061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79231B" w:rsidRPr="000529D2" w:rsidRDefault="0079231B" w:rsidP="0061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79231B" w:rsidRPr="000529D2" w:rsidRDefault="0079231B" w:rsidP="0061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9231B" w:rsidRPr="000529D2" w:rsidRDefault="0079231B" w:rsidP="0061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03BE" w:rsidRDefault="008D03BE"/>
    <w:sectPr w:rsidR="008D03BE" w:rsidSect="00261E25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439"/>
    <w:multiLevelType w:val="hybridMultilevel"/>
    <w:tmpl w:val="318879FC"/>
    <w:lvl w:ilvl="0" w:tplc="49B06BE0">
      <w:start w:val="1"/>
      <w:numFmt w:val="decimal"/>
      <w:lvlText w:val="%1."/>
      <w:lvlJc w:val="left"/>
      <w:pPr>
        <w:ind w:left="1350" w:hanging="825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CF5EAE"/>
    <w:multiLevelType w:val="hybridMultilevel"/>
    <w:tmpl w:val="B380D6D0"/>
    <w:lvl w:ilvl="0" w:tplc="E4E825F6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2413043"/>
    <w:multiLevelType w:val="hybridMultilevel"/>
    <w:tmpl w:val="D44E3ECE"/>
    <w:lvl w:ilvl="0" w:tplc="005E700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3475BE2"/>
    <w:multiLevelType w:val="hybridMultilevel"/>
    <w:tmpl w:val="95BE1FC6"/>
    <w:lvl w:ilvl="0" w:tplc="529A679E">
      <w:start w:val="1"/>
      <w:numFmt w:val="decimal"/>
      <w:lvlText w:val="%1."/>
      <w:lvlJc w:val="left"/>
      <w:pPr>
        <w:ind w:left="10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EB27C09"/>
    <w:multiLevelType w:val="hybridMultilevel"/>
    <w:tmpl w:val="5066A7CA"/>
    <w:lvl w:ilvl="0" w:tplc="EC5078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CB3061"/>
    <w:multiLevelType w:val="hybridMultilevel"/>
    <w:tmpl w:val="91A4B09C"/>
    <w:lvl w:ilvl="0" w:tplc="6EBCB342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F122A19"/>
    <w:multiLevelType w:val="hybridMultilevel"/>
    <w:tmpl w:val="B9DCC248"/>
    <w:lvl w:ilvl="0" w:tplc="4496979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6A1B568B"/>
    <w:multiLevelType w:val="hybridMultilevel"/>
    <w:tmpl w:val="0CDCCD8E"/>
    <w:lvl w:ilvl="0" w:tplc="3D66CD3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2463715"/>
    <w:multiLevelType w:val="hybridMultilevel"/>
    <w:tmpl w:val="635A08DC"/>
    <w:lvl w:ilvl="0" w:tplc="04E06D3E">
      <w:start w:val="1"/>
      <w:numFmt w:val="decimal"/>
      <w:lvlText w:val="%1."/>
      <w:lvlJc w:val="left"/>
      <w:pPr>
        <w:ind w:left="111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ED919AB"/>
    <w:multiLevelType w:val="hybridMultilevel"/>
    <w:tmpl w:val="280A7B7E"/>
    <w:lvl w:ilvl="0" w:tplc="72303B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E20"/>
    <w:rsid w:val="00000447"/>
    <w:rsid w:val="000529D2"/>
    <w:rsid w:val="00052BF2"/>
    <w:rsid w:val="00052D35"/>
    <w:rsid w:val="000F4F31"/>
    <w:rsid w:val="001745A0"/>
    <w:rsid w:val="001E49B9"/>
    <w:rsid w:val="00215693"/>
    <w:rsid w:val="00216AD2"/>
    <w:rsid w:val="00261E25"/>
    <w:rsid w:val="00281118"/>
    <w:rsid w:val="002C0E70"/>
    <w:rsid w:val="00375D4D"/>
    <w:rsid w:val="00385CBB"/>
    <w:rsid w:val="004B222A"/>
    <w:rsid w:val="004C21A1"/>
    <w:rsid w:val="0050011C"/>
    <w:rsid w:val="005D3E20"/>
    <w:rsid w:val="00616770"/>
    <w:rsid w:val="00643CE2"/>
    <w:rsid w:val="006C71F4"/>
    <w:rsid w:val="0071115E"/>
    <w:rsid w:val="00773C46"/>
    <w:rsid w:val="0079231B"/>
    <w:rsid w:val="007B1644"/>
    <w:rsid w:val="007B241D"/>
    <w:rsid w:val="00852DC9"/>
    <w:rsid w:val="00887AE6"/>
    <w:rsid w:val="008A6182"/>
    <w:rsid w:val="008D03BE"/>
    <w:rsid w:val="008D1A70"/>
    <w:rsid w:val="00910D02"/>
    <w:rsid w:val="00991075"/>
    <w:rsid w:val="009C1424"/>
    <w:rsid w:val="009E3C66"/>
    <w:rsid w:val="00A34C53"/>
    <w:rsid w:val="00A83E35"/>
    <w:rsid w:val="00A842FB"/>
    <w:rsid w:val="00A86FF2"/>
    <w:rsid w:val="00B56AAE"/>
    <w:rsid w:val="00B80953"/>
    <w:rsid w:val="00C70D42"/>
    <w:rsid w:val="00CB24CE"/>
    <w:rsid w:val="00CF6E82"/>
    <w:rsid w:val="00D0111B"/>
    <w:rsid w:val="00D11F93"/>
    <w:rsid w:val="00D236B4"/>
    <w:rsid w:val="00DD538E"/>
    <w:rsid w:val="00E65391"/>
    <w:rsid w:val="00F976E5"/>
    <w:rsid w:val="00FE2705"/>
    <w:rsid w:val="00FE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26C7"/>
  <w15:docId w15:val="{66CD0084-0EEC-46A5-808C-DD956464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101B-0B1A-4722-9104-EC13954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Ur-181126-02</dc:creator>
  <cp:lastModifiedBy>User1</cp:lastModifiedBy>
  <cp:revision>6</cp:revision>
  <dcterms:created xsi:type="dcterms:W3CDTF">2023-12-18T06:04:00Z</dcterms:created>
  <dcterms:modified xsi:type="dcterms:W3CDTF">2023-12-27T09:16:00Z</dcterms:modified>
</cp:coreProperties>
</file>