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411246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127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CA" w:rsidRPr="00427396" w:rsidRDefault="00894B69" w:rsidP="00FD4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10.09.2024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.7pt;margin-top:13.8pt;width:100.5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hL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i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ETF+EusAgAAsQUAAA4AAAAAAAAA&#10;AAAAAAAALgIAAGRycy9lMm9Eb2MueG1sUEsBAi0AFAAGAAgAAAAhAFAvLU/dAAAACAEAAA8AAAAA&#10;AAAAAAAAAAAABgUAAGRycy9kb3ducmV2LnhtbFBLBQYAAAAABAAEAPMAAAAQBgAAAAA=&#10;" filled="f" stroked="f" strokeweight="1pt">
                <v:textbox inset="1pt,1pt,1pt,1pt">
                  <w:txbxContent>
                    <w:p w:rsidR="00EF49CA" w:rsidRPr="00427396" w:rsidRDefault="00894B69" w:rsidP="00FD4A8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10.09.2024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4445" t="0" r="254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CA" w:rsidRPr="00427396" w:rsidRDefault="00894B69" w:rsidP="00894B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946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44.7pt;margin-top:13.8pt;width:97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Qy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" filled="f" stroked="f" strokeweight="1pt">
                <v:textbox inset="1pt,1pt,1pt,1pt">
                  <w:txbxContent>
                    <w:p w:rsidR="00EF49CA" w:rsidRPr="00427396" w:rsidRDefault="00894B69" w:rsidP="00894B6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946</w:t>
                      </w:r>
                    </w:p>
                  </w:txbxContent>
                </v:textbox>
              </v:rect>
            </w:pict>
          </mc:Fallback>
        </mc:AlternateConten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  <w:bookmarkStart w:id="0" w:name="_GoBack"/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6"/>
        <w:gridCol w:w="4962"/>
      </w:tblGrid>
      <w:tr w:rsidR="009033F4" w:rsidRPr="009033F4" w:rsidTr="009033F4">
        <w:tc>
          <w:tcPr>
            <w:tcW w:w="1276" w:type="dxa"/>
            <w:hideMark/>
          </w:tcPr>
          <w:bookmarkEnd w:id="0"/>
          <w:p w:rsidR="009033F4" w:rsidRPr="009033F4" w:rsidRDefault="009033F4" w:rsidP="009033F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9033F4">
              <w:rPr>
                <w:rFonts w:ascii="Calibri" w:eastAsia="Times New Roman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8564DA7" wp14:editId="2451E696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22225" b="37465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033F4">
              <w:rPr>
                <w:rFonts w:ascii="Calibri" w:eastAsia="Times New Roman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1EDDB75" wp14:editId="609508D3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37465" b="2222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Cq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033F4">
              <w:rPr>
                <w:rFonts w:ascii="Calibri" w:eastAsia="Times New Roman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D08DE8A" wp14:editId="6BD5738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37465" b="2222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bg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033F4">
              <w:rPr>
                <w:rFonts w:ascii="Calibri" w:eastAsia="Times New Roman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84E0F1A" wp14:editId="26E3FC5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22225" b="3746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1Ug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BT81UgJwIAAGA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033F4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                    </w:t>
            </w:r>
          </w:p>
          <w:p w:rsidR="009033F4" w:rsidRPr="009033F4" w:rsidRDefault="009033F4" w:rsidP="009033F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9033F4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                     </w:t>
            </w:r>
          </w:p>
          <w:p w:rsidR="009033F4" w:rsidRPr="009033F4" w:rsidRDefault="009033F4" w:rsidP="009033F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033F4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                     </w:t>
            </w:r>
          </w:p>
        </w:tc>
        <w:tc>
          <w:tcPr>
            <w:tcW w:w="4962" w:type="dxa"/>
          </w:tcPr>
          <w:p w:rsidR="009033F4" w:rsidRPr="009033F4" w:rsidRDefault="009033F4" w:rsidP="009033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033F4">
              <w:rPr>
                <w:rFonts w:ascii="Times New Roman" w:eastAsia="Times New Roman" w:hAnsi="Times New Roman" w:cs="Times New Roman"/>
                <w:sz w:val="28"/>
                <w:szCs w:val="28"/>
              </w:rPr>
              <w:t>Об  утверждении  муниципального задания на оказание муниципальных услуг (выполнение работ) для муниципального бюджетного учреждения дополнительного образования «</w:t>
            </w:r>
            <w:proofErr w:type="spellStart"/>
            <w:r w:rsidRPr="009033F4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Вожегодская</w:t>
            </w:r>
            <w:proofErr w:type="spellEnd"/>
            <w:r w:rsidRPr="00903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спортивная школа имени</w:t>
            </w:r>
            <w:r w:rsidR="00F85B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3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3F4">
              <w:rPr>
                <w:rFonts w:ascii="Times New Roman" w:eastAsia="Times New Roman" w:hAnsi="Times New Roman" w:cs="Times New Roman"/>
                <w:sz w:val="28"/>
                <w:szCs w:val="28"/>
              </w:rPr>
              <w:t>А.И.Богалий</w:t>
            </w:r>
            <w:proofErr w:type="spellEnd"/>
            <w:r w:rsidRPr="00903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</w:t>
            </w:r>
            <w:r w:rsidRPr="009033F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9033F4" w:rsidRDefault="009033F4" w:rsidP="00903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60C5A" w:rsidRPr="009033F4" w:rsidRDefault="00D60C5A" w:rsidP="00903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9033F4" w:rsidRPr="009033F4" w:rsidRDefault="009033F4" w:rsidP="0090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33F4">
        <w:rPr>
          <w:rFonts w:ascii="Times New Roman" w:eastAsia="Times New Roman" w:hAnsi="Times New Roman" w:cs="Times New Roman"/>
          <w:sz w:val="28"/>
          <w:szCs w:val="20"/>
        </w:rPr>
        <w:t xml:space="preserve">            </w:t>
      </w:r>
      <w:r w:rsidRPr="009033F4">
        <w:rPr>
          <w:rFonts w:ascii="Calibri" w:eastAsia="Times New Roman" w:hAnsi="Calibri" w:cs="Calibri"/>
          <w:sz w:val="28"/>
          <w:szCs w:val="28"/>
        </w:rPr>
        <w:t xml:space="preserve"> </w:t>
      </w: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9033F4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001A4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 от 17 апреля 2023 года № 328 «</w:t>
      </w:r>
      <w:r w:rsidRPr="009033F4">
        <w:rPr>
          <w:rFonts w:ascii="Times New Roman" w:eastAsia="Times New Roman" w:hAnsi="Times New Roman" w:cs="Times New Roman"/>
          <w:sz w:val="28"/>
          <w:szCs w:val="20"/>
        </w:rPr>
        <w:t xml:space="preserve">Об утверждении Положения о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9033F4">
        <w:rPr>
          <w:rFonts w:ascii="Times New Roman" w:eastAsia="Times New Roman" w:hAnsi="Times New Roman" w:cs="Times New Roman"/>
          <w:sz w:val="28"/>
          <w:szCs w:val="20"/>
        </w:rPr>
        <w:t>Вожегодского</w:t>
      </w:r>
      <w:proofErr w:type="spellEnd"/>
      <w:r w:rsidRPr="009033F4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округа и финансового обеспечения выполнения муниципального задания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округа </w:t>
      </w:r>
    </w:p>
    <w:p w:rsidR="009033F4" w:rsidRPr="009033F4" w:rsidRDefault="009033F4" w:rsidP="00903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3F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033F4" w:rsidRPr="009033F4" w:rsidRDefault="009033F4" w:rsidP="00903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3F4" w:rsidRPr="009033F4" w:rsidRDefault="009033F4" w:rsidP="0090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3F4">
        <w:rPr>
          <w:rFonts w:ascii="Times New Roman" w:eastAsia="Times New Roman" w:hAnsi="Times New Roman" w:cs="Times New Roman"/>
          <w:sz w:val="28"/>
          <w:szCs w:val="28"/>
        </w:rPr>
        <w:tab/>
        <w:t xml:space="preserve">  1. Утвердить    муниципальное задания на оказание муниципальных услуг (выполнение работ) для муниципального бюджетного учреждения дополнительного образования «</w:t>
      </w:r>
      <w:proofErr w:type="spellStart"/>
      <w:r w:rsidRPr="009033F4">
        <w:rPr>
          <w:rFonts w:ascii="Times New Roman" w:eastAsia="Times New Roman" w:hAnsi="Times New Roman" w:cs="Times New Roman"/>
          <w:sz w:val="28"/>
          <w:szCs w:val="28"/>
        </w:rPr>
        <w:t>Вожегодская</w:t>
      </w:r>
      <w:proofErr w:type="spellEnd"/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спортивная школа имени </w:t>
      </w:r>
      <w:proofErr w:type="spellStart"/>
      <w:r w:rsidRPr="009033F4">
        <w:rPr>
          <w:rFonts w:ascii="Times New Roman" w:eastAsia="Times New Roman" w:hAnsi="Times New Roman" w:cs="Times New Roman"/>
          <w:sz w:val="28"/>
          <w:szCs w:val="28"/>
        </w:rPr>
        <w:t>А.И.Богалий</w:t>
      </w:r>
      <w:proofErr w:type="spellEnd"/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 xml:space="preserve"> на 2024 год и на плановый период 2025 и 2026 годов</w:t>
      </w: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3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(прилагается).</w:t>
      </w:r>
    </w:p>
    <w:p w:rsidR="009033F4" w:rsidRPr="009033F4" w:rsidRDefault="009033F4" w:rsidP="0090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         2.Настоящее постановление вступает в силу после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 xml:space="preserve"> подписания и </w:t>
      </w: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C5A">
        <w:rPr>
          <w:rFonts w:ascii="Times New Roman" w:eastAsia="Times New Roman" w:hAnsi="Times New Roman" w:cs="Times New Roman"/>
          <w:sz w:val="28"/>
          <w:szCs w:val="28"/>
        </w:rPr>
        <w:t xml:space="preserve">подлежит 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 xml:space="preserve"> размещени</w:t>
      </w:r>
      <w:r w:rsidR="00D60C5A">
        <w:rPr>
          <w:rFonts w:ascii="Times New Roman" w:eastAsia="Times New Roman" w:hAnsi="Times New Roman" w:cs="Times New Roman"/>
          <w:sz w:val="28"/>
          <w:szCs w:val="28"/>
        </w:rPr>
        <w:t xml:space="preserve">ю на официальном сайте администрации </w:t>
      </w:r>
      <w:proofErr w:type="spellStart"/>
      <w:r w:rsidR="00D60C5A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="00D60C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</w:t>
      </w:r>
      <w:r w:rsidR="00D60C5A">
        <w:rPr>
          <w:rFonts w:ascii="Times New Roman" w:eastAsia="Times New Roman" w:hAnsi="Times New Roman" w:cs="Times New Roman"/>
          <w:sz w:val="28"/>
          <w:szCs w:val="28"/>
        </w:rPr>
        <w:t xml:space="preserve">- телекоммуникационной 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>сети Интернет</w:t>
      </w:r>
      <w:r w:rsidR="00BA6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3F4" w:rsidRPr="009033F4" w:rsidRDefault="009033F4" w:rsidP="009033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          3. </w:t>
      </w:r>
      <w:proofErr w:type="gramStart"/>
      <w:r w:rsidRPr="009033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>ожить</w:t>
      </w: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на  заместителя главы </w:t>
      </w:r>
      <w:proofErr w:type="spellStart"/>
      <w:r w:rsidRPr="009033F4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5B25">
        <w:rPr>
          <w:rFonts w:ascii="Times New Roman" w:eastAsia="Times New Roman" w:hAnsi="Times New Roman" w:cs="Times New Roman"/>
          <w:sz w:val="28"/>
          <w:szCs w:val="28"/>
        </w:rPr>
        <w:t>И.В.Иванову</w:t>
      </w:r>
      <w:proofErr w:type="spellEnd"/>
      <w:r w:rsidRPr="009033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3F4" w:rsidRPr="009033F4" w:rsidRDefault="009033F4" w:rsidP="009033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3F4" w:rsidRPr="009033F4" w:rsidRDefault="009033F4" w:rsidP="009033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3F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033F4" w:rsidRPr="009033F4" w:rsidRDefault="009033F4" w:rsidP="009033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3F4" w:rsidRPr="009033F4" w:rsidRDefault="00F85B25" w:rsidP="00903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033F4" w:rsidRPr="009033F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33F4" w:rsidRPr="00903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33F4" w:rsidRPr="009033F4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="009033F4" w:rsidRPr="00903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33F4" w:rsidRPr="009033F4" w:rsidRDefault="009033F4" w:rsidP="00903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             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 xml:space="preserve">                   С.Н.Семенников</w:t>
      </w: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777BC4" w:rsidRPr="002315F0" w:rsidRDefault="00777BC4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BC4" w:rsidRPr="002315F0" w:rsidSect="00F72121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1F4D"/>
    <w:multiLevelType w:val="hybridMultilevel"/>
    <w:tmpl w:val="ED462EF2"/>
    <w:lvl w:ilvl="0" w:tplc="2E2CBCA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82"/>
    <w:rsid w:val="00001A4B"/>
    <w:rsid w:val="000A0141"/>
    <w:rsid w:val="000B25D4"/>
    <w:rsid w:val="000C10AE"/>
    <w:rsid w:val="000D6042"/>
    <w:rsid w:val="000E71B5"/>
    <w:rsid w:val="00111DB6"/>
    <w:rsid w:val="0013121C"/>
    <w:rsid w:val="00153E76"/>
    <w:rsid w:val="00185297"/>
    <w:rsid w:val="001D5A5E"/>
    <w:rsid w:val="00202CD1"/>
    <w:rsid w:val="00204F20"/>
    <w:rsid w:val="00221E45"/>
    <w:rsid w:val="002315F0"/>
    <w:rsid w:val="0027399B"/>
    <w:rsid w:val="003526E3"/>
    <w:rsid w:val="00397587"/>
    <w:rsid w:val="003B2C5F"/>
    <w:rsid w:val="003C2F1B"/>
    <w:rsid w:val="003F4157"/>
    <w:rsid w:val="00411246"/>
    <w:rsid w:val="00427396"/>
    <w:rsid w:val="0044703A"/>
    <w:rsid w:val="00472288"/>
    <w:rsid w:val="004A0447"/>
    <w:rsid w:val="004D511A"/>
    <w:rsid w:val="005123E2"/>
    <w:rsid w:val="005132F9"/>
    <w:rsid w:val="005928FE"/>
    <w:rsid w:val="00596908"/>
    <w:rsid w:val="00603A6B"/>
    <w:rsid w:val="00637553"/>
    <w:rsid w:val="0068579E"/>
    <w:rsid w:val="00697B3D"/>
    <w:rsid w:val="006B68C4"/>
    <w:rsid w:val="00765758"/>
    <w:rsid w:val="00775A36"/>
    <w:rsid w:val="00777BC4"/>
    <w:rsid w:val="007912E8"/>
    <w:rsid w:val="00814D17"/>
    <w:rsid w:val="00894B69"/>
    <w:rsid w:val="008A3FD3"/>
    <w:rsid w:val="008A5922"/>
    <w:rsid w:val="009033F4"/>
    <w:rsid w:val="0097062A"/>
    <w:rsid w:val="00975800"/>
    <w:rsid w:val="00975CF3"/>
    <w:rsid w:val="009D0331"/>
    <w:rsid w:val="009F7627"/>
    <w:rsid w:val="00A34656"/>
    <w:rsid w:val="00AA0DEA"/>
    <w:rsid w:val="00B02274"/>
    <w:rsid w:val="00B067B0"/>
    <w:rsid w:val="00B2496D"/>
    <w:rsid w:val="00B32578"/>
    <w:rsid w:val="00B34F4B"/>
    <w:rsid w:val="00B664FB"/>
    <w:rsid w:val="00BA6AFB"/>
    <w:rsid w:val="00C04ED0"/>
    <w:rsid w:val="00C1740F"/>
    <w:rsid w:val="00C23514"/>
    <w:rsid w:val="00C71AE0"/>
    <w:rsid w:val="00CC170C"/>
    <w:rsid w:val="00D219F5"/>
    <w:rsid w:val="00D247CF"/>
    <w:rsid w:val="00D44565"/>
    <w:rsid w:val="00D60C5A"/>
    <w:rsid w:val="00D65F98"/>
    <w:rsid w:val="00D913B4"/>
    <w:rsid w:val="00DA76DE"/>
    <w:rsid w:val="00DF2832"/>
    <w:rsid w:val="00E11A70"/>
    <w:rsid w:val="00E83666"/>
    <w:rsid w:val="00EA54A6"/>
    <w:rsid w:val="00EB06E8"/>
    <w:rsid w:val="00EC3612"/>
    <w:rsid w:val="00ED583D"/>
    <w:rsid w:val="00EF45B4"/>
    <w:rsid w:val="00EF49CA"/>
    <w:rsid w:val="00F14B82"/>
    <w:rsid w:val="00F60F14"/>
    <w:rsid w:val="00F72121"/>
    <w:rsid w:val="00F85B25"/>
    <w:rsid w:val="00FB0BF2"/>
    <w:rsid w:val="00FD4A82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  <w:style w:type="paragraph" w:styleId="a6">
    <w:name w:val="No Spacing"/>
    <w:uiPriority w:val="1"/>
    <w:qFormat/>
    <w:rsid w:val="00775A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  <w:style w:type="paragraph" w:styleId="a6">
    <w:name w:val="No Spacing"/>
    <w:uiPriority w:val="1"/>
    <w:qFormat/>
    <w:rsid w:val="00775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B02B-F1AC-4A63-9C1F-738D8CF9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2024-06-03T05:55:00Z</cp:lastPrinted>
  <dcterms:created xsi:type="dcterms:W3CDTF">2024-06-04T12:45:00Z</dcterms:created>
  <dcterms:modified xsi:type="dcterms:W3CDTF">2024-09-11T06:02:00Z</dcterms:modified>
</cp:coreProperties>
</file>