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28" w:rsidRPr="00FD4A82" w:rsidRDefault="00C74C28" w:rsidP="00C74C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C74C28" w:rsidRPr="00FD4A82" w:rsidRDefault="00C74C28" w:rsidP="00C74C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4C28" w:rsidRPr="00FD4A82" w:rsidRDefault="00C74C28" w:rsidP="00C74C28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C74C28" w:rsidRPr="00FD4A82" w:rsidRDefault="00C74C28" w:rsidP="00C74C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4C28" w:rsidRPr="00FD4A82" w:rsidRDefault="00872370" w:rsidP="00C74C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55168" filled="f" stroked="f" strokeweight="1pt">
            <v:textbox style="mso-next-textbox:#_x0000_s1026" inset="1pt,1pt,1pt,1pt">
              <w:txbxContent>
                <w:p w:rsidR="00017E05" w:rsidRPr="00C64EEF" w:rsidRDefault="00C64EEF" w:rsidP="00C74C2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E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02.02.2024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56192" filled="f" stroked="f" strokeweight="1pt">
            <v:textbox style="mso-next-textbox:#_x0000_s1027" inset="1pt,1pt,1pt,1pt">
              <w:txbxContent>
                <w:p w:rsidR="00017E05" w:rsidRPr="00C64EEF" w:rsidRDefault="00C64EEF" w:rsidP="00C74C2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89</w:t>
                  </w:r>
                </w:p>
              </w:txbxContent>
            </v:textbox>
          </v:rect>
        </w:pict>
      </w:r>
    </w:p>
    <w:p w:rsidR="00C74C28" w:rsidRPr="00FD4A82" w:rsidRDefault="00C74C28" w:rsidP="00C74C28">
      <w:pPr>
        <w:pStyle w:val="2"/>
      </w:pPr>
      <w:r w:rsidRPr="00FD4A82">
        <w:t>От _______________ № ______________</w:t>
      </w:r>
    </w:p>
    <w:p w:rsidR="00C74C28" w:rsidRPr="00FD4A82" w:rsidRDefault="00C74C28" w:rsidP="00C74C28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C74C28" w:rsidRPr="00FD4A82" w:rsidRDefault="00C74C28" w:rsidP="00C74C2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C74C28" w:rsidRPr="00FD4A82" w:rsidRDefault="00C74C28" w:rsidP="00C74C2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C74C28" w:rsidRPr="00FD4A82" w:rsidTr="00CA604D">
        <w:tc>
          <w:tcPr>
            <w:tcW w:w="1276" w:type="dxa"/>
          </w:tcPr>
          <w:p w:rsidR="00C74C28" w:rsidRPr="00FD4A82" w:rsidRDefault="00872370" w:rsidP="00CA604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57216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58240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C74C28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C74C28" w:rsidRPr="00FD4A82" w:rsidRDefault="00C74C28" w:rsidP="00CA604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C74C28" w:rsidRPr="00FD4A82" w:rsidRDefault="00C74C28" w:rsidP="00CA604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C74C28" w:rsidRPr="00FD4A82" w:rsidRDefault="00C74C28" w:rsidP="00CA6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</w:p>
        </w:tc>
      </w:tr>
    </w:tbl>
    <w:p w:rsidR="00C74C28" w:rsidRPr="00FD4A82" w:rsidRDefault="00C74C28" w:rsidP="00C74C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4C28" w:rsidRDefault="00C74C28" w:rsidP="00C74C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4C28" w:rsidRPr="00FD4A82" w:rsidRDefault="00C74C28" w:rsidP="00C74C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4C28" w:rsidRPr="00B31FAC" w:rsidRDefault="00C74C28" w:rsidP="00C74C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4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C74C28" w:rsidRPr="00FD4A82" w:rsidRDefault="00C74C28" w:rsidP="00C7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74C28" w:rsidRPr="00FD4A82" w:rsidRDefault="00C74C28" w:rsidP="00C7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4C28" w:rsidRDefault="00C74C28" w:rsidP="00C74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79E">
        <w:rPr>
          <w:rFonts w:ascii="Times New Roman" w:hAnsi="Times New Roman" w:cs="Times New Roman"/>
          <w:sz w:val="28"/>
          <w:szCs w:val="28"/>
        </w:rPr>
        <w:t>1. Признать утратившими силу следующие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Вожегодского муниципального района:</w:t>
      </w:r>
    </w:p>
    <w:p w:rsidR="00CA604D" w:rsidRPr="00CA604D" w:rsidRDefault="00CA604D" w:rsidP="00CA60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604D">
        <w:rPr>
          <w:rFonts w:ascii="Times New Roman" w:hAnsi="Times New Roman" w:cs="Times New Roman"/>
          <w:bCs/>
          <w:color w:val="000000"/>
          <w:sz w:val="28"/>
          <w:szCs w:val="28"/>
        </w:rPr>
        <w:t>от 15 декабря 2009 года № 1156 «О реализации Федерального закона Российской Федерации от 09.02.2009 г. № 8-ФЗ «Об обеспечении доступа к информации о деятельности государственных органов и органов местного самоуправления»»;</w:t>
      </w:r>
    </w:p>
    <w:p w:rsidR="00CA604D" w:rsidRDefault="00CA604D" w:rsidP="00CA60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17 февраля 2010 года № 95 «</w:t>
      </w:r>
      <w:r w:rsidRPr="00CA604D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 администрации района от 15.12.2009 № 1156 «О реализации Федерального закона Российской Федерации от 09.02.2009 г.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A604D" w:rsidRPr="00CA604D" w:rsidRDefault="00CA604D" w:rsidP="00CA60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604D">
        <w:rPr>
          <w:rFonts w:ascii="Times New Roman" w:hAnsi="Times New Roman" w:cs="Times New Roman"/>
          <w:bCs/>
          <w:color w:val="000000"/>
          <w:sz w:val="28"/>
          <w:szCs w:val="28"/>
        </w:rPr>
        <w:t>от 17 марта 2014 года № 263 «О внесении изменений в постановление администрации района от 15 декабря 2009 года № 1156 «О реализации Федерального закона Российской Федерации от 09.02.2009 № 8-ФЗ «Об обеспечении доступа к информации о деятельности государственных органов и органов местного самоуправления»».</w:t>
      </w:r>
    </w:p>
    <w:p w:rsidR="00CA604D" w:rsidRDefault="00CA604D" w:rsidP="00CA6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04D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 xml:space="preserve"> </w:t>
      </w:r>
      <w:r w:rsidRPr="0068579E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Бекетовское:</w:t>
      </w:r>
    </w:p>
    <w:p w:rsidR="00CA604D" w:rsidRDefault="00CA604D" w:rsidP="00CA6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Pr="00CA604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CA604D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604D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CA604D">
        <w:rPr>
          <w:rFonts w:ascii="Times New Roman" w:hAnsi="Times New Roman" w:cs="Times New Roman"/>
          <w:sz w:val="28"/>
          <w:szCs w:val="28"/>
        </w:rPr>
        <w:t xml:space="preserve"> реализации Федерального закона Российской Федерации от 09.02.2009 г.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04D" w:rsidRPr="00CA604D" w:rsidRDefault="00CA604D" w:rsidP="00CA6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A604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CA604D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604D">
        <w:rPr>
          <w:rFonts w:ascii="Times New Roman" w:hAnsi="Times New Roman" w:cs="Times New Roman"/>
          <w:sz w:val="28"/>
          <w:szCs w:val="28"/>
        </w:rPr>
        <w:t xml:space="preserve"> № 21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A604D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04D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04D">
        <w:rPr>
          <w:rFonts w:ascii="Times New Roman" w:hAnsi="Times New Roman" w:cs="Times New Roman"/>
          <w:sz w:val="28"/>
          <w:szCs w:val="28"/>
        </w:rPr>
        <w:t>Бекетовское от 20 января 2010 года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04D">
        <w:rPr>
          <w:rFonts w:ascii="Times New Roman" w:hAnsi="Times New Roman" w:cs="Times New Roman"/>
          <w:sz w:val="28"/>
          <w:szCs w:val="28"/>
        </w:rPr>
        <w:t>«О реализации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04D">
        <w:rPr>
          <w:rFonts w:ascii="Times New Roman" w:hAnsi="Times New Roman" w:cs="Times New Roman"/>
          <w:sz w:val="28"/>
          <w:szCs w:val="28"/>
        </w:rPr>
        <w:t>Российской Федерации от 09.02.2009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04D">
        <w:rPr>
          <w:rFonts w:ascii="Times New Roman" w:hAnsi="Times New Roman" w:cs="Times New Roman"/>
          <w:sz w:val="28"/>
          <w:szCs w:val="28"/>
        </w:rPr>
        <w:t xml:space="preserve">№ 8-ФЗ </w:t>
      </w:r>
      <w:r w:rsidRPr="00CA604D">
        <w:rPr>
          <w:rFonts w:ascii="Times New Roman" w:hAnsi="Times New Roman" w:cs="Times New Roman"/>
          <w:sz w:val="28"/>
          <w:szCs w:val="28"/>
        </w:rPr>
        <w:lastRenderedPageBreak/>
        <w:t>«Об обеспечении доступа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04D">
        <w:rPr>
          <w:rFonts w:ascii="Times New Roman" w:hAnsi="Times New Roman" w:cs="Times New Roman"/>
          <w:sz w:val="28"/>
          <w:szCs w:val="28"/>
        </w:rPr>
        <w:t>информации о деятельности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04D">
        <w:rPr>
          <w:rFonts w:ascii="Times New Roman" w:hAnsi="Times New Roman" w:cs="Times New Roman"/>
          <w:sz w:val="28"/>
          <w:szCs w:val="28"/>
        </w:rPr>
        <w:t>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0429" w:rsidRDefault="008D0429" w:rsidP="008D0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D0429">
        <w:rPr>
          <w:rFonts w:ascii="Times New Roman" w:hAnsi="Times New Roman" w:cs="Times New Roman"/>
          <w:sz w:val="28"/>
          <w:szCs w:val="28"/>
        </w:rPr>
        <w:t>т  6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8D042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D0429">
        <w:rPr>
          <w:rFonts w:ascii="Times New Roman" w:hAnsi="Times New Roman" w:cs="Times New Roman"/>
          <w:sz w:val="28"/>
          <w:szCs w:val="28"/>
        </w:rPr>
        <w:t xml:space="preserve"> №9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D042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Бекетовское от 20 января 2010 года №3 «О реализации Федерального закона Российской Федерации от 09.02.2009 г.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0429" w:rsidRDefault="008D0429" w:rsidP="008D0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D0429">
        <w:rPr>
          <w:rFonts w:ascii="Times New Roman" w:hAnsi="Times New Roman" w:cs="Times New Roman"/>
          <w:sz w:val="28"/>
          <w:szCs w:val="28"/>
        </w:rPr>
        <w:t>т  12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8D0429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8D0429">
        <w:rPr>
          <w:rFonts w:ascii="Times New Roman" w:hAnsi="Times New Roman" w:cs="Times New Roman"/>
          <w:sz w:val="28"/>
          <w:szCs w:val="28"/>
        </w:rPr>
        <w:t xml:space="preserve"> №21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042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Бекетовское от 20 января 2010 года № 3 «О реализации Федерального закона Российской Федерации от 09.02.2009 г.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0429" w:rsidRDefault="008D0429" w:rsidP="008D0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D0429">
        <w:rPr>
          <w:rFonts w:ascii="Times New Roman" w:hAnsi="Times New Roman" w:cs="Times New Roman"/>
          <w:sz w:val="28"/>
          <w:szCs w:val="28"/>
        </w:rPr>
        <w:t>т  16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D042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D0429">
        <w:rPr>
          <w:rFonts w:ascii="Times New Roman" w:hAnsi="Times New Roman" w:cs="Times New Roman"/>
          <w:sz w:val="28"/>
          <w:szCs w:val="28"/>
        </w:rPr>
        <w:t>№60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D042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Бекетовское от 20 января 2010 года № 3 «О реализации Федерального закона Российской Федерации от 09.02.2009 г. № 8-ФЗ «Об обеспечении доступа к информации о деятельности государственных органов и органов местного самоуправления»»</w:t>
      </w:r>
      <w:r w:rsidR="005632BD">
        <w:rPr>
          <w:rFonts w:ascii="Times New Roman" w:hAnsi="Times New Roman" w:cs="Times New Roman"/>
          <w:sz w:val="28"/>
          <w:szCs w:val="28"/>
        </w:rPr>
        <w:t>.</w:t>
      </w:r>
    </w:p>
    <w:p w:rsidR="008D0429" w:rsidRDefault="008D0429" w:rsidP="008D0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8579E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B63FFF">
        <w:rPr>
          <w:rFonts w:ascii="Times New Roman" w:hAnsi="Times New Roman" w:cs="Times New Roman"/>
          <w:sz w:val="28"/>
          <w:szCs w:val="28"/>
        </w:rPr>
        <w:t>Кадниковское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3FFF" w:rsidRDefault="00B63FFF" w:rsidP="00B63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3FFF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22 июня </w:t>
      </w:r>
      <w:r w:rsidRPr="00B63FFF">
        <w:rPr>
          <w:rFonts w:ascii="Times New Roman" w:hAnsi="Times New Roman" w:cs="Times New Roman"/>
          <w:sz w:val="28"/>
          <w:szCs w:val="28"/>
        </w:rPr>
        <w:t>2010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B63FF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 «</w:t>
      </w:r>
      <w:r w:rsidRPr="00B63FFF">
        <w:rPr>
          <w:rFonts w:ascii="Times New Roman" w:hAnsi="Times New Roman" w:cs="Times New Roman"/>
          <w:sz w:val="28"/>
          <w:szCs w:val="28"/>
        </w:rPr>
        <w:t>О реализации Федерального закона Российской Федерации от 09.02.2009 г.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3FFF" w:rsidRPr="00B63FFF" w:rsidRDefault="00B63FFF" w:rsidP="00B63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марта 2020 года № 16 «</w:t>
      </w:r>
      <w:r w:rsidRPr="00B63FF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Кадниковское от 22 июня 2010 года № 29 «О реализации Федерального закона Российской Федерации от 09.02.2009 г.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3FFF" w:rsidRDefault="00B63FFF" w:rsidP="00B63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апреля 2021 года № 12 «</w:t>
      </w:r>
      <w:r w:rsidRPr="00B63FF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Кадниковское от 22 июня 2010 года № 29 «О реализации Федерального закона Российской Федерации от 09.02.2009 г.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3FFF" w:rsidRPr="00B63FFF" w:rsidRDefault="00B63FFF" w:rsidP="00B63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декабря 2022 года № 51 «</w:t>
      </w:r>
      <w:r w:rsidRPr="00B63FF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Кадниковское от 22 июня 2010 года № 29 «О реализации Федерального закона Российской Федерации от 09.02.2009 г. № 8-ФЗ «Об обеспечении доступа к информации о деятельности государственных органов и органов местного самоуправления»»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FFF" w:rsidRDefault="00B63FFF" w:rsidP="00B63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8579E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Мишутинское:</w:t>
      </w:r>
    </w:p>
    <w:p w:rsidR="00B63FFF" w:rsidRDefault="00B63FFF" w:rsidP="00B63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FFF">
        <w:rPr>
          <w:rFonts w:ascii="Times New Roman" w:hAnsi="Times New Roman" w:cs="Times New Roman"/>
          <w:sz w:val="28"/>
          <w:szCs w:val="28"/>
        </w:rPr>
        <w:t>от 25 января 2010 года № 1 «О реализации Федерального закона Российской Федерации от 09.02.2009 г.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3FFF" w:rsidRPr="00B63FFF" w:rsidRDefault="00B63FFF" w:rsidP="00B63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марта 2020 года № 10 «</w:t>
      </w:r>
      <w:r w:rsidRPr="00B63F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Мишутинское от 25 января 2010 года № 1 «О реализации Федерального закона Российской Федерации от 09.02.2009 г. № 8-ФЗ </w:t>
      </w:r>
      <w:r w:rsidRPr="00B63FFF">
        <w:rPr>
          <w:rFonts w:ascii="Times New Roman" w:hAnsi="Times New Roman" w:cs="Times New Roman"/>
          <w:sz w:val="28"/>
          <w:szCs w:val="28"/>
        </w:rPr>
        <w:lastRenderedPageBreak/>
        <w:t>«Об обеспечении доступа к информации о деятельности государственных органов и органов местного самоуправления»</w:t>
      </w:r>
      <w:r w:rsidR="005632BD">
        <w:rPr>
          <w:rFonts w:ascii="Times New Roman" w:hAnsi="Times New Roman" w:cs="Times New Roman"/>
          <w:sz w:val="28"/>
          <w:szCs w:val="28"/>
        </w:rPr>
        <w:t>.</w:t>
      </w:r>
    </w:p>
    <w:p w:rsidR="00B63FFF" w:rsidRDefault="00B63FFF" w:rsidP="00B63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632BD" w:rsidRPr="0068579E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</w:t>
      </w:r>
      <w:r w:rsidR="005632BD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Нижнеслободское:</w:t>
      </w:r>
    </w:p>
    <w:p w:rsidR="005632BD" w:rsidRDefault="005632BD" w:rsidP="00563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января 2010 года № 3а «</w:t>
      </w:r>
      <w:r w:rsidRPr="005632BD">
        <w:rPr>
          <w:rFonts w:ascii="Times New Roman" w:hAnsi="Times New Roman" w:cs="Times New Roman"/>
          <w:sz w:val="28"/>
          <w:szCs w:val="28"/>
        </w:rPr>
        <w:t>О реализации Федерального закона Российской Федерации от 09.02.2009 г.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32BD" w:rsidRDefault="005632BD" w:rsidP="00563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октября 2012 года № 47 «</w:t>
      </w:r>
      <w:r w:rsidRPr="005632B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2BD">
        <w:rPr>
          <w:rFonts w:ascii="Times New Roman" w:hAnsi="Times New Roman" w:cs="Times New Roman"/>
          <w:sz w:val="28"/>
          <w:szCs w:val="28"/>
        </w:rPr>
        <w:t>сельского поселения Нижнеслободское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2BD">
        <w:rPr>
          <w:rFonts w:ascii="Times New Roman" w:hAnsi="Times New Roman" w:cs="Times New Roman"/>
          <w:sz w:val="28"/>
          <w:szCs w:val="28"/>
        </w:rPr>
        <w:t>от 25.01.2010 г. № 3а «О реализации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2BD">
        <w:rPr>
          <w:rFonts w:ascii="Times New Roman" w:hAnsi="Times New Roman" w:cs="Times New Roman"/>
          <w:sz w:val="28"/>
          <w:szCs w:val="28"/>
        </w:rPr>
        <w:t>Российской Федерации от 09.02.2009 г. № 8-ФЗ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2BD">
        <w:rPr>
          <w:rFonts w:ascii="Times New Roman" w:hAnsi="Times New Roman" w:cs="Times New Roman"/>
          <w:sz w:val="28"/>
          <w:szCs w:val="28"/>
        </w:rPr>
        <w:t>обеспечении доступа к информации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2BD">
        <w:rPr>
          <w:rFonts w:ascii="Times New Roman" w:hAnsi="Times New Roman" w:cs="Times New Roman"/>
          <w:sz w:val="28"/>
          <w:szCs w:val="28"/>
        </w:rPr>
        <w:t>государственных органов и органов местного самоуправления»»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32BD" w:rsidRDefault="005632BD" w:rsidP="00563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апреля 2014 года № 22 «</w:t>
      </w:r>
      <w:r w:rsidRPr="005632B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Нижнеслободское</w:t>
      </w:r>
      <w:r>
        <w:rPr>
          <w:rFonts w:ascii="Times New Roman" w:hAnsi="Times New Roman" w:cs="Times New Roman"/>
          <w:sz w:val="28"/>
          <w:szCs w:val="28"/>
        </w:rPr>
        <w:t xml:space="preserve"> от 20 января 2010 года № 3</w:t>
      </w:r>
      <w:r w:rsidRPr="005632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2BD">
        <w:rPr>
          <w:rFonts w:ascii="Times New Roman" w:hAnsi="Times New Roman" w:cs="Times New Roman"/>
          <w:sz w:val="28"/>
          <w:szCs w:val="28"/>
        </w:rPr>
        <w:t>«О реализации Федерального закона Российской Федерации от 09.02.2009 г.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32BD" w:rsidRDefault="005632BD" w:rsidP="00563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марта 2020 года № 27 «</w:t>
      </w:r>
      <w:r w:rsidRPr="005632B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Нижнеслободское от 25 января 2010 года № 3а «О реализации Федерального закона Российской Федерации от 09.02.2009 г.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32BD" w:rsidRDefault="005632BD" w:rsidP="00563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апреля 2021 года № 18 «</w:t>
      </w:r>
      <w:r w:rsidRPr="005632B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Нижнеслободское от 25 января 2010 года № 3а «О реализации Федерального закона Российской Федерации от 09.02.2009 г.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32BD" w:rsidRPr="005632BD" w:rsidRDefault="005632BD" w:rsidP="00563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декабря 2022 года № 79 «</w:t>
      </w:r>
      <w:r w:rsidRPr="005632B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Нижнеслободское от 25 января 2010 года № 3а «О реализации Федерального закона Российской Федерации от 09.02.2009 г. № 8-ФЗ «Об обеспечении доступа к информации о деятельности государственных органов и органов местного самоуправления»»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2BD" w:rsidRDefault="005632BD" w:rsidP="00563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8713D" w:rsidRPr="0068579E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</w:t>
      </w:r>
      <w:r w:rsidR="0068713D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</w:t>
      </w:r>
      <w:r w:rsidR="00AA2E52">
        <w:rPr>
          <w:rFonts w:ascii="Times New Roman" w:hAnsi="Times New Roman" w:cs="Times New Roman"/>
          <w:sz w:val="28"/>
          <w:szCs w:val="28"/>
        </w:rPr>
        <w:t xml:space="preserve"> Тигинское:</w:t>
      </w:r>
    </w:p>
    <w:p w:rsidR="00AA2E52" w:rsidRDefault="00AA2E52" w:rsidP="00563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января 2010 года № 6а </w:t>
      </w:r>
      <w:r w:rsidR="0015285B">
        <w:rPr>
          <w:rFonts w:ascii="Times New Roman" w:hAnsi="Times New Roman" w:cs="Times New Roman"/>
          <w:sz w:val="28"/>
          <w:szCs w:val="28"/>
        </w:rPr>
        <w:t>«</w:t>
      </w:r>
      <w:r w:rsidR="0015285B" w:rsidRPr="0015285B">
        <w:rPr>
          <w:rFonts w:ascii="Times New Roman" w:hAnsi="Times New Roman" w:cs="Times New Roman"/>
          <w:sz w:val="28"/>
          <w:szCs w:val="28"/>
        </w:rPr>
        <w:t>О реализации Федерального закона Российской Федерации от 09.02.2009 г. № 8-ФЗ «Об обеспечении доступа к информации о деятельности государственных органов и органов местного самоуправления»</w:t>
      </w:r>
      <w:r w:rsidR="0015285B">
        <w:rPr>
          <w:rFonts w:ascii="Times New Roman" w:hAnsi="Times New Roman" w:cs="Times New Roman"/>
          <w:sz w:val="28"/>
          <w:szCs w:val="28"/>
        </w:rPr>
        <w:t>;</w:t>
      </w:r>
    </w:p>
    <w:p w:rsidR="0015285B" w:rsidRDefault="00AA2E52" w:rsidP="0015285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sz w:val="28"/>
          <w:szCs w:val="28"/>
        </w:rPr>
        <w:t>от 2 марта 2020 го</w:t>
      </w:r>
      <w:r w:rsidR="0015285B">
        <w:rPr>
          <w:sz w:val="28"/>
          <w:szCs w:val="28"/>
        </w:rPr>
        <w:t xml:space="preserve">да № 8 </w:t>
      </w:r>
      <w:r w:rsidR="0015285B" w:rsidRPr="0015285B">
        <w:rPr>
          <w:sz w:val="28"/>
          <w:szCs w:val="28"/>
        </w:rPr>
        <w:t>«</w:t>
      </w:r>
      <w:r w:rsidR="0015285B" w:rsidRPr="0015285B">
        <w:rPr>
          <w:color w:val="000000"/>
          <w:sz w:val="28"/>
          <w:szCs w:val="28"/>
        </w:rPr>
        <w:t>О внесении изменений в постановление администрации сельского поселения Тигинское от 25 января  2010 года № 6а «О реализации </w:t>
      </w:r>
      <w:hyperlink r:id="rId5" w:tgtFrame="_blank" w:history="1">
        <w:r w:rsidR="0015285B" w:rsidRPr="0015285B">
          <w:rPr>
            <w:rStyle w:val="listlabel22"/>
            <w:color w:val="000000"/>
            <w:sz w:val="28"/>
            <w:szCs w:val="28"/>
          </w:rPr>
          <w:t>Федерального закона Российской Федерации от 09.02.2009 г. № 8-ФЗ</w:t>
        </w:r>
      </w:hyperlink>
      <w:r w:rsidR="0015285B" w:rsidRPr="0015285B">
        <w:rPr>
          <w:color w:val="000000"/>
          <w:sz w:val="28"/>
          <w:szCs w:val="28"/>
        </w:rPr>
        <w:t> «Об обеспечении доступа к информации о деятельности государственных органов и органов местного самоуправления»</w:t>
      </w:r>
      <w:r w:rsidR="0015285B">
        <w:rPr>
          <w:color w:val="000000"/>
          <w:sz w:val="28"/>
          <w:szCs w:val="28"/>
        </w:rPr>
        <w:t>;</w:t>
      </w:r>
    </w:p>
    <w:p w:rsidR="00AA2E52" w:rsidRDefault="00AA2E52" w:rsidP="0015285B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285B" w:rsidRDefault="0015285B" w:rsidP="00563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12 апреля 2021 года № 11 «</w:t>
      </w:r>
      <w:r w:rsidRPr="0015285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Тигинское от 25 января 2010 года № 6а «О реализации  Федерального закона Российской Федерации от 09.02.2009 г.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285B" w:rsidRPr="005632BD" w:rsidRDefault="0015285B" w:rsidP="00563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декабря 2022 года № 59 «</w:t>
      </w:r>
      <w:r w:rsidRPr="0015285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Тигинское от 25 января 2010 года № 6а «О реализации Федерального закона Российской Федерации от 09.02.2009 г. № 8-ФЗ «Об обеспечении доступа к информации о деятельности государственных органов и органов местного самоуправления»»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2BD" w:rsidRDefault="0015285B" w:rsidP="00563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8579E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</w:t>
      </w:r>
      <w:r w:rsidR="00017E05">
        <w:rPr>
          <w:rFonts w:ascii="Times New Roman" w:hAnsi="Times New Roman" w:cs="Times New Roman"/>
          <w:sz w:val="28"/>
          <w:szCs w:val="28"/>
        </w:rPr>
        <w:t xml:space="preserve"> Ючкинское:</w:t>
      </w:r>
    </w:p>
    <w:p w:rsidR="00017E05" w:rsidRDefault="00017E05" w:rsidP="00563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января 2010 года № 4 «</w:t>
      </w:r>
      <w:r w:rsidRPr="00017E05">
        <w:rPr>
          <w:rFonts w:ascii="Times New Roman" w:hAnsi="Times New Roman" w:cs="Times New Roman"/>
          <w:sz w:val="28"/>
          <w:szCs w:val="28"/>
        </w:rPr>
        <w:t>О реализации Федерального закона Российской Федерации от 09.02.2009 г.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7E05" w:rsidRDefault="00017E05" w:rsidP="00017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апреля 2014 года № 21 «</w:t>
      </w:r>
      <w:r w:rsidRPr="00017E0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Ючкинское от 29 января 2010 года №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E05">
        <w:rPr>
          <w:rFonts w:ascii="Times New Roman" w:hAnsi="Times New Roman" w:cs="Times New Roman"/>
          <w:sz w:val="28"/>
          <w:szCs w:val="28"/>
        </w:rPr>
        <w:t>«О реализации Федерального закона Российской Федерации от 09.02.2009 г. №8-ФЗ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7E05" w:rsidRPr="005632BD" w:rsidRDefault="00017E05" w:rsidP="00017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марта 2020 года № 10б «</w:t>
      </w:r>
      <w:r w:rsidRPr="00017E0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Ючкинское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E05">
        <w:rPr>
          <w:rFonts w:ascii="Times New Roman" w:hAnsi="Times New Roman" w:cs="Times New Roman"/>
          <w:sz w:val="28"/>
          <w:szCs w:val="28"/>
        </w:rPr>
        <w:t>от 29 января 2010 года № 4 «О реализации Федерального закона Российской Федерации от 09.02.2009 г.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32BD" w:rsidRDefault="00017E05" w:rsidP="00563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апреля 2021 года № 16 «</w:t>
      </w:r>
      <w:r w:rsidRPr="00017E0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Ючкинское от 29 января 2010 года № 4 «О реализации Федерального закона Российской Федерации от 09.02.2009 г.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7E05" w:rsidRDefault="00017E05" w:rsidP="00563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декабря 2022 года № 62а «</w:t>
      </w:r>
      <w:r w:rsidRPr="00017E0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Ючкинское от 29 января 2010 года № 4 «О реализации Федерального закона Российской Федерации от 09.02.2009 г. № 8-ФЗ «Об обеспечении доступа к информации о деятельности государственных органов и органов местного самоуправления»»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E05" w:rsidRDefault="00017E05" w:rsidP="00563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8579E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Явенгское:</w:t>
      </w:r>
    </w:p>
    <w:p w:rsidR="00017E05" w:rsidRDefault="00017E05" w:rsidP="00563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26 марта 2010 года № 20 «</w:t>
      </w:r>
      <w:r w:rsidRPr="00017E05">
        <w:rPr>
          <w:rFonts w:ascii="Times New Roman" w:hAnsi="Times New Roman" w:cs="Times New Roman"/>
          <w:sz w:val="28"/>
          <w:szCs w:val="28"/>
        </w:rPr>
        <w:t>О реализации Федерального закона Российской Федерации от 09.02.2009 г.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7E05" w:rsidRDefault="00017E05" w:rsidP="007A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A254B">
        <w:rPr>
          <w:rFonts w:ascii="Times New Roman" w:hAnsi="Times New Roman" w:cs="Times New Roman"/>
          <w:sz w:val="28"/>
          <w:szCs w:val="28"/>
        </w:rPr>
        <w:t>26 декабря 2014 года № 74 «</w:t>
      </w:r>
      <w:r w:rsidR="007A254B" w:rsidRPr="007A254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Явенгское</w:t>
      </w:r>
      <w:r w:rsidR="007A254B">
        <w:rPr>
          <w:rFonts w:ascii="Times New Roman" w:hAnsi="Times New Roman" w:cs="Times New Roman"/>
          <w:sz w:val="28"/>
          <w:szCs w:val="28"/>
        </w:rPr>
        <w:t xml:space="preserve"> </w:t>
      </w:r>
      <w:r w:rsidR="007A254B" w:rsidRPr="007A254B">
        <w:rPr>
          <w:rFonts w:ascii="Times New Roman" w:hAnsi="Times New Roman" w:cs="Times New Roman"/>
          <w:sz w:val="28"/>
          <w:szCs w:val="28"/>
        </w:rPr>
        <w:t>от 26 марта 2010 года № 20</w:t>
      </w:r>
      <w:r w:rsidR="007A254B">
        <w:rPr>
          <w:rFonts w:ascii="Times New Roman" w:hAnsi="Times New Roman" w:cs="Times New Roman"/>
          <w:sz w:val="28"/>
          <w:szCs w:val="28"/>
        </w:rPr>
        <w:t xml:space="preserve"> </w:t>
      </w:r>
      <w:r w:rsidR="007A254B" w:rsidRPr="007A254B">
        <w:rPr>
          <w:rFonts w:ascii="Times New Roman" w:hAnsi="Times New Roman" w:cs="Times New Roman"/>
          <w:sz w:val="28"/>
          <w:szCs w:val="28"/>
        </w:rPr>
        <w:t>«О реализации Федерального закона Российской Федерации от 09.02.2009 г. № 8-ФЗ «Об обеспечении доступа к информации о деятельности государственных органов и органов местного самоуправления»</w:t>
      </w:r>
      <w:r w:rsidR="007A254B">
        <w:rPr>
          <w:rFonts w:ascii="Times New Roman" w:hAnsi="Times New Roman" w:cs="Times New Roman"/>
          <w:sz w:val="28"/>
          <w:szCs w:val="28"/>
        </w:rPr>
        <w:t>;</w:t>
      </w:r>
    </w:p>
    <w:p w:rsidR="007A254B" w:rsidRPr="005632BD" w:rsidRDefault="007A254B" w:rsidP="007A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12 апреля 2021 года № 14 «</w:t>
      </w:r>
      <w:r w:rsidRPr="007A254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Явенгское от 26 марта 2010 года № 20 «О реализации Федерального закона Российской Федерации от 09.02.2009 г.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2BD" w:rsidRDefault="007A254B" w:rsidP="00563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68579E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Вожегодского городского поселения:</w:t>
      </w:r>
    </w:p>
    <w:p w:rsidR="007A254B" w:rsidRDefault="007A254B" w:rsidP="007A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54B">
        <w:rPr>
          <w:rFonts w:ascii="Times New Roman" w:hAnsi="Times New Roman" w:cs="Times New Roman"/>
          <w:sz w:val="28"/>
          <w:szCs w:val="28"/>
        </w:rPr>
        <w:t>от 11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7A254B">
        <w:rPr>
          <w:rFonts w:ascii="Times New Roman" w:hAnsi="Times New Roman" w:cs="Times New Roman"/>
          <w:sz w:val="28"/>
          <w:szCs w:val="28"/>
        </w:rPr>
        <w:t>2012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7A254B">
        <w:rPr>
          <w:rFonts w:ascii="Times New Roman" w:hAnsi="Times New Roman" w:cs="Times New Roman"/>
          <w:sz w:val="28"/>
          <w:szCs w:val="28"/>
        </w:rPr>
        <w:t xml:space="preserve"> № 5 «О реализации Федерального закона Российской Федерации от 09.02.2009 г. № 8-ФЗ «Об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54B">
        <w:rPr>
          <w:rFonts w:ascii="Times New Roman" w:hAnsi="Times New Roman" w:cs="Times New Roman"/>
          <w:sz w:val="28"/>
          <w:szCs w:val="28"/>
        </w:rPr>
        <w:t>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254B" w:rsidRDefault="007A254B" w:rsidP="007A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мая 2018 года № 124 «</w:t>
      </w:r>
      <w:r w:rsidRPr="007A254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Вожегодского городского поселения от 11.01.2012 г. № 5 «О реализации Федерального закона Российской Федерации от 09.02.2009 г. № 8-ФЗ «Об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54B">
        <w:rPr>
          <w:rFonts w:ascii="Times New Roman" w:hAnsi="Times New Roman" w:cs="Times New Roman"/>
          <w:sz w:val="28"/>
          <w:szCs w:val="28"/>
        </w:rPr>
        <w:t>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0429" w:rsidRPr="008D0429" w:rsidRDefault="007A254B" w:rsidP="008D0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марта 2020 года № 68 «</w:t>
      </w:r>
      <w:r w:rsidRPr="007A254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Вожегодского городского поселения от 11.01.2012 г. № 5 «О реализации Федерального закона Российской Федерации от 09.02.2009 г. № 8-ФЗ «Об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54B">
        <w:rPr>
          <w:rFonts w:ascii="Times New Roman" w:hAnsi="Times New Roman" w:cs="Times New Roman"/>
          <w:sz w:val="28"/>
          <w:szCs w:val="28"/>
        </w:rPr>
        <w:t>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C28" w:rsidRPr="005123E2" w:rsidRDefault="007A254B" w:rsidP="00C74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C74C28" w:rsidRPr="00D219F5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официального</w:t>
      </w:r>
      <w:r w:rsidR="00C74C28" w:rsidRPr="005123E2">
        <w:rPr>
          <w:rFonts w:ascii="Times New Roman" w:hAnsi="Times New Roman" w:cs="Times New Roman"/>
          <w:sz w:val="28"/>
          <w:szCs w:val="28"/>
        </w:rPr>
        <w:t xml:space="preserve"> опубликования в газете «Борьба».</w:t>
      </w:r>
    </w:p>
    <w:p w:rsidR="00C74C28" w:rsidRPr="005123E2" w:rsidRDefault="007A254B" w:rsidP="00C74C2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74C28" w:rsidRPr="005123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4C28" w:rsidRPr="005123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4C28" w:rsidRPr="005123E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C74C28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C74C28" w:rsidRPr="005123E2" w:rsidRDefault="00C74C28" w:rsidP="00C7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C28" w:rsidRPr="005123E2" w:rsidRDefault="00C74C28" w:rsidP="00C74C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C28" w:rsidRPr="002315F0" w:rsidRDefault="00C74C28" w:rsidP="00C74C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      С.Н. Семенников </w:t>
      </w:r>
    </w:p>
    <w:p w:rsidR="00CA046A" w:rsidRDefault="00CA046A"/>
    <w:sectPr w:rsidR="00CA046A" w:rsidSect="00CA604D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C74C28"/>
    <w:rsid w:val="00017E05"/>
    <w:rsid w:val="0015285B"/>
    <w:rsid w:val="001E1B14"/>
    <w:rsid w:val="001F481A"/>
    <w:rsid w:val="002F0E65"/>
    <w:rsid w:val="0037298B"/>
    <w:rsid w:val="003D0103"/>
    <w:rsid w:val="004B0F01"/>
    <w:rsid w:val="005632BD"/>
    <w:rsid w:val="005D5653"/>
    <w:rsid w:val="005F488A"/>
    <w:rsid w:val="0068713D"/>
    <w:rsid w:val="007A254B"/>
    <w:rsid w:val="00864E78"/>
    <w:rsid w:val="00872370"/>
    <w:rsid w:val="008D0429"/>
    <w:rsid w:val="00AA2E52"/>
    <w:rsid w:val="00B63FFF"/>
    <w:rsid w:val="00B722CC"/>
    <w:rsid w:val="00C64EEF"/>
    <w:rsid w:val="00C74C28"/>
    <w:rsid w:val="00CA046A"/>
    <w:rsid w:val="00CA604D"/>
    <w:rsid w:val="00EC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2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74C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C74C2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C2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4C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5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2">
    <w:name w:val="listlabel22"/>
    <w:basedOn w:val="a0"/>
    <w:rsid w:val="0015285B"/>
  </w:style>
  <w:style w:type="character" w:styleId="a4">
    <w:name w:val="Hyperlink"/>
    <w:uiPriority w:val="99"/>
    <w:unhideWhenUsed/>
    <w:rsid w:val="007A25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0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685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9614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821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425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967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655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031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BEDB8D87-FB71-47D6-A08B-7000CAA8861A" TargetMode="External"/><Relationship Id="rId4" Type="http://schemas.openxmlformats.org/officeDocument/2006/relationships/hyperlink" Target="consultantplus://offline/ref=EE5309C4AEB5C49E947D8B77CBEBFD579A6DD8E22CF72756CB57E2A94C7E2B002263F42CC2AA7EC4C81ACAC82FEA7C31B31E362B7B5262983896537FX4G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2024-02-05T05:42:00Z</cp:lastPrinted>
  <dcterms:created xsi:type="dcterms:W3CDTF">2024-02-05T05:43:00Z</dcterms:created>
  <dcterms:modified xsi:type="dcterms:W3CDTF">2024-02-05T05:43:00Z</dcterms:modified>
</cp:coreProperties>
</file>