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1"/>
      </w:pPr>
      <w:r w:rsidRPr="00B531AD">
        <w:t>П О С Т А Н О В Л Е Н И Е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4637CF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531AD" w:rsidRPr="00B73138" w:rsidRDefault="00B73138" w:rsidP="00B731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07.08.2024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531AD" w:rsidRPr="00141E4F" w:rsidRDefault="00B73138" w:rsidP="00B731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858</w:t>
                  </w:r>
                </w:p>
              </w:txbxContent>
            </v:textbox>
          </v:rect>
        </w:pict>
      </w:r>
    </w:p>
    <w:p w:rsidR="00B531AD" w:rsidRPr="00B531AD" w:rsidRDefault="00B531AD" w:rsidP="00B531AD">
      <w:pPr>
        <w:pStyle w:val="2"/>
      </w:pPr>
      <w:r w:rsidRPr="00B531AD">
        <w:t>От _______________ № ______________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  <w:t xml:space="preserve">     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 xml:space="preserve">    п. Вожега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531AD" w:rsidRPr="00B531AD" w:rsidTr="00C96E36">
        <w:tc>
          <w:tcPr>
            <w:tcW w:w="1276" w:type="dxa"/>
          </w:tcPr>
          <w:p w:rsidR="00B531AD" w:rsidRPr="00B531AD" w:rsidRDefault="004637CF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531AD"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531AD" w:rsidRPr="00B531AD" w:rsidRDefault="00B531AD" w:rsidP="00786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 xml:space="preserve">ого муниципального округа от 29 декабря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689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В </w:t>
      </w:r>
      <w:r w:rsidRPr="007868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86899" w:rsidRPr="00786899">
        <w:rPr>
          <w:rFonts w:ascii="Times New Roman" w:hAnsi="Times New Roman" w:cs="Times New Roman"/>
          <w:sz w:val="28"/>
          <w:szCs w:val="28"/>
        </w:rPr>
        <w:t>Федеральным</w:t>
      </w:r>
      <w:r w:rsidR="00786899">
        <w:rPr>
          <w:rFonts w:ascii="Times New Roman" w:hAnsi="Times New Roman" w:cs="Times New Roman"/>
          <w:sz w:val="28"/>
          <w:szCs w:val="28"/>
        </w:rPr>
        <w:t xml:space="preserve"> законом от 2 марта 2007 года № 25-ФЗ «О муниципальной службе в Российской Федерации»</w:t>
      </w:r>
      <w:r w:rsidR="00786899" w:rsidRPr="00786899">
        <w:rPr>
          <w:rFonts w:ascii="Times New Roman" w:hAnsi="Times New Roman" w:cs="Times New Roman"/>
          <w:sz w:val="28"/>
          <w:szCs w:val="28"/>
        </w:rPr>
        <w:t xml:space="preserve"> </w:t>
      </w:r>
      <w:r w:rsidRPr="00786899">
        <w:rPr>
          <w:rFonts w:ascii="Times New Roman" w:hAnsi="Times New Roman" w:cs="Times New Roman"/>
          <w:sz w:val="28"/>
          <w:szCs w:val="28"/>
        </w:rPr>
        <w:t xml:space="preserve"> администрация округа </w:t>
      </w:r>
    </w:p>
    <w:p w:rsidR="00B531AD" w:rsidRPr="00786899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89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</w:t>
      </w:r>
      <w:r w:rsidR="00786899">
        <w:rPr>
          <w:rFonts w:ascii="Times New Roman" w:hAnsi="Times New Roman" w:cs="Times New Roman"/>
          <w:sz w:val="28"/>
          <w:szCs w:val="28"/>
        </w:rPr>
        <w:t>от 29 декабря 2023 года № 1216 «Об утверждении Положения о комиссии администрации Вожегодского муниципального округа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531AD" w:rsidRDefault="00B531AD" w:rsidP="00786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786899">
        <w:rPr>
          <w:rFonts w:ascii="Times New Roman" w:hAnsi="Times New Roman" w:cs="Times New Roman"/>
          <w:sz w:val="28"/>
          <w:szCs w:val="28"/>
        </w:rPr>
        <w:t>приложении 2 к постановлению слова «Воронова А.В. – консультант контрольно-организационного отдела администрации Вожегодского муниципального округа</w:t>
      </w:r>
      <w:proofErr w:type="gramStart"/>
      <w:r w:rsidR="0078689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86899">
        <w:rPr>
          <w:rFonts w:ascii="Times New Roman" w:hAnsi="Times New Roman" w:cs="Times New Roman"/>
          <w:sz w:val="28"/>
          <w:szCs w:val="28"/>
        </w:rPr>
        <w:t xml:space="preserve"> заменить словами «Смирнова Е.В. – главный специалист контрольно-организационного отдела администрации Вожегодского муниципального округа;».</w:t>
      </w:r>
    </w:p>
    <w:p w:rsidR="00B531AD" w:rsidRPr="00B531AD" w:rsidRDefault="00B531AD" w:rsidP="00B53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31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B531AD" w:rsidRPr="00B531AD" w:rsidRDefault="00B531AD" w:rsidP="00B531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1A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786899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1E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31AD" w:rsidRPr="00B531AD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С.Н. Семенников</w:t>
      </w:r>
    </w:p>
    <w:sectPr w:rsidR="00B531AD" w:rsidRPr="00B531AD" w:rsidSect="00B531AD">
      <w:pgSz w:w="11906" w:h="16838"/>
      <w:pgMar w:top="851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1AD"/>
    <w:rsid w:val="00046CFE"/>
    <w:rsid w:val="00141E4F"/>
    <w:rsid w:val="00347F98"/>
    <w:rsid w:val="004637CF"/>
    <w:rsid w:val="004E12EB"/>
    <w:rsid w:val="00786899"/>
    <w:rsid w:val="00B531AD"/>
    <w:rsid w:val="00B7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EB"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2024-08-07T12:47:00Z</cp:lastPrinted>
  <dcterms:created xsi:type="dcterms:W3CDTF">2024-08-07T12:47:00Z</dcterms:created>
  <dcterms:modified xsi:type="dcterms:W3CDTF">2024-08-07T12:47:00Z</dcterms:modified>
</cp:coreProperties>
</file>