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B9" w:rsidRPr="00855EB9" w:rsidRDefault="00855EB9" w:rsidP="00855EB9">
      <w:pPr>
        <w:jc w:val="center"/>
        <w:rPr>
          <w:sz w:val="28"/>
          <w:szCs w:val="28"/>
        </w:rPr>
      </w:pPr>
      <w:r w:rsidRPr="00855EB9">
        <w:rPr>
          <w:noProof/>
        </w:rPr>
        <w:drawing>
          <wp:inline distT="0" distB="0" distL="0" distR="0">
            <wp:extent cx="533400" cy="600075"/>
            <wp:effectExtent l="0" t="0" r="0" b="9525"/>
            <wp:docPr id="7" name="Рисунок 7" descr="docu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u0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EB9" w:rsidRPr="00855EB9" w:rsidRDefault="00855EB9" w:rsidP="00855EB9">
      <w:pPr>
        <w:keepNext/>
        <w:jc w:val="center"/>
        <w:outlineLvl w:val="0"/>
        <w:rPr>
          <w:b/>
          <w:sz w:val="18"/>
          <w:szCs w:val="18"/>
        </w:rPr>
      </w:pPr>
      <w:r w:rsidRPr="00855EB9">
        <w:rPr>
          <w:b/>
          <w:sz w:val="36"/>
        </w:rPr>
        <w:t>П О С Т А Н О В Л Е Н И Е</w:t>
      </w:r>
    </w:p>
    <w:p w:rsidR="00855EB9" w:rsidRPr="00855EB9" w:rsidRDefault="00855EB9" w:rsidP="00855EB9"/>
    <w:p w:rsidR="00855EB9" w:rsidRPr="00855EB9" w:rsidRDefault="00855EB9" w:rsidP="00855EB9">
      <w:pPr>
        <w:jc w:val="center"/>
        <w:rPr>
          <w:sz w:val="28"/>
          <w:szCs w:val="28"/>
        </w:rPr>
      </w:pPr>
      <w:r w:rsidRPr="00855EB9">
        <w:rPr>
          <w:sz w:val="28"/>
          <w:szCs w:val="28"/>
        </w:rPr>
        <w:t>ПРЕДСЕДАТЕЛЯ ПРЕДСТАВИТЕЛЬНОГО СОБРАНИЯ ВОЖЕГОДСКОГО МУНИЦИПАЛЬНОГО ОКРУГА</w:t>
      </w:r>
    </w:p>
    <w:p w:rsidR="00AE07C7" w:rsidRDefault="00AE07C7" w:rsidP="00AE07C7">
      <w:pPr>
        <w:tabs>
          <w:tab w:val="left" w:pos="7170"/>
        </w:tabs>
        <w:jc w:val="both"/>
        <w:rPr>
          <w:sz w:val="28"/>
        </w:rPr>
      </w:pPr>
      <w:r>
        <w:rPr>
          <w:sz w:val="28"/>
        </w:rPr>
        <w:tab/>
      </w:r>
    </w:p>
    <w:p w:rsidR="00AE07C7" w:rsidRDefault="00AE07C7" w:rsidP="00AE07C7">
      <w:pPr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181610</wp:posOffset>
                </wp:positionV>
                <wp:extent cx="1276985" cy="231140"/>
                <wp:effectExtent l="0" t="635" r="3175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7C7" w:rsidRDefault="001A5D08" w:rsidP="00AE07C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03</w:t>
                            </w:r>
                            <w:r w:rsidR="00AE3211">
                              <w:rPr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AE3211">
                              <w:rPr>
                                <w:sz w:val="28"/>
                                <w:szCs w:val="28"/>
                              </w:rPr>
                              <w:t>.2023</w:t>
                            </w:r>
                          </w:p>
                          <w:p w:rsidR="00AE07C7" w:rsidRDefault="00AE07C7" w:rsidP="00AE07C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20.7pt;margin-top:14.3pt;width:100.5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60F0gIAAMIFAAAOAAAAZHJzL2Uyb0RvYy54bWysVNtu1DAQfUfiHyy/p7k03d1EzVbtZhch&#10;FahU+ABv4mwsEjvY3mYLQkLiFYlP4CN4QVz6Ddk/Yuy9ty8IyIPlscdn5syczOnZoq7QDZWKCZ5g&#10;/8jDiPJM5IzPEvzq5cQZYKQ04TmpBKcJvqUKnw0fPzptm5gGohRVTiUCEK7itklwqXUTu67KSloT&#10;dSQayuGyELImGkw5c3NJWkCvKzfwvJ7bCpk3UmRUKThNV5d4aPGLgmb6RVEoqlGVYMhN21XadWpW&#10;d3hK4pkkTcmydRrkL7KoCeMQdAuVEk3QXLIHUDXLpFCi0EeZqF1RFCyjlgOw8b17bK5L0lDLBYqj&#10;mm2Z1P+DzZ7fXEnE8gT3MOKkhhZ1X5Yflp+7n93d8mP3tbvrfiw/db+6b9131DP1ahsVw7Pr5koa&#10;xqq5FNlrhbgYlYTP6LmUoi0pySFL3/i7Bw+MoeApmrbPRA7hyFwLW7pFIWsDCEVBC9uh222H6EKj&#10;DA79oN+LBicYZXAXHPt+aFvoknjzupFKP6GiRmaTYAkKsOjk5lJpkw2JNy4mGBcTVlVWBRU/OADH&#10;1QnEhqfmzmRhm/ou8qLxYDwInTDojZ3QS1PnfDIKnd7E75+kx+lolPrvTVw/jEuW55SbMBuB+eGf&#10;NXAt9ZU0thJTomK5gTMpKTmbjiqJbggIfGI/W3O42bm5h2nYIgCXe5T8IPQugsiZ9AZ9J5yEJ07U&#10;9waO50cXUc8LozCdHFK6ZJz+OyXU2rZ6nm3TXtb3yHn2e0iOxDXTMEMqVid4sHUisdHgmOe2t5qw&#10;arXfq4XJf1cL6Pem01axRqQrsevFdAEoRrlTkd+CdqUAacE4gcEHm1LItxi1MEQSrN7MiaQYVU+5&#10;0X/QB15I7xty35juG4RnAJVgjdFqO9KrSTVvJJuVEMm3NeLiHP6Zglk577Ja/2kwKCyp9VAzk2jf&#10;tl670Tv8DQAA//8DAFBLAwQUAAYACAAAACEAt9DewtwAAAAIAQAADwAAAGRycy9kb3ducmV2Lnht&#10;bEyPMU/DMBSEdyT+g/WQ2KgTKwlpyEsFSF06QaG7G5skNH42sZuGf4+ZYDzd6e67erOYkc168oMl&#10;hHSVANPUWjVQh/D+tr0rgfkgScnRkkb41h42zfVVLStlL/Sq533oWCwhX0mEPgRXce7bXhvpV9Zp&#10;it6HnYwMUU4dV5O8xHIzcpEkBTdyoLjQS6efe92e9meDcEq/8vlT3e/WZUFPYvfiDm7rEG9vlscH&#10;YEEv4S8Mv/gRHZrIdLRnUp6NCFmaxSSCKAtg0ReZyIEdEYo8Ad7U/P+B5gcAAP//AwBQSwECLQAU&#10;AAYACAAAACEAtoM4kv4AAADhAQAAEwAAAAAAAAAAAAAAAAAAAAAAW0NvbnRlbnRfVHlwZXNdLnht&#10;bFBLAQItABQABgAIAAAAIQA4/SH/1gAAAJQBAAALAAAAAAAAAAAAAAAAAC8BAABfcmVscy8ucmVs&#10;c1BLAQItABQABgAIAAAAIQDLB60F0gIAAMIFAAAOAAAAAAAAAAAAAAAAAC4CAABkcnMvZTJvRG9j&#10;LnhtbFBLAQItABQABgAIAAAAIQC30N7C3AAAAAgBAAAPAAAAAAAAAAAAAAAAACwFAABkcnMvZG93&#10;bnJldi54bWxQSwUGAAAAAAQABADzAAAANQYAAAAA&#10;" o:allowincell="f" filled="f" stroked="f" strokeweight="1pt">
                <v:textbox inset="1pt,1pt,1pt,1pt">
                  <w:txbxContent>
                    <w:p w:rsidR="00AE07C7" w:rsidRDefault="001A5D08" w:rsidP="00AE07C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03</w:t>
                      </w:r>
                      <w:r w:rsidR="00AE3211">
                        <w:rPr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sz w:val="28"/>
                          <w:szCs w:val="28"/>
                        </w:rPr>
                        <w:t>8</w:t>
                      </w:r>
                      <w:r w:rsidR="00AE3211">
                        <w:rPr>
                          <w:sz w:val="28"/>
                          <w:szCs w:val="28"/>
                        </w:rPr>
                        <w:t>.2023</w:t>
                      </w:r>
                    </w:p>
                    <w:p w:rsidR="00AE07C7" w:rsidRDefault="00AE07C7" w:rsidP="00AE07C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181610</wp:posOffset>
                </wp:positionV>
                <wp:extent cx="1240790" cy="231140"/>
                <wp:effectExtent l="0" t="635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7C7" w:rsidRDefault="001A5D08" w:rsidP="00AE07C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144.7pt;margin-top:14.3pt;width:97.7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9/D0wIAAMkFAAAOAAAAZHJzL2Uyb0RvYy54bWysVNuO0zAQfUfiHyy/Z5N000uiTVe7TYuQ&#10;Flhp4QPcxGksEjvYbtMFISHxisQn8BG8IC77DekfMXbvuy8IyEPkscczc+Ycz9n5sirRgkrFBI+x&#10;f+JhRHkqMsZnMX71cuIMMFKa8IyUgtMY31KFz4ePH501dUQ7ohBlRiWCIFxFTR3jQus6cl2VFrQi&#10;6kTUlMNhLmRFNJhy5maSNBC9Kt2O5/XcRsisliKlSsFusj7EQxs/z2mqX+S5ohqVMYbatP1L+5+a&#10;vzs8I9FMkrpg6aYM8hdVVIRxSLoLlRBN0FyyB6EqlkqhRK5PUlG5Is9ZSi0GQON799DcFKSmFgs0&#10;R9W7Nqn/FzZ9vriWiGUx7mLESQUUtV9WH1af25/t3epj+7W9a3+sPrW/2m/td9Q1/WpqFcG1m/pa&#10;GsSqvhLpa4W4GBWEz+iFlKIpKMmgSt/4u0cXjKHgKpo2z0QG6chcC9u6ZS4rExCagpaWodsdQ3Sp&#10;UQqbfifw+iEQmcJZ59T3A0uhS6Lt7Voq/YSKCplFjCUowEYniyulTTUk2rqYZFxMWFlaFZT8aAMc&#10;1zuQG66aM1OFJfVd6IXjwXgQOEGnN3YCL0mci8kocHoTv99NTpPRKPHfm7x+EBUsyyg3abYC84M/&#10;I3Aj9bU0dhJTomSZCWdKUnI2HZUSLQgIfGI/23M42bu5x2XYJgCWe5BMby87oTPpDfpOMAm6Ttj3&#10;Bo7nh5dhzwvCIJkcQ7pinP47JNQYWvueZ2k6qPoeOM9+D8GRqGIaZkjJqhgPdk4kMhoc88xyqwkr&#10;1+uDXpj6970AvrdMW8Uaka7FrpfTpX0iVs5GwFOR3YKEpQCFgRhh/sGiEPItRg3MkhirN3MiKUbl&#10;U26egYWH9KEhD43poUF4CqFirDFaL0d6PbDmtWSzAjL5tlVcXMDTyZlV9b6qzYODeWGxbWabGUiH&#10;tvXaT+DhbwAAAP//AwBQSwMEFAAGAAgAAAAhABR+IyDdAAAACQEAAA8AAABkcnMvZG93bnJldi54&#10;bWxMj8FOwzAMhu9IvENkJG4sXdWVrjSdAGmXnWDAPWtMW9Y4ocm68vZ4J7jZ8qff319tZjuICcfQ&#10;O1KwXCQgkBpnemoVvL9t7woQIWoyenCECn4wwKa+vqp0adyZXnHax1ZwCIVSK+hi9KWUoenQ6rBw&#10;Holvn260OvI6ttKM+szhdpBpkuTS6p74Q6c9PnfYHPcnq+C4/F5NX+Z+ty5yekp3L/7Db71Stzfz&#10;4wOIiHP8g+Giz+pQs9PBncgEMShIi3XG6GXIQTCQFRl3OSjIVwnIupL/G9S/AAAA//8DAFBLAQIt&#10;ABQABgAIAAAAIQC2gziS/gAAAOEBAAATAAAAAAAAAAAAAAAAAAAAAABbQ29udGVudF9UeXBlc10u&#10;eG1sUEsBAi0AFAAGAAgAAAAhADj9If/WAAAAlAEAAAsAAAAAAAAAAAAAAAAALwEAAF9yZWxzLy5y&#10;ZWxzUEsBAi0AFAAGAAgAAAAhAHoP38PTAgAAyQUAAA4AAAAAAAAAAAAAAAAALgIAAGRycy9lMm9E&#10;b2MueG1sUEsBAi0AFAAGAAgAAAAhABR+IyDdAAAACQEAAA8AAAAAAAAAAAAAAAAALQUAAGRycy9k&#10;b3ducmV2LnhtbFBLBQYAAAAABAAEAPMAAAA3BgAAAAA=&#10;" o:allowincell="f" filled="f" stroked="f" strokeweight="1pt">
                <v:textbox inset="1pt,1pt,1pt,1pt">
                  <w:txbxContent>
                    <w:p w:rsidR="00AE07C7" w:rsidRDefault="001A5D08" w:rsidP="00AE07C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AE07C7" w:rsidRDefault="00AE07C7" w:rsidP="00AE07C7">
      <w:pPr>
        <w:pStyle w:val="2"/>
      </w:pPr>
      <w:r>
        <w:t>От _______________ № ______________</w:t>
      </w:r>
    </w:p>
    <w:p w:rsidR="00AE07C7" w:rsidRDefault="00AE07C7" w:rsidP="00AE07C7">
      <w:pPr>
        <w:jc w:val="both"/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76"/>
        <w:gridCol w:w="5580"/>
      </w:tblGrid>
      <w:tr w:rsidR="00AE07C7" w:rsidTr="00AE07C7">
        <w:tc>
          <w:tcPr>
            <w:tcW w:w="1276" w:type="dxa"/>
            <w:hideMark/>
          </w:tcPr>
          <w:p w:rsidR="00AE07C7" w:rsidRDefault="00AE07C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5080" t="13970" r="7620" b="1397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67DA1C" id="Прямая соединительная линия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+8aQIAAJoEAAAOAAAAZHJzL2Uyb0RvYy54bWysVMFuEzEQvSPxD5bv6e6mm7RddVOhbAKH&#10;ApVaPsBZe7MWXtuy3WwihEQ5I/UT+AUOIFUq8A2bP2LspCmFAwiRgzP2zDzPPL/Z45NlI9CCGcuV&#10;zHGyF2PEZKkol/Mcv7qY9g4xso5ISoSSLMcrZvHJ6PGj41ZnrK9qJSgzCECkzVqd49o5nUWRLWvW&#10;ELunNJPgrJRpiIOtmUfUkBbQGxH143gYtcpQbVTJrIXTYuPEo4BfVax0L6vKModEjqE2F1YT1plf&#10;o9ExyeaG6JqX2zLIP1TREC7h0h1UQRxBl4b/BtXw0iirKrdXqiZSVcVLFnqAbpL4l27Oa6JZ6AXI&#10;sXpHk/1/sOWLxZlBnOY4xUiSBp6o+7h+t77uvnaf1tdofdV97750n7ub7lt3s34P9u36A9je2d1u&#10;j69R6plstc0AcCzPjOeiXMpzfarK1xZJNa6JnLPQ0cVKwzWJz4gepPiN1VDPrH2uKMSQS6cCrcvK&#10;NKgSXD/ziR4cqEPL8I6r3TuypUMlHB7144MBRiV4hvuDcA/JPIRP1Ma6p0w1yBs5Flx6iklGFqfW&#10;+ZLuQ/yxVFMuRJCJkKgF8EF/EBKsEpx6pw+zZj4bC4MWxAst/Lb3Pggz6lLSAFYzQieSIhfIkDAc&#10;2KPbBiPBYJTACHGOcPHnOChaSF8HUABtbK2NAt8cxUeTw8lh2kv7w0kvjYui92Q6TnvDaXIwKPaL&#10;8bhI3vqWkjSrOaVM+q7upiFJ/05t27nc6Hg3Dzv6oofogWco9u4/FB3U4AWwkdJM0dWZ8U/ihQED&#10;EIK3w+on7Od9iLr/pIx+AAAA//8DAFBLAwQUAAYACAAAACEAVgQ0XtwAAAAFAQAADwAAAGRycy9k&#10;b3ducmV2LnhtbEzOQUvDQBAF4Lvgf1hG8CJ201pMGzMpIoggpWD10OM0GZOQ7GzY3bTx37ue7HF4&#10;w3tfvplMr07sfGsFYT5LQLGUtmqlRvj6fL1fgfKBpKLeCiP8sIdNcX2VU1bZs3zwaR9qFUvEZ4TQ&#10;hDBkWvuyYUN+ZgeWmH1bZyjE09W6cnSO5abXiyR51IZaiQsNDfzScNntR4OwPrhtJ5Z2Zef89v1t&#10;Pt5Nhx3i7c30/AQq8BT+n+GPH+lQRNPRjlJ51SMs0zTSA0IKKsbL9eIB1BFhBbrI9aW++AUAAP//&#10;AwBQSwECLQAUAAYACAAAACEAtoM4kv4AAADhAQAAEwAAAAAAAAAAAAAAAAAAAAAAW0NvbnRlbnRf&#10;VHlwZXNdLnhtbFBLAQItABQABgAIAAAAIQA4/SH/1gAAAJQBAAALAAAAAAAAAAAAAAAAAC8BAABf&#10;cmVscy8ucmVsc1BLAQItABQABgAIAAAAIQAel6+8aQIAAJoEAAAOAAAAAAAAAAAAAAAAAC4CAABk&#10;cnMvZTJvRG9jLnhtbFBLAQItABQABgAIAAAAIQBWBDRe3AAAAAUBAAAPAAAAAAAAAAAAAAAAAMME&#10;AABkcnMvZG93bnJldi54bWxQSwUGAAAAAAQABADzAAAAz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10795" t="13970" r="7620" b="825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AB1EE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FRYgIAAJAEAAAOAAAAZHJzL2Uyb0RvYy54bWysVM1uEzEQviPxDpbv6e7mr+2qmwplEy4F&#10;KrU8gGN7syu8tmW72UQICXpGyiPwChxAqlTgGTZvxNj5gcIBhMjBGY/Hn2e++WbPzpe1QAtubKVk&#10;hpOjGCMuqWKVnGf45fW0c4KRdUQyIpTkGV5xi89Hjx+dNTrlXVUqwbhBACJt2ugMl87pNIosLXlN&#10;7JHSXMJhoUxNHGzNPGKGNIBei6gbx8OoUYZpoyi3Frz59hCPAn5RcOpeFIXlDokMQ24urCasM79G&#10;ozOSzg3RZUV3aZB/yKImlYRHD1A5cQTdmOo3qLqiRllVuCOq6kgVRUV5qAGqSeJfqrkqieahFiDH&#10;6gNN9v/B0ueLS4MqluEeRpLU0KL2w+btZt1+aT9u1mjzrv3Wfm4/tXft1/Zucwv2/eY92P6wvd+5&#10;16jnmWy0TQFwLC+N54Iu5ZW+UPSVRVKNSyLnPFR0vdLwTOJvRA+u+I3VkM+seaYYxJAbpwKty8LU&#10;HhIIQ8vQvdWhe3zpEAXnsDfAiIL/tBsfDwI6SfcXtbHuKVc18kaGRSU9sSQliwvrfCIk3Yd4t1TT&#10;SoggDiFRA5iD7iBcsEpUzB/6MGvms7EwaEG8vMJv9+6DMKNuJAtgJSdsIhlygQIJI4E9uq0xEhwG&#10;CIwQ50gl/hwHSQvp8wAKoIydtdXd69P4dHIyOel3+t3hpNOP87zzZDrud4bT5HiQ9/LxOE/e+JKS&#10;flpWjHHpq9rPQNL/O43tpnGr3sMUHOiLHqIHniHZ/X9IOmjAt30roJliq0vjW+LlALIPwbsR9XP1&#10;8z5E/fiQjL4DAAD//wMAUEsDBBQABgAIAAAAIQB+rg3i3AAAAAcBAAAPAAAAZHJzL2Rvd25yZXYu&#10;eG1sTI7LTsMwEEX3SPyDNUjsqEN4FEKcqjyqskNtYdHdNB6SiHgcxW6T8vUMK1he3aN7Tz4bXasO&#10;1IfGs4HLSQKKuPS24crA+2ZxcQcqRGSLrWcycKQAs+L0JMfM+oFXdFjHSskIhwwN1DF2mdahrMlh&#10;mPiOWLpP3zuMEvtK2x4HGXetTpPkVjtsWB5q7OippvJrvXcG5ss4PW4XLx3j2/f22Q7j6+PHaMz5&#10;2Th/ABVpjH8w/OqLOhTitPN7tkG1Bq7v01RQA1NQUku8ArUT7iYFXeT6v3/xAwAA//8DAFBLAQIt&#10;ABQABgAIAAAAIQC2gziS/gAAAOEBAAATAAAAAAAAAAAAAAAAAAAAAABbQ29udGVudF9UeXBlc10u&#10;eG1sUEsBAi0AFAAGAAgAAAAhADj9If/WAAAAlAEAAAsAAAAAAAAAAAAAAAAALwEAAF9yZWxzLy5y&#10;ZWxzUEsBAi0AFAAGAAgAAAAhAMrwwVFiAgAAkAQAAA4AAAAAAAAAAAAAAAAALgIAAGRycy9lMm9E&#10;b2MueG1sUEsBAi0AFAAGAAgAAAAhAH6uDeLcAAAABwEAAA8AAAAAAAAAAAAAAAAAvAQAAGRycy9k&#10;b3ducmV2LnhtbFBLBQYAAAAABAAEAPMAAADF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7620" t="13970" r="10795" b="825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1F67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7GYgIAAJAEAAAOAAAAZHJzL2Uyb0RvYy54bWysVM1uEzEQviPxDpbv6f40SdtVNxXKJlwK&#10;VGp5AGftzVp4bct2s4kQEvSM1EfgFTiAVKnAM2zeiLHzA4UDCJGDMx6PP898882eni0bgRbMWK5k&#10;jpODGCMmS0W5nOf45dW0d4yRdURSIpRkOV4xi89Gjx+dtjpjqaqVoMwgAJE2a3WOa+d0FkW2rFlD&#10;7IHSTMJhpUxDHGzNPKKGtIDeiCiN42HUKkO1USWzFrzF5hCPAn5VsdK9qCrLHBI5htxcWE1YZ36N&#10;Rqckmxuia15u0yD/kEVDuIRH91AFcQRdG/4bVMNLo6yq3EGpmkhVFS9ZqAGqSeJfqrmsiWahFiDH&#10;6j1N9v/Bls8XFwZxmuMUI0kaaFH3Yf12fdt96T6ub9H6Xfet+9x96u66r93d+gbs+/V7sP1hd791&#10;36LUM9lqmwHgWF4Yz0W5lJf6XJWvLJJqXBM5Z6Giq5WGZxJ/I3pwxW+shnxm7TNFIYZcOxVoXVam&#10;8ZBAGFqG7q323WNLh0pwDg8HGJXgP0njo0FAJ9nuojbWPWWqQd7IseDSE0sysji3zidCsl2Id0s1&#10;5UIEcQiJWsAcpINwwSrBqT/0YdbMZ2Nh0IJ4eYXf9t0HYUZdSxrAakboRFLkAgUSRgJ7dNtgJBgM&#10;EBghzhEu/hwHSQvp8wAKoIyttdHd65P4ZHI8Oe73+ulw0uvHRdF7Mh33e8NpcjQoDovxuEje+JKS&#10;flZzSpn0Ve1mIOn/nca207hR734K9vRFD9EDz5Ds7j8kHTTg274R0EzR1YXxLfFyANmH4O2I+rn6&#10;eR+ifnxIRt8BAAD//wMAUEsDBBQABgAIAAAAIQBq6a5p2gAAAAMBAAAPAAAAZHJzL2Rvd25yZXYu&#10;eG1sTI9NT8MwDIbvSPyHyEjcWEolGOqaTuNjghtiwGE3r/HaisapmmzN+PWYE1wsWe+j14/LZXK9&#10;OtIYOs8GrmcZKOLa244bAx/v66s7UCEiW+w9k4ETBVhW52clFtZP/EbHTWyUlHAo0EAb41BoHeqW&#10;HIaZH4gl2/vRYZR1bLQdcZJy1+s8y261w47lQosDPbRUf20OzsDqOc5P2/XTwPj6vX20U3q5/0zG&#10;XF6k1QJUpBT/YPjVF3WoxGnnD2yD6g3kcwENyJQwly92wtzkoKtS/3evfgAAAP//AwBQSwECLQAU&#10;AAYACAAAACEAtoM4kv4AAADhAQAAEwAAAAAAAAAAAAAAAAAAAAAAW0NvbnRlbnRfVHlwZXNdLnht&#10;bFBLAQItABQABgAIAAAAIQA4/SH/1gAAAJQBAAALAAAAAAAAAAAAAAAAAC8BAABfcmVscy8ucmVs&#10;c1BLAQItABQABgAIAAAAIQDJbF7GYgIAAJAEAAAOAAAAAAAAAAAAAAAAAC4CAABkcnMvZTJvRG9j&#10;LnhtbFBLAQItABQABgAIAAAAIQBq6a5p2gAAAAMBAAAPAAAAAAAAAAAAAAAAALwEAABkcnMvZG93&#10;bnJldi54bWxQSwUGAAAAAAQABADzAAAAw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7620" t="13970" r="5080" b="1397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BB522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5q9YQIAAJAEAAAOAAAAZHJzL2Uyb0RvYy54bWysVM1uEzEQviPxDpbv6e6mSdqumlQom3Ap&#10;UKnlARzbm7Xw2pbtZhMhJOgZqY/AK3AAqVKBZ9i8EWPnBwoHECIHZ+wZf5755ps9PVvWEi24dUKr&#10;Ic4OUoy4opoJNR/il1fTzjFGzhPFiNSKD/GKO3w2evzotDE57+pKS8YtAhDl8sYMceW9yZPE0YrX&#10;xB1owxU4S21r4mFr5wmzpAH0WibdNB0kjbbMWE25c3BabJx4FPHLklP/oiwd90gOMeTm42rjOgtr&#10;Mjol+dwSUwm6TYP8QxY1EQoe3UMVxBN0bcVvULWgVjtd+gOq60SXpaA81gDVZOkv1VxWxPBYC5Dj&#10;zJ4m9/9g6fPFhUWCQe8wUqSGFrUf1m/Xt+2X9uP6Fq3ftd/az+2n9q792t6tb8C+X78HOzjb++3x&#10;LcoCk41xOQCO1YUNXNClujTnmr5ySOlxRdScx4quVgaeiTeSB1fCxhnIZ9Y80wxiyLXXkdZlaesA&#10;CYShZezeat89vvSIwuFJNz3qY0TBMzjsh3wSku8uGuv8U65rFIwhlkIFYklOFufOb0J3IeFY6amQ&#10;MopDKtQAeL/bjxecloIFZwhzdj4bS4sWJMgr/rbvPgiz+lqxCFZxwiaKIR8pUDASOKC7GiPJYYDA&#10;iHGeCPnnOKhPqpAHUABlbK2N7l6fpCeT48lxr9PrDiadXloUnSfTca8zmGZH/eKwGI+L7E0oKevl&#10;lWCMq1DVbgay3t9pbDuNG/Xup2BPX/IQPbYEkt39x6SjBkLbNwKaaba6sKElQQ4g+xi8HdEwVz/v&#10;Y9SPD8noOwA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Ts+avWECAACQBAAADgAAAAAAAAAAAAAAAAAuAgAAZHJzL2Uyb0RvYy54&#10;bWxQSwECLQAUAAYACAAAACEA8srS0tkAAAACAQAADwAAAAAAAAAAAAAAAAC7BAAAZHJzL2Rvd25y&#10;ZXYueG1sUEsFBgAAAAAEAAQA8wAAAM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sz w:val="28"/>
                <w:lang w:val="en-US"/>
              </w:rPr>
              <w:t xml:space="preserve">                     </w:t>
            </w:r>
          </w:p>
          <w:p w:rsidR="00AE07C7" w:rsidRDefault="00AE07C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AE07C7" w:rsidRDefault="00AE07C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5580" w:type="dxa"/>
            <w:hideMark/>
          </w:tcPr>
          <w:p w:rsidR="00AE07C7" w:rsidRDefault="002F5DF5" w:rsidP="00036976">
            <w:pPr>
              <w:rPr>
                <w:sz w:val="28"/>
              </w:rPr>
            </w:pPr>
            <w:r>
              <w:rPr>
                <w:sz w:val="28"/>
              </w:rPr>
              <w:t xml:space="preserve">О признании утратившим силу </w:t>
            </w:r>
            <w:r w:rsidR="001A5D08">
              <w:rPr>
                <w:sz w:val="28"/>
              </w:rPr>
              <w:t xml:space="preserve">постановления Главы </w:t>
            </w:r>
            <w:proofErr w:type="spellStart"/>
            <w:r w:rsidR="001A5D08">
              <w:rPr>
                <w:sz w:val="28"/>
              </w:rPr>
              <w:t>Вожегодского</w:t>
            </w:r>
            <w:proofErr w:type="spellEnd"/>
            <w:r w:rsidR="001A5D08">
              <w:rPr>
                <w:sz w:val="28"/>
              </w:rPr>
              <w:t xml:space="preserve"> муниципального района от 18 июля 2016 года № 22 «</w:t>
            </w:r>
            <w:r w:rsidR="001A5D08" w:rsidRPr="001A5D08">
              <w:rPr>
                <w:sz w:val="28"/>
              </w:rPr>
              <w:t xml:space="preserve">О квалификационных требованиях к муниципальным служащим, замещающим должности муниципальной службы в Представительном Собрании  </w:t>
            </w:r>
            <w:proofErr w:type="spellStart"/>
            <w:r w:rsidR="001A5D08" w:rsidRPr="001A5D08">
              <w:rPr>
                <w:sz w:val="28"/>
              </w:rPr>
              <w:t>Вожегодского</w:t>
            </w:r>
            <w:proofErr w:type="spellEnd"/>
            <w:r w:rsidR="001A5D08" w:rsidRPr="001A5D08">
              <w:rPr>
                <w:sz w:val="28"/>
              </w:rPr>
              <w:t xml:space="preserve"> муниципального района</w:t>
            </w:r>
            <w:r w:rsidR="001A5D08">
              <w:rPr>
                <w:sz w:val="28"/>
              </w:rPr>
              <w:t>»</w:t>
            </w:r>
          </w:p>
        </w:tc>
      </w:tr>
    </w:tbl>
    <w:p w:rsidR="00AE07C7" w:rsidRDefault="00AE07C7" w:rsidP="00AE07C7">
      <w:pPr>
        <w:jc w:val="both"/>
        <w:rPr>
          <w:sz w:val="28"/>
        </w:rPr>
      </w:pPr>
      <w:r>
        <w:rPr>
          <w:sz w:val="28"/>
        </w:rPr>
        <w:tab/>
      </w:r>
    </w:p>
    <w:p w:rsidR="00AE07C7" w:rsidRDefault="00AE07C7" w:rsidP="00AE07C7">
      <w:pPr>
        <w:ind w:firstLine="720"/>
        <w:jc w:val="both"/>
        <w:rPr>
          <w:sz w:val="28"/>
        </w:rPr>
      </w:pPr>
    </w:p>
    <w:p w:rsidR="00855EB9" w:rsidRDefault="00A627C4" w:rsidP="00855EB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855EB9">
        <w:rPr>
          <w:b w:val="0"/>
          <w:sz w:val="28"/>
          <w:szCs w:val="28"/>
        </w:rPr>
        <w:tab/>
      </w:r>
      <w:r w:rsidR="00D83C2B">
        <w:rPr>
          <w:b w:val="0"/>
          <w:sz w:val="28"/>
          <w:szCs w:val="28"/>
        </w:rPr>
        <w:t xml:space="preserve">В целях приведения муниципальных правовых актов Представительного Собрания </w:t>
      </w:r>
      <w:proofErr w:type="spellStart"/>
      <w:r w:rsidR="00D83C2B">
        <w:rPr>
          <w:b w:val="0"/>
          <w:sz w:val="28"/>
          <w:szCs w:val="28"/>
        </w:rPr>
        <w:t>Вожегодского</w:t>
      </w:r>
      <w:proofErr w:type="spellEnd"/>
      <w:r w:rsidR="00D83C2B">
        <w:rPr>
          <w:b w:val="0"/>
          <w:sz w:val="28"/>
          <w:szCs w:val="28"/>
        </w:rPr>
        <w:t xml:space="preserve"> муниципального округа в соответствие с действующим законодательством</w:t>
      </w:r>
    </w:p>
    <w:p w:rsidR="001A5D08" w:rsidRDefault="001A5D08" w:rsidP="00855EB9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855EB9" w:rsidRPr="00855EB9" w:rsidRDefault="00855EB9" w:rsidP="00855EB9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</w:t>
      </w:r>
    </w:p>
    <w:p w:rsidR="00AE07C7" w:rsidRDefault="00AE07C7" w:rsidP="00AE07C7">
      <w:pPr>
        <w:ind w:firstLine="708"/>
        <w:jc w:val="both"/>
        <w:rPr>
          <w:sz w:val="28"/>
        </w:rPr>
      </w:pPr>
    </w:p>
    <w:p w:rsidR="001A5D08" w:rsidRPr="00803318" w:rsidRDefault="00D83C2B" w:rsidP="00803318">
      <w:pPr>
        <w:pStyle w:val="a6"/>
        <w:numPr>
          <w:ilvl w:val="0"/>
          <w:numId w:val="7"/>
        </w:numPr>
        <w:jc w:val="both"/>
        <w:rPr>
          <w:sz w:val="28"/>
        </w:rPr>
      </w:pPr>
      <w:r w:rsidRPr="00803318">
        <w:rPr>
          <w:sz w:val="28"/>
        </w:rPr>
        <w:t>Признать утратившим силу постановлени</w:t>
      </w:r>
      <w:r w:rsidR="001A5D08" w:rsidRPr="00803318">
        <w:rPr>
          <w:sz w:val="28"/>
        </w:rPr>
        <w:t>е</w:t>
      </w:r>
      <w:r w:rsidRPr="00803318">
        <w:rPr>
          <w:sz w:val="28"/>
        </w:rPr>
        <w:t xml:space="preserve"> </w:t>
      </w:r>
      <w:r w:rsidR="001A5D08" w:rsidRPr="00803318">
        <w:rPr>
          <w:sz w:val="28"/>
        </w:rPr>
        <w:t xml:space="preserve">Главы </w:t>
      </w:r>
      <w:proofErr w:type="spellStart"/>
      <w:r w:rsidRPr="00803318">
        <w:rPr>
          <w:sz w:val="28"/>
        </w:rPr>
        <w:t>Вож</w:t>
      </w:r>
      <w:r w:rsidR="001A5D08" w:rsidRPr="00803318">
        <w:rPr>
          <w:sz w:val="28"/>
        </w:rPr>
        <w:t>егодского</w:t>
      </w:r>
      <w:proofErr w:type="spellEnd"/>
      <w:r w:rsidR="001A5D08" w:rsidRPr="00803318">
        <w:rPr>
          <w:sz w:val="28"/>
        </w:rPr>
        <w:t xml:space="preserve"> муниципального района от 18 июля 2016 </w:t>
      </w:r>
      <w:r w:rsidRPr="00803318">
        <w:rPr>
          <w:sz w:val="28"/>
        </w:rPr>
        <w:t xml:space="preserve">года № </w:t>
      </w:r>
      <w:r w:rsidR="001A5D08" w:rsidRPr="00803318">
        <w:rPr>
          <w:sz w:val="28"/>
        </w:rPr>
        <w:t>22</w:t>
      </w:r>
      <w:r w:rsidRPr="00803318">
        <w:rPr>
          <w:sz w:val="28"/>
        </w:rPr>
        <w:t xml:space="preserve"> </w:t>
      </w:r>
      <w:r w:rsidR="001A5D08" w:rsidRPr="00803318">
        <w:rPr>
          <w:sz w:val="28"/>
        </w:rPr>
        <w:t xml:space="preserve">«О квалификационных требованиях к муниципальным служащим, замещающим должности муниципальной службы в Представительном </w:t>
      </w:r>
      <w:proofErr w:type="gramStart"/>
      <w:r w:rsidR="001A5D08" w:rsidRPr="00803318">
        <w:rPr>
          <w:sz w:val="28"/>
        </w:rPr>
        <w:t xml:space="preserve">Собрании  </w:t>
      </w:r>
      <w:proofErr w:type="spellStart"/>
      <w:r w:rsidR="001A5D08" w:rsidRPr="00803318">
        <w:rPr>
          <w:sz w:val="28"/>
        </w:rPr>
        <w:t>Вожегодского</w:t>
      </w:r>
      <w:proofErr w:type="spellEnd"/>
      <w:proofErr w:type="gramEnd"/>
      <w:r w:rsidR="001A5D08" w:rsidRPr="00803318">
        <w:rPr>
          <w:sz w:val="28"/>
        </w:rPr>
        <w:t xml:space="preserve"> муниципального района»</w:t>
      </w:r>
      <w:r w:rsidR="00803318" w:rsidRPr="00803318">
        <w:rPr>
          <w:sz w:val="28"/>
        </w:rPr>
        <w:t>.</w:t>
      </w:r>
    </w:p>
    <w:p w:rsidR="00803318" w:rsidRDefault="00803318" w:rsidP="00803318">
      <w:pPr>
        <w:pStyle w:val="a6"/>
        <w:numPr>
          <w:ilvl w:val="0"/>
          <w:numId w:val="7"/>
        </w:numPr>
        <w:jc w:val="both"/>
        <w:rPr>
          <w:sz w:val="28"/>
        </w:rPr>
      </w:pPr>
      <w:r w:rsidRPr="00803318">
        <w:rPr>
          <w:sz w:val="28"/>
        </w:rPr>
        <w:t>Настоящее постановление вступает в силу после официального опубликования в газете «Борьба».</w:t>
      </w:r>
    </w:p>
    <w:p w:rsidR="00CD7544" w:rsidRDefault="00CD7544" w:rsidP="00CD7544">
      <w:pPr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 Контроль за исполнением настоящего постановления оставляю за собой.</w:t>
      </w:r>
    </w:p>
    <w:p w:rsidR="00CD7544" w:rsidRPr="00803318" w:rsidRDefault="00CD7544" w:rsidP="00CD7544">
      <w:pPr>
        <w:pStyle w:val="a6"/>
        <w:ind w:left="360"/>
        <w:jc w:val="both"/>
        <w:rPr>
          <w:sz w:val="28"/>
        </w:rPr>
      </w:pPr>
    </w:p>
    <w:p w:rsidR="00AE07C7" w:rsidRDefault="00AE07C7" w:rsidP="00AE07C7">
      <w:pPr>
        <w:ind w:firstLine="708"/>
        <w:jc w:val="both"/>
        <w:rPr>
          <w:sz w:val="28"/>
        </w:rPr>
      </w:pPr>
    </w:p>
    <w:p w:rsidR="00AE07C7" w:rsidRDefault="00AE07C7" w:rsidP="00AE07C7">
      <w:pPr>
        <w:jc w:val="both"/>
        <w:rPr>
          <w:sz w:val="28"/>
        </w:rPr>
      </w:pPr>
      <w:r>
        <w:rPr>
          <w:sz w:val="28"/>
        </w:rPr>
        <w:tab/>
      </w:r>
    </w:p>
    <w:p w:rsidR="00AE07C7" w:rsidRDefault="00AE07C7" w:rsidP="00AE07C7">
      <w:pPr>
        <w:ind w:firstLine="708"/>
        <w:jc w:val="both"/>
        <w:rPr>
          <w:sz w:val="28"/>
        </w:rPr>
      </w:pPr>
    </w:p>
    <w:p w:rsidR="00AE07C7" w:rsidRDefault="00AE07C7" w:rsidP="00AE07C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 Собрания</w:t>
      </w:r>
    </w:p>
    <w:p w:rsidR="00AE07C7" w:rsidRDefault="00AE07C7" w:rsidP="00AE07C7">
      <w:pPr>
        <w:jc w:val="both"/>
        <w:rPr>
          <w:sz w:val="28"/>
          <w:szCs w:val="28"/>
        </w:rPr>
      </w:pPr>
      <w:proofErr w:type="spellStart"/>
      <w:r>
        <w:rPr>
          <w:sz w:val="28"/>
        </w:rPr>
        <w:t>Вожегодского</w:t>
      </w:r>
      <w:proofErr w:type="spellEnd"/>
      <w:r>
        <w:rPr>
          <w:sz w:val="28"/>
        </w:rPr>
        <w:t xml:space="preserve"> муниципального округа                                         Л.П. </w:t>
      </w:r>
      <w:proofErr w:type="spellStart"/>
      <w:r>
        <w:rPr>
          <w:sz w:val="28"/>
        </w:rPr>
        <w:t>Олиева</w:t>
      </w:r>
      <w:proofErr w:type="spellEnd"/>
    </w:p>
    <w:p w:rsidR="00AE07C7" w:rsidRDefault="00AE07C7" w:rsidP="00AE07C7">
      <w:pPr>
        <w:suppressAutoHyphens/>
        <w:ind w:left="6372"/>
        <w:rPr>
          <w:sz w:val="28"/>
          <w:szCs w:val="28"/>
        </w:rPr>
      </w:pPr>
    </w:p>
    <w:p w:rsidR="00AE07C7" w:rsidRDefault="00AE07C7" w:rsidP="00AE07C7">
      <w:pPr>
        <w:suppressAutoHyphens/>
        <w:ind w:left="6372"/>
        <w:rPr>
          <w:sz w:val="28"/>
          <w:szCs w:val="28"/>
        </w:rPr>
      </w:pPr>
    </w:p>
    <w:p w:rsidR="00AA2B5B" w:rsidRDefault="00AA2B5B" w:rsidP="00AE07C7"/>
    <w:p w:rsidR="009E06DA" w:rsidRDefault="009E06DA" w:rsidP="00AE07C7"/>
    <w:p w:rsidR="009E06DA" w:rsidRDefault="009E06DA" w:rsidP="00AE07C7"/>
    <w:p w:rsidR="009E06DA" w:rsidRDefault="009E06DA" w:rsidP="00AE07C7"/>
    <w:p w:rsidR="00A34666" w:rsidRPr="009E06DA" w:rsidRDefault="009E06DA" w:rsidP="00F8422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</w:t>
      </w:r>
    </w:p>
    <w:sectPr w:rsidR="00A34666" w:rsidRPr="009E06DA" w:rsidSect="00170E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4DEE"/>
    <w:multiLevelType w:val="multilevel"/>
    <w:tmpl w:val="CDA00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E0E72"/>
    <w:multiLevelType w:val="hybridMultilevel"/>
    <w:tmpl w:val="DEFCEEC6"/>
    <w:lvl w:ilvl="0" w:tplc="BCFA4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BE4BB1"/>
    <w:multiLevelType w:val="hybridMultilevel"/>
    <w:tmpl w:val="D730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56827"/>
    <w:multiLevelType w:val="hybridMultilevel"/>
    <w:tmpl w:val="991C3424"/>
    <w:lvl w:ilvl="0" w:tplc="58C03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7C761D"/>
    <w:multiLevelType w:val="multilevel"/>
    <w:tmpl w:val="15D0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F1F9D"/>
    <w:multiLevelType w:val="hybridMultilevel"/>
    <w:tmpl w:val="18CCA256"/>
    <w:lvl w:ilvl="0" w:tplc="56382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CE4A39"/>
    <w:multiLevelType w:val="multilevel"/>
    <w:tmpl w:val="4F8AD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3E"/>
    <w:rsid w:val="00036976"/>
    <w:rsid w:val="0013783E"/>
    <w:rsid w:val="00170ECB"/>
    <w:rsid w:val="001A5D08"/>
    <w:rsid w:val="002F5DF5"/>
    <w:rsid w:val="0063128D"/>
    <w:rsid w:val="00695095"/>
    <w:rsid w:val="00803318"/>
    <w:rsid w:val="00812690"/>
    <w:rsid w:val="00855EB9"/>
    <w:rsid w:val="008E3F81"/>
    <w:rsid w:val="00947010"/>
    <w:rsid w:val="009E06DA"/>
    <w:rsid w:val="00A34666"/>
    <w:rsid w:val="00A627C4"/>
    <w:rsid w:val="00A90C73"/>
    <w:rsid w:val="00AA2B5B"/>
    <w:rsid w:val="00AE07C7"/>
    <w:rsid w:val="00AE3211"/>
    <w:rsid w:val="00B72359"/>
    <w:rsid w:val="00BD26D1"/>
    <w:rsid w:val="00BF4B3B"/>
    <w:rsid w:val="00CD7544"/>
    <w:rsid w:val="00D33AF9"/>
    <w:rsid w:val="00D83C2B"/>
    <w:rsid w:val="00DC5C15"/>
    <w:rsid w:val="00F84227"/>
    <w:rsid w:val="00FB027B"/>
    <w:rsid w:val="00FD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089D"/>
  <w15:docId w15:val="{AF1526AF-3672-4288-962D-0CD07090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07C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AE07C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7C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AE07C7"/>
    <w:rPr>
      <w:b/>
      <w:bCs/>
    </w:rPr>
  </w:style>
  <w:style w:type="character" w:customStyle="1" w:styleId="10">
    <w:name w:val="Заголовок 1 Знак"/>
    <w:basedOn w:val="a0"/>
    <w:link w:val="1"/>
    <w:rsid w:val="00AE07C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E07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E0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 Знак"/>
    <w:basedOn w:val="a"/>
    <w:rsid w:val="00855EB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9E06D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0E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0E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B7681-9A09-48E0-B92C-0EA49154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Ur-181126-02</dc:creator>
  <cp:keywords/>
  <dc:description/>
  <cp:lastModifiedBy>User1</cp:lastModifiedBy>
  <cp:revision>20</cp:revision>
  <cp:lastPrinted>2023-08-04T12:03:00Z</cp:lastPrinted>
  <dcterms:created xsi:type="dcterms:W3CDTF">2023-06-14T11:26:00Z</dcterms:created>
  <dcterms:modified xsi:type="dcterms:W3CDTF">2023-08-04T12:05:00Z</dcterms:modified>
</cp:coreProperties>
</file>