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26" w:rsidRPr="00331C44" w:rsidRDefault="002355D1" w:rsidP="00247026">
      <w:pPr>
        <w:jc w:val="center"/>
      </w:pPr>
      <w:r>
        <w:t>ГЛАВА</w:t>
      </w:r>
      <w:r w:rsidR="00247026">
        <w:t xml:space="preserve"> ВОЖЕГОДСКОГО МУНИЦИПАЛЬНОГО ОКРУГА</w:t>
      </w:r>
    </w:p>
    <w:p w:rsidR="00247026" w:rsidRDefault="00247026" w:rsidP="00247026">
      <w:pPr>
        <w:jc w:val="center"/>
      </w:pPr>
    </w:p>
    <w:p w:rsidR="00247026" w:rsidRDefault="00247026" w:rsidP="0024702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</w:p>
    <w:p w:rsidR="00F859CC" w:rsidRPr="001965D0" w:rsidRDefault="0092589F" w:rsidP="00030401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74DA" w:rsidRPr="007C7C08" w:rsidRDefault="0092589F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74DA" w:rsidRPr="00883BE0" w:rsidRDefault="0092589F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</w:p>
    <w:p w:rsidR="00F859CC" w:rsidRPr="001965D0" w:rsidRDefault="0092589F" w:rsidP="00030401">
      <w:pPr>
        <w:ind w:left="1416" w:firstLine="708"/>
        <w:jc w:val="both"/>
        <w:rPr>
          <w:color w:val="000000"/>
          <w:sz w:val="16"/>
          <w:szCs w:val="16"/>
        </w:rPr>
      </w:pPr>
      <w:r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92589F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A543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A54386">
              <w:rPr>
                <w:sz w:val="28"/>
              </w:rPr>
              <w:t>Мишутинское</w:t>
            </w:r>
            <w:r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9B606C" w:rsidRDefault="00F859CC" w:rsidP="00991616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ab/>
      </w:r>
      <w:proofErr w:type="gramStart"/>
      <w:r w:rsidR="00247026" w:rsidRPr="00D12E1F">
        <w:rPr>
          <w:sz w:val="28"/>
          <w:szCs w:val="28"/>
        </w:rPr>
        <w:t xml:space="preserve">На основании </w:t>
      </w:r>
      <w:r w:rsidR="00247026">
        <w:rPr>
          <w:sz w:val="28"/>
          <w:szCs w:val="28"/>
        </w:rPr>
        <w:t xml:space="preserve"> </w:t>
      </w:r>
      <w:r w:rsidR="00247026" w:rsidRPr="00D12E1F">
        <w:rPr>
          <w:sz w:val="28"/>
          <w:szCs w:val="28"/>
        </w:rPr>
        <w:t xml:space="preserve">Федерального закона от 6 октября 2003 года  № 131-ФЗ «Об общих принципах организации местного самоуправления в Российской Федерации», </w:t>
      </w:r>
      <w:r w:rsidR="00247026">
        <w:rPr>
          <w:sz w:val="28"/>
          <w:szCs w:val="28"/>
        </w:rPr>
        <w:t>статей</w:t>
      </w:r>
      <w:r w:rsidR="00247026" w:rsidRPr="00D12E1F">
        <w:rPr>
          <w:sz w:val="28"/>
          <w:szCs w:val="28"/>
        </w:rPr>
        <w:t xml:space="preserve"> 5.1, 31 Градостроительного</w:t>
      </w:r>
      <w:r w:rsidR="00247026">
        <w:rPr>
          <w:sz w:val="28"/>
          <w:szCs w:val="28"/>
        </w:rPr>
        <w:t xml:space="preserve"> кодекса Российской Федерации, </w:t>
      </w:r>
      <w:r w:rsidR="00247026" w:rsidRPr="00740856">
        <w:rPr>
          <w:sz w:val="28"/>
          <w:szCs w:val="28"/>
        </w:rPr>
        <w:t>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</w:t>
      </w:r>
      <w:proofErr w:type="gramEnd"/>
      <w:r w:rsidR="00247026" w:rsidRPr="00740856">
        <w:rPr>
          <w:sz w:val="28"/>
          <w:szCs w:val="28"/>
        </w:rPr>
        <w:t xml:space="preserve"> </w:t>
      </w:r>
      <w:proofErr w:type="gramStart"/>
      <w:r w:rsidR="00247026" w:rsidRPr="00740856">
        <w:rPr>
          <w:sz w:val="28"/>
          <w:szCs w:val="28"/>
        </w:rPr>
        <w:t>июля 2018 года №</w:t>
      </w:r>
      <w:r w:rsidR="00247026">
        <w:rPr>
          <w:sz w:val="28"/>
          <w:szCs w:val="28"/>
        </w:rPr>
        <w:t xml:space="preserve"> </w:t>
      </w:r>
      <w:r w:rsidR="00247026" w:rsidRPr="00740856">
        <w:rPr>
          <w:sz w:val="28"/>
          <w:szCs w:val="28"/>
        </w:rPr>
        <w:t xml:space="preserve">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</w:t>
      </w:r>
      <w:r w:rsidR="00247026">
        <w:rPr>
          <w:sz w:val="28"/>
          <w:szCs w:val="28"/>
        </w:rPr>
        <w:t xml:space="preserve">исполнительными органами </w:t>
      </w:r>
      <w:r w:rsidR="00247026" w:rsidRPr="00740856">
        <w:rPr>
          <w:sz w:val="28"/>
          <w:szCs w:val="28"/>
        </w:rPr>
        <w:t>области»,</w:t>
      </w:r>
      <w:r w:rsidR="00247026">
        <w:rPr>
          <w:sz w:val="28"/>
          <w:szCs w:val="28"/>
        </w:rPr>
        <w:t xml:space="preserve"> статьи</w:t>
      </w:r>
      <w:r w:rsidR="00247026" w:rsidRPr="00D12E1F">
        <w:rPr>
          <w:sz w:val="28"/>
          <w:szCs w:val="28"/>
        </w:rPr>
        <w:t xml:space="preserve"> 1</w:t>
      </w:r>
      <w:r w:rsidR="00247026">
        <w:rPr>
          <w:sz w:val="28"/>
          <w:szCs w:val="28"/>
        </w:rPr>
        <w:t>8</w:t>
      </w:r>
      <w:r w:rsidR="00247026" w:rsidRPr="00D12E1F">
        <w:rPr>
          <w:sz w:val="28"/>
          <w:szCs w:val="28"/>
        </w:rPr>
        <w:t xml:space="preserve"> Устава Вожегодского муниципального </w:t>
      </w:r>
      <w:r w:rsidR="00247026">
        <w:rPr>
          <w:sz w:val="28"/>
          <w:szCs w:val="28"/>
        </w:rPr>
        <w:t>округа</w:t>
      </w:r>
      <w:r w:rsidR="00247026" w:rsidRPr="00D12E1F">
        <w:rPr>
          <w:sz w:val="28"/>
          <w:szCs w:val="28"/>
        </w:rPr>
        <w:t xml:space="preserve">, </w:t>
      </w:r>
      <w:r w:rsidR="00247026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247026">
        <w:rPr>
          <w:sz w:val="28"/>
          <w:szCs w:val="28"/>
        </w:rPr>
        <w:t>округа</w:t>
      </w:r>
      <w:r w:rsidR="00247026" w:rsidRPr="006776DD">
        <w:rPr>
          <w:sz w:val="28"/>
          <w:szCs w:val="28"/>
        </w:rPr>
        <w:t xml:space="preserve"> от 22 декабря 2022 года № </w:t>
      </w:r>
      <w:r w:rsidR="00247026">
        <w:rPr>
          <w:sz w:val="28"/>
          <w:szCs w:val="28"/>
        </w:rPr>
        <w:t>85</w:t>
      </w:r>
      <w:r w:rsidR="00247026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</w:r>
      <w:r w:rsidR="00247026">
        <w:rPr>
          <w:sz w:val="28"/>
          <w:szCs w:val="28"/>
        </w:rPr>
        <w:t>»</w:t>
      </w:r>
      <w:proofErr w:type="gramEnd"/>
    </w:p>
    <w:p w:rsidR="00F859CC" w:rsidRDefault="001C473B" w:rsidP="00991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59CC">
        <w:rPr>
          <w:sz w:val="26"/>
          <w:szCs w:val="26"/>
        </w:rPr>
        <w:t xml:space="preserve">ПОСТАНОВЛЯЮ:  </w:t>
      </w:r>
    </w:p>
    <w:p w:rsidR="00247026" w:rsidRPr="00DB6B1D" w:rsidRDefault="00247026" w:rsidP="00991616">
      <w:pPr>
        <w:jc w:val="both"/>
        <w:rPr>
          <w:b/>
          <w:bCs/>
          <w:sz w:val="26"/>
          <w:szCs w:val="26"/>
        </w:rPr>
      </w:pPr>
    </w:p>
    <w:p w:rsidR="00F859CC" w:rsidRPr="00D12E1F" w:rsidRDefault="00F859CC" w:rsidP="0099161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1C473B">
        <w:rPr>
          <w:sz w:val="28"/>
        </w:rPr>
        <w:t xml:space="preserve"> </w:t>
      </w:r>
      <w:r w:rsidR="001C473B" w:rsidRPr="00B50D55">
        <w:rPr>
          <w:sz w:val="28"/>
          <w:szCs w:val="28"/>
        </w:rPr>
        <w:t xml:space="preserve">с </w:t>
      </w:r>
      <w:r w:rsidR="0092589F">
        <w:rPr>
          <w:sz w:val="28"/>
          <w:szCs w:val="28"/>
        </w:rPr>
        <w:t>27</w:t>
      </w:r>
      <w:r w:rsidR="001C473B" w:rsidRPr="0092589F">
        <w:rPr>
          <w:sz w:val="28"/>
          <w:szCs w:val="28"/>
        </w:rPr>
        <w:t xml:space="preserve"> января 2025 года по 1</w:t>
      </w:r>
      <w:r w:rsidR="0092589F" w:rsidRPr="0092589F">
        <w:rPr>
          <w:sz w:val="28"/>
          <w:szCs w:val="28"/>
        </w:rPr>
        <w:t>0</w:t>
      </w:r>
      <w:r w:rsidR="001C473B" w:rsidRPr="0092589F">
        <w:rPr>
          <w:sz w:val="28"/>
          <w:szCs w:val="28"/>
        </w:rPr>
        <w:t xml:space="preserve"> </w:t>
      </w:r>
      <w:r w:rsidR="0092589F" w:rsidRPr="0092589F">
        <w:rPr>
          <w:sz w:val="28"/>
          <w:szCs w:val="28"/>
        </w:rPr>
        <w:t>марта</w:t>
      </w:r>
      <w:r w:rsidR="001C473B" w:rsidRPr="0092589F">
        <w:rPr>
          <w:sz w:val="28"/>
          <w:szCs w:val="28"/>
        </w:rPr>
        <w:t xml:space="preserve"> 2025 года.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AD4BA5">
        <w:rPr>
          <w:sz w:val="28"/>
        </w:rPr>
        <w:t xml:space="preserve"> </w:t>
      </w:r>
      <w:r w:rsidR="00286086">
        <w:rPr>
          <w:sz w:val="28"/>
        </w:rPr>
        <w:t xml:space="preserve"> </w:t>
      </w:r>
      <w:r w:rsidR="001127B6">
        <w:rPr>
          <w:sz w:val="28"/>
        </w:rPr>
        <w:t>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="00286086">
        <w:rPr>
          <w:sz w:val="28"/>
        </w:rPr>
        <w:t xml:space="preserve"> 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286086">
        <w:rPr>
          <w:sz w:val="28"/>
        </w:rPr>
        <w:t xml:space="preserve"> </w:t>
      </w:r>
      <w:r w:rsidR="007D2575">
        <w:rPr>
          <w:sz w:val="28"/>
        </w:rPr>
        <w:t>Вожегодского муниципального района</w:t>
      </w:r>
      <w:r w:rsidR="00DE58E1">
        <w:rPr>
          <w:sz w:val="28"/>
        </w:rPr>
        <w:t>,</w:t>
      </w:r>
      <w:r w:rsidR="00286086">
        <w:rPr>
          <w:sz w:val="28"/>
        </w:rPr>
        <w:t xml:space="preserve"> </w:t>
      </w:r>
      <w:r w:rsidR="00DE58E1">
        <w:rPr>
          <w:sz w:val="28"/>
        </w:rPr>
        <w:t>существовавшего до преобразования его в округ</w:t>
      </w:r>
      <w:r w:rsidR="001C473B">
        <w:rPr>
          <w:sz w:val="28"/>
        </w:rPr>
        <w:t xml:space="preserve"> </w:t>
      </w:r>
      <w:r w:rsidRPr="00D12E1F">
        <w:rPr>
          <w:sz w:val="28"/>
          <w:szCs w:val="28"/>
        </w:rPr>
        <w:t>(приложение 1)</w:t>
      </w:r>
      <w:r w:rsidR="001C473B" w:rsidRPr="001C473B">
        <w:rPr>
          <w:rFonts w:eastAsia="Calibri"/>
          <w:sz w:val="28"/>
          <w:szCs w:val="28"/>
        </w:rPr>
        <w:t xml:space="preserve"> </w:t>
      </w:r>
      <w:r w:rsidR="001C473B">
        <w:rPr>
          <w:rFonts w:eastAsia="Calibri"/>
          <w:sz w:val="28"/>
          <w:szCs w:val="28"/>
        </w:rPr>
        <w:t xml:space="preserve">не </w:t>
      </w:r>
      <w:proofErr w:type="gramStart"/>
      <w:r w:rsidR="001C473B">
        <w:rPr>
          <w:rFonts w:eastAsia="Calibri"/>
          <w:sz w:val="28"/>
          <w:szCs w:val="28"/>
        </w:rPr>
        <w:t>позднее</w:t>
      </w:r>
      <w:proofErr w:type="gramEnd"/>
      <w:r w:rsidR="001C473B">
        <w:rPr>
          <w:rFonts w:eastAsia="Calibri"/>
          <w:sz w:val="28"/>
          <w:szCs w:val="28"/>
        </w:rPr>
        <w:t xml:space="preserve"> чем за семь дней до дня размещения:</w:t>
      </w:r>
    </w:p>
    <w:p w:rsidR="00F859CC" w:rsidRPr="00B574DA" w:rsidRDefault="00F859CC" w:rsidP="00DB6B1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9B606C" w:rsidRPr="00B574DA">
        <w:rPr>
          <w:sz w:val="26"/>
          <w:szCs w:val="26"/>
        </w:rPr>
        <w:t>1</w:t>
      </w:r>
      <w:r w:rsidRPr="00B574DA">
        <w:rPr>
          <w:sz w:val="28"/>
          <w:szCs w:val="28"/>
        </w:rPr>
        <w:t>) в информационно-телек</w:t>
      </w:r>
      <w:r w:rsidR="00FC00EF" w:rsidRPr="00B574DA">
        <w:rPr>
          <w:sz w:val="28"/>
          <w:szCs w:val="28"/>
        </w:rPr>
        <w:t>оммуникационной сети «Интернет»: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-на официальном сайте администрации Вожегодского муниципального </w:t>
      </w:r>
      <w:r w:rsidR="007D2575" w:rsidRPr="00B574DA">
        <w:rPr>
          <w:sz w:val="28"/>
          <w:szCs w:val="28"/>
        </w:rPr>
        <w:t>округа https://35vozhegodskij.gosuslugi.ru;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9B606C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A9656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О.Г.Холодилову.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247026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 xml:space="preserve">округа </w:t>
      </w:r>
      <w:r w:rsidR="00AD4BA5">
        <w:rPr>
          <w:sz w:val="28"/>
          <w:szCs w:val="28"/>
        </w:rPr>
        <w:t xml:space="preserve">                                    </w:t>
      </w:r>
      <w:r w:rsidR="007D2575">
        <w:rPr>
          <w:sz w:val="28"/>
          <w:szCs w:val="28"/>
        </w:rPr>
        <w:t>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247026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47026" w:rsidRDefault="00247026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247026" w:rsidRDefault="00247026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B574DA" w:rsidRDefault="00247026" w:rsidP="00B552C9">
      <w:pPr>
        <w:pStyle w:val="a3"/>
        <w:tabs>
          <w:tab w:val="left" w:pos="6096"/>
        </w:tabs>
        <w:jc w:val="left"/>
        <w:rPr>
          <w:b/>
          <w:bCs/>
          <w:u w:val="single"/>
        </w:rPr>
      </w:pPr>
      <w:r>
        <w:t xml:space="preserve">                                                                                       </w:t>
      </w:r>
      <w:r w:rsidR="00F859CC" w:rsidRPr="00B574DA">
        <w:t>Приложение 1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 xml:space="preserve">к постановлению Главы 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Вожегодского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муниципального </w:t>
      </w:r>
      <w:r w:rsidR="005F1D8C" w:rsidRPr="00B574DA">
        <w:rPr>
          <w:sz w:val="28"/>
          <w:szCs w:val="28"/>
        </w:rPr>
        <w:t>округа</w:t>
      </w:r>
    </w:p>
    <w:p w:rsidR="00F859CC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от</w:t>
      </w:r>
      <w:r w:rsidR="00B574DA">
        <w:rPr>
          <w:sz w:val="28"/>
          <w:szCs w:val="28"/>
        </w:rPr>
        <w:t xml:space="preserve"> </w:t>
      </w:r>
      <w:r w:rsidR="0092589F">
        <w:rPr>
          <w:sz w:val="28"/>
          <w:szCs w:val="28"/>
        </w:rPr>
        <w:t>13.01.2025</w:t>
      </w:r>
      <w:r w:rsidR="00B574DA">
        <w:rPr>
          <w:sz w:val="28"/>
          <w:szCs w:val="28"/>
        </w:rPr>
        <w:t xml:space="preserve"> №</w:t>
      </w:r>
      <w:r w:rsidR="0092589F">
        <w:rPr>
          <w:sz w:val="28"/>
          <w:szCs w:val="28"/>
        </w:rPr>
        <w:t xml:space="preserve"> 5</w:t>
      </w:r>
    </w:p>
    <w:p w:rsidR="00F859CC" w:rsidRPr="00B574DA" w:rsidRDefault="00F859CC" w:rsidP="00FE09E7">
      <w:pPr>
        <w:jc w:val="center"/>
        <w:rPr>
          <w:sz w:val="28"/>
          <w:szCs w:val="28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286086">
        <w:rPr>
          <w:sz w:val="28"/>
        </w:rPr>
        <w:t xml:space="preserve"> </w:t>
      </w:r>
      <w:r w:rsidR="00DE58E1">
        <w:rPr>
          <w:sz w:val="28"/>
        </w:rPr>
        <w:t xml:space="preserve">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AE69E9" w:rsidRDefault="00F859CC" w:rsidP="00A54386">
            <w:pPr>
              <w:jc w:val="both"/>
            </w:pPr>
            <w:r w:rsidRPr="00AE69E9">
              <w:t xml:space="preserve">Проект </w:t>
            </w:r>
            <w:r w:rsidR="00DE58E1" w:rsidRPr="00AE69E9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A54386">
              <w:t>Мишутинское</w:t>
            </w:r>
            <w:r w:rsidR="00DE58E1" w:rsidRPr="00AE69E9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AE69E9" w:rsidRDefault="00AE69E9" w:rsidP="00AE69E9">
            <w:pPr>
              <w:ind w:left="21"/>
              <w:jc w:val="both"/>
            </w:pPr>
            <w:r>
              <w:t xml:space="preserve">1. Порядок применения правил землепользования и застройки </w:t>
            </w:r>
          </w:p>
          <w:p w:rsidR="00AE69E9" w:rsidRDefault="00AE69E9" w:rsidP="00AE69E9">
            <w:pPr>
              <w:ind w:left="21"/>
              <w:jc w:val="both"/>
            </w:pPr>
            <w:r>
              <w:t>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>2.Градостроительные регламенты</w:t>
            </w:r>
          </w:p>
          <w:p w:rsidR="00AE69E9" w:rsidRDefault="00AE69E9" w:rsidP="00AE69E9">
            <w:pPr>
              <w:ind w:left="21"/>
              <w:jc w:val="both"/>
            </w:pPr>
            <w:r>
              <w:t>3.Приложение к градостроительным регламентам:</w:t>
            </w:r>
          </w:p>
          <w:p w:rsidR="00AE69E9" w:rsidRDefault="00AE69E9" w:rsidP="00AE69E9">
            <w:pPr>
              <w:ind w:left="21"/>
              <w:jc w:val="both"/>
            </w:pPr>
            <w:r>
              <w:t>градостроительные ограничения Вожегодского муниципального округа Вологодской области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применительно к территории в границах сельского поселения </w:t>
            </w:r>
            <w:r w:rsidR="00286086">
              <w:t>Мишутинское</w:t>
            </w:r>
            <w:r>
              <w:t xml:space="preserve"> Вожегодского муниципального района, существовавшего до преобразования его в округ</w:t>
            </w:r>
          </w:p>
          <w:p w:rsidR="00AE69E9" w:rsidRDefault="00AE69E9" w:rsidP="00AE69E9">
            <w:pPr>
              <w:ind w:left="21"/>
              <w:jc w:val="both"/>
            </w:pPr>
            <w:r>
              <w:t>4. Приложение к Порядку применения правил землепользования и застройки 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</w:t>
            </w:r>
            <w:r w:rsidR="00286086">
              <w:t xml:space="preserve">Мишутинское </w:t>
            </w:r>
            <w:r>
              <w:t>Вожегодского муниципального района, существовавшего до преобразования его в округ</w:t>
            </w:r>
          </w:p>
          <w:p w:rsidR="00F859CC" w:rsidRPr="0041230E" w:rsidRDefault="00AE69E9" w:rsidP="00286086">
            <w:pPr>
              <w:ind w:left="21"/>
              <w:jc w:val="both"/>
            </w:pPr>
            <w:r>
              <w:t xml:space="preserve"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</w:t>
            </w:r>
            <w:r w:rsidR="00286086">
              <w:t>Мишутинское</w:t>
            </w:r>
            <w:r>
              <w:t xml:space="preserve">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41230E" w:rsidRDefault="00F859CC" w:rsidP="009B606C">
            <w:pPr>
              <w:jc w:val="both"/>
            </w:pPr>
            <w:r w:rsidRPr="009B606C">
              <w:t>Общественные обсуждения проекта проводятся в соответствии с Положением о</w:t>
            </w:r>
            <w:r w:rsidR="009B606C" w:rsidRPr="009B606C">
              <w:t>б общественных обсуждениях,</w:t>
            </w:r>
            <w:r w:rsidRPr="009B606C">
              <w:t xml:space="preserve"> публичных слушаниях</w:t>
            </w:r>
            <w:r w:rsidR="009B606C" w:rsidRPr="009B606C">
              <w:t xml:space="preserve"> по вопросам градостроительной деятельности </w:t>
            </w:r>
            <w:r w:rsidRPr="009B606C">
              <w:t xml:space="preserve">в Вожегодском муниципальном </w:t>
            </w:r>
            <w:r w:rsidR="009B606C" w:rsidRPr="009B606C">
              <w:t>округе</w:t>
            </w:r>
            <w:r w:rsidRPr="009B606C">
              <w:t xml:space="preserve">, утвержденном решением Представительного Собрания </w:t>
            </w:r>
            <w:r w:rsidRPr="009B606C">
              <w:lastRenderedPageBreak/>
              <w:t xml:space="preserve">Вожегодского муниципального </w:t>
            </w:r>
            <w:r w:rsidR="009B606C" w:rsidRPr="009B606C">
              <w:t>округа</w:t>
            </w:r>
            <w:r w:rsidR="0041230E" w:rsidRPr="009B606C">
              <w:t xml:space="preserve"> от</w:t>
            </w:r>
            <w:r w:rsidRPr="009B606C">
              <w:t xml:space="preserve"> 2</w:t>
            </w:r>
            <w:r w:rsidR="009B606C" w:rsidRPr="009B606C">
              <w:t>2декабря</w:t>
            </w:r>
            <w:r w:rsidRPr="009B606C">
              <w:t xml:space="preserve"> 20</w:t>
            </w:r>
            <w:r w:rsidR="009B606C" w:rsidRPr="009B606C">
              <w:t>22</w:t>
            </w:r>
            <w:r w:rsidRPr="009B606C">
              <w:t xml:space="preserve">года № </w:t>
            </w:r>
            <w:r w:rsidR="009B606C" w:rsidRPr="009B606C">
              <w:t>85</w:t>
            </w:r>
            <w:r w:rsidRPr="009B606C">
              <w:t>.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B574DA" w:rsidRDefault="00083EF3" w:rsidP="0092589F">
            <w:pPr>
              <w:jc w:val="both"/>
            </w:pPr>
            <w:r w:rsidRPr="00B574DA">
              <w:t xml:space="preserve">с </w:t>
            </w:r>
            <w:r w:rsidR="0092589F">
              <w:t>27</w:t>
            </w:r>
            <w:r w:rsidR="00B574DA" w:rsidRPr="00B574DA">
              <w:t xml:space="preserve"> января  2025</w:t>
            </w:r>
            <w:r w:rsidR="00F859CC" w:rsidRPr="00B574DA">
              <w:t xml:space="preserve">года по </w:t>
            </w:r>
            <w:r w:rsidR="00B574DA" w:rsidRPr="00B574DA">
              <w:t>1</w:t>
            </w:r>
            <w:r w:rsidR="0092589F">
              <w:t>0</w:t>
            </w:r>
            <w:r w:rsidR="00B574DA" w:rsidRPr="00B574DA">
              <w:t xml:space="preserve"> </w:t>
            </w:r>
            <w:r w:rsidR="0092589F">
              <w:t>марта</w:t>
            </w:r>
            <w:r w:rsidR="00B574DA" w:rsidRPr="00B574DA">
              <w:t xml:space="preserve"> 2025</w:t>
            </w:r>
            <w:r w:rsidR="00F859CC" w:rsidRPr="00B574DA">
              <w:t xml:space="preserve"> года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B574DA" w:rsidRDefault="00F859CC" w:rsidP="006E01F4">
            <w:r w:rsidRPr="00B574DA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B574DA" w:rsidRDefault="00F859CC" w:rsidP="00D42BB6">
            <w:pPr>
              <w:jc w:val="both"/>
            </w:pPr>
            <w:r w:rsidRPr="00B574DA">
              <w:t>п. Вожега, ул. Садовая, д.15, каб. 28 (отдел архитектуры</w:t>
            </w:r>
            <w:r w:rsidR="00DE58E1" w:rsidRPr="00B574DA">
              <w:t>,</w:t>
            </w:r>
            <w:r w:rsidRPr="00B574DA">
              <w:t xml:space="preserve"> градостроительства</w:t>
            </w:r>
            <w:r w:rsidR="00DE58E1" w:rsidRPr="00B574DA">
              <w:t xml:space="preserve"> и благоустройства</w:t>
            </w:r>
            <w:r w:rsidR="00B574DA" w:rsidRPr="00B574DA">
              <w:t xml:space="preserve"> управления строительства и инфраструктуры</w:t>
            </w:r>
            <w:r w:rsidR="00247026">
              <w:t xml:space="preserve"> администрации Вожегодского муниципального округа</w:t>
            </w:r>
            <w:r w:rsidRPr="00B574DA">
              <w:t>).</w:t>
            </w:r>
          </w:p>
          <w:p w:rsidR="00F859CC" w:rsidRPr="00B574DA" w:rsidRDefault="00F859CC" w:rsidP="00B574DA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B574DA" w:rsidRDefault="0092589F" w:rsidP="00B574DA">
            <w:pPr>
              <w:jc w:val="both"/>
            </w:pPr>
            <w:r>
              <w:t>27</w:t>
            </w:r>
            <w:r w:rsidR="00B574DA" w:rsidRPr="00B574DA">
              <w:t xml:space="preserve"> января 2025 </w:t>
            </w:r>
            <w:r w:rsidR="00F859CC" w:rsidRPr="00B574DA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B574DA" w:rsidRDefault="00F859CC" w:rsidP="0092589F">
            <w:pPr>
              <w:jc w:val="both"/>
            </w:pPr>
            <w:r w:rsidRPr="00B574DA">
              <w:t xml:space="preserve">с </w:t>
            </w:r>
            <w:r w:rsidR="0092589F">
              <w:t>27</w:t>
            </w:r>
            <w:r w:rsidR="00286086">
              <w:t xml:space="preserve"> </w:t>
            </w:r>
            <w:r w:rsidR="00B574DA" w:rsidRPr="00B574DA">
              <w:t>января 2025</w:t>
            </w:r>
            <w:r w:rsidRPr="00B574DA">
              <w:t xml:space="preserve"> года по </w:t>
            </w:r>
            <w:r w:rsidR="0092589F">
              <w:t>10</w:t>
            </w:r>
            <w:r w:rsidR="00B574DA" w:rsidRPr="00B574DA">
              <w:t xml:space="preserve"> </w:t>
            </w:r>
            <w:r w:rsidR="0092589F">
              <w:t>марта</w:t>
            </w:r>
            <w:r w:rsidR="00B574DA" w:rsidRPr="00B574DA">
              <w:t xml:space="preserve"> 2025 года</w:t>
            </w:r>
            <w:r w:rsidRPr="00B574DA">
              <w:t xml:space="preserve"> 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ежедневно (за исключением выходных и праздничных дней) </w:t>
            </w:r>
            <w:r w:rsidRPr="0041230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Предложения и замечания по проекту принимаются организатором общественных обсуждений в </w:t>
            </w:r>
            <w:r w:rsidRPr="00AE4158">
              <w:t xml:space="preserve">срок </w:t>
            </w:r>
            <w:r w:rsidR="00083EF3" w:rsidRPr="00AE4158">
              <w:t xml:space="preserve">с </w:t>
            </w:r>
            <w:r w:rsidR="0092589F">
              <w:t>27</w:t>
            </w:r>
            <w:r w:rsidR="00991616">
              <w:t xml:space="preserve"> января 2025 </w:t>
            </w:r>
            <w:r w:rsidRPr="00AE4158">
              <w:t xml:space="preserve">года по </w:t>
            </w:r>
            <w:r w:rsidR="00991616">
              <w:t>1</w:t>
            </w:r>
            <w:r w:rsidR="0092589F">
              <w:t>0</w:t>
            </w:r>
            <w:r w:rsidR="00991616">
              <w:t xml:space="preserve"> </w:t>
            </w:r>
            <w:r w:rsidR="0092589F">
              <w:t>марта</w:t>
            </w:r>
            <w:bookmarkStart w:id="0" w:name="_GoBack"/>
            <w:bookmarkEnd w:id="0"/>
            <w:r w:rsidR="00991616">
              <w:t xml:space="preserve"> 2025</w:t>
            </w:r>
            <w:r w:rsidRPr="00AE4158">
              <w:t xml:space="preserve"> года,</w:t>
            </w:r>
            <w:r w:rsidR="00286086">
              <w:t xml:space="preserve"> </w:t>
            </w:r>
            <w:r w:rsidR="00083EF3" w:rsidRPr="0041230E">
              <w:t>направляются в</w:t>
            </w:r>
            <w:r w:rsidRPr="0041230E">
              <w:t xml:space="preserve"> адрес организатора:</w:t>
            </w:r>
          </w:p>
          <w:p w:rsidR="00F859CC" w:rsidRPr="0041230E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991616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991616">
              <w:rPr>
                <w:color w:val="000000"/>
                <w:lang w:val="en-US"/>
              </w:rPr>
              <w:t>admin</w:t>
            </w:r>
            <w:r w:rsidRPr="00991616">
              <w:rPr>
                <w:color w:val="000000"/>
              </w:rPr>
              <w:t>@</w:t>
            </w:r>
            <w:r w:rsidRPr="00991616">
              <w:rPr>
                <w:color w:val="000000"/>
                <w:lang w:val="en-US"/>
              </w:rPr>
              <w:t>vozhega</w:t>
            </w:r>
            <w:r w:rsidRPr="00991616">
              <w:rPr>
                <w:color w:val="000000"/>
              </w:rPr>
              <w:t>.</w:t>
            </w:r>
            <w:r w:rsidRPr="00991616">
              <w:rPr>
                <w:color w:val="000000"/>
                <w:lang w:val="en-US"/>
              </w:rPr>
              <w:t>ru</w:t>
            </w:r>
            <w:r w:rsidRPr="00991616">
              <w:rPr>
                <w:color w:val="000000"/>
                <w:lang w:eastAsia="en-US"/>
              </w:rPr>
              <w:t>;</w:t>
            </w:r>
          </w:p>
          <w:p w:rsidR="00F859CC" w:rsidRPr="0041230E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2) в </w:t>
            </w:r>
            <w:r w:rsidR="00083EF3" w:rsidRPr="0041230E">
              <w:rPr>
                <w:lang w:eastAsia="en-US"/>
              </w:rPr>
              <w:t>письменной форме</w:t>
            </w:r>
            <w:r w:rsidRPr="0041230E">
              <w:rPr>
                <w:lang w:eastAsia="en-US"/>
              </w:rPr>
              <w:t xml:space="preserve"> в адрес</w:t>
            </w:r>
            <w:r w:rsidRPr="0041230E">
              <w:t xml:space="preserve"> </w:t>
            </w:r>
            <w:r w:rsidR="00247026">
              <w:t>г</w:t>
            </w:r>
            <w:r w:rsidRPr="0041230E">
              <w:t xml:space="preserve">лавы Вожегодского </w:t>
            </w:r>
            <w:r w:rsidR="00083EF3" w:rsidRPr="0041230E">
              <w:t xml:space="preserve">муниципального </w:t>
            </w:r>
            <w:r w:rsidR="00DE58E1">
              <w:t>округа</w:t>
            </w:r>
            <w:r w:rsidRPr="0041230E">
              <w:rPr>
                <w:lang w:eastAsia="en-US"/>
              </w:rPr>
              <w:t>;</w:t>
            </w:r>
          </w:p>
          <w:p w:rsidR="00F859CC" w:rsidRPr="0041230E" w:rsidRDefault="00F859CC" w:rsidP="00D42BB6">
            <w:pPr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proofErr w:type="gramStart"/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41230E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41230E" w:rsidRDefault="00F859CC" w:rsidP="00D42BB6">
            <w:pPr>
              <w:jc w:val="both"/>
            </w:pPr>
            <w:r w:rsidRPr="00991616">
              <w:t xml:space="preserve">-на официальном сайте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t>;</w:t>
            </w:r>
          </w:p>
          <w:p w:rsidR="00F859CC" w:rsidRPr="00503E0D" w:rsidRDefault="00F859CC" w:rsidP="009B606C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41230E" w:rsidRDefault="00F859CC" w:rsidP="00D42BB6">
            <w:pPr>
              <w:jc w:val="both"/>
            </w:pPr>
            <w:r w:rsidRPr="0041230E">
              <w:tab/>
              <w:t xml:space="preserve">Ответственное лицо: </w:t>
            </w:r>
            <w:r w:rsidR="00247026" w:rsidRPr="009522C4">
              <w:t>заведующ</w:t>
            </w:r>
            <w:r w:rsidR="00247026">
              <w:t>ий</w:t>
            </w:r>
            <w:r w:rsidR="00247026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</w:t>
            </w:r>
            <w:r w:rsidR="00247026">
              <w:t xml:space="preserve"> </w:t>
            </w:r>
            <w:r w:rsidRPr="0041230E">
              <w:t>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9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DA" w:rsidRDefault="00B574DA" w:rsidP="00202DB6">
      <w:r>
        <w:separator/>
      </w:r>
    </w:p>
  </w:endnote>
  <w:endnote w:type="continuationSeparator" w:id="0">
    <w:p w:rsidR="00B574DA" w:rsidRDefault="00B574DA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DA" w:rsidRDefault="009B7240">
    <w:pPr>
      <w:pStyle w:val="ab"/>
      <w:jc w:val="right"/>
    </w:pPr>
    <w:r>
      <w:fldChar w:fldCharType="begin"/>
    </w:r>
    <w:r w:rsidR="00B574DA">
      <w:instrText xml:space="preserve"> PAGE   \* MERGEFORMAT </w:instrText>
    </w:r>
    <w:r>
      <w:fldChar w:fldCharType="separate"/>
    </w:r>
    <w:r w:rsidR="0092589F">
      <w:rPr>
        <w:noProof/>
      </w:rPr>
      <w:t>5</w:t>
    </w:r>
    <w:r>
      <w:rPr>
        <w:noProof/>
      </w:rPr>
      <w:fldChar w:fldCharType="end"/>
    </w:r>
  </w:p>
  <w:p w:rsidR="00B574DA" w:rsidRDefault="00B574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DA" w:rsidRDefault="00B574DA" w:rsidP="00202DB6">
      <w:r>
        <w:separator/>
      </w:r>
    </w:p>
  </w:footnote>
  <w:footnote w:type="continuationSeparator" w:id="0">
    <w:p w:rsidR="00B574DA" w:rsidRDefault="00B574DA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B1D"/>
    <w:rsid w:val="000065F7"/>
    <w:rsid w:val="00022F44"/>
    <w:rsid w:val="00030401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C473B"/>
    <w:rsid w:val="001D0405"/>
    <w:rsid w:val="001F76ED"/>
    <w:rsid w:val="00202DB6"/>
    <w:rsid w:val="002036EE"/>
    <w:rsid w:val="002116FA"/>
    <w:rsid w:val="00230121"/>
    <w:rsid w:val="002355D1"/>
    <w:rsid w:val="00247026"/>
    <w:rsid w:val="00256A11"/>
    <w:rsid w:val="00260BC5"/>
    <w:rsid w:val="00260C90"/>
    <w:rsid w:val="00263DC0"/>
    <w:rsid w:val="0028359D"/>
    <w:rsid w:val="00286086"/>
    <w:rsid w:val="002975A2"/>
    <w:rsid w:val="002D5482"/>
    <w:rsid w:val="002F4F46"/>
    <w:rsid w:val="00322DCE"/>
    <w:rsid w:val="003B2006"/>
    <w:rsid w:val="003E0E3D"/>
    <w:rsid w:val="003F1748"/>
    <w:rsid w:val="0041230E"/>
    <w:rsid w:val="0042229D"/>
    <w:rsid w:val="00433D73"/>
    <w:rsid w:val="00437BD0"/>
    <w:rsid w:val="00466F0C"/>
    <w:rsid w:val="00466F8E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33895"/>
    <w:rsid w:val="006A137C"/>
    <w:rsid w:val="006B72B8"/>
    <w:rsid w:val="006C2CC1"/>
    <w:rsid w:val="006E01F4"/>
    <w:rsid w:val="006E0D3B"/>
    <w:rsid w:val="00723923"/>
    <w:rsid w:val="00744404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75D26"/>
    <w:rsid w:val="00883BE0"/>
    <w:rsid w:val="008B34AE"/>
    <w:rsid w:val="0092589F"/>
    <w:rsid w:val="00954DFB"/>
    <w:rsid w:val="00954EC1"/>
    <w:rsid w:val="009603D9"/>
    <w:rsid w:val="009662EE"/>
    <w:rsid w:val="00972C7D"/>
    <w:rsid w:val="009817BB"/>
    <w:rsid w:val="00991616"/>
    <w:rsid w:val="00996965"/>
    <w:rsid w:val="009B606C"/>
    <w:rsid w:val="009B7240"/>
    <w:rsid w:val="00A0336E"/>
    <w:rsid w:val="00A411B9"/>
    <w:rsid w:val="00A42E6E"/>
    <w:rsid w:val="00A46161"/>
    <w:rsid w:val="00A54386"/>
    <w:rsid w:val="00A60CCA"/>
    <w:rsid w:val="00A9656F"/>
    <w:rsid w:val="00AC7931"/>
    <w:rsid w:val="00AD4BA5"/>
    <w:rsid w:val="00AE4158"/>
    <w:rsid w:val="00AE69E9"/>
    <w:rsid w:val="00B552C9"/>
    <w:rsid w:val="00B574DA"/>
    <w:rsid w:val="00B74334"/>
    <w:rsid w:val="00B86CB3"/>
    <w:rsid w:val="00B90C06"/>
    <w:rsid w:val="00BC4C32"/>
    <w:rsid w:val="00BF7BC4"/>
    <w:rsid w:val="00C07DC5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C00EF"/>
    <w:rsid w:val="00FD0706"/>
    <w:rsid w:val="00FD3B98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B702-CBC3-405C-9FA4-8E1DB95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992</Words>
  <Characters>7761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32</cp:revision>
  <cp:lastPrinted>2025-01-15T12:40:00Z</cp:lastPrinted>
  <dcterms:created xsi:type="dcterms:W3CDTF">2019-01-23T14:09:00Z</dcterms:created>
  <dcterms:modified xsi:type="dcterms:W3CDTF">2025-01-15T12:41:00Z</dcterms:modified>
</cp:coreProperties>
</file>