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4A57DD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AE2930" w:rsidRDefault="00AE2930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AE2930" w:rsidRDefault="00AE2930" w:rsidP="00AE2930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588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4A57DD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4A57DD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4A57DD" w:rsidRPr="004A57DD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утвержденным приказом Министерства спорта </w:t>
      </w:r>
      <w:r w:rsidR="00195587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195587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195587">
        <w:rPr>
          <w:rFonts w:ascii="Times New Roman" w:hAnsi="Times New Roman" w:cs="Times New Roman"/>
          <w:sz w:val="28"/>
        </w:rPr>
        <w:t>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195587">
        <w:rPr>
          <w:rFonts w:ascii="Times New Roman" w:hAnsi="Times New Roman" w:cs="Times New Roman"/>
          <w:sz w:val="28"/>
        </w:rPr>
        <w:t>22 года № 1255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37CA" w:rsidRPr="00143AF1" w:rsidRDefault="00F337CA" w:rsidP="00F33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3AF1">
        <w:rPr>
          <w:rFonts w:ascii="Times New Roman" w:hAnsi="Times New Roman" w:cs="Times New Roman"/>
          <w:sz w:val="28"/>
        </w:rPr>
        <w:t xml:space="preserve">Присвоить сроком на 2 года «второй спортивный разряд» по виду спорта «Лыжные гонки» </w:t>
      </w:r>
      <w:proofErr w:type="spellStart"/>
      <w:r w:rsidR="00DA28E1">
        <w:rPr>
          <w:rFonts w:ascii="Times New Roman" w:hAnsi="Times New Roman" w:cs="Times New Roman"/>
          <w:sz w:val="28"/>
        </w:rPr>
        <w:t>Кобониной</w:t>
      </w:r>
      <w:proofErr w:type="spellEnd"/>
      <w:r w:rsidR="00DA28E1">
        <w:rPr>
          <w:rFonts w:ascii="Times New Roman" w:hAnsi="Times New Roman" w:cs="Times New Roman"/>
          <w:sz w:val="28"/>
        </w:rPr>
        <w:t xml:space="preserve"> Елене Валентиновне</w:t>
      </w:r>
      <w:r w:rsidR="00195587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143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3A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113B9"/>
    <w:rsid w:val="00020BB4"/>
    <w:rsid w:val="000366DB"/>
    <w:rsid w:val="00053016"/>
    <w:rsid w:val="0005368D"/>
    <w:rsid w:val="000563F0"/>
    <w:rsid w:val="000920F7"/>
    <w:rsid w:val="00114264"/>
    <w:rsid w:val="001240E6"/>
    <w:rsid w:val="00143AF1"/>
    <w:rsid w:val="00195587"/>
    <w:rsid w:val="003A5BB5"/>
    <w:rsid w:val="00473EFC"/>
    <w:rsid w:val="004A57DD"/>
    <w:rsid w:val="004E4E04"/>
    <w:rsid w:val="00540B4F"/>
    <w:rsid w:val="005F0444"/>
    <w:rsid w:val="00694BBF"/>
    <w:rsid w:val="006B0BAE"/>
    <w:rsid w:val="00706B63"/>
    <w:rsid w:val="00754A90"/>
    <w:rsid w:val="007A6310"/>
    <w:rsid w:val="00846A0C"/>
    <w:rsid w:val="00855032"/>
    <w:rsid w:val="00883446"/>
    <w:rsid w:val="008C52F3"/>
    <w:rsid w:val="008D5E34"/>
    <w:rsid w:val="009049E6"/>
    <w:rsid w:val="00922194"/>
    <w:rsid w:val="00A2278E"/>
    <w:rsid w:val="00AE2930"/>
    <w:rsid w:val="00B25180"/>
    <w:rsid w:val="00BD75D5"/>
    <w:rsid w:val="00BE04F8"/>
    <w:rsid w:val="00C11E3F"/>
    <w:rsid w:val="00C5634E"/>
    <w:rsid w:val="00CE1AC2"/>
    <w:rsid w:val="00D114F6"/>
    <w:rsid w:val="00D70E93"/>
    <w:rsid w:val="00DA28E1"/>
    <w:rsid w:val="00E159AA"/>
    <w:rsid w:val="00E17306"/>
    <w:rsid w:val="00E17D25"/>
    <w:rsid w:val="00E46F10"/>
    <w:rsid w:val="00E856A1"/>
    <w:rsid w:val="00F27285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B93D5AE-27F4-4B02-8E55-E642C28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21</cp:revision>
  <cp:lastPrinted>2017-09-14T13:30:00Z</cp:lastPrinted>
  <dcterms:created xsi:type="dcterms:W3CDTF">2017-07-14T10:32:00Z</dcterms:created>
  <dcterms:modified xsi:type="dcterms:W3CDTF">2023-07-03T06:46:00Z</dcterms:modified>
</cp:coreProperties>
</file>