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4145BE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577ACD" w:rsidRDefault="00577ACD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577ACD" w:rsidRDefault="00577ACD" w:rsidP="00577AC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585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4145BE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4145BE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4145BE" w:rsidRPr="004145BE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4922E7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4922E7">
        <w:rPr>
          <w:rFonts w:ascii="Times New Roman" w:hAnsi="Times New Roman" w:cs="Times New Roman"/>
          <w:sz w:val="28"/>
        </w:rPr>
        <w:t>декабря  2022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4922E7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r w:rsidRPr="00D45C76">
        <w:rPr>
          <w:rFonts w:ascii="Times New Roman" w:hAnsi="Times New Roman" w:cs="Times New Roman"/>
          <w:sz w:val="28"/>
        </w:rPr>
        <w:t xml:space="preserve"> </w:t>
      </w:r>
      <w:r w:rsidR="00C5634E" w:rsidRPr="00D45C76">
        <w:rPr>
          <w:rFonts w:ascii="Times New Roman" w:hAnsi="Times New Roman" w:cs="Times New Roman"/>
          <w:sz w:val="28"/>
        </w:rPr>
        <w:t>Лапину Алексею Владиславовичу</w:t>
      </w:r>
      <w:r w:rsidR="004922E7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920F7"/>
    <w:rsid w:val="00114264"/>
    <w:rsid w:val="001240E6"/>
    <w:rsid w:val="00197A90"/>
    <w:rsid w:val="003C2F4D"/>
    <w:rsid w:val="004145BE"/>
    <w:rsid w:val="00473EFC"/>
    <w:rsid w:val="004922E7"/>
    <w:rsid w:val="004E4E04"/>
    <w:rsid w:val="0051795F"/>
    <w:rsid w:val="00577ACD"/>
    <w:rsid w:val="00694BBF"/>
    <w:rsid w:val="006B0BAE"/>
    <w:rsid w:val="00754A90"/>
    <w:rsid w:val="00846A0C"/>
    <w:rsid w:val="00883446"/>
    <w:rsid w:val="008C52F3"/>
    <w:rsid w:val="008F4B81"/>
    <w:rsid w:val="009F1CB7"/>
    <w:rsid w:val="00A2278E"/>
    <w:rsid w:val="00BD75D5"/>
    <w:rsid w:val="00BE04F8"/>
    <w:rsid w:val="00C5634E"/>
    <w:rsid w:val="00D114F6"/>
    <w:rsid w:val="00D45C76"/>
    <w:rsid w:val="00D70E93"/>
    <w:rsid w:val="00E17306"/>
    <w:rsid w:val="00E17D25"/>
    <w:rsid w:val="00E46F10"/>
    <w:rsid w:val="00E856A1"/>
    <w:rsid w:val="00E96B72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EF37C30-328D-4EB2-A00C-71AAA1F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17</cp:revision>
  <cp:lastPrinted>2017-09-14T13:30:00Z</cp:lastPrinted>
  <dcterms:created xsi:type="dcterms:W3CDTF">2017-07-14T10:32:00Z</dcterms:created>
  <dcterms:modified xsi:type="dcterms:W3CDTF">2023-07-03T06:47:00Z</dcterms:modified>
</cp:coreProperties>
</file>