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B2" w:rsidRPr="00747EAA" w:rsidRDefault="00D86FB2" w:rsidP="00D86FB2">
      <w:pPr>
        <w:jc w:val="center"/>
        <w:rPr>
          <w:noProof/>
        </w:rPr>
      </w:pPr>
    </w:p>
    <w:p w:rsidR="00D86FB2" w:rsidRPr="003B664E" w:rsidRDefault="00D86FB2" w:rsidP="00D86FB2">
      <w:pPr>
        <w:jc w:val="center"/>
        <w:rPr>
          <w:sz w:val="28"/>
          <w:szCs w:val="28"/>
        </w:rPr>
      </w:pPr>
      <w:r w:rsidRPr="003B664E">
        <w:rPr>
          <w:sz w:val="28"/>
          <w:szCs w:val="28"/>
        </w:rPr>
        <w:t xml:space="preserve">АДМИНИСТРАЦИЯ ВОЖЕГОДСКОГО МУНИЦИПАЛЬНОГО </w:t>
      </w:r>
      <w:r w:rsidR="004E077C">
        <w:rPr>
          <w:sz w:val="28"/>
          <w:szCs w:val="28"/>
        </w:rPr>
        <w:t>ОКРУГА</w:t>
      </w:r>
    </w:p>
    <w:p w:rsidR="00D86FB2" w:rsidRPr="003B664E" w:rsidRDefault="00D86FB2" w:rsidP="00D86FB2">
      <w:pPr>
        <w:jc w:val="center"/>
        <w:rPr>
          <w:sz w:val="28"/>
          <w:szCs w:val="28"/>
        </w:rPr>
      </w:pPr>
    </w:p>
    <w:p w:rsidR="00D86FB2" w:rsidRPr="003B664E" w:rsidRDefault="00D86FB2" w:rsidP="00D86FB2">
      <w:pPr>
        <w:pStyle w:val="1"/>
        <w:rPr>
          <w:sz w:val="28"/>
          <w:szCs w:val="28"/>
        </w:rPr>
      </w:pPr>
      <w:proofErr w:type="gramStart"/>
      <w:r w:rsidRPr="003B664E">
        <w:rPr>
          <w:sz w:val="28"/>
          <w:szCs w:val="28"/>
        </w:rPr>
        <w:t>П</w:t>
      </w:r>
      <w:proofErr w:type="gramEnd"/>
      <w:r w:rsidRPr="003B664E">
        <w:rPr>
          <w:sz w:val="28"/>
          <w:szCs w:val="28"/>
        </w:rPr>
        <w:t xml:space="preserve"> О С Т А Н О В Л Е Н И Е</w:t>
      </w:r>
    </w:p>
    <w:p w:rsidR="00D86FB2" w:rsidRPr="003B664E" w:rsidRDefault="00172228" w:rsidP="00D86FB2">
      <w:pPr>
        <w:jc w:val="both"/>
        <w:rPr>
          <w:sz w:val="28"/>
          <w:szCs w:val="28"/>
        </w:rPr>
      </w:pPr>
      <w:r>
        <w:rPr>
          <w:noProof/>
          <w:sz w:val="28"/>
          <w:szCs w:val="28"/>
        </w:rPr>
        <w:pict>
          <v:rect id="_x0000_s1027" style="position:absolute;left:0;text-align:left;margin-left:144.7pt;margin-top:14.3pt;width:97.7pt;height:18.2pt;z-index:251661312" o:allowincell="f" filled="f" stroked="f" strokeweight="1pt">
            <v:textbox style="mso-next-textbox:#_x0000_s1027" inset="1pt,1pt,1pt,1pt">
              <w:txbxContent>
                <w:p w:rsidR="00D86FB2" w:rsidRPr="00840D4D" w:rsidRDefault="004E077C" w:rsidP="00D86FB2">
                  <w:pPr>
                    <w:jc w:val="center"/>
                    <w:rPr>
                      <w:sz w:val="28"/>
                      <w:szCs w:val="28"/>
                    </w:rPr>
                  </w:pPr>
                  <w:r>
                    <w:rPr>
                      <w:sz w:val="28"/>
                      <w:szCs w:val="28"/>
                    </w:rPr>
                    <w:t xml:space="preserve"> </w:t>
                  </w:r>
                  <w:r w:rsidR="000C3C83">
                    <w:rPr>
                      <w:sz w:val="28"/>
                      <w:szCs w:val="28"/>
                    </w:rPr>
                    <w:t>511</w:t>
                  </w:r>
                </w:p>
              </w:txbxContent>
            </v:textbox>
          </v:rect>
        </w:pict>
      </w:r>
      <w:r>
        <w:rPr>
          <w:noProof/>
          <w:sz w:val="28"/>
          <w:szCs w:val="28"/>
        </w:rPr>
        <w:pict>
          <v:rect id="_x0000_s1026" style="position:absolute;left:0;text-align:left;margin-left:20.7pt;margin-top:14.3pt;width:100.55pt;height:18.2pt;z-index:251660288" o:allowincell="f" filled="f" stroked="f" strokeweight="1pt">
            <v:textbox style="mso-next-textbox:#_x0000_s1026" inset="1pt,1pt,1pt,1pt">
              <w:txbxContent>
                <w:p w:rsidR="00D86FB2" w:rsidRPr="00BC32D8" w:rsidRDefault="004E077C" w:rsidP="00D86FB2">
                  <w:pPr>
                    <w:jc w:val="center"/>
                    <w:rPr>
                      <w:sz w:val="28"/>
                      <w:szCs w:val="28"/>
                    </w:rPr>
                  </w:pPr>
                  <w:r>
                    <w:rPr>
                      <w:sz w:val="28"/>
                      <w:szCs w:val="28"/>
                    </w:rPr>
                    <w:t xml:space="preserve"> </w:t>
                  </w:r>
                  <w:r w:rsidR="000C3C83">
                    <w:rPr>
                      <w:sz w:val="28"/>
                      <w:szCs w:val="28"/>
                    </w:rPr>
                    <w:t>16.05.2024</w:t>
                  </w:r>
                </w:p>
              </w:txbxContent>
            </v:textbox>
          </v:rect>
        </w:pict>
      </w:r>
    </w:p>
    <w:p w:rsidR="00D86FB2" w:rsidRPr="003B664E" w:rsidRDefault="00D86FB2" w:rsidP="00D86FB2">
      <w:pPr>
        <w:pStyle w:val="2"/>
        <w:rPr>
          <w:szCs w:val="28"/>
        </w:rPr>
      </w:pPr>
      <w:r w:rsidRPr="003B664E">
        <w:rPr>
          <w:szCs w:val="28"/>
        </w:rPr>
        <w:t>От _______________ № ______________</w:t>
      </w:r>
    </w:p>
    <w:p w:rsidR="00D86FB2" w:rsidRPr="003B664E" w:rsidRDefault="00D86FB2" w:rsidP="00D86FB2">
      <w:pPr>
        <w:jc w:val="both"/>
        <w:rPr>
          <w:sz w:val="28"/>
          <w:szCs w:val="28"/>
        </w:rPr>
      </w:pPr>
    </w:p>
    <w:p w:rsidR="00D86FB2" w:rsidRPr="00875D99" w:rsidRDefault="00D86FB2" w:rsidP="00D86FB2">
      <w:pPr>
        <w:ind w:left="1416" w:firstLine="708"/>
        <w:jc w:val="both"/>
        <w:rPr>
          <w:sz w:val="18"/>
          <w:szCs w:val="18"/>
        </w:rPr>
      </w:pPr>
      <w:r w:rsidRPr="003B664E">
        <w:rPr>
          <w:sz w:val="28"/>
          <w:szCs w:val="28"/>
        </w:rPr>
        <w:t xml:space="preserve">    </w:t>
      </w:r>
      <w:r w:rsidRPr="00875D99">
        <w:rPr>
          <w:sz w:val="18"/>
          <w:szCs w:val="18"/>
        </w:rPr>
        <w:t>п. Вожега</w:t>
      </w:r>
    </w:p>
    <w:p w:rsidR="00D86FB2" w:rsidRPr="003B664E" w:rsidRDefault="00D86FB2" w:rsidP="00D86FB2">
      <w:pPr>
        <w:ind w:left="1416" w:firstLine="708"/>
        <w:jc w:val="both"/>
        <w:rPr>
          <w:sz w:val="28"/>
          <w:szCs w:val="28"/>
        </w:rPr>
      </w:pPr>
    </w:p>
    <w:tbl>
      <w:tblPr>
        <w:tblW w:w="0" w:type="auto"/>
        <w:tblInd w:w="-1169" w:type="dxa"/>
        <w:tblLayout w:type="fixed"/>
        <w:tblCellMar>
          <w:left w:w="107" w:type="dxa"/>
          <w:right w:w="107" w:type="dxa"/>
        </w:tblCellMar>
        <w:tblLook w:val="0000"/>
      </w:tblPr>
      <w:tblGrid>
        <w:gridCol w:w="1300"/>
        <w:gridCol w:w="6984"/>
      </w:tblGrid>
      <w:tr w:rsidR="00D86FB2" w:rsidRPr="003B664E" w:rsidTr="00747EAA">
        <w:trPr>
          <w:trHeight w:val="1393"/>
        </w:trPr>
        <w:tc>
          <w:tcPr>
            <w:tcW w:w="1300" w:type="dxa"/>
          </w:tcPr>
          <w:p w:rsidR="00D86FB2" w:rsidRPr="003B664E" w:rsidRDefault="00172228" w:rsidP="00B778A9">
            <w:pPr>
              <w:pBdr>
                <w:top w:val="single" w:sz="6" w:space="1" w:color="auto"/>
                <w:left w:val="single" w:sz="6" w:space="1" w:color="auto"/>
                <w:bottom w:val="single" w:sz="6" w:space="1" w:color="auto"/>
                <w:right w:val="single" w:sz="6" w:space="1" w:color="auto"/>
              </w:pBdr>
              <w:rPr>
                <w:sz w:val="28"/>
                <w:szCs w:val="28"/>
                <w:lang w:val="en-US"/>
              </w:rPr>
            </w:pPr>
            <w:r>
              <w:rPr>
                <w:noProof/>
                <w:sz w:val="28"/>
                <w:szCs w:val="28"/>
              </w:rPr>
              <w:pict>
                <v:line id="_x0000_s1030" style="position:absolute;z-index:251664384" from="264.85pt,.35pt" to="264.9pt,7.6pt" o:allowincell="f">
                  <v:stroke startarrowwidth="narrow" startarrowlength="short" endarrowwidth="narrow" endarrowlength="short"/>
                </v:line>
              </w:pict>
            </w:r>
            <w:r>
              <w:rPr>
                <w:noProof/>
                <w:sz w:val="28"/>
                <w:szCs w:val="28"/>
              </w:rPr>
              <w:pict>
                <v:line id="_x0000_s1031" style="position:absolute;flip:x;z-index:251665408" from="257.6pt,.2pt" to="264.85pt,.25pt" o:allowincell="f">
                  <v:stroke startarrowwidth="narrow" startarrowlength="short" endarrowwidth="narrow" endarrowlength="short"/>
                </v:line>
              </w:pict>
            </w:r>
            <w:r>
              <w:rPr>
                <w:noProof/>
                <w:sz w:val="28"/>
                <w:szCs w:val="28"/>
              </w:rPr>
              <w:pict>
                <v:line id="_x0000_s1028" style="position:absolute;z-index:251662336" from="1.35pt,.35pt" to="1.4pt,7.6pt" o:allowincell="f">
                  <v:stroke startarrowwidth="narrow" startarrowlength="short" endarrowwidth="narrow" endarrowlength="short"/>
                </v:line>
              </w:pict>
            </w:r>
            <w:r>
              <w:rPr>
                <w:noProof/>
                <w:sz w:val="28"/>
                <w:szCs w:val="28"/>
              </w:rPr>
              <w:pict>
                <v:line id="_x0000_s1029" style="position:absolute;z-index:251663360" from="1.35pt,.35pt" to="8.6pt,.4pt" o:allowincell="f">
                  <v:stroke startarrowwidth="narrow" startarrowlength="short" endarrowwidth="narrow" endarrowlength="short"/>
                </v:line>
              </w:pict>
            </w:r>
            <w:r w:rsidR="00D86FB2" w:rsidRPr="003B664E">
              <w:rPr>
                <w:sz w:val="28"/>
                <w:szCs w:val="28"/>
                <w:lang w:val="en-US"/>
              </w:rPr>
              <w:t xml:space="preserve">                     </w:t>
            </w:r>
          </w:p>
          <w:p w:rsidR="00D86FB2" w:rsidRPr="003B664E" w:rsidRDefault="00D86FB2" w:rsidP="00B778A9">
            <w:pPr>
              <w:pBdr>
                <w:top w:val="single" w:sz="6" w:space="1" w:color="auto"/>
                <w:left w:val="single" w:sz="6" w:space="1" w:color="auto"/>
                <w:bottom w:val="single" w:sz="6" w:space="1" w:color="auto"/>
                <w:right w:val="single" w:sz="6" w:space="1" w:color="auto"/>
              </w:pBdr>
              <w:rPr>
                <w:sz w:val="28"/>
                <w:szCs w:val="28"/>
                <w:lang w:val="en-US"/>
              </w:rPr>
            </w:pPr>
            <w:r w:rsidRPr="003B664E">
              <w:rPr>
                <w:sz w:val="28"/>
                <w:szCs w:val="28"/>
                <w:lang w:val="en-US"/>
              </w:rPr>
              <w:t xml:space="preserve">                      </w:t>
            </w:r>
          </w:p>
          <w:p w:rsidR="00D86FB2" w:rsidRPr="003B664E" w:rsidRDefault="00D86FB2" w:rsidP="00B778A9">
            <w:pPr>
              <w:pBdr>
                <w:top w:val="single" w:sz="6" w:space="1" w:color="auto"/>
                <w:left w:val="single" w:sz="6" w:space="1" w:color="auto"/>
                <w:bottom w:val="single" w:sz="6" w:space="1" w:color="auto"/>
                <w:right w:val="single" w:sz="6" w:space="1" w:color="auto"/>
              </w:pBdr>
              <w:rPr>
                <w:sz w:val="28"/>
                <w:szCs w:val="28"/>
              </w:rPr>
            </w:pPr>
            <w:r w:rsidRPr="003B664E">
              <w:rPr>
                <w:sz w:val="28"/>
                <w:szCs w:val="28"/>
                <w:lang w:val="en-US"/>
              </w:rPr>
              <w:t xml:space="preserve">                      </w:t>
            </w:r>
          </w:p>
        </w:tc>
        <w:tc>
          <w:tcPr>
            <w:tcW w:w="6984" w:type="dxa"/>
            <w:tcBorders>
              <w:left w:val="nil"/>
            </w:tcBorders>
          </w:tcPr>
          <w:p w:rsidR="00D86FB2" w:rsidRPr="003B664E" w:rsidRDefault="00D86FB2" w:rsidP="00B778A9">
            <w:pPr>
              <w:rPr>
                <w:sz w:val="28"/>
                <w:szCs w:val="28"/>
              </w:rPr>
            </w:pPr>
            <w:r w:rsidRPr="003B664E">
              <w:rPr>
                <w:sz w:val="28"/>
                <w:szCs w:val="28"/>
              </w:rPr>
              <w:t xml:space="preserve">О работе </w:t>
            </w:r>
            <w:proofErr w:type="gramStart"/>
            <w:r w:rsidRPr="003B664E">
              <w:rPr>
                <w:sz w:val="28"/>
                <w:szCs w:val="28"/>
              </w:rPr>
              <w:t>в</w:t>
            </w:r>
            <w:proofErr w:type="gramEnd"/>
            <w:r w:rsidRPr="003B664E">
              <w:rPr>
                <w:sz w:val="28"/>
                <w:szCs w:val="28"/>
              </w:rPr>
              <w:t xml:space="preserve"> </w:t>
            </w:r>
            <w:r w:rsidR="004E077C">
              <w:rPr>
                <w:sz w:val="28"/>
                <w:szCs w:val="28"/>
              </w:rPr>
              <w:t xml:space="preserve">государственной </w:t>
            </w:r>
            <w:r w:rsidRPr="003B664E">
              <w:rPr>
                <w:sz w:val="28"/>
                <w:szCs w:val="28"/>
              </w:rPr>
              <w:t xml:space="preserve"> </w:t>
            </w:r>
          </w:p>
          <w:p w:rsidR="00D86FB2" w:rsidRPr="003B664E" w:rsidRDefault="00D86FB2" w:rsidP="00B778A9">
            <w:pPr>
              <w:rPr>
                <w:sz w:val="28"/>
                <w:szCs w:val="28"/>
              </w:rPr>
            </w:pPr>
            <w:r w:rsidRPr="003B664E">
              <w:rPr>
                <w:sz w:val="28"/>
                <w:szCs w:val="28"/>
              </w:rPr>
              <w:t xml:space="preserve">информационной системе </w:t>
            </w:r>
          </w:p>
          <w:p w:rsidR="004E077C" w:rsidRDefault="004E077C" w:rsidP="00B778A9">
            <w:pPr>
              <w:rPr>
                <w:sz w:val="28"/>
                <w:szCs w:val="28"/>
              </w:rPr>
            </w:pPr>
            <w:r>
              <w:rPr>
                <w:sz w:val="28"/>
                <w:szCs w:val="28"/>
              </w:rPr>
              <w:t xml:space="preserve">«Модуль исполнения контрактов </w:t>
            </w:r>
          </w:p>
          <w:p w:rsidR="00D86FB2" w:rsidRPr="003B664E" w:rsidRDefault="004E077C" w:rsidP="00B778A9">
            <w:pPr>
              <w:rPr>
                <w:sz w:val="28"/>
                <w:szCs w:val="28"/>
              </w:rPr>
            </w:pPr>
            <w:r>
              <w:rPr>
                <w:sz w:val="28"/>
                <w:szCs w:val="28"/>
              </w:rPr>
              <w:t>Вологодской области</w:t>
            </w:r>
            <w:r w:rsidR="00D86FB2" w:rsidRPr="003B664E">
              <w:rPr>
                <w:sz w:val="28"/>
                <w:szCs w:val="28"/>
              </w:rPr>
              <w:t>»</w:t>
            </w:r>
          </w:p>
        </w:tc>
      </w:tr>
    </w:tbl>
    <w:p w:rsidR="00D86FB2" w:rsidRDefault="00D86FB2" w:rsidP="00D86FB2">
      <w:pPr>
        <w:jc w:val="both"/>
        <w:rPr>
          <w:sz w:val="28"/>
          <w:szCs w:val="28"/>
        </w:rPr>
      </w:pPr>
    </w:p>
    <w:p w:rsidR="00747EAA" w:rsidRPr="003B664E" w:rsidRDefault="00747EAA" w:rsidP="00D86FB2">
      <w:pPr>
        <w:jc w:val="both"/>
        <w:rPr>
          <w:sz w:val="28"/>
          <w:szCs w:val="28"/>
        </w:rPr>
      </w:pPr>
    </w:p>
    <w:p w:rsidR="00D86FB2" w:rsidRPr="00E44EA4" w:rsidRDefault="008D6062" w:rsidP="00E44EA4">
      <w:pPr>
        <w:autoSpaceDE w:val="0"/>
        <w:autoSpaceDN w:val="0"/>
        <w:adjustRightInd w:val="0"/>
        <w:ind w:firstLine="708"/>
        <w:jc w:val="both"/>
        <w:rPr>
          <w:rFonts w:eastAsiaTheme="minorHAnsi"/>
          <w:sz w:val="28"/>
          <w:szCs w:val="28"/>
          <w:lang w:eastAsia="en-US"/>
        </w:rPr>
      </w:pPr>
      <w:r w:rsidRPr="008D6062">
        <w:rPr>
          <w:sz w:val="28"/>
          <w:szCs w:val="28"/>
        </w:rPr>
        <w:t xml:space="preserve">В целях повышения прозрачности исполнения контрактов, в соответствии с </w:t>
      </w:r>
      <w:r w:rsidR="00747EAA">
        <w:rPr>
          <w:sz w:val="28"/>
          <w:szCs w:val="28"/>
        </w:rPr>
        <w:t>постановлени</w:t>
      </w:r>
      <w:r w:rsidR="004E077C">
        <w:rPr>
          <w:sz w:val="28"/>
          <w:szCs w:val="28"/>
        </w:rPr>
        <w:t>ем</w:t>
      </w:r>
      <w:r w:rsidRPr="008D6062">
        <w:rPr>
          <w:sz w:val="28"/>
          <w:szCs w:val="28"/>
        </w:rPr>
        <w:t xml:space="preserve"> Правительства Вологодской области от </w:t>
      </w:r>
      <w:r w:rsidR="004E077C">
        <w:rPr>
          <w:sz w:val="28"/>
          <w:szCs w:val="28"/>
        </w:rPr>
        <w:t>16 августа 2021 года</w:t>
      </w:r>
      <w:r w:rsidR="00E44EA4">
        <w:rPr>
          <w:sz w:val="28"/>
          <w:szCs w:val="28"/>
        </w:rPr>
        <w:t xml:space="preserve"> </w:t>
      </w:r>
      <w:r w:rsidR="00BE4D71">
        <w:rPr>
          <w:sz w:val="28"/>
          <w:szCs w:val="28"/>
        </w:rPr>
        <w:t xml:space="preserve"> </w:t>
      </w:r>
      <w:r w:rsidRPr="008D6062">
        <w:rPr>
          <w:sz w:val="28"/>
          <w:szCs w:val="28"/>
        </w:rPr>
        <w:t>№  </w:t>
      </w:r>
      <w:r w:rsidR="00E44EA4">
        <w:rPr>
          <w:sz w:val="28"/>
          <w:szCs w:val="28"/>
        </w:rPr>
        <w:t>922</w:t>
      </w:r>
      <w:r w:rsidRPr="008D6062">
        <w:rPr>
          <w:sz w:val="28"/>
          <w:szCs w:val="28"/>
        </w:rPr>
        <w:t xml:space="preserve"> «</w:t>
      </w:r>
      <w:r w:rsidR="00E44EA4">
        <w:rPr>
          <w:rFonts w:eastAsiaTheme="minorHAnsi"/>
          <w:sz w:val="28"/>
          <w:szCs w:val="28"/>
          <w:lang w:eastAsia="en-US"/>
        </w:rPr>
        <w:t>О государственной информационной системе «Модуль исполнения контрактов Вологодской области»</w:t>
      </w:r>
      <w:r w:rsidRPr="008D6062">
        <w:rPr>
          <w:sz w:val="28"/>
          <w:szCs w:val="28"/>
        </w:rPr>
        <w:t xml:space="preserve">» </w:t>
      </w:r>
      <w:r w:rsidR="00D86FB2" w:rsidRPr="003B664E">
        <w:rPr>
          <w:sz w:val="28"/>
          <w:szCs w:val="28"/>
        </w:rPr>
        <w:t xml:space="preserve">администрация </w:t>
      </w:r>
      <w:r w:rsidR="00E44EA4">
        <w:rPr>
          <w:sz w:val="28"/>
          <w:szCs w:val="28"/>
        </w:rPr>
        <w:t>округа</w:t>
      </w:r>
    </w:p>
    <w:p w:rsidR="00D86FB2" w:rsidRDefault="00D86FB2" w:rsidP="00BE4D71">
      <w:pPr>
        <w:ind w:firstLine="709"/>
        <w:jc w:val="both"/>
        <w:rPr>
          <w:sz w:val="28"/>
          <w:szCs w:val="28"/>
        </w:rPr>
      </w:pPr>
      <w:r w:rsidRPr="003B664E">
        <w:rPr>
          <w:sz w:val="28"/>
          <w:szCs w:val="28"/>
        </w:rPr>
        <w:t xml:space="preserve">ПОСТАНОВЛЯЕТ: </w:t>
      </w:r>
    </w:p>
    <w:p w:rsidR="008D6062" w:rsidRPr="003B664E" w:rsidRDefault="008D6062" w:rsidP="00BE4D71">
      <w:pPr>
        <w:ind w:firstLine="709"/>
        <w:jc w:val="both"/>
        <w:rPr>
          <w:sz w:val="28"/>
          <w:szCs w:val="28"/>
        </w:rPr>
      </w:pPr>
    </w:p>
    <w:p w:rsidR="008D6062" w:rsidRPr="00012620" w:rsidRDefault="008D6062" w:rsidP="00012620">
      <w:pPr>
        <w:autoSpaceDE w:val="0"/>
        <w:autoSpaceDN w:val="0"/>
        <w:adjustRightInd w:val="0"/>
        <w:ind w:firstLine="708"/>
        <w:jc w:val="both"/>
        <w:rPr>
          <w:sz w:val="28"/>
          <w:szCs w:val="28"/>
        </w:rPr>
      </w:pPr>
      <w:r w:rsidRPr="008D6062">
        <w:rPr>
          <w:sz w:val="28"/>
          <w:szCs w:val="28"/>
        </w:rPr>
        <w:t xml:space="preserve">1. </w:t>
      </w:r>
      <w:proofErr w:type="gramStart"/>
      <w:r w:rsidRPr="008D6062">
        <w:rPr>
          <w:sz w:val="28"/>
          <w:szCs w:val="28"/>
        </w:rPr>
        <w:t xml:space="preserve">Внедрить применение </w:t>
      </w:r>
      <w:r w:rsidR="00AE6F0E">
        <w:rPr>
          <w:sz w:val="28"/>
          <w:szCs w:val="28"/>
        </w:rPr>
        <w:t>государственной информационной системы «Модуль исполнения контрактов Вологодской области»</w:t>
      </w:r>
      <w:r w:rsidR="00747EAA">
        <w:rPr>
          <w:sz w:val="28"/>
          <w:szCs w:val="28"/>
        </w:rPr>
        <w:t xml:space="preserve"> (далее – </w:t>
      </w:r>
      <w:r w:rsidR="00E44EA4">
        <w:rPr>
          <w:rFonts w:eastAsiaTheme="minorHAnsi"/>
          <w:sz w:val="28"/>
          <w:szCs w:val="28"/>
          <w:lang w:eastAsia="en-US"/>
        </w:rPr>
        <w:t>ГИС МИК ВО</w:t>
      </w:r>
      <w:r w:rsidR="00747EAA">
        <w:rPr>
          <w:sz w:val="28"/>
          <w:szCs w:val="28"/>
        </w:rPr>
        <w:t>)</w:t>
      </w:r>
      <w:r w:rsidRPr="008D6062">
        <w:rPr>
          <w:sz w:val="28"/>
          <w:szCs w:val="28"/>
        </w:rPr>
        <w:t xml:space="preserve"> при исполнении контрактов, заключаемых муниципальными  </w:t>
      </w:r>
      <w:r>
        <w:rPr>
          <w:sz w:val="28"/>
          <w:szCs w:val="28"/>
        </w:rPr>
        <w:t>заказчиками</w:t>
      </w:r>
      <w:r w:rsidRPr="008D6062">
        <w:rPr>
          <w:sz w:val="28"/>
          <w:szCs w:val="28"/>
        </w:rPr>
        <w:t>, осуществляющими закупки в соответствии с Федерал</w:t>
      </w:r>
      <w:r w:rsidR="00747EAA">
        <w:rPr>
          <w:sz w:val="28"/>
          <w:szCs w:val="28"/>
        </w:rPr>
        <w:t>ьным законом от 5 апреля 2013 года</w:t>
      </w:r>
      <w:r w:rsidRPr="008D6062">
        <w:rPr>
          <w:sz w:val="28"/>
          <w:szCs w:val="28"/>
        </w:rPr>
        <w:t xml:space="preserve"> № 44-ФЗ «О контрактной системе в сфере закупок товаров, работ, услуг для обеспечения государственных и муниципальных нужд» (далее – Федеральный закон). </w:t>
      </w:r>
      <w:proofErr w:type="gramEnd"/>
    </w:p>
    <w:p w:rsidR="00012620" w:rsidRDefault="00747EAA" w:rsidP="00012620">
      <w:pPr>
        <w:ind w:firstLine="708"/>
        <w:jc w:val="both"/>
        <w:rPr>
          <w:sz w:val="28"/>
          <w:szCs w:val="28"/>
        </w:rPr>
      </w:pPr>
      <w:r>
        <w:rPr>
          <w:sz w:val="28"/>
          <w:szCs w:val="28"/>
        </w:rPr>
        <w:t>2</w:t>
      </w:r>
      <w:r w:rsidR="007632C5">
        <w:rPr>
          <w:sz w:val="28"/>
          <w:szCs w:val="28"/>
        </w:rPr>
        <w:t>.</w:t>
      </w:r>
      <w:r w:rsidR="00012620">
        <w:rPr>
          <w:sz w:val="28"/>
          <w:szCs w:val="28"/>
        </w:rPr>
        <w:t xml:space="preserve"> Утвердить перечень муниципальных заказчиков </w:t>
      </w:r>
      <w:r w:rsidR="00012620" w:rsidRPr="00012620">
        <w:rPr>
          <w:sz w:val="28"/>
          <w:szCs w:val="28"/>
        </w:rPr>
        <w:t>Вожегодского муниципального округа, использующих в работе государственную информационную систему «Модуль исполнения контрактов Вологодской области</w:t>
      </w:r>
      <w:r w:rsidR="00012620">
        <w:rPr>
          <w:sz w:val="28"/>
          <w:szCs w:val="28"/>
        </w:rPr>
        <w:t>»</w:t>
      </w:r>
      <w:r w:rsidR="003E0527">
        <w:rPr>
          <w:sz w:val="28"/>
          <w:szCs w:val="28"/>
        </w:rPr>
        <w:t xml:space="preserve"> согласно приложению к настоящему постановлению</w:t>
      </w:r>
      <w:r w:rsidR="00012620">
        <w:rPr>
          <w:sz w:val="28"/>
          <w:szCs w:val="28"/>
        </w:rPr>
        <w:t>.</w:t>
      </w:r>
    </w:p>
    <w:p w:rsidR="008D6062" w:rsidRPr="008D6062" w:rsidRDefault="00012620" w:rsidP="00BE4D71">
      <w:pPr>
        <w:widowControl w:val="0"/>
        <w:tabs>
          <w:tab w:val="left" w:pos="993"/>
        </w:tabs>
        <w:autoSpaceDE w:val="0"/>
        <w:autoSpaceDN w:val="0"/>
        <w:adjustRightInd w:val="0"/>
        <w:ind w:firstLine="708"/>
        <w:jc w:val="both"/>
        <w:rPr>
          <w:sz w:val="28"/>
          <w:szCs w:val="28"/>
        </w:rPr>
      </w:pPr>
      <w:r>
        <w:rPr>
          <w:sz w:val="28"/>
          <w:szCs w:val="28"/>
        </w:rPr>
        <w:t xml:space="preserve">3. </w:t>
      </w:r>
      <w:r w:rsidR="008D6062" w:rsidRPr="008D6062">
        <w:rPr>
          <w:sz w:val="28"/>
          <w:szCs w:val="28"/>
        </w:rPr>
        <w:t xml:space="preserve">Муниципальным </w:t>
      </w:r>
      <w:r w:rsidR="008D6062">
        <w:rPr>
          <w:sz w:val="28"/>
          <w:szCs w:val="28"/>
        </w:rPr>
        <w:t>заказчикам</w:t>
      </w:r>
      <w:r w:rsidR="008D6062" w:rsidRPr="008D6062">
        <w:rPr>
          <w:sz w:val="28"/>
          <w:szCs w:val="28"/>
        </w:rPr>
        <w:t xml:space="preserve">, указанным в </w:t>
      </w:r>
      <w:r w:rsidR="007632C5">
        <w:rPr>
          <w:sz w:val="28"/>
          <w:szCs w:val="28"/>
        </w:rPr>
        <w:t>приложении к настоящему постановлению,</w:t>
      </w:r>
      <w:r w:rsidR="008D6062" w:rsidRPr="008D6062">
        <w:rPr>
          <w:sz w:val="28"/>
          <w:szCs w:val="28"/>
        </w:rPr>
        <w:t xml:space="preserve"> обеспечить:</w:t>
      </w:r>
    </w:p>
    <w:p w:rsidR="008D6062" w:rsidRPr="008D6062" w:rsidRDefault="00012620" w:rsidP="00BE4D71">
      <w:pPr>
        <w:widowControl w:val="0"/>
        <w:tabs>
          <w:tab w:val="left" w:pos="993"/>
        </w:tabs>
        <w:autoSpaceDE w:val="0"/>
        <w:autoSpaceDN w:val="0"/>
        <w:adjustRightInd w:val="0"/>
        <w:ind w:firstLine="708"/>
        <w:jc w:val="both"/>
        <w:rPr>
          <w:sz w:val="28"/>
          <w:szCs w:val="28"/>
        </w:rPr>
      </w:pPr>
      <w:r>
        <w:rPr>
          <w:sz w:val="28"/>
          <w:szCs w:val="28"/>
        </w:rPr>
        <w:t>3</w:t>
      </w:r>
      <w:r w:rsidR="008D6062" w:rsidRPr="008D6062">
        <w:rPr>
          <w:sz w:val="28"/>
          <w:szCs w:val="28"/>
        </w:rPr>
        <w:t xml:space="preserve">.1. Подключение к </w:t>
      </w:r>
      <w:r w:rsidR="00AE6F0E">
        <w:rPr>
          <w:sz w:val="28"/>
          <w:szCs w:val="28"/>
        </w:rPr>
        <w:t xml:space="preserve">ГИС </w:t>
      </w:r>
      <w:r w:rsidR="007632C5">
        <w:rPr>
          <w:sz w:val="28"/>
          <w:szCs w:val="28"/>
        </w:rPr>
        <w:t>МИК</w:t>
      </w:r>
      <w:r w:rsidR="00AE6F0E">
        <w:rPr>
          <w:sz w:val="28"/>
          <w:szCs w:val="28"/>
        </w:rPr>
        <w:t xml:space="preserve"> </w:t>
      </w:r>
      <w:proofErr w:type="gramStart"/>
      <w:r w:rsidR="00AE6F0E">
        <w:rPr>
          <w:sz w:val="28"/>
          <w:szCs w:val="28"/>
        </w:rPr>
        <w:t>ВО</w:t>
      </w:r>
      <w:proofErr w:type="gramEnd"/>
      <w:r w:rsidR="008D6062" w:rsidRPr="008D6062">
        <w:rPr>
          <w:sz w:val="28"/>
          <w:szCs w:val="28"/>
        </w:rPr>
        <w:t>.</w:t>
      </w:r>
    </w:p>
    <w:p w:rsidR="008D6062" w:rsidRDefault="00012620" w:rsidP="00AE6F0E">
      <w:pPr>
        <w:widowControl w:val="0"/>
        <w:tabs>
          <w:tab w:val="left" w:pos="993"/>
        </w:tabs>
        <w:autoSpaceDE w:val="0"/>
        <w:autoSpaceDN w:val="0"/>
        <w:adjustRightInd w:val="0"/>
        <w:ind w:firstLine="708"/>
        <w:jc w:val="both"/>
        <w:rPr>
          <w:sz w:val="28"/>
          <w:szCs w:val="28"/>
        </w:rPr>
      </w:pPr>
      <w:r>
        <w:rPr>
          <w:sz w:val="28"/>
          <w:szCs w:val="28"/>
        </w:rPr>
        <w:t>3</w:t>
      </w:r>
      <w:r w:rsidR="008D6062" w:rsidRPr="008D6062">
        <w:rPr>
          <w:sz w:val="28"/>
          <w:szCs w:val="28"/>
        </w:rPr>
        <w:t xml:space="preserve">.2. </w:t>
      </w:r>
      <w:r w:rsidR="008D6062" w:rsidRPr="00AE6F0E">
        <w:rPr>
          <w:sz w:val="28"/>
          <w:szCs w:val="28"/>
        </w:rPr>
        <w:t xml:space="preserve">Использование </w:t>
      </w:r>
      <w:r w:rsidR="00AE6F0E" w:rsidRPr="00AE6F0E">
        <w:rPr>
          <w:sz w:val="28"/>
          <w:szCs w:val="28"/>
        </w:rPr>
        <w:t xml:space="preserve">ГИС </w:t>
      </w:r>
      <w:r w:rsidR="008D6062" w:rsidRPr="00AE6F0E">
        <w:rPr>
          <w:sz w:val="28"/>
          <w:szCs w:val="28"/>
        </w:rPr>
        <w:t xml:space="preserve">МИК </w:t>
      </w:r>
      <w:proofErr w:type="gramStart"/>
      <w:r w:rsidR="00AE6F0E" w:rsidRPr="00AE6F0E">
        <w:rPr>
          <w:sz w:val="28"/>
          <w:szCs w:val="28"/>
        </w:rPr>
        <w:t>ВО</w:t>
      </w:r>
      <w:proofErr w:type="gramEnd"/>
      <w:r w:rsidR="00AE6F0E" w:rsidRPr="00AE6F0E">
        <w:rPr>
          <w:sz w:val="28"/>
          <w:szCs w:val="28"/>
        </w:rPr>
        <w:t xml:space="preserve"> </w:t>
      </w:r>
      <w:proofErr w:type="gramStart"/>
      <w:r w:rsidR="008D6062" w:rsidRPr="00AE6F0E">
        <w:rPr>
          <w:sz w:val="28"/>
          <w:szCs w:val="28"/>
        </w:rPr>
        <w:t>в</w:t>
      </w:r>
      <w:proofErr w:type="gramEnd"/>
      <w:r w:rsidR="008D6062" w:rsidRPr="00AE6F0E">
        <w:rPr>
          <w:sz w:val="28"/>
          <w:szCs w:val="28"/>
        </w:rPr>
        <w:t xml:space="preserve"> ходе исполнения контрактов</w:t>
      </w:r>
      <w:r w:rsidR="00AE6F0E" w:rsidRPr="00AE6F0E">
        <w:rPr>
          <w:sz w:val="28"/>
          <w:szCs w:val="28"/>
        </w:rPr>
        <w:t>.</w:t>
      </w:r>
    </w:p>
    <w:p w:rsidR="00AE6F0E" w:rsidRPr="00AE6F0E" w:rsidRDefault="00012620" w:rsidP="00012620">
      <w:pPr>
        <w:autoSpaceDE w:val="0"/>
        <w:autoSpaceDN w:val="0"/>
        <w:adjustRightInd w:val="0"/>
        <w:ind w:firstLine="540"/>
        <w:jc w:val="both"/>
        <w:rPr>
          <w:rFonts w:eastAsiaTheme="minorHAnsi"/>
          <w:sz w:val="28"/>
          <w:szCs w:val="28"/>
          <w:lang w:eastAsia="en-US"/>
        </w:rPr>
      </w:pPr>
      <w:r>
        <w:rPr>
          <w:sz w:val="28"/>
          <w:szCs w:val="28"/>
        </w:rPr>
        <w:t xml:space="preserve">  </w:t>
      </w:r>
      <w:r w:rsidR="00CE32ED">
        <w:rPr>
          <w:sz w:val="28"/>
          <w:szCs w:val="28"/>
        </w:rPr>
        <w:t>4</w:t>
      </w:r>
      <w:r w:rsidR="008D6062" w:rsidRPr="00AE6F0E">
        <w:rPr>
          <w:sz w:val="28"/>
          <w:szCs w:val="28"/>
        </w:rPr>
        <w:t xml:space="preserve">. </w:t>
      </w:r>
      <w:proofErr w:type="gramStart"/>
      <w:r w:rsidR="008D6062" w:rsidRPr="00AE6F0E">
        <w:rPr>
          <w:sz w:val="28"/>
          <w:szCs w:val="28"/>
        </w:rPr>
        <w:t xml:space="preserve">Установить, что </w:t>
      </w:r>
      <w:r w:rsidR="00AE6F0E" w:rsidRPr="00012620">
        <w:rPr>
          <w:sz w:val="28"/>
          <w:szCs w:val="28"/>
        </w:rPr>
        <w:t xml:space="preserve">в соответствии с </w:t>
      </w:r>
      <w:r w:rsidRPr="00012620">
        <w:rPr>
          <w:sz w:val="28"/>
          <w:szCs w:val="28"/>
        </w:rPr>
        <w:t>Федеральным законом</w:t>
      </w:r>
      <w:r w:rsidR="00AE6F0E" w:rsidRPr="00012620">
        <w:rPr>
          <w:sz w:val="28"/>
          <w:szCs w:val="28"/>
        </w:rPr>
        <w:t xml:space="preserve"> осуществляется исполнение контрактов без ГИС МИК ВО в следующих случаях</w:t>
      </w:r>
      <w:r w:rsidR="00AE6F0E" w:rsidRPr="00AE6F0E">
        <w:rPr>
          <w:rFonts w:eastAsiaTheme="minorHAnsi"/>
          <w:sz w:val="28"/>
          <w:szCs w:val="28"/>
          <w:lang w:eastAsia="en-US"/>
        </w:rPr>
        <w:t>:</w:t>
      </w:r>
      <w:proofErr w:type="gramEnd"/>
    </w:p>
    <w:p w:rsidR="00AE6F0E" w:rsidRPr="00AE6F0E" w:rsidRDefault="00AE6F0E" w:rsidP="00AE6F0E">
      <w:pPr>
        <w:autoSpaceDE w:val="0"/>
        <w:autoSpaceDN w:val="0"/>
        <w:adjustRightInd w:val="0"/>
        <w:ind w:firstLine="540"/>
        <w:jc w:val="both"/>
        <w:rPr>
          <w:rFonts w:eastAsiaTheme="minorHAnsi"/>
          <w:sz w:val="28"/>
          <w:szCs w:val="28"/>
          <w:lang w:eastAsia="en-US"/>
        </w:rPr>
      </w:pPr>
      <w:r w:rsidRPr="00AE6F0E">
        <w:rPr>
          <w:rFonts w:eastAsiaTheme="minorHAnsi"/>
          <w:sz w:val="28"/>
          <w:szCs w:val="28"/>
          <w:lang w:eastAsia="en-US"/>
        </w:rPr>
        <w:t>1) исполнение контракта, сведения о котором составляют государственную тайну;</w:t>
      </w:r>
    </w:p>
    <w:p w:rsidR="00AE6F0E" w:rsidRPr="00AE6F0E" w:rsidRDefault="00012620" w:rsidP="00AE6F0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w:t>
      </w:r>
      <w:r w:rsidR="00AE6F0E" w:rsidRPr="00AE6F0E">
        <w:rPr>
          <w:rFonts w:eastAsiaTheme="minorHAnsi"/>
          <w:sz w:val="28"/>
          <w:szCs w:val="28"/>
          <w:lang w:eastAsia="en-US"/>
        </w:rPr>
        <w:t xml:space="preserve">) при осуществлении закупки товаров, работ, услуг, которые относятся к сфере деятельности субъектов естественных монополий в соответствии с </w:t>
      </w:r>
      <w:r w:rsidR="00AE6F0E" w:rsidRPr="00AE6F0E">
        <w:rPr>
          <w:rFonts w:eastAsiaTheme="minorHAnsi"/>
          <w:sz w:val="28"/>
          <w:szCs w:val="28"/>
          <w:lang w:eastAsia="en-US"/>
        </w:rPr>
        <w:lastRenderedPageBreak/>
        <w:t xml:space="preserve">Федеральным </w:t>
      </w:r>
      <w:hyperlink r:id="rId5" w:history="1">
        <w:r w:rsidR="00AE6F0E" w:rsidRPr="00AE6F0E">
          <w:rPr>
            <w:rFonts w:eastAsiaTheme="minorHAnsi"/>
            <w:sz w:val="28"/>
            <w:szCs w:val="28"/>
            <w:lang w:eastAsia="en-US"/>
          </w:rPr>
          <w:t>законом</w:t>
        </w:r>
      </w:hyperlink>
      <w:r w:rsidR="00AE6F0E" w:rsidRPr="00AE6F0E">
        <w:rPr>
          <w:rFonts w:eastAsiaTheme="minorHAnsi"/>
          <w:sz w:val="28"/>
          <w:szCs w:val="28"/>
          <w:lang w:eastAsia="en-US"/>
        </w:rPr>
        <w:t xml:space="preserve"> от 17 августа 1995 года </w:t>
      </w:r>
      <w:r>
        <w:rPr>
          <w:rFonts w:eastAsiaTheme="minorHAnsi"/>
          <w:sz w:val="28"/>
          <w:szCs w:val="28"/>
          <w:lang w:eastAsia="en-US"/>
        </w:rPr>
        <w:t>№</w:t>
      </w:r>
      <w:r w:rsidR="00AE6F0E" w:rsidRPr="00AE6F0E">
        <w:rPr>
          <w:rFonts w:eastAsiaTheme="minorHAnsi"/>
          <w:sz w:val="28"/>
          <w:szCs w:val="28"/>
          <w:lang w:eastAsia="en-US"/>
        </w:rPr>
        <w:t xml:space="preserve"> 147-ФЗ </w:t>
      </w:r>
      <w:r>
        <w:rPr>
          <w:rFonts w:eastAsiaTheme="minorHAnsi"/>
          <w:sz w:val="28"/>
          <w:szCs w:val="28"/>
          <w:lang w:eastAsia="en-US"/>
        </w:rPr>
        <w:t>«</w:t>
      </w:r>
      <w:r w:rsidR="00AE6F0E" w:rsidRPr="00AE6F0E">
        <w:rPr>
          <w:rFonts w:eastAsiaTheme="minorHAnsi"/>
          <w:sz w:val="28"/>
          <w:szCs w:val="28"/>
          <w:lang w:eastAsia="en-US"/>
        </w:rPr>
        <w:t>О естественных монополиях</w:t>
      </w:r>
      <w:r>
        <w:rPr>
          <w:rFonts w:eastAsiaTheme="minorHAnsi"/>
          <w:sz w:val="28"/>
          <w:szCs w:val="28"/>
          <w:lang w:eastAsia="en-US"/>
        </w:rPr>
        <w:t>»</w:t>
      </w:r>
      <w:r w:rsidR="00AE6F0E" w:rsidRPr="00AE6F0E">
        <w:rPr>
          <w:rFonts w:eastAsiaTheme="minorHAnsi"/>
          <w:sz w:val="28"/>
          <w:szCs w:val="28"/>
          <w:lang w:eastAsia="en-US"/>
        </w:rPr>
        <w:t xml:space="preserve"> (</w:t>
      </w:r>
      <w:hyperlink r:id="rId6" w:history="1">
        <w:r w:rsidR="00AE6F0E" w:rsidRPr="00AE6F0E">
          <w:rPr>
            <w:rFonts w:eastAsiaTheme="minorHAnsi"/>
            <w:sz w:val="28"/>
            <w:szCs w:val="28"/>
            <w:lang w:eastAsia="en-US"/>
          </w:rPr>
          <w:t>пункт 1 части 1 статьи 93</w:t>
        </w:r>
      </w:hyperlink>
      <w:r w:rsidR="00AE6F0E" w:rsidRPr="00AE6F0E">
        <w:rPr>
          <w:rFonts w:eastAsiaTheme="minorHAnsi"/>
          <w:sz w:val="28"/>
          <w:szCs w:val="28"/>
          <w:lang w:eastAsia="en-US"/>
        </w:rPr>
        <w:t xml:space="preserve"> </w:t>
      </w:r>
      <w:r>
        <w:rPr>
          <w:rFonts w:eastAsiaTheme="minorHAnsi"/>
          <w:sz w:val="28"/>
          <w:szCs w:val="28"/>
          <w:lang w:eastAsia="en-US"/>
        </w:rPr>
        <w:t>Федерального закона</w:t>
      </w:r>
      <w:r w:rsidR="00AE6F0E" w:rsidRPr="00AE6F0E">
        <w:rPr>
          <w:rFonts w:eastAsiaTheme="minorHAnsi"/>
          <w:sz w:val="28"/>
          <w:szCs w:val="28"/>
          <w:lang w:eastAsia="en-US"/>
        </w:rPr>
        <w:t>);</w:t>
      </w:r>
    </w:p>
    <w:p w:rsidR="00AE6F0E" w:rsidRPr="00AE6F0E" w:rsidRDefault="00012620" w:rsidP="00AE6F0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w:t>
      </w:r>
      <w:r w:rsidR="00AE6F0E" w:rsidRPr="00AE6F0E">
        <w:rPr>
          <w:rFonts w:eastAsiaTheme="minorHAnsi"/>
          <w:sz w:val="28"/>
          <w:szCs w:val="28"/>
          <w:lang w:eastAsia="en-US"/>
        </w:rPr>
        <w:t>) заключения контракта на выполнение работы по мобилизационной подготовке в Российской Федерации (</w:t>
      </w:r>
      <w:hyperlink r:id="rId7" w:history="1">
        <w:r w:rsidR="00AE6F0E" w:rsidRPr="00AE6F0E">
          <w:rPr>
            <w:rFonts w:eastAsiaTheme="minorHAnsi"/>
            <w:sz w:val="28"/>
            <w:szCs w:val="28"/>
            <w:lang w:eastAsia="en-US"/>
          </w:rPr>
          <w:t>пункт 3 части 1 статьи 93</w:t>
        </w:r>
      </w:hyperlink>
      <w:r w:rsidR="00AE6F0E" w:rsidRPr="00AE6F0E">
        <w:rPr>
          <w:rFonts w:eastAsiaTheme="minorHAnsi"/>
          <w:sz w:val="28"/>
          <w:szCs w:val="28"/>
          <w:lang w:eastAsia="en-US"/>
        </w:rPr>
        <w:t xml:space="preserve"> </w:t>
      </w:r>
      <w:r>
        <w:rPr>
          <w:rFonts w:eastAsiaTheme="minorHAnsi"/>
          <w:sz w:val="28"/>
          <w:szCs w:val="28"/>
          <w:lang w:eastAsia="en-US"/>
        </w:rPr>
        <w:t>Федерального закона</w:t>
      </w:r>
      <w:r w:rsidR="00AE6F0E" w:rsidRPr="00AE6F0E">
        <w:rPr>
          <w:rFonts w:eastAsiaTheme="minorHAnsi"/>
          <w:sz w:val="28"/>
          <w:szCs w:val="28"/>
          <w:lang w:eastAsia="en-US"/>
        </w:rPr>
        <w:t>);</w:t>
      </w:r>
    </w:p>
    <w:p w:rsidR="00AE6F0E" w:rsidRPr="00AE6F0E" w:rsidRDefault="00012620" w:rsidP="00AE6F0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w:t>
      </w:r>
      <w:r w:rsidR="00AE6F0E" w:rsidRPr="00AE6F0E">
        <w:rPr>
          <w:rFonts w:eastAsiaTheme="minorHAnsi"/>
          <w:sz w:val="28"/>
          <w:szCs w:val="28"/>
          <w:lang w:eastAsia="en-US"/>
        </w:rPr>
        <w:t xml:space="preserve">) при закупке товаров, работ, услуг, </w:t>
      </w:r>
      <w:proofErr w:type="gramStart"/>
      <w:r w:rsidR="00AE6F0E" w:rsidRPr="00AE6F0E">
        <w:rPr>
          <w:rFonts w:eastAsiaTheme="minorHAnsi"/>
          <w:sz w:val="28"/>
          <w:szCs w:val="28"/>
          <w:lang w:eastAsia="en-US"/>
        </w:rPr>
        <w:t>которая</w:t>
      </w:r>
      <w:proofErr w:type="gramEnd"/>
      <w:r w:rsidR="00AE6F0E" w:rsidRPr="00AE6F0E">
        <w:rPr>
          <w:rFonts w:eastAsiaTheme="minorHAnsi"/>
          <w:sz w:val="28"/>
          <w:szCs w:val="28"/>
          <w:lang w:eastAsia="en-US"/>
        </w:rPr>
        <w:t xml:space="preserve"> осуществляется за счет средств, выданных работнику Заказчика под отчет;</w:t>
      </w:r>
    </w:p>
    <w:p w:rsidR="00AE6F0E" w:rsidRPr="00AE6F0E" w:rsidRDefault="00012620" w:rsidP="00AE6F0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5</w:t>
      </w:r>
      <w:r w:rsidR="00AE6F0E" w:rsidRPr="00AE6F0E">
        <w:rPr>
          <w:rFonts w:eastAsiaTheme="minorHAnsi"/>
          <w:sz w:val="28"/>
          <w:szCs w:val="28"/>
          <w:lang w:eastAsia="en-US"/>
        </w:rPr>
        <w:t>) при осуществлении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w:t>
      </w:r>
      <w:proofErr w:type="gramEnd"/>
      <w:r w:rsidR="00AE6F0E" w:rsidRPr="00AE6F0E">
        <w:rPr>
          <w:rFonts w:eastAsiaTheme="minorHAnsi"/>
          <w:sz w:val="28"/>
          <w:szCs w:val="28"/>
          <w:lang w:eastAsia="en-US"/>
        </w:rPr>
        <w:t xml:space="preserve"> соответствующего субъекта Российской Федерации (</w:t>
      </w:r>
      <w:hyperlink r:id="rId8" w:history="1">
        <w:r w:rsidR="00AE6F0E" w:rsidRPr="00AE6F0E">
          <w:rPr>
            <w:rFonts w:eastAsiaTheme="minorHAnsi"/>
            <w:sz w:val="28"/>
            <w:szCs w:val="28"/>
            <w:lang w:eastAsia="en-US"/>
          </w:rPr>
          <w:t>пункт 6 части 1 статьи 93</w:t>
        </w:r>
      </w:hyperlink>
      <w:r w:rsidR="00AE6F0E" w:rsidRPr="00AE6F0E">
        <w:rPr>
          <w:rFonts w:eastAsiaTheme="minorHAnsi"/>
          <w:sz w:val="28"/>
          <w:szCs w:val="28"/>
          <w:lang w:eastAsia="en-US"/>
        </w:rPr>
        <w:t xml:space="preserve"> </w:t>
      </w:r>
      <w:r>
        <w:rPr>
          <w:rFonts w:eastAsiaTheme="minorHAnsi"/>
          <w:sz w:val="28"/>
          <w:szCs w:val="28"/>
          <w:lang w:eastAsia="en-US"/>
        </w:rPr>
        <w:t>Федерального закона</w:t>
      </w:r>
      <w:r w:rsidR="00AE6F0E" w:rsidRPr="00AE6F0E">
        <w:rPr>
          <w:rFonts w:eastAsiaTheme="minorHAnsi"/>
          <w:sz w:val="28"/>
          <w:szCs w:val="28"/>
          <w:lang w:eastAsia="en-US"/>
        </w:rPr>
        <w:t>);</w:t>
      </w:r>
    </w:p>
    <w:p w:rsidR="00AE6F0E" w:rsidRPr="00AE6F0E" w:rsidRDefault="00012620" w:rsidP="00AE6F0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6</w:t>
      </w:r>
      <w:r w:rsidR="00AE6F0E" w:rsidRPr="00AE6F0E">
        <w:rPr>
          <w:rFonts w:eastAsiaTheme="minorHAnsi"/>
          <w:sz w:val="28"/>
          <w:szCs w:val="28"/>
          <w:lang w:eastAsia="en-US"/>
        </w:rPr>
        <w:t>) заключения контракта на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w:t>
      </w:r>
      <w:hyperlink r:id="rId9" w:history="1">
        <w:r w:rsidR="00AE6F0E" w:rsidRPr="00AE6F0E">
          <w:rPr>
            <w:rFonts w:eastAsiaTheme="minorHAnsi"/>
            <w:sz w:val="28"/>
            <w:szCs w:val="28"/>
            <w:lang w:eastAsia="en-US"/>
          </w:rPr>
          <w:t>пункт 8 части 1 статьи 93</w:t>
        </w:r>
      </w:hyperlink>
      <w:r w:rsidR="00AE6F0E" w:rsidRPr="00AE6F0E">
        <w:rPr>
          <w:rFonts w:eastAsiaTheme="minorHAnsi"/>
          <w:sz w:val="28"/>
          <w:szCs w:val="28"/>
          <w:lang w:eastAsia="en-US"/>
        </w:rPr>
        <w:t xml:space="preserve"> </w:t>
      </w:r>
      <w:r>
        <w:rPr>
          <w:rFonts w:eastAsiaTheme="minorHAnsi"/>
          <w:sz w:val="28"/>
          <w:szCs w:val="28"/>
          <w:lang w:eastAsia="en-US"/>
        </w:rPr>
        <w:t>Федерального закона</w:t>
      </w:r>
      <w:r w:rsidR="00AE6F0E" w:rsidRPr="00AE6F0E">
        <w:rPr>
          <w:rFonts w:eastAsiaTheme="minorHAnsi"/>
          <w:sz w:val="28"/>
          <w:szCs w:val="28"/>
          <w:lang w:eastAsia="en-US"/>
        </w:rPr>
        <w:t>);</w:t>
      </w:r>
    </w:p>
    <w:p w:rsidR="00AE6F0E" w:rsidRPr="00AE6F0E" w:rsidRDefault="003E0527" w:rsidP="00AE6F0E">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7</w:t>
      </w:r>
      <w:r w:rsidR="00AE6F0E" w:rsidRPr="00AE6F0E">
        <w:rPr>
          <w:rFonts w:eastAsiaTheme="minorHAnsi"/>
          <w:sz w:val="28"/>
          <w:szCs w:val="28"/>
          <w:lang w:eastAsia="en-US"/>
        </w:rPr>
        <w:t>) заключения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w:t>
      </w:r>
      <w:proofErr w:type="gramEnd"/>
      <w:r w:rsidR="00AE6F0E" w:rsidRPr="00AE6F0E">
        <w:rPr>
          <w:rFonts w:eastAsiaTheme="minorHAnsi"/>
          <w:sz w:val="28"/>
          <w:szCs w:val="28"/>
          <w:lang w:eastAsia="en-US"/>
        </w:rPr>
        <w:t xml:space="preserve"> </w:t>
      </w:r>
      <w:proofErr w:type="gramStart"/>
      <w:r w:rsidR="00AE6F0E" w:rsidRPr="00AE6F0E">
        <w:rPr>
          <w:rFonts w:eastAsiaTheme="minorHAnsi"/>
          <w:sz w:val="28"/>
          <w:szCs w:val="28"/>
          <w:lang w:eastAsia="en-US"/>
        </w:rPr>
        <w:t>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w:t>
      </w:r>
      <w:proofErr w:type="gramEnd"/>
      <w:r w:rsidR="00AE6F0E" w:rsidRPr="00AE6F0E">
        <w:rPr>
          <w:rFonts w:eastAsiaTheme="minorHAnsi"/>
          <w:sz w:val="28"/>
          <w:szCs w:val="28"/>
          <w:lang w:eastAsia="en-US"/>
        </w:rPr>
        <w:t xml:space="preserve">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w:t>
      </w:r>
      <w:hyperlink r:id="rId10" w:history="1">
        <w:r w:rsidR="00AE6F0E" w:rsidRPr="00AE6F0E">
          <w:rPr>
            <w:rFonts w:eastAsiaTheme="minorHAnsi"/>
            <w:sz w:val="28"/>
            <w:szCs w:val="28"/>
            <w:lang w:eastAsia="en-US"/>
          </w:rPr>
          <w:t>пункт 23 части 1 статьи 93</w:t>
        </w:r>
      </w:hyperlink>
      <w:r w:rsidR="00AE6F0E" w:rsidRPr="00AE6F0E">
        <w:rPr>
          <w:rFonts w:eastAsiaTheme="minorHAnsi"/>
          <w:sz w:val="28"/>
          <w:szCs w:val="28"/>
          <w:lang w:eastAsia="en-US"/>
        </w:rPr>
        <w:t xml:space="preserve"> </w:t>
      </w:r>
      <w:r w:rsidR="00012620">
        <w:rPr>
          <w:rFonts w:eastAsiaTheme="minorHAnsi"/>
          <w:sz w:val="28"/>
          <w:szCs w:val="28"/>
          <w:lang w:eastAsia="en-US"/>
        </w:rPr>
        <w:t>Федерального закона</w:t>
      </w:r>
      <w:r w:rsidR="00AE6F0E" w:rsidRPr="00AE6F0E">
        <w:rPr>
          <w:rFonts w:eastAsiaTheme="minorHAnsi"/>
          <w:sz w:val="28"/>
          <w:szCs w:val="28"/>
          <w:lang w:eastAsia="en-US"/>
        </w:rPr>
        <w:t>);</w:t>
      </w:r>
    </w:p>
    <w:p w:rsidR="00AE6F0E" w:rsidRPr="00AE6F0E" w:rsidRDefault="003E0527" w:rsidP="00AE6F0E">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00AE6F0E" w:rsidRPr="00AE6F0E">
        <w:rPr>
          <w:rFonts w:eastAsiaTheme="minorHAnsi"/>
          <w:sz w:val="28"/>
          <w:szCs w:val="28"/>
          <w:lang w:eastAsia="en-US"/>
        </w:rPr>
        <w:t>) заключения договора энергоснабжения или договора купли-продажи электрической энергии с гарантирующим поставщиком электрической энергии (</w:t>
      </w:r>
      <w:hyperlink r:id="rId11" w:history="1">
        <w:r w:rsidR="00AE6F0E" w:rsidRPr="00AE6F0E">
          <w:rPr>
            <w:rFonts w:eastAsiaTheme="minorHAnsi"/>
            <w:sz w:val="28"/>
            <w:szCs w:val="28"/>
            <w:lang w:eastAsia="en-US"/>
          </w:rPr>
          <w:t>пункт 29 части 1 статьи 93</w:t>
        </w:r>
      </w:hyperlink>
      <w:r w:rsidR="00AE6F0E" w:rsidRPr="00AE6F0E">
        <w:rPr>
          <w:rFonts w:eastAsiaTheme="minorHAnsi"/>
          <w:sz w:val="28"/>
          <w:szCs w:val="28"/>
          <w:lang w:eastAsia="en-US"/>
        </w:rPr>
        <w:t xml:space="preserve"> </w:t>
      </w:r>
      <w:r w:rsidR="00012620">
        <w:rPr>
          <w:rFonts w:eastAsiaTheme="minorHAnsi"/>
          <w:sz w:val="28"/>
          <w:szCs w:val="28"/>
          <w:lang w:eastAsia="en-US"/>
        </w:rPr>
        <w:t>Федерального закона</w:t>
      </w:r>
      <w:r w:rsidR="00AE6F0E" w:rsidRPr="00AE6F0E">
        <w:rPr>
          <w:rFonts w:eastAsiaTheme="minorHAnsi"/>
          <w:sz w:val="28"/>
          <w:szCs w:val="28"/>
          <w:lang w:eastAsia="en-US"/>
        </w:rPr>
        <w:t>);</w:t>
      </w:r>
    </w:p>
    <w:p w:rsidR="008D6062" w:rsidRDefault="00012620" w:rsidP="00BE4D71">
      <w:pPr>
        <w:widowControl w:val="0"/>
        <w:tabs>
          <w:tab w:val="left" w:pos="993"/>
        </w:tabs>
        <w:autoSpaceDE w:val="0"/>
        <w:autoSpaceDN w:val="0"/>
        <w:adjustRightInd w:val="0"/>
        <w:ind w:firstLine="708"/>
        <w:jc w:val="both"/>
        <w:rPr>
          <w:sz w:val="28"/>
          <w:szCs w:val="28"/>
        </w:rPr>
      </w:pPr>
      <w:r>
        <w:rPr>
          <w:sz w:val="28"/>
          <w:szCs w:val="28"/>
        </w:rPr>
        <w:t>5</w:t>
      </w:r>
      <w:r w:rsidR="008D6062" w:rsidRPr="008D6062">
        <w:rPr>
          <w:sz w:val="28"/>
          <w:szCs w:val="28"/>
        </w:rPr>
        <w:t xml:space="preserve">. </w:t>
      </w:r>
      <w:r w:rsidR="007632C5">
        <w:rPr>
          <w:sz w:val="28"/>
          <w:szCs w:val="28"/>
        </w:rPr>
        <w:t>М</w:t>
      </w:r>
      <w:r w:rsidR="008D6062" w:rsidRPr="008D6062">
        <w:rPr>
          <w:sz w:val="28"/>
          <w:szCs w:val="28"/>
        </w:rPr>
        <w:t xml:space="preserve">униципальным </w:t>
      </w:r>
      <w:r w:rsidR="008D6062">
        <w:rPr>
          <w:sz w:val="28"/>
          <w:szCs w:val="28"/>
        </w:rPr>
        <w:t>заказчикам</w:t>
      </w:r>
      <w:r w:rsidR="008D6062" w:rsidRPr="008D6062">
        <w:rPr>
          <w:sz w:val="28"/>
          <w:szCs w:val="28"/>
        </w:rPr>
        <w:t xml:space="preserve">, указанным в Перечне предусматривать </w:t>
      </w:r>
      <w:r w:rsidR="008D6062" w:rsidRPr="008D6062">
        <w:rPr>
          <w:sz w:val="28"/>
          <w:szCs w:val="28"/>
        </w:rPr>
        <w:lastRenderedPageBreak/>
        <w:t xml:space="preserve">в проектах контрактов по </w:t>
      </w:r>
      <w:r w:rsidR="008D6062" w:rsidRPr="00962BCD">
        <w:rPr>
          <w:sz w:val="28"/>
          <w:szCs w:val="28"/>
        </w:rPr>
        <w:t>конкурентным закупкам</w:t>
      </w:r>
      <w:r w:rsidR="007632C5" w:rsidRPr="00962BCD">
        <w:rPr>
          <w:sz w:val="28"/>
          <w:szCs w:val="28"/>
        </w:rPr>
        <w:t xml:space="preserve"> </w:t>
      </w:r>
      <w:r w:rsidR="008D6062" w:rsidRPr="00962BCD">
        <w:rPr>
          <w:sz w:val="28"/>
          <w:szCs w:val="28"/>
        </w:rPr>
        <w:t xml:space="preserve">использование </w:t>
      </w:r>
      <w:r w:rsidR="00AE6F0E">
        <w:rPr>
          <w:sz w:val="28"/>
          <w:szCs w:val="28"/>
        </w:rPr>
        <w:t xml:space="preserve">ГИС </w:t>
      </w:r>
      <w:r w:rsidR="008D6062" w:rsidRPr="00962BCD">
        <w:rPr>
          <w:sz w:val="28"/>
          <w:szCs w:val="28"/>
        </w:rPr>
        <w:t>МИК</w:t>
      </w:r>
      <w:r w:rsidR="00AE6F0E">
        <w:rPr>
          <w:sz w:val="28"/>
          <w:szCs w:val="28"/>
        </w:rPr>
        <w:t xml:space="preserve"> </w:t>
      </w:r>
      <w:proofErr w:type="gramStart"/>
      <w:r w:rsidR="00AE6F0E">
        <w:rPr>
          <w:sz w:val="28"/>
          <w:szCs w:val="28"/>
        </w:rPr>
        <w:t>ВО</w:t>
      </w:r>
      <w:proofErr w:type="gramEnd"/>
      <w:r w:rsidR="008D6062" w:rsidRPr="00962BCD">
        <w:rPr>
          <w:sz w:val="28"/>
          <w:szCs w:val="28"/>
        </w:rPr>
        <w:t xml:space="preserve"> </w:t>
      </w:r>
      <w:proofErr w:type="gramStart"/>
      <w:r w:rsidR="008D6062" w:rsidRPr="00962BCD">
        <w:rPr>
          <w:sz w:val="28"/>
          <w:szCs w:val="28"/>
        </w:rPr>
        <w:t>в</w:t>
      </w:r>
      <w:proofErr w:type="gramEnd"/>
      <w:r w:rsidR="008D6062" w:rsidRPr="00962BCD">
        <w:rPr>
          <w:sz w:val="28"/>
          <w:szCs w:val="28"/>
        </w:rPr>
        <w:t xml:space="preserve"> ходе исполнения контрактов.</w:t>
      </w:r>
    </w:p>
    <w:p w:rsidR="00012620" w:rsidRDefault="00012620" w:rsidP="00012620">
      <w:pPr>
        <w:ind w:firstLine="709"/>
        <w:jc w:val="both"/>
        <w:rPr>
          <w:sz w:val="28"/>
          <w:szCs w:val="28"/>
        </w:rPr>
      </w:pPr>
      <w:r>
        <w:rPr>
          <w:sz w:val="28"/>
          <w:szCs w:val="28"/>
        </w:rPr>
        <w:t>6.Признать утратившим силу постановление администрации Вожегодского муниципального района от 27 апреля 2021 года № 192 «О работе в автоматизированной информационной системе «Модуль исполнения контрактов»».</w:t>
      </w:r>
    </w:p>
    <w:p w:rsidR="008D6062" w:rsidRPr="008D6062" w:rsidRDefault="00012620" w:rsidP="00BE4D71">
      <w:pPr>
        <w:widowControl w:val="0"/>
        <w:tabs>
          <w:tab w:val="left" w:pos="993"/>
        </w:tabs>
        <w:autoSpaceDE w:val="0"/>
        <w:autoSpaceDN w:val="0"/>
        <w:adjustRightInd w:val="0"/>
        <w:ind w:firstLine="708"/>
        <w:jc w:val="both"/>
        <w:rPr>
          <w:sz w:val="28"/>
          <w:szCs w:val="28"/>
        </w:rPr>
      </w:pPr>
      <w:r>
        <w:rPr>
          <w:sz w:val="28"/>
          <w:szCs w:val="28"/>
        </w:rPr>
        <w:t>7</w:t>
      </w:r>
      <w:r w:rsidR="008D6062">
        <w:rPr>
          <w:sz w:val="28"/>
          <w:szCs w:val="28"/>
        </w:rPr>
        <w:t xml:space="preserve">. </w:t>
      </w:r>
      <w:r w:rsidR="008D6062" w:rsidRPr="008D6062">
        <w:rPr>
          <w:sz w:val="28"/>
          <w:szCs w:val="28"/>
        </w:rPr>
        <w:t xml:space="preserve">Настоящее постановление </w:t>
      </w:r>
      <w:r w:rsidR="007632C5">
        <w:rPr>
          <w:sz w:val="28"/>
          <w:szCs w:val="28"/>
        </w:rPr>
        <w:t xml:space="preserve">вступает в силу после </w:t>
      </w:r>
      <w:r>
        <w:rPr>
          <w:sz w:val="28"/>
          <w:szCs w:val="28"/>
        </w:rPr>
        <w:t>официального опубликования в газете «Борьба».</w:t>
      </w:r>
    </w:p>
    <w:p w:rsidR="008E383E" w:rsidRPr="003B664E" w:rsidRDefault="00012620" w:rsidP="00BE4D71">
      <w:pPr>
        <w:ind w:firstLine="708"/>
        <w:jc w:val="both"/>
        <w:rPr>
          <w:sz w:val="28"/>
          <w:szCs w:val="28"/>
        </w:rPr>
      </w:pPr>
      <w:r>
        <w:rPr>
          <w:sz w:val="28"/>
          <w:szCs w:val="28"/>
        </w:rPr>
        <w:t>8</w:t>
      </w:r>
      <w:r w:rsidR="008E383E" w:rsidRPr="003B664E">
        <w:rPr>
          <w:sz w:val="28"/>
          <w:szCs w:val="28"/>
        </w:rPr>
        <w:t xml:space="preserve">. </w:t>
      </w:r>
      <w:proofErr w:type="gramStart"/>
      <w:r w:rsidR="008E383E" w:rsidRPr="003B664E">
        <w:rPr>
          <w:sz w:val="28"/>
          <w:szCs w:val="28"/>
        </w:rPr>
        <w:t>Контроль за</w:t>
      </w:r>
      <w:proofErr w:type="gramEnd"/>
      <w:r w:rsidR="008E383E" w:rsidRPr="003B664E">
        <w:rPr>
          <w:sz w:val="28"/>
          <w:szCs w:val="28"/>
        </w:rPr>
        <w:t xml:space="preserve"> выполнением настоящего постановления оставляю за собой.</w:t>
      </w:r>
    </w:p>
    <w:p w:rsidR="008E383E" w:rsidRPr="003B664E" w:rsidRDefault="008E383E" w:rsidP="00BE4D71">
      <w:pPr>
        <w:jc w:val="both"/>
        <w:rPr>
          <w:sz w:val="28"/>
          <w:szCs w:val="28"/>
        </w:rPr>
      </w:pPr>
      <w:r w:rsidRPr="003B664E">
        <w:rPr>
          <w:sz w:val="28"/>
          <w:szCs w:val="28"/>
        </w:rPr>
        <w:t xml:space="preserve"> </w:t>
      </w:r>
    </w:p>
    <w:p w:rsidR="008E383E" w:rsidRPr="003B664E" w:rsidRDefault="008E383E" w:rsidP="00BE4D71">
      <w:pPr>
        <w:jc w:val="both"/>
        <w:rPr>
          <w:sz w:val="28"/>
          <w:szCs w:val="28"/>
        </w:rPr>
      </w:pPr>
      <w:r w:rsidRPr="003B664E">
        <w:rPr>
          <w:sz w:val="28"/>
          <w:szCs w:val="28"/>
        </w:rPr>
        <w:t xml:space="preserve"> </w:t>
      </w:r>
    </w:p>
    <w:p w:rsidR="00871458" w:rsidRDefault="00871458" w:rsidP="00871458">
      <w:pPr>
        <w:jc w:val="both"/>
        <w:rPr>
          <w:sz w:val="28"/>
          <w:szCs w:val="28"/>
        </w:rPr>
      </w:pPr>
      <w:r>
        <w:rPr>
          <w:sz w:val="28"/>
          <w:szCs w:val="28"/>
        </w:rPr>
        <w:t xml:space="preserve">Глава Вожегодского </w:t>
      </w:r>
    </w:p>
    <w:p w:rsidR="00871458" w:rsidRDefault="00871458" w:rsidP="00871458">
      <w:pPr>
        <w:jc w:val="both"/>
        <w:rPr>
          <w:sz w:val="28"/>
          <w:szCs w:val="28"/>
        </w:rPr>
      </w:pPr>
      <w:r>
        <w:rPr>
          <w:sz w:val="28"/>
          <w:szCs w:val="28"/>
        </w:rPr>
        <w:t>муниципального округа                                                               С.Н. Семенников</w:t>
      </w:r>
    </w:p>
    <w:p w:rsidR="007632C5" w:rsidRDefault="00905968" w:rsidP="00871458">
      <w:pPr>
        <w:jc w:val="both"/>
        <w:rPr>
          <w:sz w:val="28"/>
          <w:szCs w:val="28"/>
        </w:rPr>
      </w:pPr>
      <w:r w:rsidRPr="003B664E">
        <w:rPr>
          <w:sz w:val="28"/>
          <w:szCs w:val="28"/>
        </w:rPr>
        <w:tab/>
      </w:r>
      <w:r w:rsidRPr="003B664E">
        <w:rPr>
          <w:sz w:val="28"/>
          <w:szCs w:val="28"/>
        </w:rPr>
        <w:tab/>
      </w:r>
      <w:r w:rsidRPr="003B664E">
        <w:rPr>
          <w:sz w:val="28"/>
          <w:szCs w:val="28"/>
        </w:rPr>
        <w:tab/>
      </w:r>
      <w:r w:rsidRPr="003B664E">
        <w:rPr>
          <w:sz w:val="28"/>
          <w:szCs w:val="28"/>
        </w:rPr>
        <w:tab/>
      </w:r>
      <w:r w:rsidRPr="003B664E">
        <w:rPr>
          <w:sz w:val="28"/>
          <w:szCs w:val="28"/>
        </w:rPr>
        <w:tab/>
        <w:t xml:space="preserve">            </w:t>
      </w:r>
      <w:r w:rsidRPr="003B664E">
        <w:rPr>
          <w:sz w:val="28"/>
          <w:szCs w:val="28"/>
        </w:rPr>
        <w:tab/>
        <w:t xml:space="preserve">      </w:t>
      </w:r>
    </w:p>
    <w:p w:rsidR="00012620" w:rsidRDefault="007632C5" w:rsidP="00905968">
      <w:pPr>
        <w:ind w:left="4956"/>
        <w:rPr>
          <w:sz w:val="28"/>
          <w:szCs w:val="28"/>
        </w:rPr>
      </w:pPr>
      <w:r>
        <w:rPr>
          <w:sz w:val="28"/>
          <w:szCs w:val="28"/>
        </w:rPr>
        <w:t xml:space="preserve">     </w:t>
      </w:r>
    </w:p>
    <w:p w:rsidR="00012620" w:rsidRDefault="00012620" w:rsidP="00905968">
      <w:pPr>
        <w:ind w:left="4956"/>
        <w:rPr>
          <w:sz w:val="28"/>
          <w:szCs w:val="28"/>
        </w:rPr>
      </w:pPr>
    </w:p>
    <w:p w:rsidR="00012620" w:rsidRDefault="00012620" w:rsidP="00905968">
      <w:pPr>
        <w:ind w:left="4956"/>
        <w:rPr>
          <w:sz w:val="28"/>
          <w:szCs w:val="28"/>
        </w:rPr>
      </w:pPr>
    </w:p>
    <w:p w:rsidR="00012620" w:rsidRDefault="00012620" w:rsidP="00905968">
      <w:pPr>
        <w:ind w:left="4956"/>
        <w:rPr>
          <w:sz w:val="28"/>
          <w:szCs w:val="28"/>
        </w:rPr>
      </w:pPr>
    </w:p>
    <w:p w:rsidR="00012620" w:rsidRDefault="00012620" w:rsidP="00905968">
      <w:pPr>
        <w:ind w:left="4956"/>
        <w:rPr>
          <w:sz w:val="28"/>
          <w:szCs w:val="28"/>
        </w:rPr>
      </w:pPr>
    </w:p>
    <w:p w:rsidR="00012620" w:rsidRDefault="00012620" w:rsidP="00905968">
      <w:pPr>
        <w:ind w:left="4956"/>
        <w:rPr>
          <w:sz w:val="28"/>
          <w:szCs w:val="28"/>
        </w:rPr>
      </w:pPr>
    </w:p>
    <w:p w:rsidR="00012620" w:rsidRDefault="00012620" w:rsidP="00905968">
      <w:pPr>
        <w:ind w:left="4956"/>
        <w:rPr>
          <w:sz w:val="28"/>
          <w:szCs w:val="28"/>
        </w:rPr>
      </w:pPr>
    </w:p>
    <w:p w:rsidR="00012620" w:rsidRDefault="00012620" w:rsidP="00905968">
      <w:pPr>
        <w:ind w:left="4956"/>
        <w:rPr>
          <w:sz w:val="28"/>
          <w:szCs w:val="28"/>
        </w:rPr>
      </w:pPr>
    </w:p>
    <w:p w:rsidR="00012620" w:rsidRDefault="00012620" w:rsidP="00905968">
      <w:pPr>
        <w:ind w:left="4956"/>
        <w:rPr>
          <w:sz w:val="28"/>
          <w:szCs w:val="28"/>
        </w:rPr>
      </w:pPr>
    </w:p>
    <w:p w:rsidR="00012620" w:rsidRDefault="00012620" w:rsidP="00905968">
      <w:pPr>
        <w:ind w:left="4956"/>
        <w:rPr>
          <w:sz w:val="28"/>
          <w:szCs w:val="28"/>
        </w:rPr>
      </w:pPr>
    </w:p>
    <w:p w:rsidR="00012620" w:rsidRDefault="00012620" w:rsidP="00905968">
      <w:pPr>
        <w:ind w:left="4956"/>
        <w:rPr>
          <w:sz w:val="28"/>
          <w:szCs w:val="28"/>
        </w:rPr>
      </w:pPr>
    </w:p>
    <w:p w:rsidR="00012620" w:rsidRDefault="00012620" w:rsidP="00905968">
      <w:pPr>
        <w:ind w:left="4956"/>
        <w:rPr>
          <w:sz w:val="28"/>
          <w:szCs w:val="28"/>
        </w:rPr>
      </w:pPr>
    </w:p>
    <w:p w:rsidR="00012620" w:rsidRDefault="00012620" w:rsidP="00905968">
      <w:pPr>
        <w:ind w:left="4956"/>
        <w:rPr>
          <w:sz w:val="28"/>
          <w:szCs w:val="28"/>
        </w:rPr>
      </w:pPr>
    </w:p>
    <w:p w:rsidR="00012620" w:rsidRDefault="00012620" w:rsidP="00905968">
      <w:pPr>
        <w:ind w:left="4956"/>
        <w:rPr>
          <w:sz w:val="28"/>
          <w:szCs w:val="28"/>
        </w:rPr>
      </w:pPr>
    </w:p>
    <w:p w:rsidR="00012620" w:rsidRDefault="00012620" w:rsidP="00905968">
      <w:pPr>
        <w:ind w:left="4956"/>
        <w:rPr>
          <w:sz w:val="28"/>
          <w:szCs w:val="28"/>
        </w:rPr>
      </w:pPr>
    </w:p>
    <w:p w:rsidR="00012620" w:rsidRDefault="00012620" w:rsidP="00905968">
      <w:pPr>
        <w:ind w:left="4956"/>
        <w:rPr>
          <w:sz w:val="28"/>
          <w:szCs w:val="28"/>
        </w:rPr>
      </w:pPr>
    </w:p>
    <w:p w:rsidR="00012620" w:rsidRDefault="00012620" w:rsidP="00905968">
      <w:pPr>
        <w:ind w:left="4956"/>
        <w:rPr>
          <w:sz w:val="28"/>
          <w:szCs w:val="28"/>
        </w:rPr>
      </w:pPr>
    </w:p>
    <w:p w:rsidR="00012620" w:rsidRDefault="00012620" w:rsidP="00905968">
      <w:pPr>
        <w:ind w:left="4956"/>
        <w:rPr>
          <w:sz w:val="28"/>
          <w:szCs w:val="28"/>
        </w:rPr>
      </w:pPr>
    </w:p>
    <w:p w:rsidR="00012620" w:rsidRDefault="00012620" w:rsidP="00905968">
      <w:pPr>
        <w:ind w:left="4956"/>
        <w:rPr>
          <w:sz w:val="28"/>
          <w:szCs w:val="28"/>
        </w:rPr>
      </w:pPr>
    </w:p>
    <w:p w:rsidR="003E0527" w:rsidRDefault="003E0527" w:rsidP="00905968">
      <w:pPr>
        <w:ind w:left="4956"/>
        <w:rPr>
          <w:sz w:val="28"/>
          <w:szCs w:val="28"/>
        </w:rPr>
      </w:pPr>
    </w:p>
    <w:p w:rsidR="003E0527" w:rsidRDefault="003E0527" w:rsidP="00905968">
      <w:pPr>
        <w:ind w:left="4956"/>
        <w:rPr>
          <w:sz w:val="28"/>
          <w:szCs w:val="28"/>
        </w:rPr>
      </w:pPr>
    </w:p>
    <w:p w:rsidR="003E0527" w:rsidRDefault="003E0527" w:rsidP="00905968">
      <w:pPr>
        <w:ind w:left="4956"/>
        <w:rPr>
          <w:sz w:val="28"/>
          <w:szCs w:val="28"/>
        </w:rPr>
      </w:pPr>
    </w:p>
    <w:p w:rsidR="003E0527" w:rsidRDefault="003E0527" w:rsidP="00905968">
      <w:pPr>
        <w:ind w:left="4956"/>
        <w:rPr>
          <w:sz w:val="28"/>
          <w:szCs w:val="28"/>
        </w:rPr>
      </w:pPr>
    </w:p>
    <w:p w:rsidR="003E0527" w:rsidRDefault="003E0527" w:rsidP="00905968">
      <w:pPr>
        <w:ind w:left="4956"/>
        <w:rPr>
          <w:sz w:val="28"/>
          <w:szCs w:val="28"/>
        </w:rPr>
      </w:pPr>
    </w:p>
    <w:p w:rsidR="003E0527" w:rsidRDefault="003E0527" w:rsidP="00905968">
      <w:pPr>
        <w:ind w:left="4956"/>
        <w:rPr>
          <w:sz w:val="28"/>
          <w:szCs w:val="28"/>
        </w:rPr>
      </w:pPr>
    </w:p>
    <w:p w:rsidR="003E0527" w:rsidRDefault="003E0527" w:rsidP="00905968">
      <w:pPr>
        <w:ind w:left="4956"/>
        <w:rPr>
          <w:sz w:val="28"/>
          <w:szCs w:val="28"/>
        </w:rPr>
      </w:pPr>
    </w:p>
    <w:p w:rsidR="00012620" w:rsidRDefault="00012620" w:rsidP="00905968">
      <w:pPr>
        <w:ind w:left="4956"/>
        <w:rPr>
          <w:sz w:val="28"/>
          <w:szCs w:val="28"/>
        </w:rPr>
      </w:pPr>
    </w:p>
    <w:p w:rsidR="00012620" w:rsidRDefault="00012620" w:rsidP="00905968">
      <w:pPr>
        <w:ind w:left="4956"/>
        <w:rPr>
          <w:sz w:val="28"/>
          <w:szCs w:val="28"/>
        </w:rPr>
      </w:pPr>
    </w:p>
    <w:p w:rsidR="00012620" w:rsidRDefault="00012620" w:rsidP="00905968">
      <w:pPr>
        <w:ind w:left="4956"/>
        <w:rPr>
          <w:sz w:val="28"/>
          <w:szCs w:val="28"/>
        </w:rPr>
      </w:pPr>
    </w:p>
    <w:p w:rsidR="00012620" w:rsidRDefault="00012620" w:rsidP="00905968">
      <w:pPr>
        <w:ind w:left="4956"/>
        <w:rPr>
          <w:sz w:val="28"/>
          <w:szCs w:val="28"/>
        </w:rPr>
      </w:pPr>
    </w:p>
    <w:p w:rsidR="00905968" w:rsidRPr="003B664E" w:rsidRDefault="007632C5" w:rsidP="003E0527">
      <w:pPr>
        <w:ind w:left="4956" w:firstLine="289"/>
        <w:rPr>
          <w:sz w:val="28"/>
          <w:szCs w:val="28"/>
        </w:rPr>
      </w:pPr>
      <w:r>
        <w:rPr>
          <w:sz w:val="28"/>
          <w:szCs w:val="28"/>
        </w:rPr>
        <w:lastRenderedPageBreak/>
        <w:t xml:space="preserve">  </w:t>
      </w:r>
      <w:r w:rsidR="003E0527">
        <w:rPr>
          <w:sz w:val="28"/>
          <w:szCs w:val="28"/>
        </w:rPr>
        <w:t xml:space="preserve"> </w:t>
      </w:r>
      <w:r w:rsidR="00905968" w:rsidRPr="003B664E">
        <w:rPr>
          <w:sz w:val="28"/>
          <w:szCs w:val="28"/>
        </w:rPr>
        <w:t>УТВЕРЖДЕН</w:t>
      </w:r>
    </w:p>
    <w:p w:rsidR="00905968" w:rsidRPr="003B664E" w:rsidRDefault="00905968" w:rsidP="00905968">
      <w:pPr>
        <w:rPr>
          <w:sz w:val="28"/>
          <w:szCs w:val="28"/>
        </w:rPr>
      </w:pPr>
      <w:r w:rsidRPr="003B664E">
        <w:rPr>
          <w:sz w:val="28"/>
          <w:szCs w:val="28"/>
        </w:rPr>
        <w:t xml:space="preserve">                                                                              постановлением администрации</w:t>
      </w:r>
    </w:p>
    <w:p w:rsidR="00905968" w:rsidRPr="003B664E" w:rsidRDefault="00905968" w:rsidP="00905968">
      <w:pPr>
        <w:rPr>
          <w:sz w:val="28"/>
          <w:szCs w:val="28"/>
        </w:rPr>
      </w:pPr>
      <w:r w:rsidRPr="003B664E">
        <w:rPr>
          <w:sz w:val="28"/>
          <w:szCs w:val="28"/>
        </w:rPr>
        <w:t xml:space="preserve">                                                                              Вожегодского муниципального </w:t>
      </w:r>
    </w:p>
    <w:p w:rsidR="00905968" w:rsidRPr="003B664E" w:rsidRDefault="00905968" w:rsidP="00905968">
      <w:pPr>
        <w:rPr>
          <w:sz w:val="28"/>
          <w:szCs w:val="28"/>
        </w:rPr>
      </w:pPr>
      <w:r w:rsidRPr="003B664E">
        <w:rPr>
          <w:sz w:val="28"/>
          <w:szCs w:val="28"/>
        </w:rPr>
        <w:t xml:space="preserve">                                                                              </w:t>
      </w:r>
      <w:r w:rsidR="00871458">
        <w:rPr>
          <w:sz w:val="28"/>
          <w:szCs w:val="28"/>
        </w:rPr>
        <w:t>округа</w:t>
      </w:r>
      <w:r w:rsidRPr="003B664E">
        <w:rPr>
          <w:sz w:val="28"/>
          <w:szCs w:val="28"/>
        </w:rPr>
        <w:t xml:space="preserve"> от </w:t>
      </w:r>
      <w:r w:rsidR="008179DC">
        <w:rPr>
          <w:sz w:val="28"/>
          <w:szCs w:val="28"/>
        </w:rPr>
        <w:t xml:space="preserve"> 16.05.2024</w:t>
      </w:r>
      <w:r w:rsidR="00871458">
        <w:rPr>
          <w:sz w:val="28"/>
          <w:szCs w:val="28"/>
        </w:rPr>
        <w:t xml:space="preserve"> </w:t>
      </w:r>
      <w:r w:rsidR="008807F3">
        <w:rPr>
          <w:sz w:val="28"/>
          <w:szCs w:val="28"/>
        </w:rPr>
        <w:t xml:space="preserve"> </w:t>
      </w:r>
      <w:r w:rsidRPr="003B664E">
        <w:rPr>
          <w:sz w:val="28"/>
          <w:szCs w:val="28"/>
        </w:rPr>
        <w:t>№</w:t>
      </w:r>
      <w:r w:rsidR="008807F3">
        <w:rPr>
          <w:sz w:val="28"/>
          <w:szCs w:val="28"/>
        </w:rPr>
        <w:t xml:space="preserve"> </w:t>
      </w:r>
      <w:r w:rsidR="008179DC">
        <w:rPr>
          <w:sz w:val="28"/>
          <w:szCs w:val="28"/>
        </w:rPr>
        <w:t xml:space="preserve"> 511</w:t>
      </w:r>
      <w:r w:rsidR="00871458">
        <w:rPr>
          <w:sz w:val="28"/>
          <w:szCs w:val="28"/>
        </w:rPr>
        <w:t xml:space="preserve"> </w:t>
      </w:r>
    </w:p>
    <w:p w:rsidR="00905968" w:rsidRPr="003B664E" w:rsidRDefault="00905968" w:rsidP="00905968">
      <w:pPr>
        <w:rPr>
          <w:sz w:val="28"/>
          <w:szCs w:val="28"/>
        </w:rPr>
      </w:pPr>
      <w:r w:rsidRPr="003B664E">
        <w:rPr>
          <w:sz w:val="28"/>
          <w:szCs w:val="28"/>
        </w:rPr>
        <w:t xml:space="preserve">                                                          </w:t>
      </w:r>
      <w:r w:rsidR="003E0527">
        <w:rPr>
          <w:sz w:val="28"/>
          <w:szCs w:val="28"/>
        </w:rPr>
        <w:t xml:space="preserve">                    Приложение </w:t>
      </w:r>
    </w:p>
    <w:p w:rsidR="00905968" w:rsidRPr="003B664E" w:rsidRDefault="00905968" w:rsidP="008E383E">
      <w:pPr>
        <w:jc w:val="both"/>
        <w:rPr>
          <w:sz w:val="28"/>
          <w:szCs w:val="28"/>
        </w:rPr>
      </w:pPr>
    </w:p>
    <w:p w:rsidR="00905968" w:rsidRPr="003B664E" w:rsidRDefault="00905968" w:rsidP="008E383E">
      <w:pPr>
        <w:jc w:val="both"/>
        <w:rPr>
          <w:sz w:val="28"/>
          <w:szCs w:val="28"/>
        </w:rPr>
      </w:pPr>
    </w:p>
    <w:p w:rsidR="003F3069" w:rsidRPr="003F3069" w:rsidRDefault="008D6062" w:rsidP="003F3069">
      <w:pPr>
        <w:jc w:val="center"/>
        <w:rPr>
          <w:b/>
          <w:bCs/>
          <w:spacing w:val="-1"/>
          <w:sz w:val="28"/>
          <w:szCs w:val="28"/>
        </w:rPr>
      </w:pPr>
      <w:r>
        <w:rPr>
          <w:b/>
          <w:bCs/>
          <w:spacing w:val="-1"/>
          <w:sz w:val="28"/>
          <w:szCs w:val="28"/>
        </w:rPr>
        <w:t xml:space="preserve">Перечень </w:t>
      </w:r>
      <w:r w:rsidR="007632C5">
        <w:rPr>
          <w:b/>
          <w:bCs/>
          <w:spacing w:val="-1"/>
          <w:sz w:val="28"/>
          <w:szCs w:val="28"/>
        </w:rPr>
        <w:t xml:space="preserve">муниципальных </w:t>
      </w:r>
      <w:r w:rsidR="003F3069" w:rsidRPr="003F3069">
        <w:rPr>
          <w:b/>
          <w:bCs/>
          <w:spacing w:val="-1"/>
          <w:sz w:val="28"/>
          <w:szCs w:val="28"/>
        </w:rPr>
        <w:t xml:space="preserve">заказчиков Вожегодского муниципального </w:t>
      </w:r>
      <w:r w:rsidR="00871458">
        <w:rPr>
          <w:b/>
          <w:bCs/>
          <w:spacing w:val="-1"/>
          <w:sz w:val="28"/>
          <w:szCs w:val="28"/>
        </w:rPr>
        <w:t>округа</w:t>
      </w:r>
      <w:r w:rsidR="003F3069" w:rsidRPr="003F3069">
        <w:rPr>
          <w:b/>
          <w:bCs/>
          <w:spacing w:val="-1"/>
          <w:sz w:val="28"/>
          <w:szCs w:val="28"/>
        </w:rPr>
        <w:t xml:space="preserve">, использующих в работе </w:t>
      </w:r>
      <w:r w:rsidR="00871458">
        <w:rPr>
          <w:b/>
          <w:bCs/>
          <w:spacing w:val="-1"/>
          <w:sz w:val="28"/>
          <w:szCs w:val="28"/>
        </w:rPr>
        <w:t>государственную</w:t>
      </w:r>
      <w:r w:rsidR="003F3069" w:rsidRPr="003F3069">
        <w:rPr>
          <w:b/>
          <w:bCs/>
          <w:spacing w:val="-1"/>
          <w:sz w:val="28"/>
          <w:szCs w:val="28"/>
        </w:rPr>
        <w:t xml:space="preserve"> информационную систему «Модуль исполнения контрактов</w:t>
      </w:r>
      <w:r w:rsidR="00871458">
        <w:rPr>
          <w:b/>
          <w:bCs/>
          <w:spacing w:val="-1"/>
          <w:sz w:val="28"/>
          <w:szCs w:val="28"/>
        </w:rPr>
        <w:t xml:space="preserve"> Вологодской области</w:t>
      </w:r>
      <w:r w:rsidR="003F3069" w:rsidRPr="003F3069">
        <w:rPr>
          <w:b/>
          <w:bCs/>
          <w:spacing w:val="-1"/>
          <w:sz w:val="28"/>
          <w:szCs w:val="28"/>
        </w:rPr>
        <w:t xml:space="preserve">» </w:t>
      </w:r>
    </w:p>
    <w:p w:rsidR="003F3069" w:rsidRPr="00174035" w:rsidRDefault="003F3069" w:rsidP="003F3069">
      <w:pPr>
        <w:spacing w:after="293" w:line="1" w:lineRule="exact"/>
        <w:rPr>
          <w:sz w:val="28"/>
          <w:szCs w:val="28"/>
        </w:rPr>
      </w:pPr>
    </w:p>
    <w:tbl>
      <w:tblPr>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4"/>
        <w:gridCol w:w="8949"/>
      </w:tblGrid>
      <w:tr w:rsidR="003F3069" w:rsidRPr="00E16F3B" w:rsidTr="00BE4D71">
        <w:trPr>
          <w:trHeight w:val="560"/>
        </w:trPr>
        <w:tc>
          <w:tcPr>
            <w:tcW w:w="844" w:type="dxa"/>
            <w:vAlign w:val="center"/>
          </w:tcPr>
          <w:p w:rsidR="003F3069" w:rsidRPr="00E16F3B" w:rsidRDefault="003F3069" w:rsidP="00B778A9">
            <w:pPr>
              <w:jc w:val="center"/>
              <w:rPr>
                <w:b/>
                <w:bCs/>
                <w:sz w:val="28"/>
                <w:szCs w:val="28"/>
              </w:rPr>
            </w:pPr>
            <w:r w:rsidRPr="00E16F3B">
              <w:rPr>
                <w:b/>
                <w:bCs/>
                <w:sz w:val="28"/>
                <w:szCs w:val="28"/>
              </w:rPr>
              <w:t xml:space="preserve">№ </w:t>
            </w:r>
            <w:proofErr w:type="spellStart"/>
            <w:proofErr w:type="gramStart"/>
            <w:r w:rsidRPr="00E16F3B">
              <w:rPr>
                <w:b/>
                <w:bCs/>
                <w:sz w:val="28"/>
                <w:szCs w:val="28"/>
              </w:rPr>
              <w:t>п</w:t>
            </w:r>
            <w:proofErr w:type="spellEnd"/>
            <w:proofErr w:type="gramEnd"/>
            <w:r w:rsidRPr="00E16F3B">
              <w:rPr>
                <w:b/>
                <w:bCs/>
                <w:sz w:val="28"/>
                <w:szCs w:val="28"/>
              </w:rPr>
              <w:t>/</w:t>
            </w:r>
            <w:proofErr w:type="spellStart"/>
            <w:r w:rsidRPr="00E16F3B">
              <w:rPr>
                <w:b/>
                <w:bCs/>
                <w:sz w:val="28"/>
                <w:szCs w:val="28"/>
              </w:rPr>
              <w:t>п</w:t>
            </w:r>
            <w:proofErr w:type="spellEnd"/>
          </w:p>
        </w:tc>
        <w:tc>
          <w:tcPr>
            <w:tcW w:w="8949" w:type="dxa"/>
            <w:vAlign w:val="center"/>
          </w:tcPr>
          <w:p w:rsidR="003F3069" w:rsidRPr="00E16F3B" w:rsidRDefault="003F3069" w:rsidP="00B778A9">
            <w:pPr>
              <w:jc w:val="center"/>
              <w:rPr>
                <w:b/>
                <w:bCs/>
                <w:sz w:val="28"/>
                <w:szCs w:val="28"/>
              </w:rPr>
            </w:pPr>
            <w:r w:rsidRPr="00E16F3B">
              <w:rPr>
                <w:b/>
                <w:bCs/>
                <w:sz w:val="28"/>
                <w:szCs w:val="28"/>
              </w:rPr>
              <w:t xml:space="preserve">Наименование муниципального заказчика </w:t>
            </w:r>
          </w:p>
          <w:p w:rsidR="003F3069" w:rsidRPr="00E16F3B" w:rsidRDefault="003F3069" w:rsidP="00B778A9">
            <w:pPr>
              <w:jc w:val="center"/>
              <w:rPr>
                <w:b/>
                <w:bCs/>
                <w:sz w:val="28"/>
                <w:szCs w:val="28"/>
              </w:rPr>
            </w:pPr>
          </w:p>
        </w:tc>
      </w:tr>
      <w:tr w:rsidR="003F3069" w:rsidRPr="00E16F3B" w:rsidTr="00BE4D71">
        <w:trPr>
          <w:trHeight w:val="342"/>
        </w:trPr>
        <w:tc>
          <w:tcPr>
            <w:tcW w:w="844" w:type="dxa"/>
          </w:tcPr>
          <w:p w:rsidR="003F3069" w:rsidRPr="00E16F3B" w:rsidRDefault="003F3069" w:rsidP="003F3069">
            <w:pPr>
              <w:pStyle w:val="a5"/>
              <w:numPr>
                <w:ilvl w:val="0"/>
                <w:numId w:val="5"/>
              </w:numPr>
              <w:jc w:val="center"/>
              <w:rPr>
                <w:sz w:val="28"/>
                <w:szCs w:val="28"/>
              </w:rPr>
            </w:pPr>
          </w:p>
        </w:tc>
        <w:tc>
          <w:tcPr>
            <w:tcW w:w="8949" w:type="dxa"/>
          </w:tcPr>
          <w:p w:rsidR="003F3069" w:rsidRPr="00E16F3B" w:rsidRDefault="00871458" w:rsidP="00B778A9">
            <w:pPr>
              <w:rPr>
                <w:color w:val="000000"/>
                <w:sz w:val="28"/>
                <w:szCs w:val="28"/>
              </w:rPr>
            </w:pPr>
            <w:r w:rsidRPr="00E16F3B">
              <w:rPr>
                <w:color w:val="000000"/>
                <w:sz w:val="28"/>
                <w:szCs w:val="28"/>
              </w:rPr>
              <w:t>МБУ ДО «</w:t>
            </w:r>
            <w:proofErr w:type="spellStart"/>
            <w:r w:rsidRPr="00E16F3B">
              <w:rPr>
                <w:color w:val="000000"/>
                <w:sz w:val="28"/>
                <w:szCs w:val="28"/>
              </w:rPr>
              <w:t>Вожегодская</w:t>
            </w:r>
            <w:proofErr w:type="spellEnd"/>
            <w:r w:rsidRPr="00E16F3B">
              <w:rPr>
                <w:color w:val="000000"/>
                <w:sz w:val="28"/>
                <w:szCs w:val="28"/>
              </w:rPr>
              <w:t xml:space="preserve"> детская школа искусств»</w:t>
            </w:r>
          </w:p>
        </w:tc>
      </w:tr>
      <w:tr w:rsidR="003F3069" w:rsidRPr="00E16F3B" w:rsidTr="00BE4D71">
        <w:trPr>
          <w:trHeight w:val="327"/>
        </w:trPr>
        <w:tc>
          <w:tcPr>
            <w:tcW w:w="844" w:type="dxa"/>
          </w:tcPr>
          <w:p w:rsidR="003F3069" w:rsidRPr="00E16F3B" w:rsidRDefault="003F3069" w:rsidP="003F3069">
            <w:pPr>
              <w:pStyle w:val="a5"/>
              <w:numPr>
                <w:ilvl w:val="0"/>
                <w:numId w:val="5"/>
              </w:numPr>
              <w:jc w:val="center"/>
              <w:rPr>
                <w:sz w:val="28"/>
                <w:szCs w:val="28"/>
              </w:rPr>
            </w:pPr>
          </w:p>
        </w:tc>
        <w:tc>
          <w:tcPr>
            <w:tcW w:w="8949" w:type="dxa"/>
          </w:tcPr>
          <w:p w:rsidR="003F3069" w:rsidRPr="00E16F3B" w:rsidRDefault="00871458" w:rsidP="00E16F3B">
            <w:pPr>
              <w:rPr>
                <w:color w:val="000000"/>
                <w:sz w:val="28"/>
                <w:szCs w:val="28"/>
              </w:rPr>
            </w:pPr>
            <w:r w:rsidRPr="00E16F3B">
              <w:rPr>
                <w:color w:val="000000"/>
                <w:sz w:val="28"/>
                <w:szCs w:val="28"/>
              </w:rPr>
              <w:t>МБУ «Физкультурно-</w:t>
            </w:r>
            <w:r w:rsidR="00E16F3B" w:rsidRPr="00E16F3B">
              <w:rPr>
                <w:color w:val="000000"/>
                <w:sz w:val="28"/>
                <w:szCs w:val="28"/>
              </w:rPr>
              <w:t>о</w:t>
            </w:r>
            <w:r w:rsidRPr="00E16F3B">
              <w:rPr>
                <w:color w:val="000000"/>
                <w:sz w:val="28"/>
                <w:szCs w:val="28"/>
              </w:rPr>
              <w:t xml:space="preserve">здоровительный </w:t>
            </w:r>
            <w:r w:rsidR="00E16F3B" w:rsidRPr="00E16F3B">
              <w:rPr>
                <w:color w:val="000000"/>
                <w:sz w:val="28"/>
                <w:szCs w:val="28"/>
              </w:rPr>
              <w:t>к</w:t>
            </w:r>
            <w:r w:rsidRPr="00E16F3B">
              <w:rPr>
                <w:color w:val="000000"/>
                <w:sz w:val="28"/>
                <w:szCs w:val="28"/>
              </w:rPr>
              <w:t>омплекс»</w:t>
            </w:r>
          </w:p>
        </w:tc>
      </w:tr>
      <w:tr w:rsidR="003F3069" w:rsidRPr="00E16F3B" w:rsidTr="00BE4D71">
        <w:trPr>
          <w:trHeight w:val="327"/>
        </w:trPr>
        <w:tc>
          <w:tcPr>
            <w:tcW w:w="844" w:type="dxa"/>
          </w:tcPr>
          <w:p w:rsidR="003F3069" w:rsidRPr="00E16F3B" w:rsidRDefault="003F3069" w:rsidP="003F3069">
            <w:pPr>
              <w:pStyle w:val="a5"/>
              <w:numPr>
                <w:ilvl w:val="0"/>
                <w:numId w:val="5"/>
              </w:numPr>
              <w:jc w:val="center"/>
              <w:rPr>
                <w:sz w:val="28"/>
                <w:szCs w:val="28"/>
              </w:rPr>
            </w:pPr>
          </w:p>
        </w:tc>
        <w:tc>
          <w:tcPr>
            <w:tcW w:w="8949" w:type="dxa"/>
          </w:tcPr>
          <w:p w:rsidR="003F3069" w:rsidRPr="00E16F3B" w:rsidRDefault="003F3069" w:rsidP="00B778A9">
            <w:pPr>
              <w:rPr>
                <w:color w:val="000000"/>
                <w:sz w:val="28"/>
                <w:szCs w:val="28"/>
              </w:rPr>
            </w:pPr>
            <w:r w:rsidRPr="00E16F3B">
              <w:rPr>
                <w:color w:val="000000"/>
                <w:sz w:val="28"/>
                <w:szCs w:val="28"/>
              </w:rPr>
              <w:t>МБУК «</w:t>
            </w:r>
            <w:proofErr w:type="spellStart"/>
            <w:r w:rsidRPr="00E16F3B">
              <w:rPr>
                <w:color w:val="000000"/>
                <w:sz w:val="28"/>
                <w:szCs w:val="28"/>
              </w:rPr>
              <w:t>Вожегодская</w:t>
            </w:r>
            <w:proofErr w:type="spellEnd"/>
            <w:r w:rsidRPr="00E16F3B">
              <w:rPr>
                <w:color w:val="000000"/>
                <w:sz w:val="28"/>
                <w:szCs w:val="28"/>
              </w:rPr>
              <w:t xml:space="preserve"> централизованная библиотечная система»</w:t>
            </w:r>
          </w:p>
        </w:tc>
      </w:tr>
      <w:tr w:rsidR="003F3069" w:rsidRPr="00E16F3B" w:rsidTr="00BE4D71">
        <w:trPr>
          <w:trHeight w:val="327"/>
        </w:trPr>
        <w:tc>
          <w:tcPr>
            <w:tcW w:w="844" w:type="dxa"/>
          </w:tcPr>
          <w:p w:rsidR="003F3069" w:rsidRPr="00E16F3B" w:rsidRDefault="003F3069" w:rsidP="003F3069">
            <w:pPr>
              <w:pStyle w:val="a5"/>
              <w:numPr>
                <w:ilvl w:val="0"/>
                <w:numId w:val="5"/>
              </w:numPr>
              <w:jc w:val="center"/>
              <w:rPr>
                <w:sz w:val="28"/>
                <w:szCs w:val="28"/>
              </w:rPr>
            </w:pPr>
          </w:p>
        </w:tc>
        <w:tc>
          <w:tcPr>
            <w:tcW w:w="8949" w:type="dxa"/>
          </w:tcPr>
          <w:p w:rsidR="003F3069" w:rsidRPr="00E16F3B" w:rsidRDefault="003F3069" w:rsidP="00E16F3B">
            <w:pPr>
              <w:pStyle w:val="2"/>
              <w:shd w:val="clear" w:color="auto" w:fill="FFFFFF"/>
              <w:spacing w:after="30" w:line="330" w:lineRule="atLeast"/>
              <w:rPr>
                <w:color w:val="000000"/>
                <w:szCs w:val="28"/>
              </w:rPr>
            </w:pPr>
            <w:r w:rsidRPr="00E16F3B">
              <w:rPr>
                <w:color w:val="000000"/>
                <w:szCs w:val="28"/>
              </w:rPr>
              <w:t xml:space="preserve">МБУК </w:t>
            </w:r>
            <w:r w:rsidR="00E16F3B" w:rsidRPr="00E16F3B">
              <w:rPr>
                <w:color w:val="000000"/>
                <w:szCs w:val="28"/>
              </w:rPr>
              <w:t xml:space="preserve">«Вожегодский краеведческий музей»  </w:t>
            </w:r>
          </w:p>
        </w:tc>
      </w:tr>
      <w:tr w:rsidR="003F3069" w:rsidRPr="00E16F3B" w:rsidTr="00BE4D71">
        <w:trPr>
          <w:trHeight w:val="668"/>
        </w:trPr>
        <w:tc>
          <w:tcPr>
            <w:tcW w:w="844" w:type="dxa"/>
          </w:tcPr>
          <w:p w:rsidR="003F3069" w:rsidRPr="00E16F3B" w:rsidRDefault="003F3069" w:rsidP="003F3069">
            <w:pPr>
              <w:pStyle w:val="a5"/>
              <w:numPr>
                <w:ilvl w:val="0"/>
                <w:numId w:val="5"/>
              </w:numPr>
              <w:jc w:val="center"/>
              <w:rPr>
                <w:sz w:val="28"/>
                <w:szCs w:val="28"/>
              </w:rPr>
            </w:pPr>
          </w:p>
        </w:tc>
        <w:tc>
          <w:tcPr>
            <w:tcW w:w="8949" w:type="dxa"/>
          </w:tcPr>
          <w:p w:rsidR="003F3069" w:rsidRPr="00E16F3B" w:rsidRDefault="00871458" w:rsidP="00B778A9">
            <w:pPr>
              <w:rPr>
                <w:color w:val="000000"/>
                <w:sz w:val="28"/>
                <w:szCs w:val="28"/>
              </w:rPr>
            </w:pPr>
            <w:r w:rsidRPr="00E16F3B">
              <w:rPr>
                <w:color w:val="000000"/>
                <w:sz w:val="28"/>
                <w:szCs w:val="28"/>
              </w:rPr>
              <w:t>МБУК "Вожегодский Центр Традиционной Народной Культуры"</w:t>
            </w:r>
          </w:p>
        </w:tc>
      </w:tr>
      <w:tr w:rsidR="003F3069" w:rsidRPr="00E16F3B" w:rsidTr="00BE4D71">
        <w:trPr>
          <w:trHeight w:val="327"/>
        </w:trPr>
        <w:tc>
          <w:tcPr>
            <w:tcW w:w="844" w:type="dxa"/>
          </w:tcPr>
          <w:p w:rsidR="003F3069" w:rsidRPr="00E16F3B" w:rsidRDefault="003F3069" w:rsidP="003F3069">
            <w:pPr>
              <w:pStyle w:val="a5"/>
              <w:numPr>
                <w:ilvl w:val="0"/>
                <w:numId w:val="5"/>
              </w:numPr>
              <w:jc w:val="center"/>
              <w:rPr>
                <w:sz w:val="28"/>
                <w:szCs w:val="28"/>
              </w:rPr>
            </w:pPr>
          </w:p>
        </w:tc>
        <w:tc>
          <w:tcPr>
            <w:tcW w:w="8949" w:type="dxa"/>
          </w:tcPr>
          <w:p w:rsidR="003F3069" w:rsidRPr="00E16F3B" w:rsidRDefault="007632C5" w:rsidP="00B778A9">
            <w:pPr>
              <w:rPr>
                <w:color w:val="000000"/>
                <w:sz w:val="28"/>
                <w:szCs w:val="28"/>
              </w:rPr>
            </w:pPr>
            <w:r w:rsidRPr="00E16F3B">
              <w:rPr>
                <w:color w:val="000000"/>
                <w:sz w:val="28"/>
                <w:szCs w:val="28"/>
              </w:rPr>
              <w:t>МБУК «Вожегодский Центр культурного развития»</w:t>
            </w:r>
          </w:p>
        </w:tc>
      </w:tr>
      <w:tr w:rsidR="003F3069" w:rsidRPr="00E16F3B" w:rsidTr="00BE4D71">
        <w:trPr>
          <w:trHeight w:val="327"/>
        </w:trPr>
        <w:tc>
          <w:tcPr>
            <w:tcW w:w="844" w:type="dxa"/>
          </w:tcPr>
          <w:p w:rsidR="003F3069" w:rsidRPr="00E16F3B" w:rsidRDefault="003F3069" w:rsidP="003F3069">
            <w:pPr>
              <w:pStyle w:val="a5"/>
              <w:numPr>
                <w:ilvl w:val="0"/>
                <w:numId w:val="5"/>
              </w:numPr>
              <w:jc w:val="center"/>
              <w:rPr>
                <w:sz w:val="28"/>
                <w:szCs w:val="28"/>
              </w:rPr>
            </w:pPr>
          </w:p>
        </w:tc>
        <w:tc>
          <w:tcPr>
            <w:tcW w:w="8949" w:type="dxa"/>
          </w:tcPr>
          <w:p w:rsidR="003F3069" w:rsidRPr="00E16F3B" w:rsidRDefault="003F3069" w:rsidP="00871458">
            <w:pPr>
              <w:rPr>
                <w:color w:val="000000"/>
                <w:sz w:val="28"/>
                <w:szCs w:val="28"/>
              </w:rPr>
            </w:pPr>
            <w:r w:rsidRPr="00E16F3B">
              <w:rPr>
                <w:color w:val="000000"/>
                <w:sz w:val="28"/>
                <w:szCs w:val="28"/>
              </w:rPr>
              <w:t xml:space="preserve">Представительное Собрание Вожегодского муниципального </w:t>
            </w:r>
            <w:r w:rsidR="00871458" w:rsidRPr="00E16F3B">
              <w:rPr>
                <w:color w:val="000000"/>
                <w:sz w:val="28"/>
                <w:szCs w:val="28"/>
              </w:rPr>
              <w:t>округа Вологодской области</w:t>
            </w:r>
          </w:p>
        </w:tc>
      </w:tr>
      <w:tr w:rsidR="003F3069" w:rsidRPr="00E16F3B" w:rsidTr="00BE4D71">
        <w:trPr>
          <w:trHeight w:val="327"/>
        </w:trPr>
        <w:tc>
          <w:tcPr>
            <w:tcW w:w="844" w:type="dxa"/>
          </w:tcPr>
          <w:p w:rsidR="003F3069" w:rsidRPr="00E16F3B" w:rsidRDefault="003F3069" w:rsidP="003F3069">
            <w:pPr>
              <w:pStyle w:val="a5"/>
              <w:numPr>
                <w:ilvl w:val="0"/>
                <w:numId w:val="5"/>
              </w:numPr>
              <w:jc w:val="center"/>
              <w:rPr>
                <w:sz w:val="28"/>
                <w:szCs w:val="28"/>
              </w:rPr>
            </w:pPr>
          </w:p>
        </w:tc>
        <w:tc>
          <w:tcPr>
            <w:tcW w:w="8949" w:type="dxa"/>
          </w:tcPr>
          <w:p w:rsidR="003F3069" w:rsidRPr="00E16F3B" w:rsidRDefault="00871458" w:rsidP="00E16F3B">
            <w:pPr>
              <w:rPr>
                <w:color w:val="000000"/>
                <w:sz w:val="28"/>
                <w:szCs w:val="28"/>
              </w:rPr>
            </w:pPr>
            <w:r w:rsidRPr="00E16F3B">
              <w:rPr>
                <w:color w:val="000000"/>
                <w:sz w:val="28"/>
                <w:szCs w:val="28"/>
              </w:rPr>
              <w:t xml:space="preserve">Управление </w:t>
            </w:r>
            <w:r w:rsidR="00E16F3B" w:rsidRPr="00E16F3B">
              <w:rPr>
                <w:color w:val="000000"/>
                <w:sz w:val="28"/>
                <w:szCs w:val="28"/>
              </w:rPr>
              <w:t>о</w:t>
            </w:r>
            <w:r w:rsidRPr="00E16F3B">
              <w:rPr>
                <w:color w:val="000000"/>
                <w:sz w:val="28"/>
                <w:szCs w:val="28"/>
              </w:rPr>
              <w:t xml:space="preserve">бразования </w:t>
            </w:r>
            <w:r w:rsidR="00E16F3B" w:rsidRPr="00E16F3B">
              <w:rPr>
                <w:color w:val="000000"/>
                <w:sz w:val="28"/>
                <w:szCs w:val="28"/>
              </w:rPr>
              <w:t>а</w:t>
            </w:r>
            <w:r w:rsidRPr="00E16F3B">
              <w:rPr>
                <w:color w:val="000000"/>
                <w:sz w:val="28"/>
                <w:szCs w:val="28"/>
              </w:rPr>
              <w:t xml:space="preserve">дминистрации Вожегодского </w:t>
            </w:r>
            <w:r w:rsidR="00E16F3B" w:rsidRPr="00E16F3B">
              <w:rPr>
                <w:color w:val="000000"/>
                <w:sz w:val="28"/>
                <w:szCs w:val="28"/>
              </w:rPr>
              <w:t>м</w:t>
            </w:r>
            <w:r w:rsidRPr="00E16F3B">
              <w:rPr>
                <w:color w:val="000000"/>
                <w:sz w:val="28"/>
                <w:szCs w:val="28"/>
              </w:rPr>
              <w:t>униципального округа</w:t>
            </w:r>
          </w:p>
        </w:tc>
      </w:tr>
      <w:tr w:rsidR="003F3069" w:rsidRPr="00E16F3B" w:rsidTr="00BE4D71">
        <w:trPr>
          <w:trHeight w:val="668"/>
        </w:trPr>
        <w:tc>
          <w:tcPr>
            <w:tcW w:w="844" w:type="dxa"/>
          </w:tcPr>
          <w:p w:rsidR="003F3069" w:rsidRPr="00E16F3B" w:rsidRDefault="003F3069" w:rsidP="003F3069">
            <w:pPr>
              <w:pStyle w:val="a5"/>
              <w:numPr>
                <w:ilvl w:val="0"/>
                <w:numId w:val="5"/>
              </w:numPr>
              <w:jc w:val="center"/>
              <w:rPr>
                <w:sz w:val="28"/>
                <w:szCs w:val="28"/>
              </w:rPr>
            </w:pPr>
          </w:p>
        </w:tc>
        <w:tc>
          <w:tcPr>
            <w:tcW w:w="8949" w:type="dxa"/>
          </w:tcPr>
          <w:p w:rsidR="003F3069" w:rsidRPr="00E16F3B" w:rsidRDefault="00871458" w:rsidP="00E16F3B">
            <w:pPr>
              <w:rPr>
                <w:color w:val="000000"/>
                <w:sz w:val="28"/>
                <w:szCs w:val="28"/>
              </w:rPr>
            </w:pPr>
            <w:r w:rsidRPr="00E16F3B">
              <w:rPr>
                <w:color w:val="000000"/>
                <w:sz w:val="28"/>
                <w:szCs w:val="28"/>
              </w:rPr>
              <w:t xml:space="preserve">Управление </w:t>
            </w:r>
            <w:r w:rsidR="00E16F3B" w:rsidRPr="00E16F3B">
              <w:rPr>
                <w:color w:val="000000"/>
                <w:sz w:val="28"/>
                <w:szCs w:val="28"/>
              </w:rPr>
              <w:t>ф</w:t>
            </w:r>
            <w:r w:rsidRPr="00E16F3B">
              <w:rPr>
                <w:color w:val="000000"/>
                <w:sz w:val="28"/>
                <w:szCs w:val="28"/>
              </w:rPr>
              <w:t xml:space="preserve">инансов и </w:t>
            </w:r>
            <w:r w:rsidR="00E16F3B" w:rsidRPr="00E16F3B">
              <w:rPr>
                <w:color w:val="000000"/>
                <w:sz w:val="28"/>
                <w:szCs w:val="28"/>
              </w:rPr>
              <w:t>э</w:t>
            </w:r>
            <w:r w:rsidRPr="00E16F3B">
              <w:rPr>
                <w:color w:val="000000"/>
                <w:sz w:val="28"/>
                <w:szCs w:val="28"/>
              </w:rPr>
              <w:t xml:space="preserve">кономики </w:t>
            </w:r>
            <w:r w:rsidR="00E16F3B" w:rsidRPr="00E16F3B">
              <w:rPr>
                <w:color w:val="000000"/>
                <w:sz w:val="28"/>
                <w:szCs w:val="28"/>
              </w:rPr>
              <w:t>а</w:t>
            </w:r>
            <w:r w:rsidRPr="00E16F3B">
              <w:rPr>
                <w:color w:val="000000"/>
                <w:sz w:val="28"/>
                <w:szCs w:val="28"/>
              </w:rPr>
              <w:t xml:space="preserve">дминистрации Вожегодского </w:t>
            </w:r>
            <w:r w:rsidR="00E16F3B" w:rsidRPr="00E16F3B">
              <w:rPr>
                <w:color w:val="000000"/>
                <w:sz w:val="28"/>
                <w:szCs w:val="28"/>
              </w:rPr>
              <w:t>м</w:t>
            </w:r>
            <w:r w:rsidRPr="00E16F3B">
              <w:rPr>
                <w:color w:val="000000"/>
                <w:sz w:val="28"/>
                <w:szCs w:val="28"/>
              </w:rPr>
              <w:t>униципального округа</w:t>
            </w:r>
          </w:p>
        </w:tc>
      </w:tr>
      <w:tr w:rsidR="003F3069" w:rsidRPr="00E16F3B" w:rsidTr="00BE4D71">
        <w:trPr>
          <w:trHeight w:val="327"/>
        </w:trPr>
        <w:tc>
          <w:tcPr>
            <w:tcW w:w="844" w:type="dxa"/>
          </w:tcPr>
          <w:p w:rsidR="003F3069" w:rsidRPr="00E16F3B" w:rsidRDefault="003F3069" w:rsidP="003F3069">
            <w:pPr>
              <w:pStyle w:val="a5"/>
              <w:numPr>
                <w:ilvl w:val="0"/>
                <w:numId w:val="5"/>
              </w:numPr>
              <w:jc w:val="center"/>
              <w:rPr>
                <w:sz w:val="28"/>
                <w:szCs w:val="28"/>
              </w:rPr>
            </w:pPr>
          </w:p>
        </w:tc>
        <w:tc>
          <w:tcPr>
            <w:tcW w:w="8949" w:type="dxa"/>
          </w:tcPr>
          <w:p w:rsidR="003F3069" w:rsidRPr="00E16F3B" w:rsidRDefault="003F3069" w:rsidP="00871458">
            <w:pPr>
              <w:rPr>
                <w:color w:val="000000"/>
                <w:sz w:val="28"/>
                <w:szCs w:val="28"/>
              </w:rPr>
            </w:pPr>
            <w:r w:rsidRPr="00E16F3B">
              <w:rPr>
                <w:color w:val="000000"/>
                <w:sz w:val="28"/>
                <w:szCs w:val="28"/>
              </w:rPr>
              <w:t xml:space="preserve">Администрация Вожегодского муниципального </w:t>
            </w:r>
            <w:r w:rsidR="00871458" w:rsidRPr="00E16F3B">
              <w:rPr>
                <w:color w:val="000000"/>
                <w:sz w:val="28"/>
                <w:szCs w:val="28"/>
              </w:rPr>
              <w:t>округа</w:t>
            </w:r>
          </w:p>
        </w:tc>
      </w:tr>
      <w:tr w:rsidR="003F3069" w:rsidRPr="00E16F3B" w:rsidTr="00BE4D71">
        <w:trPr>
          <w:trHeight w:val="327"/>
        </w:trPr>
        <w:tc>
          <w:tcPr>
            <w:tcW w:w="844" w:type="dxa"/>
          </w:tcPr>
          <w:p w:rsidR="003F3069" w:rsidRPr="00E16F3B" w:rsidRDefault="003F3069" w:rsidP="003F3069">
            <w:pPr>
              <w:pStyle w:val="a5"/>
              <w:numPr>
                <w:ilvl w:val="0"/>
                <w:numId w:val="5"/>
              </w:numPr>
              <w:jc w:val="center"/>
              <w:rPr>
                <w:sz w:val="28"/>
                <w:szCs w:val="28"/>
              </w:rPr>
            </w:pPr>
          </w:p>
        </w:tc>
        <w:tc>
          <w:tcPr>
            <w:tcW w:w="8949" w:type="dxa"/>
          </w:tcPr>
          <w:p w:rsidR="003F3069" w:rsidRPr="00E16F3B" w:rsidRDefault="003F3069" w:rsidP="00871458">
            <w:pPr>
              <w:rPr>
                <w:color w:val="000000"/>
                <w:sz w:val="28"/>
                <w:szCs w:val="28"/>
              </w:rPr>
            </w:pPr>
            <w:r w:rsidRPr="00E16F3B">
              <w:rPr>
                <w:color w:val="000000"/>
                <w:sz w:val="28"/>
                <w:szCs w:val="28"/>
              </w:rPr>
              <w:t xml:space="preserve">МБУ «Молодежный Центр» Вожегодского муниципального </w:t>
            </w:r>
            <w:r w:rsidR="00871458" w:rsidRPr="00E16F3B">
              <w:rPr>
                <w:color w:val="000000"/>
                <w:sz w:val="28"/>
                <w:szCs w:val="28"/>
              </w:rPr>
              <w:t>округа</w:t>
            </w:r>
          </w:p>
        </w:tc>
      </w:tr>
      <w:tr w:rsidR="003F3069" w:rsidRPr="00E16F3B" w:rsidTr="00BE4D71">
        <w:trPr>
          <w:trHeight w:val="652"/>
        </w:trPr>
        <w:tc>
          <w:tcPr>
            <w:tcW w:w="844" w:type="dxa"/>
          </w:tcPr>
          <w:p w:rsidR="003F3069" w:rsidRPr="00E16F3B" w:rsidRDefault="003F3069" w:rsidP="003F3069">
            <w:pPr>
              <w:pStyle w:val="a5"/>
              <w:numPr>
                <w:ilvl w:val="0"/>
                <w:numId w:val="5"/>
              </w:numPr>
              <w:jc w:val="center"/>
              <w:rPr>
                <w:sz w:val="28"/>
                <w:szCs w:val="28"/>
              </w:rPr>
            </w:pPr>
          </w:p>
        </w:tc>
        <w:tc>
          <w:tcPr>
            <w:tcW w:w="8949" w:type="dxa"/>
          </w:tcPr>
          <w:p w:rsidR="003F3069" w:rsidRPr="00E16F3B" w:rsidRDefault="003F3069" w:rsidP="00B778A9">
            <w:pPr>
              <w:rPr>
                <w:color w:val="000000"/>
                <w:sz w:val="28"/>
                <w:szCs w:val="28"/>
              </w:rPr>
            </w:pPr>
            <w:r w:rsidRPr="00E16F3B">
              <w:rPr>
                <w:color w:val="000000"/>
                <w:sz w:val="28"/>
                <w:szCs w:val="28"/>
              </w:rPr>
              <w:t>МБУ ДО «</w:t>
            </w:r>
            <w:proofErr w:type="spellStart"/>
            <w:r w:rsidRPr="00E16F3B">
              <w:rPr>
                <w:color w:val="000000"/>
                <w:sz w:val="28"/>
                <w:szCs w:val="28"/>
              </w:rPr>
              <w:t>Вожегодская</w:t>
            </w:r>
            <w:proofErr w:type="spellEnd"/>
            <w:r w:rsidRPr="00E16F3B">
              <w:rPr>
                <w:color w:val="000000"/>
                <w:sz w:val="28"/>
                <w:szCs w:val="28"/>
              </w:rPr>
              <w:t xml:space="preserve"> детско-юношеская спортивная школа имени Олимпийской Чемпионки А.И. </w:t>
            </w:r>
            <w:proofErr w:type="spellStart"/>
            <w:r w:rsidRPr="00E16F3B">
              <w:rPr>
                <w:color w:val="000000"/>
                <w:sz w:val="28"/>
                <w:szCs w:val="28"/>
              </w:rPr>
              <w:t>Богалий</w:t>
            </w:r>
            <w:proofErr w:type="spellEnd"/>
            <w:r w:rsidRPr="00E16F3B">
              <w:rPr>
                <w:color w:val="000000"/>
                <w:sz w:val="28"/>
                <w:szCs w:val="28"/>
              </w:rPr>
              <w:t>»</w:t>
            </w:r>
          </w:p>
        </w:tc>
      </w:tr>
      <w:tr w:rsidR="003F3069" w:rsidRPr="00E16F3B" w:rsidTr="00BE4D71">
        <w:trPr>
          <w:trHeight w:val="327"/>
        </w:trPr>
        <w:tc>
          <w:tcPr>
            <w:tcW w:w="844" w:type="dxa"/>
          </w:tcPr>
          <w:p w:rsidR="003F3069" w:rsidRPr="00E16F3B" w:rsidRDefault="003F3069" w:rsidP="003F3069">
            <w:pPr>
              <w:pStyle w:val="a5"/>
              <w:numPr>
                <w:ilvl w:val="0"/>
                <w:numId w:val="5"/>
              </w:numPr>
              <w:jc w:val="center"/>
              <w:rPr>
                <w:sz w:val="28"/>
                <w:szCs w:val="28"/>
              </w:rPr>
            </w:pPr>
          </w:p>
        </w:tc>
        <w:tc>
          <w:tcPr>
            <w:tcW w:w="8949" w:type="dxa"/>
          </w:tcPr>
          <w:p w:rsidR="003F3069" w:rsidRPr="00E16F3B" w:rsidRDefault="003F3069" w:rsidP="00B778A9">
            <w:pPr>
              <w:rPr>
                <w:color w:val="000000"/>
                <w:sz w:val="28"/>
                <w:szCs w:val="28"/>
              </w:rPr>
            </w:pPr>
            <w:r w:rsidRPr="00E16F3B">
              <w:rPr>
                <w:color w:val="000000"/>
                <w:sz w:val="28"/>
                <w:szCs w:val="28"/>
              </w:rPr>
              <w:t>МКУ «Центр по обслуживанию образовательных учреждений»</w:t>
            </w:r>
          </w:p>
        </w:tc>
      </w:tr>
      <w:tr w:rsidR="003F3069" w:rsidRPr="00E16F3B" w:rsidTr="00BE4D71">
        <w:trPr>
          <w:trHeight w:val="327"/>
        </w:trPr>
        <w:tc>
          <w:tcPr>
            <w:tcW w:w="844" w:type="dxa"/>
          </w:tcPr>
          <w:p w:rsidR="003F3069" w:rsidRPr="00E16F3B" w:rsidRDefault="003F3069" w:rsidP="003F3069">
            <w:pPr>
              <w:pStyle w:val="a5"/>
              <w:numPr>
                <w:ilvl w:val="0"/>
                <w:numId w:val="5"/>
              </w:numPr>
              <w:jc w:val="center"/>
              <w:rPr>
                <w:sz w:val="28"/>
                <w:szCs w:val="28"/>
              </w:rPr>
            </w:pPr>
          </w:p>
        </w:tc>
        <w:tc>
          <w:tcPr>
            <w:tcW w:w="8949" w:type="dxa"/>
          </w:tcPr>
          <w:p w:rsidR="003F3069" w:rsidRPr="00E16F3B" w:rsidRDefault="003F3069" w:rsidP="00B778A9">
            <w:pPr>
              <w:rPr>
                <w:color w:val="000000"/>
                <w:sz w:val="28"/>
                <w:szCs w:val="28"/>
              </w:rPr>
            </w:pPr>
            <w:r w:rsidRPr="00E16F3B">
              <w:rPr>
                <w:color w:val="000000"/>
                <w:sz w:val="28"/>
                <w:szCs w:val="28"/>
              </w:rPr>
              <w:t>МБОУ «</w:t>
            </w:r>
            <w:proofErr w:type="spellStart"/>
            <w:r w:rsidRPr="00E16F3B">
              <w:rPr>
                <w:color w:val="000000"/>
                <w:sz w:val="28"/>
                <w:szCs w:val="28"/>
              </w:rPr>
              <w:t>Вожегодская</w:t>
            </w:r>
            <w:proofErr w:type="spellEnd"/>
            <w:r w:rsidRPr="00E16F3B">
              <w:rPr>
                <w:color w:val="000000"/>
                <w:sz w:val="28"/>
                <w:szCs w:val="28"/>
              </w:rPr>
              <w:t xml:space="preserve"> средняя школа»</w:t>
            </w:r>
          </w:p>
        </w:tc>
      </w:tr>
      <w:tr w:rsidR="003F3069" w:rsidRPr="00E16F3B" w:rsidTr="00BE4D71">
        <w:trPr>
          <w:trHeight w:val="327"/>
        </w:trPr>
        <w:tc>
          <w:tcPr>
            <w:tcW w:w="844" w:type="dxa"/>
          </w:tcPr>
          <w:p w:rsidR="003F3069" w:rsidRPr="00E16F3B" w:rsidRDefault="003F3069" w:rsidP="003F3069">
            <w:pPr>
              <w:pStyle w:val="a5"/>
              <w:numPr>
                <w:ilvl w:val="0"/>
                <w:numId w:val="5"/>
              </w:numPr>
              <w:jc w:val="center"/>
              <w:rPr>
                <w:sz w:val="28"/>
                <w:szCs w:val="28"/>
              </w:rPr>
            </w:pPr>
          </w:p>
        </w:tc>
        <w:tc>
          <w:tcPr>
            <w:tcW w:w="8949" w:type="dxa"/>
          </w:tcPr>
          <w:p w:rsidR="003F3069" w:rsidRPr="00E16F3B" w:rsidRDefault="003F3069" w:rsidP="00B778A9">
            <w:pPr>
              <w:rPr>
                <w:color w:val="000000"/>
                <w:sz w:val="28"/>
                <w:szCs w:val="28"/>
              </w:rPr>
            </w:pPr>
            <w:r w:rsidRPr="00E16F3B">
              <w:rPr>
                <w:color w:val="000000"/>
                <w:sz w:val="28"/>
                <w:szCs w:val="28"/>
              </w:rPr>
              <w:t>МБОУ «</w:t>
            </w:r>
            <w:proofErr w:type="spellStart"/>
            <w:r w:rsidRPr="00E16F3B">
              <w:rPr>
                <w:color w:val="000000"/>
                <w:sz w:val="28"/>
                <w:szCs w:val="28"/>
              </w:rPr>
              <w:t>Кадниковская</w:t>
            </w:r>
            <w:proofErr w:type="spellEnd"/>
            <w:r w:rsidRPr="00E16F3B">
              <w:rPr>
                <w:color w:val="000000"/>
                <w:sz w:val="28"/>
                <w:szCs w:val="28"/>
              </w:rPr>
              <w:t xml:space="preserve"> школа»</w:t>
            </w:r>
          </w:p>
        </w:tc>
      </w:tr>
      <w:tr w:rsidR="003F3069" w:rsidRPr="00E16F3B" w:rsidTr="00BE4D71">
        <w:trPr>
          <w:trHeight w:val="327"/>
        </w:trPr>
        <w:tc>
          <w:tcPr>
            <w:tcW w:w="844" w:type="dxa"/>
          </w:tcPr>
          <w:p w:rsidR="003F3069" w:rsidRPr="00E16F3B" w:rsidRDefault="003F3069" w:rsidP="003F3069">
            <w:pPr>
              <w:pStyle w:val="a5"/>
              <w:numPr>
                <w:ilvl w:val="0"/>
                <w:numId w:val="5"/>
              </w:numPr>
              <w:jc w:val="center"/>
              <w:rPr>
                <w:sz w:val="28"/>
                <w:szCs w:val="28"/>
              </w:rPr>
            </w:pPr>
          </w:p>
        </w:tc>
        <w:tc>
          <w:tcPr>
            <w:tcW w:w="8949" w:type="dxa"/>
          </w:tcPr>
          <w:p w:rsidR="003F3069" w:rsidRPr="00E16F3B" w:rsidRDefault="003F3069" w:rsidP="00B778A9">
            <w:pPr>
              <w:rPr>
                <w:color w:val="000000"/>
                <w:sz w:val="28"/>
                <w:szCs w:val="28"/>
              </w:rPr>
            </w:pPr>
            <w:r w:rsidRPr="00E16F3B">
              <w:rPr>
                <w:color w:val="000000"/>
                <w:sz w:val="28"/>
                <w:szCs w:val="28"/>
              </w:rPr>
              <w:t>МБОУ «</w:t>
            </w:r>
            <w:proofErr w:type="spellStart"/>
            <w:proofErr w:type="gramStart"/>
            <w:r w:rsidRPr="00E16F3B">
              <w:rPr>
                <w:color w:val="000000"/>
                <w:sz w:val="28"/>
                <w:szCs w:val="28"/>
              </w:rPr>
              <w:t>Верхнее-Кубинская</w:t>
            </w:r>
            <w:proofErr w:type="spellEnd"/>
            <w:proofErr w:type="gramEnd"/>
            <w:r w:rsidRPr="00E16F3B">
              <w:rPr>
                <w:color w:val="000000"/>
                <w:sz w:val="28"/>
                <w:szCs w:val="28"/>
              </w:rPr>
              <w:t xml:space="preserve"> школа»</w:t>
            </w:r>
          </w:p>
        </w:tc>
      </w:tr>
      <w:tr w:rsidR="003F3069" w:rsidRPr="00E16F3B" w:rsidTr="00BE4D71">
        <w:trPr>
          <w:trHeight w:val="342"/>
        </w:trPr>
        <w:tc>
          <w:tcPr>
            <w:tcW w:w="844" w:type="dxa"/>
          </w:tcPr>
          <w:p w:rsidR="003F3069" w:rsidRPr="00E16F3B" w:rsidRDefault="003F3069" w:rsidP="003F3069">
            <w:pPr>
              <w:pStyle w:val="a5"/>
              <w:numPr>
                <w:ilvl w:val="0"/>
                <w:numId w:val="5"/>
              </w:numPr>
              <w:jc w:val="center"/>
              <w:rPr>
                <w:sz w:val="28"/>
                <w:szCs w:val="28"/>
              </w:rPr>
            </w:pPr>
          </w:p>
        </w:tc>
        <w:tc>
          <w:tcPr>
            <w:tcW w:w="8949" w:type="dxa"/>
          </w:tcPr>
          <w:p w:rsidR="003F3069" w:rsidRPr="00E16F3B" w:rsidRDefault="003F3069" w:rsidP="00B778A9">
            <w:pPr>
              <w:rPr>
                <w:sz w:val="28"/>
                <w:szCs w:val="28"/>
              </w:rPr>
            </w:pPr>
            <w:r w:rsidRPr="00E16F3B">
              <w:rPr>
                <w:sz w:val="28"/>
                <w:szCs w:val="28"/>
              </w:rPr>
              <w:t>МБОУ «</w:t>
            </w:r>
            <w:proofErr w:type="spellStart"/>
            <w:r w:rsidRPr="00E16F3B">
              <w:rPr>
                <w:sz w:val="28"/>
                <w:szCs w:val="28"/>
              </w:rPr>
              <w:t>Ючкинская</w:t>
            </w:r>
            <w:proofErr w:type="spellEnd"/>
            <w:r w:rsidRPr="00E16F3B">
              <w:rPr>
                <w:sz w:val="28"/>
                <w:szCs w:val="28"/>
              </w:rPr>
              <w:t xml:space="preserve"> школа»</w:t>
            </w:r>
          </w:p>
        </w:tc>
      </w:tr>
      <w:tr w:rsidR="003F3069" w:rsidRPr="00E16F3B" w:rsidTr="00BE4D71">
        <w:trPr>
          <w:trHeight w:val="327"/>
        </w:trPr>
        <w:tc>
          <w:tcPr>
            <w:tcW w:w="844" w:type="dxa"/>
          </w:tcPr>
          <w:p w:rsidR="003F3069" w:rsidRPr="00E16F3B" w:rsidRDefault="003F3069" w:rsidP="003F3069">
            <w:pPr>
              <w:pStyle w:val="a5"/>
              <w:numPr>
                <w:ilvl w:val="0"/>
                <w:numId w:val="5"/>
              </w:numPr>
              <w:jc w:val="center"/>
              <w:rPr>
                <w:sz w:val="28"/>
                <w:szCs w:val="28"/>
              </w:rPr>
            </w:pPr>
          </w:p>
        </w:tc>
        <w:tc>
          <w:tcPr>
            <w:tcW w:w="8949" w:type="dxa"/>
          </w:tcPr>
          <w:p w:rsidR="003F3069" w:rsidRPr="00E16F3B" w:rsidRDefault="003F3069" w:rsidP="00B778A9">
            <w:pPr>
              <w:rPr>
                <w:sz w:val="28"/>
                <w:szCs w:val="28"/>
              </w:rPr>
            </w:pPr>
            <w:r w:rsidRPr="00E16F3B">
              <w:rPr>
                <w:sz w:val="28"/>
                <w:szCs w:val="28"/>
              </w:rPr>
              <w:t>МБОУ «</w:t>
            </w:r>
            <w:proofErr w:type="spellStart"/>
            <w:r w:rsidRPr="00E16F3B">
              <w:rPr>
                <w:sz w:val="28"/>
                <w:szCs w:val="28"/>
              </w:rPr>
              <w:t>Явенгская</w:t>
            </w:r>
            <w:proofErr w:type="spellEnd"/>
            <w:r w:rsidRPr="00E16F3B">
              <w:rPr>
                <w:sz w:val="28"/>
                <w:szCs w:val="28"/>
              </w:rPr>
              <w:t xml:space="preserve"> школа»</w:t>
            </w:r>
          </w:p>
        </w:tc>
      </w:tr>
      <w:tr w:rsidR="003F3069" w:rsidRPr="00E16F3B" w:rsidTr="00BE4D71">
        <w:trPr>
          <w:trHeight w:val="327"/>
        </w:trPr>
        <w:tc>
          <w:tcPr>
            <w:tcW w:w="844" w:type="dxa"/>
          </w:tcPr>
          <w:p w:rsidR="003F3069" w:rsidRPr="00E16F3B" w:rsidRDefault="003F3069" w:rsidP="003F3069">
            <w:pPr>
              <w:pStyle w:val="a5"/>
              <w:numPr>
                <w:ilvl w:val="0"/>
                <w:numId w:val="5"/>
              </w:numPr>
              <w:jc w:val="center"/>
              <w:rPr>
                <w:sz w:val="28"/>
                <w:szCs w:val="28"/>
              </w:rPr>
            </w:pPr>
          </w:p>
        </w:tc>
        <w:tc>
          <w:tcPr>
            <w:tcW w:w="8949" w:type="dxa"/>
          </w:tcPr>
          <w:p w:rsidR="003F3069" w:rsidRPr="00E16F3B" w:rsidRDefault="003F3069" w:rsidP="00B778A9">
            <w:pPr>
              <w:rPr>
                <w:sz w:val="28"/>
                <w:szCs w:val="28"/>
              </w:rPr>
            </w:pPr>
            <w:r w:rsidRPr="00E16F3B">
              <w:rPr>
                <w:sz w:val="28"/>
                <w:szCs w:val="28"/>
              </w:rPr>
              <w:t>МБОУ «</w:t>
            </w:r>
            <w:proofErr w:type="spellStart"/>
            <w:r w:rsidRPr="00E16F3B">
              <w:rPr>
                <w:sz w:val="28"/>
                <w:szCs w:val="28"/>
              </w:rPr>
              <w:t>Тигинская</w:t>
            </w:r>
            <w:proofErr w:type="spellEnd"/>
            <w:r w:rsidRPr="00E16F3B">
              <w:rPr>
                <w:sz w:val="28"/>
                <w:szCs w:val="28"/>
              </w:rPr>
              <w:t xml:space="preserve"> школа»</w:t>
            </w:r>
          </w:p>
        </w:tc>
      </w:tr>
      <w:tr w:rsidR="003F3069" w:rsidRPr="00E16F3B" w:rsidTr="00BE4D71">
        <w:trPr>
          <w:trHeight w:val="327"/>
        </w:trPr>
        <w:tc>
          <w:tcPr>
            <w:tcW w:w="844" w:type="dxa"/>
          </w:tcPr>
          <w:p w:rsidR="003F3069" w:rsidRPr="00E16F3B" w:rsidRDefault="003F3069" w:rsidP="003F3069">
            <w:pPr>
              <w:pStyle w:val="a5"/>
              <w:numPr>
                <w:ilvl w:val="0"/>
                <w:numId w:val="5"/>
              </w:numPr>
              <w:jc w:val="center"/>
              <w:rPr>
                <w:sz w:val="28"/>
                <w:szCs w:val="28"/>
              </w:rPr>
            </w:pPr>
          </w:p>
        </w:tc>
        <w:tc>
          <w:tcPr>
            <w:tcW w:w="8949" w:type="dxa"/>
          </w:tcPr>
          <w:p w:rsidR="003F3069" w:rsidRPr="00E16F3B" w:rsidRDefault="003F3069" w:rsidP="00B778A9">
            <w:pPr>
              <w:rPr>
                <w:sz w:val="28"/>
                <w:szCs w:val="28"/>
              </w:rPr>
            </w:pPr>
            <w:r w:rsidRPr="00E16F3B">
              <w:rPr>
                <w:sz w:val="28"/>
                <w:szCs w:val="28"/>
              </w:rPr>
              <w:t>МБОУ «</w:t>
            </w:r>
            <w:proofErr w:type="spellStart"/>
            <w:r w:rsidRPr="00E16F3B">
              <w:rPr>
                <w:sz w:val="28"/>
                <w:szCs w:val="28"/>
              </w:rPr>
              <w:t>Митюковская</w:t>
            </w:r>
            <w:proofErr w:type="spellEnd"/>
            <w:r w:rsidRPr="00E16F3B">
              <w:rPr>
                <w:sz w:val="28"/>
                <w:szCs w:val="28"/>
              </w:rPr>
              <w:t xml:space="preserve"> школа»</w:t>
            </w:r>
          </w:p>
        </w:tc>
      </w:tr>
      <w:tr w:rsidR="003F3069" w:rsidRPr="00E16F3B" w:rsidTr="00BE4D71">
        <w:trPr>
          <w:trHeight w:val="342"/>
        </w:trPr>
        <w:tc>
          <w:tcPr>
            <w:tcW w:w="844" w:type="dxa"/>
          </w:tcPr>
          <w:p w:rsidR="003F3069" w:rsidRPr="00E16F3B" w:rsidRDefault="003F3069" w:rsidP="003F3069">
            <w:pPr>
              <w:pStyle w:val="a5"/>
              <w:numPr>
                <w:ilvl w:val="0"/>
                <w:numId w:val="5"/>
              </w:numPr>
              <w:jc w:val="center"/>
              <w:rPr>
                <w:sz w:val="28"/>
                <w:szCs w:val="28"/>
              </w:rPr>
            </w:pPr>
          </w:p>
        </w:tc>
        <w:tc>
          <w:tcPr>
            <w:tcW w:w="8949" w:type="dxa"/>
          </w:tcPr>
          <w:p w:rsidR="003F3069" w:rsidRPr="00E16F3B" w:rsidRDefault="003F3069" w:rsidP="00B778A9">
            <w:pPr>
              <w:rPr>
                <w:sz w:val="28"/>
                <w:szCs w:val="28"/>
              </w:rPr>
            </w:pPr>
            <w:r w:rsidRPr="00E16F3B">
              <w:rPr>
                <w:sz w:val="28"/>
                <w:szCs w:val="28"/>
              </w:rPr>
              <w:t xml:space="preserve">МБУ ДО «Вожегодский центр дополнительного образования» </w:t>
            </w:r>
          </w:p>
        </w:tc>
      </w:tr>
      <w:tr w:rsidR="003F3069" w:rsidRPr="00E16F3B" w:rsidTr="00BE4D71">
        <w:trPr>
          <w:trHeight w:val="327"/>
        </w:trPr>
        <w:tc>
          <w:tcPr>
            <w:tcW w:w="844" w:type="dxa"/>
          </w:tcPr>
          <w:p w:rsidR="003F3069" w:rsidRPr="00E16F3B" w:rsidRDefault="003F3069" w:rsidP="003F3069">
            <w:pPr>
              <w:pStyle w:val="a5"/>
              <w:numPr>
                <w:ilvl w:val="0"/>
                <w:numId w:val="5"/>
              </w:numPr>
              <w:jc w:val="center"/>
              <w:rPr>
                <w:sz w:val="28"/>
                <w:szCs w:val="28"/>
              </w:rPr>
            </w:pPr>
          </w:p>
        </w:tc>
        <w:tc>
          <w:tcPr>
            <w:tcW w:w="8949" w:type="dxa"/>
          </w:tcPr>
          <w:p w:rsidR="003F3069" w:rsidRPr="00E16F3B" w:rsidRDefault="003F3069" w:rsidP="00B778A9">
            <w:pPr>
              <w:rPr>
                <w:sz w:val="28"/>
                <w:szCs w:val="28"/>
              </w:rPr>
            </w:pPr>
            <w:r w:rsidRPr="00E16F3B">
              <w:rPr>
                <w:sz w:val="28"/>
                <w:szCs w:val="28"/>
              </w:rPr>
              <w:t xml:space="preserve">МБДОУ «Детский сад № 1 «Солнышко» </w:t>
            </w:r>
          </w:p>
        </w:tc>
      </w:tr>
      <w:tr w:rsidR="003F3069" w:rsidRPr="00E16F3B" w:rsidTr="00BE4D71">
        <w:trPr>
          <w:trHeight w:val="327"/>
        </w:trPr>
        <w:tc>
          <w:tcPr>
            <w:tcW w:w="844" w:type="dxa"/>
          </w:tcPr>
          <w:p w:rsidR="003F3069" w:rsidRPr="00E16F3B" w:rsidRDefault="003F3069" w:rsidP="003F3069">
            <w:pPr>
              <w:pStyle w:val="a5"/>
              <w:numPr>
                <w:ilvl w:val="0"/>
                <w:numId w:val="5"/>
              </w:numPr>
              <w:jc w:val="center"/>
              <w:rPr>
                <w:sz w:val="28"/>
                <w:szCs w:val="28"/>
              </w:rPr>
            </w:pPr>
          </w:p>
        </w:tc>
        <w:tc>
          <w:tcPr>
            <w:tcW w:w="8949" w:type="dxa"/>
          </w:tcPr>
          <w:p w:rsidR="003F3069" w:rsidRPr="00E16F3B" w:rsidRDefault="003F3069" w:rsidP="00B778A9">
            <w:pPr>
              <w:rPr>
                <w:sz w:val="28"/>
                <w:szCs w:val="28"/>
              </w:rPr>
            </w:pPr>
            <w:r w:rsidRPr="00E16F3B">
              <w:rPr>
                <w:sz w:val="28"/>
                <w:szCs w:val="28"/>
              </w:rPr>
              <w:t xml:space="preserve">МБДОУ «Детский сад № 2 «Сказка»  </w:t>
            </w:r>
          </w:p>
        </w:tc>
      </w:tr>
      <w:tr w:rsidR="003F3069" w:rsidRPr="00E16F3B" w:rsidTr="00BE4D71">
        <w:trPr>
          <w:trHeight w:val="327"/>
        </w:trPr>
        <w:tc>
          <w:tcPr>
            <w:tcW w:w="844" w:type="dxa"/>
          </w:tcPr>
          <w:p w:rsidR="003F3069" w:rsidRPr="00E16F3B" w:rsidRDefault="003F3069" w:rsidP="003F3069">
            <w:pPr>
              <w:pStyle w:val="a5"/>
              <w:numPr>
                <w:ilvl w:val="0"/>
                <w:numId w:val="5"/>
              </w:numPr>
              <w:jc w:val="center"/>
              <w:rPr>
                <w:sz w:val="28"/>
                <w:szCs w:val="28"/>
              </w:rPr>
            </w:pPr>
          </w:p>
        </w:tc>
        <w:tc>
          <w:tcPr>
            <w:tcW w:w="8949" w:type="dxa"/>
          </w:tcPr>
          <w:p w:rsidR="003F3069" w:rsidRPr="00E16F3B" w:rsidRDefault="003F3069" w:rsidP="00B778A9">
            <w:pPr>
              <w:rPr>
                <w:sz w:val="28"/>
                <w:szCs w:val="28"/>
              </w:rPr>
            </w:pPr>
            <w:r w:rsidRPr="00E16F3B">
              <w:rPr>
                <w:sz w:val="28"/>
                <w:szCs w:val="28"/>
              </w:rPr>
              <w:t>МКУ «МФЦ»</w:t>
            </w:r>
          </w:p>
        </w:tc>
      </w:tr>
      <w:tr w:rsidR="003F3069" w:rsidRPr="00E16F3B" w:rsidTr="00BE4D71">
        <w:trPr>
          <w:trHeight w:val="652"/>
        </w:trPr>
        <w:tc>
          <w:tcPr>
            <w:tcW w:w="844" w:type="dxa"/>
          </w:tcPr>
          <w:p w:rsidR="003F3069" w:rsidRPr="00E16F3B" w:rsidRDefault="003F3069" w:rsidP="003F3069">
            <w:pPr>
              <w:pStyle w:val="a5"/>
              <w:numPr>
                <w:ilvl w:val="0"/>
                <w:numId w:val="5"/>
              </w:numPr>
              <w:jc w:val="center"/>
              <w:rPr>
                <w:sz w:val="28"/>
                <w:szCs w:val="28"/>
              </w:rPr>
            </w:pPr>
          </w:p>
        </w:tc>
        <w:tc>
          <w:tcPr>
            <w:tcW w:w="8949" w:type="dxa"/>
          </w:tcPr>
          <w:p w:rsidR="003F3069" w:rsidRPr="00E16F3B" w:rsidRDefault="003F3069" w:rsidP="00B778A9">
            <w:pPr>
              <w:rPr>
                <w:sz w:val="28"/>
                <w:szCs w:val="28"/>
              </w:rPr>
            </w:pPr>
            <w:r w:rsidRPr="00E16F3B">
              <w:rPr>
                <w:sz w:val="28"/>
                <w:szCs w:val="28"/>
              </w:rPr>
              <w:t>МКУ «Единый межведомственный центр бюджетного учета и отчетности»</w:t>
            </w:r>
          </w:p>
        </w:tc>
      </w:tr>
    </w:tbl>
    <w:p w:rsidR="003F3069" w:rsidRPr="003B664E" w:rsidRDefault="003F3069" w:rsidP="003F3069">
      <w:pPr>
        <w:widowControl w:val="0"/>
        <w:kinsoku w:val="0"/>
        <w:overflowPunct w:val="0"/>
        <w:rPr>
          <w:b/>
          <w:sz w:val="28"/>
          <w:szCs w:val="28"/>
        </w:rPr>
      </w:pPr>
    </w:p>
    <w:sectPr w:rsidR="003F3069" w:rsidRPr="003B664E" w:rsidSect="007E7C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B4D4E"/>
    <w:multiLevelType w:val="hybridMultilevel"/>
    <w:tmpl w:val="DF80F4CE"/>
    <w:lvl w:ilvl="0" w:tplc="254ADD84">
      <w:start w:val="1"/>
      <w:numFmt w:val="decimal"/>
      <w:lvlText w:val="%1."/>
      <w:lvlJc w:val="left"/>
      <w:pPr>
        <w:ind w:left="296" w:hanging="290"/>
        <w:jc w:val="left"/>
      </w:pPr>
      <w:rPr>
        <w:rFonts w:hint="default"/>
        <w:w w:val="95"/>
        <w:lang w:val="ru-RU" w:eastAsia="en-US" w:bidi="ar-SA"/>
      </w:rPr>
    </w:lvl>
    <w:lvl w:ilvl="1" w:tplc="99805124">
      <w:numFmt w:val="bullet"/>
      <w:lvlText w:val="•"/>
      <w:lvlJc w:val="left"/>
      <w:pPr>
        <w:ind w:left="1280" w:hanging="290"/>
      </w:pPr>
      <w:rPr>
        <w:rFonts w:hint="default"/>
        <w:lang w:val="ru-RU" w:eastAsia="en-US" w:bidi="ar-SA"/>
      </w:rPr>
    </w:lvl>
    <w:lvl w:ilvl="2" w:tplc="2250A024">
      <w:numFmt w:val="bullet"/>
      <w:lvlText w:val="•"/>
      <w:lvlJc w:val="left"/>
      <w:pPr>
        <w:ind w:left="2260" w:hanging="290"/>
      </w:pPr>
      <w:rPr>
        <w:rFonts w:hint="default"/>
        <w:lang w:val="ru-RU" w:eastAsia="en-US" w:bidi="ar-SA"/>
      </w:rPr>
    </w:lvl>
    <w:lvl w:ilvl="3" w:tplc="2340B0C6">
      <w:numFmt w:val="bullet"/>
      <w:lvlText w:val="•"/>
      <w:lvlJc w:val="left"/>
      <w:pPr>
        <w:ind w:left="3240" w:hanging="290"/>
      </w:pPr>
      <w:rPr>
        <w:rFonts w:hint="default"/>
        <w:lang w:val="ru-RU" w:eastAsia="en-US" w:bidi="ar-SA"/>
      </w:rPr>
    </w:lvl>
    <w:lvl w:ilvl="4" w:tplc="1F20610C">
      <w:numFmt w:val="bullet"/>
      <w:lvlText w:val="•"/>
      <w:lvlJc w:val="left"/>
      <w:pPr>
        <w:ind w:left="4220" w:hanging="290"/>
      </w:pPr>
      <w:rPr>
        <w:rFonts w:hint="default"/>
        <w:lang w:val="ru-RU" w:eastAsia="en-US" w:bidi="ar-SA"/>
      </w:rPr>
    </w:lvl>
    <w:lvl w:ilvl="5" w:tplc="8A8E0E32">
      <w:numFmt w:val="bullet"/>
      <w:lvlText w:val="•"/>
      <w:lvlJc w:val="left"/>
      <w:pPr>
        <w:ind w:left="5200" w:hanging="290"/>
      </w:pPr>
      <w:rPr>
        <w:rFonts w:hint="default"/>
        <w:lang w:val="ru-RU" w:eastAsia="en-US" w:bidi="ar-SA"/>
      </w:rPr>
    </w:lvl>
    <w:lvl w:ilvl="6" w:tplc="02A6DB32">
      <w:numFmt w:val="bullet"/>
      <w:lvlText w:val="•"/>
      <w:lvlJc w:val="left"/>
      <w:pPr>
        <w:ind w:left="6180" w:hanging="290"/>
      </w:pPr>
      <w:rPr>
        <w:rFonts w:hint="default"/>
        <w:lang w:val="ru-RU" w:eastAsia="en-US" w:bidi="ar-SA"/>
      </w:rPr>
    </w:lvl>
    <w:lvl w:ilvl="7" w:tplc="B554E978">
      <w:numFmt w:val="bullet"/>
      <w:lvlText w:val="•"/>
      <w:lvlJc w:val="left"/>
      <w:pPr>
        <w:ind w:left="7160" w:hanging="290"/>
      </w:pPr>
      <w:rPr>
        <w:rFonts w:hint="default"/>
        <w:lang w:val="ru-RU" w:eastAsia="en-US" w:bidi="ar-SA"/>
      </w:rPr>
    </w:lvl>
    <w:lvl w:ilvl="8" w:tplc="44C824B0">
      <w:numFmt w:val="bullet"/>
      <w:lvlText w:val="•"/>
      <w:lvlJc w:val="left"/>
      <w:pPr>
        <w:ind w:left="8140" w:hanging="290"/>
      </w:pPr>
      <w:rPr>
        <w:rFonts w:hint="default"/>
        <w:lang w:val="ru-RU" w:eastAsia="en-US" w:bidi="ar-SA"/>
      </w:rPr>
    </w:lvl>
  </w:abstractNum>
  <w:abstractNum w:abstractNumId="1">
    <w:nsid w:val="4460560C"/>
    <w:multiLevelType w:val="hybridMultilevel"/>
    <w:tmpl w:val="ABC4F998"/>
    <w:lvl w:ilvl="0" w:tplc="D5828C3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9F3D3B"/>
    <w:multiLevelType w:val="hybridMultilevel"/>
    <w:tmpl w:val="6C4E5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57628F"/>
    <w:multiLevelType w:val="hybridMultilevel"/>
    <w:tmpl w:val="DFEE3838"/>
    <w:lvl w:ilvl="0" w:tplc="D5828C3C">
      <w:start w:val="1"/>
      <w:numFmt w:val="russianLower"/>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nsid w:val="5C754F82"/>
    <w:multiLevelType w:val="hybridMultilevel"/>
    <w:tmpl w:val="94F0368C"/>
    <w:lvl w:ilvl="0" w:tplc="08F4DD84">
      <w:start w:val="1"/>
      <w:numFmt w:val="decimal"/>
      <w:lvlText w:val="%1."/>
      <w:lvlJc w:val="left"/>
      <w:pPr>
        <w:ind w:left="1303" w:hanging="262"/>
        <w:jc w:val="left"/>
      </w:pPr>
      <w:rPr>
        <w:rFonts w:ascii="Times New Roman" w:eastAsia="Times New Roman" w:hAnsi="Times New Roman" w:cs="Times New Roman" w:hint="default"/>
        <w:w w:val="92"/>
        <w:sz w:val="27"/>
        <w:szCs w:val="27"/>
        <w:lang w:val="ru-RU" w:eastAsia="en-US" w:bidi="ar-SA"/>
      </w:rPr>
    </w:lvl>
    <w:lvl w:ilvl="1" w:tplc="B0563FDA">
      <w:numFmt w:val="none"/>
      <w:lvlText w:val=""/>
      <w:lvlJc w:val="left"/>
      <w:pPr>
        <w:tabs>
          <w:tab w:val="num" w:pos="360"/>
        </w:tabs>
      </w:pPr>
    </w:lvl>
    <w:lvl w:ilvl="2" w:tplc="EA9A975C">
      <w:numFmt w:val="bullet"/>
      <w:lvlText w:val="•"/>
      <w:lvlJc w:val="left"/>
      <w:pPr>
        <w:ind w:left="2277" w:hanging="506"/>
      </w:pPr>
      <w:rPr>
        <w:rFonts w:hint="default"/>
        <w:lang w:val="ru-RU" w:eastAsia="en-US" w:bidi="ar-SA"/>
      </w:rPr>
    </w:lvl>
    <w:lvl w:ilvl="3" w:tplc="4CB89A98">
      <w:numFmt w:val="bullet"/>
      <w:lvlText w:val="•"/>
      <w:lvlJc w:val="left"/>
      <w:pPr>
        <w:ind w:left="3255" w:hanging="506"/>
      </w:pPr>
      <w:rPr>
        <w:rFonts w:hint="default"/>
        <w:lang w:val="ru-RU" w:eastAsia="en-US" w:bidi="ar-SA"/>
      </w:rPr>
    </w:lvl>
    <w:lvl w:ilvl="4" w:tplc="51B4B87A">
      <w:numFmt w:val="bullet"/>
      <w:lvlText w:val="•"/>
      <w:lvlJc w:val="left"/>
      <w:pPr>
        <w:ind w:left="4233" w:hanging="506"/>
      </w:pPr>
      <w:rPr>
        <w:rFonts w:hint="default"/>
        <w:lang w:val="ru-RU" w:eastAsia="en-US" w:bidi="ar-SA"/>
      </w:rPr>
    </w:lvl>
    <w:lvl w:ilvl="5" w:tplc="A4FE4A00">
      <w:numFmt w:val="bullet"/>
      <w:lvlText w:val="•"/>
      <w:lvlJc w:val="left"/>
      <w:pPr>
        <w:ind w:left="5211" w:hanging="506"/>
      </w:pPr>
      <w:rPr>
        <w:rFonts w:hint="default"/>
        <w:lang w:val="ru-RU" w:eastAsia="en-US" w:bidi="ar-SA"/>
      </w:rPr>
    </w:lvl>
    <w:lvl w:ilvl="6" w:tplc="661CACE2">
      <w:numFmt w:val="bullet"/>
      <w:lvlText w:val="•"/>
      <w:lvlJc w:val="left"/>
      <w:pPr>
        <w:ind w:left="6188" w:hanging="506"/>
      </w:pPr>
      <w:rPr>
        <w:rFonts w:hint="default"/>
        <w:lang w:val="ru-RU" w:eastAsia="en-US" w:bidi="ar-SA"/>
      </w:rPr>
    </w:lvl>
    <w:lvl w:ilvl="7" w:tplc="F58C91EA">
      <w:numFmt w:val="bullet"/>
      <w:lvlText w:val="•"/>
      <w:lvlJc w:val="left"/>
      <w:pPr>
        <w:ind w:left="7166" w:hanging="506"/>
      </w:pPr>
      <w:rPr>
        <w:rFonts w:hint="default"/>
        <w:lang w:val="ru-RU" w:eastAsia="en-US" w:bidi="ar-SA"/>
      </w:rPr>
    </w:lvl>
    <w:lvl w:ilvl="8" w:tplc="219CAA00">
      <w:numFmt w:val="bullet"/>
      <w:lvlText w:val="•"/>
      <w:lvlJc w:val="left"/>
      <w:pPr>
        <w:ind w:left="8144" w:hanging="506"/>
      </w:pPr>
      <w:rPr>
        <w:rFonts w:hint="default"/>
        <w:lang w:val="ru-RU" w:eastAsia="en-US" w:bidi="ar-S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6FB2"/>
    <w:rsid w:val="00000327"/>
    <w:rsid w:val="000003CE"/>
    <w:rsid w:val="000003F0"/>
    <w:rsid w:val="00000777"/>
    <w:rsid w:val="00000B30"/>
    <w:rsid w:val="00000B8D"/>
    <w:rsid w:val="0000155C"/>
    <w:rsid w:val="000017AD"/>
    <w:rsid w:val="000018A5"/>
    <w:rsid w:val="00001BFF"/>
    <w:rsid w:val="00001EED"/>
    <w:rsid w:val="0000241F"/>
    <w:rsid w:val="000024D1"/>
    <w:rsid w:val="0000261F"/>
    <w:rsid w:val="000035A9"/>
    <w:rsid w:val="000036A6"/>
    <w:rsid w:val="000036B3"/>
    <w:rsid w:val="0000393D"/>
    <w:rsid w:val="00003B7E"/>
    <w:rsid w:val="00003DDB"/>
    <w:rsid w:val="00003E80"/>
    <w:rsid w:val="00003EA9"/>
    <w:rsid w:val="00004047"/>
    <w:rsid w:val="00004049"/>
    <w:rsid w:val="00004155"/>
    <w:rsid w:val="000041B7"/>
    <w:rsid w:val="000041FA"/>
    <w:rsid w:val="00004433"/>
    <w:rsid w:val="00004AA4"/>
    <w:rsid w:val="00004B64"/>
    <w:rsid w:val="00004B9A"/>
    <w:rsid w:val="000058E5"/>
    <w:rsid w:val="0000597A"/>
    <w:rsid w:val="00005F2E"/>
    <w:rsid w:val="00006324"/>
    <w:rsid w:val="0000641A"/>
    <w:rsid w:val="0000652D"/>
    <w:rsid w:val="000068DB"/>
    <w:rsid w:val="00006CF8"/>
    <w:rsid w:val="00006E57"/>
    <w:rsid w:val="00007861"/>
    <w:rsid w:val="00010155"/>
    <w:rsid w:val="00010236"/>
    <w:rsid w:val="000102EC"/>
    <w:rsid w:val="00010414"/>
    <w:rsid w:val="000104F5"/>
    <w:rsid w:val="000105EF"/>
    <w:rsid w:val="000106B0"/>
    <w:rsid w:val="00010814"/>
    <w:rsid w:val="00010C01"/>
    <w:rsid w:val="00010C1A"/>
    <w:rsid w:val="00011051"/>
    <w:rsid w:val="000111C1"/>
    <w:rsid w:val="000116AE"/>
    <w:rsid w:val="000117DB"/>
    <w:rsid w:val="0001180C"/>
    <w:rsid w:val="00011869"/>
    <w:rsid w:val="000118C8"/>
    <w:rsid w:val="00011A26"/>
    <w:rsid w:val="00012055"/>
    <w:rsid w:val="00012181"/>
    <w:rsid w:val="00012389"/>
    <w:rsid w:val="00012620"/>
    <w:rsid w:val="0001265F"/>
    <w:rsid w:val="00012779"/>
    <w:rsid w:val="000127F6"/>
    <w:rsid w:val="00012B55"/>
    <w:rsid w:val="00012BA7"/>
    <w:rsid w:val="00012C92"/>
    <w:rsid w:val="00012E11"/>
    <w:rsid w:val="000130A9"/>
    <w:rsid w:val="00013475"/>
    <w:rsid w:val="0001354D"/>
    <w:rsid w:val="00013835"/>
    <w:rsid w:val="00013CCE"/>
    <w:rsid w:val="00013E50"/>
    <w:rsid w:val="00014011"/>
    <w:rsid w:val="000141A5"/>
    <w:rsid w:val="000143F5"/>
    <w:rsid w:val="000148F3"/>
    <w:rsid w:val="00014B0F"/>
    <w:rsid w:val="00014BA5"/>
    <w:rsid w:val="00014CF1"/>
    <w:rsid w:val="00014CF2"/>
    <w:rsid w:val="00014DE1"/>
    <w:rsid w:val="000151C5"/>
    <w:rsid w:val="0001553A"/>
    <w:rsid w:val="00015D69"/>
    <w:rsid w:val="00015DA7"/>
    <w:rsid w:val="00015EA3"/>
    <w:rsid w:val="00016153"/>
    <w:rsid w:val="00016642"/>
    <w:rsid w:val="00016773"/>
    <w:rsid w:val="00016868"/>
    <w:rsid w:val="00016959"/>
    <w:rsid w:val="00016D43"/>
    <w:rsid w:val="00016D52"/>
    <w:rsid w:val="00016D96"/>
    <w:rsid w:val="00016DF1"/>
    <w:rsid w:val="00016F63"/>
    <w:rsid w:val="000170B2"/>
    <w:rsid w:val="0001744C"/>
    <w:rsid w:val="0001747C"/>
    <w:rsid w:val="00017E73"/>
    <w:rsid w:val="00020062"/>
    <w:rsid w:val="00020120"/>
    <w:rsid w:val="000201EF"/>
    <w:rsid w:val="000208EE"/>
    <w:rsid w:val="000209CA"/>
    <w:rsid w:val="00020B92"/>
    <w:rsid w:val="00020C0D"/>
    <w:rsid w:val="000211C2"/>
    <w:rsid w:val="0002146E"/>
    <w:rsid w:val="0002173C"/>
    <w:rsid w:val="000217F4"/>
    <w:rsid w:val="00021A5B"/>
    <w:rsid w:val="00021F31"/>
    <w:rsid w:val="00022269"/>
    <w:rsid w:val="00022500"/>
    <w:rsid w:val="00022E1D"/>
    <w:rsid w:val="00023091"/>
    <w:rsid w:val="0002324B"/>
    <w:rsid w:val="0002372D"/>
    <w:rsid w:val="00023793"/>
    <w:rsid w:val="000237B8"/>
    <w:rsid w:val="00023A53"/>
    <w:rsid w:val="00023FC7"/>
    <w:rsid w:val="000244D8"/>
    <w:rsid w:val="000246BA"/>
    <w:rsid w:val="000248A8"/>
    <w:rsid w:val="00024A2B"/>
    <w:rsid w:val="00024B27"/>
    <w:rsid w:val="000251DB"/>
    <w:rsid w:val="000257DE"/>
    <w:rsid w:val="00025802"/>
    <w:rsid w:val="000259FA"/>
    <w:rsid w:val="00025A2D"/>
    <w:rsid w:val="000260E6"/>
    <w:rsid w:val="000266A9"/>
    <w:rsid w:val="000267FC"/>
    <w:rsid w:val="00026B8B"/>
    <w:rsid w:val="00026BD6"/>
    <w:rsid w:val="00026FA2"/>
    <w:rsid w:val="00027262"/>
    <w:rsid w:val="0002731A"/>
    <w:rsid w:val="000275A1"/>
    <w:rsid w:val="00027E27"/>
    <w:rsid w:val="00030368"/>
    <w:rsid w:val="0003046C"/>
    <w:rsid w:val="0003052F"/>
    <w:rsid w:val="000306E6"/>
    <w:rsid w:val="00030850"/>
    <w:rsid w:val="00030BC6"/>
    <w:rsid w:val="00030CA5"/>
    <w:rsid w:val="00030EA0"/>
    <w:rsid w:val="00030F7B"/>
    <w:rsid w:val="000312E0"/>
    <w:rsid w:val="000315C5"/>
    <w:rsid w:val="00031A42"/>
    <w:rsid w:val="000325DD"/>
    <w:rsid w:val="00032852"/>
    <w:rsid w:val="00032AFF"/>
    <w:rsid w:val="00032C12"/>
    <w:rsid w:val="00032DCD"/>
    <w:rsid w:val="00032F8B"/>
    <w:rsid w:val="000330BF"/>
    <w:rsid w:val="000331AA"/>
    <w:rsid w:val="000331E9"/>
    <w:rsid w:val="000332D2"/>
    <w:rsid w:val="00033527"/>
    <w:rsid w:val="000336FF"/>
    <w:rsid w:val="000339C4"/>
    <w:rsid w:val="00033A02"/>
    <w:rsid w:val="00033D6F"/>
    <w:rsid w:val="00034215"/>
    <w:rsid w:val="000348EE"/>
    <w:rsid w:val="00034A3A"/>
    <w:rsid w:val="00034C41"/>
    <w:rsid w:val="00034D52"/>
    <w:rsid w:val="000350FD"/>
    <w:rsid w:val="0003511F"/>
    <w:rsid w:val="00035123"/>
    <w:rsid w:val="00035A31"/>
    <w:rsid w:val="00035BF5"/>
    <w:rsid w:val="00035C5E"/>
    <w:rsid w:val="00035F77"/>
    <w:rsid w:val="00036561"/>
    <w:rsid w:val="000368ED"/>
    <w:rsid w:val="00036A24"/>
    <w:rsid w:val="00036F14"/>
    <w:rsid w:val="00037A1E"/>
    <w:rsid w:val="00037DEF"/>
    <w:rsid w:val="00037EC4"/>
    <w:rsid w:val="0004016D"/>
    <w:rsid w:val="000401FA"/>
    <w:rsid w:val="00040397"/>
    <w:rsid w:val="00040A6D"/>
    <w:rsid w:val="00040E81"/>
    <w:rsid w:val="00040F89"/>
    <w:rsid w:val="00041363"/>
    <w:rsid w:val="0004159D"/>
    <w:rsid w:val="00041799"/>
    <w:rsid w:val="000418A9"/>
    <w:rsid w:val="00042047"/>
    <w:rsid w:val="00042067"/>
    <w:rsid w:val="00042764"/>
    <w:rsid w:val="00042800"/>
    <w:rsid w:val="000428FB"/>
    <w:rsid w:val="00042A62"/>
    <w:rsid w:val="00042AD4"/>
    <w:rsid w:val="00042D9A"/>
    <w:rsid w:val="00043224"/>
    <w:rsid w:val="00043296"/>
    <w:rsid w:val="000432DC"/>
    <w:rsid w:val="0004356E"/>
    <w:rsid w:val="00043BAD"/>
    <w:rsid w:val="00043BFB"/>
    <w:rsid w:val="00043C8C"/>
    <w:rsid w:val="00043D42"/>
    <w:rsid w:val="000442A6"/>
    <w:rsid w:val="00044418"/>
    <w:rsid w:val="00044678"/>
    <w:rsid w:val="00044876"/>
    <w:rsid w:val="00044E48"/>
    <w:rsid w:val="000455D7"/>
    <w:rsid w:val="000456BD"/>
    <w:rsid w:val="000456CE"/>
    <w:rsid w:val="00045888"/>
    <w:rsid w:val="00045A1A"/>
    <w:rsid w:val="000461CA"/>
    <w:rsid w:val="0004621C"/>
    <w:rsid w:val="0004633E"/>
    <w:rsid w:val="00046592"/>
    <w:rsid w:val="00046650"/>
    <w:rsid w:val="000466CA"/>
    <w:rsid w:val="000466EB"/>
    <w:rsid w:val="000468B3"/>
    <w:rsid w:val="000469A7"/>
    <w:rsid w:val="00046D6D"/>
    <w:rsid w:val="00046E13"/>
    <w:rsid w:val="00046ED5"/>
    <w:rsid w:val="00046EDB"/>
    <w:rsid w:val="000475B2"/>
    <w:rsid w:val="000476F9"/>
    <w:rsid w:val="000477AD"/>
    <w:rsid w:val="0004788D"/>
    <w:rsid w:val="000478CD"/>
    <w:rsid w:val="00047961"/>
    <w:rsid w:val="00047CF1"/>
    <w:rsid w:val="00047F19"/>
    <w:rsid w:val="00047FEB"/>
    <w:rsid w:val="0005001F"/>
    <w:rsid w:val="00050470"/>
    <w:rsid w:val="00050710"/>
    <w:rsid w:val="00050C15"/>
    <w:rsid w:val="00050D33"/>
    <w:rsid w:val="00050F3F"/>
    <w:rsid w:val="0005119C"/>
    <w:rsid w:val="00051387"/>
    <w:rsid w:val="00051B02"/>
    <w:rsid w:val="00051B62"/>
    <w:rsid w:val="00051B9E"/>
    <w:rsid w:val="0005276A"/>
    <w:rsid w:val="0005291C"/>
    <w:rsid w:val="00052A3E"/>
    <w:rsid w:val="00052DCE"/>
    <w:rsid w:val="00053271"/>
    <w:rsid w:val="00053EDF"/>
    <w:rsid w:val="000540D5"/>
    <w:rsid w:val="00054699"/>
    <w:rsid w:val="0005471E"/>
    <w:rsid w:val="00054894"/>
    <w:rsid w:val="00054C95"/>
    <w:rsid w:val="00054D8F"/>
    <w:rsid w:val="00054F3D"/>
    <w:rsid w:val="00055228"/>
    <w:rsid w:val="0005525B"/>
    <w:rsid w:val="00055338"/>
    <w:rsid w:val="000553EF"/>
    <w:rsid w:val="00055587"/>
    <w:rsid w:val="0005584E"/>
    <w:rsid w:val="0005594E"/>
    <w:rsid w:val="00055C21"/>
    <w:rsid w:val="00055EAA"/>
    <w:rsid w:val="0005600E"/>
    <w:rsid w:val="00056146"/>
    <w:rsid w:val="00056292"/>
    <w:rsid w:val="0005630C"/>
    <w:rsid w:val="000564CC"/>
    <w:rsid w:val="0005652E"/>
    <w:rsid w:val="00056739"/>
    <w:rsid w:val="000568CC"/>
    <w:rsid w:val="0005699C"/>
    <w:rsid w:val="00056FEF"/>
    <w:rsid w:val="000577A5"/>
    <w:rsid w:val="00057E2B"/>
    <w:rsid w:val="000609BB"/>
    <w:rsid w:val="00060BDA"/>
    <w:rsid w:val="00060DF2"/>
    <w:rsid w:val="000611C3"/>
    <w:rsid w:val="000614A4"/>
    <w:rsid w:val="00061680"/>
    <w:rsid w:val="00061B83"/>
    <w:rsid w:val="00061FC8"/>
    <w:rsid w:val="000621DD"/>
    <w:rsid w:val="00062535"/>
    <w:rsid w:val="00062BC7"/>
    <w:rsid w:val="00062C1B"/>
    <w:rsid w:val="00062FB9"/>
    <w:rsid w:val="0006300D"/>
    <w:rsid w:val="000634C6"/>
    <w:rsid w:val="00063A90"/>
    <w:rsid w:val="00063CCC"/>
    <w:rsid w:val="00063F76"/>
    <w:rsid w:val="00064382"/>
    <w:rsid w:val="00064CED"/>
    <w:rsid w:val="00064DB8"/>
    <w:rsid w:val="0006509F"/>
    <w:rsid w:val="000652D5"/>
    <w:rsid w:val="00065A61"/>
    <w:rsid w:val="00065CA7"/>
    <w:rsid w:val="00065E03"/>
    <w:rsid w:val="0006606E"/>
    <w:rsid w:val="000662E1"/>
    <w:rsid w:val="0006648D"/>
    <w:rsid w:val="0006666A"/>
    <w:rsid w:val="00066A2E"/>
    <w:rsid w:val="0006721F"/>
    <w:rsid w:val="000676B1"/>
    <w:rsid w:val="00067AF6"/>
    <w:rsid w:val="00067E3A"/>
    <w:rsid w:val="00070124"/>
    <w:rsid w:val="00070218"/>
    <w:rsid w:val="000702AF"/>
    <w:rsid w:val="0007050E"/>
    <w:rsid w:val="000706EA"/>
    <w:rsid w:val="000709FF"/>
    <w:rsid w:val="00070D1C"/>
    <w:rsid w:val="00070D76"/>
    <w:rsid w:val="00070DA5"/>
    <w:rsid w:val="00071094"/>
    <w:rsid w:val="00071126"/>
    <w:rsid w:val="00071170"/>
    <w:rsid w:val="00071316"/>
    <w:rsid w:val="00071346"/>
    <w:rsid w:val="000714A9"/>
    <w:rsid w:val="0007171A"/>
    <w:rsid w:val="000719DE"/>
    <w:rsid w:val="00071BA8"/>
    <w:rsid w:val="00071C47"/>
    <w:rsid w:val="000725E3"/>
    <w:rsid w:val="0007296D"/>
    <w:rsid w:val="000732A7"/>
    <w:rsid w:val="00073458"/>
    <w:rsid w:val="0007357F"/>
    <w:rsid w:val="00073A0A"/>
    <w:rsid w:val="00073B84"/>
    <w:rsid w:val="00073CA7"/>
    <w:rsid w:val="00074177"/>
    <w:rsid w:val="000743AD"/>
    <w:rsid w:val="00074462"/>
    <w:rsid w:val="00074580"/>
    <w:rsid w:val="0007474B"/>
    <w:rsid w:val="000747B7"/>
    <w:rsid w:val="0007483C"/>
    <w:rsid w:val="00074A6F"/>
    <w:rsid w:val="00074B1C"/>
    <w:rsid w:val="00074DC2"/>
    <w:rsid w:val="000750A6"/>
    <w:rsid w:val="000753EF"/>
    <w:rsid w:val="00075600"/>
    <w:rsid w:val="0007565D"/>
    <w:rsid w:val="00075A0A"/>
    <w:rsid w:val="00075E48"/>
    <w:rsid w:val="00075E73"/>
    <w:rsid w:val="00075ECC"/>
    <w:rsid w:val="0007617F"/>
    <w:rsid w:val="00076CD3"/>
    <w:rsid w:val="0007736E"/>
    <w:rsid w:val="000809C5"/>
    <w:rsid w:val="00080A30"/>
    <w:rsid w:val="00080FD7"/>
    <w:rsid w:val="00081301"/>
    <w:rsid w:val="000814BA"/>
    <w:rsid w:val="000815EC"/>
    <w:rsid w:val="00081C55"/>
    <w:rsid w:val="00082064"/>
    <w:rsid w:val="0008221F"/>
    <w:rsid w:val="000826A0"/>
    <w:rsid w:val="000826BC"/>
    <w:rsid w:val="00082973"/>
    <w:rsid w:val="00082A35"/>
    <w:rsid w:val="00082C87"/>
    <w:rsid w:val="000834FB"/>
    <w:rsid w:val="000835A2"/>
    <w:rsid w:val="00083723"/>
    <w:rsid w:val="00084008"/>
    <w:rsid w:val="0008413F"/>
    <w:rsid w:val="000841D9"/>
    <w:rsid w:val="0008422D"/>
    <w:rsid w:val="0008468A"/>
    <w:rsid w:val="00084716"/>
    <w:rsid w:val="0008473D"/>
    <w:rsid w:val="00084B67"/>
    <w:rsid w:val="00084FBB"/>
    <w:rsid w:val="0008548A"/>
    <w:rsid w:val="00085569"/>
    <w:rsid w:val="000856C7"/>
    <w:rsid w:val="00085A4C"/>
    <w:rsid w:val="00085FC0"/>
    <w:rsid w:val="000860D9"/>
    <w:rsid w:val="000863E3"/>
    <w:rsid w:val="00086805"/>
    <w:rsid w:val="00086A9A"/>
    <w:rsid w:val="00086BD5"/>
    <w:rsid w:val="00087211"/>
    <w:rsid w:val="000877A2"/>
    <w:rsid w:val="00090221"/>
    <w:rsid w:val="00090424"/>
    <w:rsid w:val="00090CEA"/>
    <w:rsid w:val="00091295"/>
    <w:rsid w:val="000912BA"/>
    <w:rsid w:val="00091462"/>
    <w:rsid w:val="00091609"/>
    <w:rsid w:val="000916ED"/>
    <w:rsid w:val="00091782"/>
    <w:rsid w:val="0009188C"/>
    <w:rsid w:val="00091D43"/>
    <w:rsid w:val="000922B6"/>
    <w:rsid w:val="000924BA"/>
    <w:rsid w:val="00092612"/>
    <w:rsid w:val="00092726"/>
    <w:rsid w:val="0009278D"/>
    <w:rsid w:val="00092806"/>
    <w:rsid w:val="00092E51"/>
    <w:rsid w:val="00092FC8"/>
    <w:rsid w:val="00093049"/>
    <w:rsid w:val="00093164"/>
    <w:rsid w:val="0009317E"/>
    <w:rsid w:val="00093204"/>
    <w:rsid w:val="0009339C"/>
    <w:rsid w:val="000933A3"/>
    <w:rsid w:val="000933A5"/>
    <w:rsid w:val="000938AC"/>
    <w:rsid w:val="0009395A"/>
    <w:rsid w:val="00093B20"/>
    <w:rsid w:val="00093DCF"/>
    <w:rsid w:val="00093F55"/>
    <w:rsid w:val="00094293"/>
    <w:rsid w:val="000943D9"/>
    <w:rsid w:val="0009457E"/>
    <w:rsid w:val="00094722"/>
    <w:rsid w:val="00094B60"/>
    <w:rsid w:val="00094C6B"/>
    <w:rsid w:val="00094E12"/>
    <w:rsid w:val="00095335"/>
    <w:rsid w:val="000955F6"/>
    <w:rsid w:val="0009592F"/>
    <w:rsid w:val="00096296"/>
    <w:rsid w:val="00096705"/>
    <w:rsid w:val="000967BB"/>
    <w:rsid w:val="00096868"/>
    <w:rsid w:val="000968D1"/>
    <w:rsid w:val="00096FC4"/>
    <w:rsid w:val="00097907"/>
    <w:rsid w:val="00097981"/>
    <w:rsid w:val="00097EBE"/>
    <w:rsid w:val="00097F7C"/>
    <w:rsid w:val="000A00AC"/>
    <w:rsid w:val="000A0325"/>
    <w:rsid w:val="000A091E"/>
    <w:rsid w:val="000A0AB2"/>
    <w:rsid w:val="000A0AE5"/>
    <w:rsid w:val="000A0F79"/>
    <w:rsid w:val="000A1503"/>
    <w:rsid w:val="000A1539"/>
    <w:rsid w:val="000A17F0"/>
    <w:rsid w:val="000A1FC9"/>
    <w:rsid w:val="000A1FE3"/>
    <w:rsid w:val="000A25C8"/>
    <w:rsid w:val="000A269B"/>
    <w:rsid w:val="000A2A6C"/>
    <w:rsid w:val="000A2B7E"/>
    <w:rsid w:val="000A2CCC"/>
    <w:rsid w:val="000A2CE8"/>
    <w:rsid w:val="000A3046"/>
    <w:rsid w:val="000A33BB"/>
    <w:rsid w:val="000A33C4"/>
    <w:rsid w:val="000A34D4"/>
    <w:rsid w:val="000A36C2"/>
    <w:rsid w:val="000A47FD"/>
    <w:rsid w:val="000A4A88"/>
    <w:rsid w:val="000A52FE"/>
    <w:rsid w:val="000A5363"/>
    <w:rsid w:val="000A58AF"/>
    <w:rsid w:val="000A5A39"/>
    <w:rsid w:val="000A6483"/>
    <w:rsid w:val="000A6A13"/>
    <w:rsid w:val="000A6B30"/>
    <w:rsid w:val="000A6ED2"/>
    <w:rsid w:val="000A71AC"/>
    <w:rsid w:val="000A71FA"/>
    <w:rsid w:val="000A739C"/>
    <w:rsid w:val="000A7405"/>
    <w:rsid w:val="000A75F5"/>
    <w:rsid w:val="000A76B0"/>
    <w:rsid w:val="000A7774"/>
    <w:rsid w:val="000B0071"/>
    <w:rsid w:val="000B0086"/>
    <w:rsid w:val="000B0160"/>
    <w:rsid w:val="000B043F"/>
    <w:rsid w:val="000B054F"/>
    <w:rsid w:val="000B0552"/>
    <w:rsid w:val="000B075C"/>
    <w:rsid w:val="000B0C2B"/>
    <w:rsid w:val="000B14F6"/>
    <w:rsid w:val="000B1869"/>
    <w:rsid w:val="000B1915"/>
    <w:rsid w:val="000B1A39"/>
    <w:rsid w:val="000B1DD7"/>
    <w:rsid w:val="000B20C2"/>
    <w:rsid w:val="000B20ED"/>
    <w:rsid w:val="000B2634"/>
    <w:rsid w:val="000B27C6"/>
    <w:rsid w:val="000B2938"/>
    <w:rsid w:val="000B29B0"/>
    <w:rsid w:val="000B2CFE"/>
    <w:rsid w:val="000B2D78"/>
    <w:rsid w:val="000B2DB0"/>
    <w:rsid w:val="000B30E9"/>
    <w:rsid w:val="000B3173"/>
    <w:rsid w:val="000B337C"/>
    <w:rsid w:val="000B3B30"/>
    <w:rsid w:val="000B3D2D"/>
    <w:rsid w:val="000B3D30"/>
    <w:rsid w:val="000B433B"/>
    <w:rsid w:val="000B43A1"/>
    <w:rsid w:val="000B44F5"/>
    <w:rsid w:val="000B45FE"/>
    <w:rsid w:val="000B4783"/>
    <w:rsid w:val="000B4A0B"/>
    <w:rsid w:val="000B4E13"/>
    <w:rsid w:val="000B525A"/>
    <w:rsid w:val="000B5355"/>
    <w:rsid w:val="000B5362"/>
    <w:rsid w:val="000B5410"/>
    <w:rsid w:val="000B553A"/>
    <w:rsid w:val="000B58FA"/>
    <w:rsid w:val="000B59C7"/>
    <w:rsid w:val="000B5B44"/>
    <w:rsid w:val="000B5DBC"/>
    <w:rsid w:val="000B5FE6"/>
    <w:rsid w:val="000B61E6"/>
    <w:rsid w:val="000B620C"/>
    <w:rsid w:val="000B6353"/>
    <w:rsid w:val="000B64EF"/>
    <w:rsid w:val="000B6565"/>
    <w:rsid w:val="000B65CC"/>
    <w:rsid w:val="000B67AE"/>
    <w:rsid w:val="000B6864"/>
    <w:rsid w:val="000B6B34"/>
    <w:rsid w:val="000B6CBD"/>
    <w:rsid w:val="000B72C6"/>
    <w:rsid w:val="000B72E1"/>
    <w:rsid w:val="000B76CF"/>
    <w:rsid w:val="000B78FA"/>
    <w:rsid w:val="000B7B1A"/>
    <w:rsid w:val="000B7D94"/>
    <w:rsid w:val="000B7F09"/>
    <w:rsid w:val="000C00B4"/>
    <w:rsid w:val="000C037A"/>
    <w:rsid w:val="000C0622"/>
    <w:rsid w:val="000C06DF"/>
    <w:rsid w:val="000C118C"/>
    <w:rsid w:val="000C1413"/>
    <w:rsid w:val="000C15B9"/>
    <w:rsid w:val="000C1B1C"/>
    <w:rsid w:val="000C1CFB"/>
    <w:rsid w:val="000C2012"/>
    <w:rsid w:val="000C2304"/>
    <w:rsid w:val="000C2554"/>
    <w:rsid w:val="000C2949"/>
    <w:rsid w:val="000C2F63"/>
    <w:rsid w:val="000C32CB"/>
    <w:rsid w:val="000C3387"/>
    <w:rsid w:val="000C35A4"/>
    <w:rsid w:val="000C37B5"/>
    <w:rsid w:val="000C3B94"/>
    <w:rsid w:val="000C3C83"/>
    <w:rsid w:val="000C3C8B"/>
    <w:rsid w:val="000C3E26"/>
    <w:rsid w:val="000C3E4E"/>
    <w:rsid w:val="000C429A"/>
    <w:rsid w:val="000C4921"/>
    <w:rsid w:val="000C554C"/>
    <w:rsid w:val="000C5AB4"/>
    <w:rsid w:val="000C5D07"/>
    <w:rsid w:val="000C5F99"/>
    <w:rsid w:val="000C604E"/>
    <w:rsid w:val="000C60CC"/>
    <w:rsid w:val="000C623E"/>
    <w:rsid w:val="000C62C8"/>
    <w:rsid w:val="000C65D0"/>
    <w:rsid w:val="000C675A"/>
    <w:rsid w:val="000C67B7"/>
    <w:rsid w:val="000C6927"/>
    <w:rsid w:val="000C6B2D"/>
    <w:rsid w:val="000C6FD8"/>
    <w:rsid w:val="000C7004"/>
    <w:rsid w:val="000C7283"/>
    <w:rsid w:val="000C72B5"/>
    <w:rsid w:val="000C7527"/>
    <w:rsid w:val="000C7BBF"/>
    <w:rsid w:val="000C7F95"/>
    <w:rsid w:val="000D002A"/>
    <w:rsid w:val="000D03BC"/>
    <w:rsid w:val="000D06EF"/>
    <w:rsid w:val="000D0F8E"/>
    <w:rsid w:val="000D1318"/>
    <w:rsid w:val="000D1390"/>
    <w:rsid w:val="000D1689"/>
    <w:rsid w:val="000D1A2F"/>
    <w:rsid w:val="000D1C0A"/>
    <w:rsid w:val="000D1D86"/>
    <w:rsid w:val="000D1E39"/>
    <w:rsid w:val="000D1E4E"/>
    <w:rsid w:val="000D1F71"/>
    <w:rsid w:val="000D2176"/>
    <w:rsid w:val="000D25E2"/>
    <w:rsid w:val="000D25EE"/>
    <w:rsid w:val="000D2663"/>
    <w:rsid w:val="000D2711"/>
    <w:rsid w:val="000D2749"/>
    <w:rsid w:val="000D2DE3"/>
    <w:rsid w:val="000D3071"/>
    <w:rsid w:val="000D316D"/>
    <w:rsid w:val="000D34B0"/>
    <w:rsid w:val="000D3B5C"/>
    <w:rsid w:val="000D3CCB"/>
    <w:rsid w:val="000D4099"/>
    <w:rsid w:val="000D42C1"/>
    <w:rsid w:val="000D4449"/>
    <w:rsid w:val="000D4783"/>
    <w:rsid w:val="000D47FC"/>
    <w:rsid w:val="000D489E"/>
    <w:rsid w:val="000D4D26"/>
    <w:rsid w:val="000D4DFE"/>
    <w:rsid w:val="000D4FF1"/>
    <w:rsid w:val="000D5035"/>
    <w:rsid w:val="000D530D"/>
    <w:rsid w:val="000D559F"/>
    <w:rsid w:val="000D55F2"/>
    <w:rsid w:val="000D5688"/>
    <w:rsid w:val="000D58D4"/>
    <w:rsid w:val="000D5F6C"/>
    <w:rsid w:val="000D60E7"/>
    <w:rsid w:val="000D614B"/>
    <w:rsid w:val="000D6484"/>
    <w:rsid w:val="000D6692"/>
    <w:rsid w:val="000D679D"/>
    <w:rsid w:val="000D6982"/>
    <w:rsid w:val="000D6A03"/>
    <w:rsid w:val="000D6DA0"/>
    <w:rsid w:val="000D73E8"/>
    <w:rsid w:val="000D7AE8"/>
    <w:rsid w:val="000D7B49"/>
    <w:rsid w:val="000D7EB8"/>
    <w:rsid w:val="000D7FF2"/>
    <w:rsid w:val="000E0256"/>
    <w:rsid w:val="000E08E0"/>
    <w:rsid w:val="000E0D76"/>
    <w:rsid w:val="000E0D8A"/>
    <w:rsid w:val="000E0F45"/>
    <w:rsid w:val="000E118B"/>
    <w:rsid w:val="000E1429"/>
    <w:rsid w:val="000E1460"/>
    <w:rsid w:val="000E156A"/>
    <w:rsid w:val="000E1723"/>
    <w:rsid w:val="000E17B7"/>
    <w:rsid w:val="000E1828"/>
    <w:rsid w:val="000E1BC3"/>
    <w:rsid w:val="000E1CBF"/>
    <w:rsid w:val="000E1D53"/>
    <w:rsid w:val="000E1F26"/>
    <w:rsid w:val="000E24F9"/>
    <w:rsid w:val="000E2542"/>
    <w:rsid w:val="000E2AE5"/>
    <w:rsid w:val="000E2B96"/>
    <w:rsid w:val="000E2BA5"/>
    <w:rsid w:val="000E2BBE"/>
    <w:rsid w:val="000E2C03"/>
    <w:rsid w:val="000E2D64"/>
    <w:rsid w:val="000E2E86"/>
    <w:rsid w:val="000E2EAB"/>
    <w:rsid w:val="000E328D"/>
    <w:rsid w:val="000E32D8"/>
    <w:rsid w:val="000E3991"/>
    <w:rsid w:val="000E3F56"/>
    <w:rsid w:val="000E42D3"/>
    <w:rsid w:val="000E434E"/>
    <w:rsid w:val="000E453C"/>
    <w:rsid w:val="000E5096"/>
    <w:rsid w:val="000E56B0"/>
    <w:rsid w:val="000E573A"/>
    <w:rsid w:val="000E5943"/>
    <w:rsid w:val="000E5A08"/>
    <w:rsid w:val="000E5A67"/>
    <w:rsid w:val="000E5A99"/>
    <w:rsid w:val="000E5AD0"/>
    <w:rsid w:val="000E5F47"/>
    <w:rsid w:val="000E5F49"/>
    <w:rsid w:val="000E5F59"/>
    <w:rsid w:val="000E600B"/>
    <w:rsid w:val="000E64F1"/>
    <w:rsid w:val="000E66C5"/>
    <w:rsid w:val="000E6B97"/>
    <w:rsid w:val="000E70D9"/>
    <w:rsid w:val="000E7274"/>
    <w:rsid w:val="000E7438"/>
    <w:rsid w:val="000E7A34"/>
    <w:rsid w:val="000E7A46"/>
    <w:rsid w:val="000E7B76"/>
    <w:rsid w:val="000E7E80"/>
    <w:rsid w:val="000F004A"/>
    <w:rsid w:val="000F045A"/>
    <w:rsid w:val="000F0D4F"/>
    <w:rsid w:val="000F0FA1"/>
    <w:rsid w:val="000F13CA"/>
    <w:rsid w:val="000F19F1"/>
    <w:rsid w:val="000F1BE1"/>
    <w:rsid w:val="000F1C2C"/>
    <w:rsid w:val="000F1D39"/>
    <w:rsid w:val="000F1E53"/>
    <w:rsid w:val="000F1FF4"/>
    <w:rsid w:val="000F20EA"/>
    <w:rsid w:val="000F2554"/>
    <w:rsid w:val="000F2D97"/>
    <w:rsid w:val="000F354C"/>
    <w:rsid w:val="000F370E"/>
    <w:rsid w:val="000F3746"/>
    <w:rsid w:val="000F3860"/>
    <w:rsid w:val="000F3AFE"/>
    <w:rsid w:val="000F4832"/>
    <w:rsid w:val="000F497D"/>
    <w:rsid w:val="000F4ADF"/>
    <w:rsid w:val="000F4BDA"/>
    <w:rsid w:val="000F4E00"/>
    <w:rsid w:val="000F5045"/>
    <w:rsid w:val="000F507E"/>
    <w:rsid w:val="000F534C"/>
    <w:rsid w:val="000F53F3"/>
    <w:rsid w:val="000F550D"/>
    <w:rsid w:val="000F552A"/>
    <w:rsid w:val="000F580A"/>
    <w:rsid w:val="000F596D"/>
    <w:rsid w:val="000F5B89"/>
    <w:rsid w:val="000F5F89"/>
    <w:rsid w:val="000F61E2"/>
    <w:rsid w:val="000F6232"/>
    <w:rsid w:val="000F6548"/>
    <w:rsid w:val="000F65AA"/>
    <w:rsid w:val="000F65AF"/>
    <w:rsid w:val="000F6748"/>
    <w:rsid w:val="000F6798"/>
    <w:rsid w:val="000F6A23"/>
    <w:rsid w:val="000F7047"/>
    <w:rsid w:val="000F7162"/>
    <w:rsid w:val="000F7275"/>
    <w:rsid w:val="000F76E6"/>
    <w:rsid w:val="00100D85"/>
    <w:rsid w:val="00100EAE"/>
    <w:rsid w:val="0010109B"/>
    <w:rsid w:val="00101166"/>
    <w:rsid w:val="001017C4"/>
    <w:rsid w:val="00101A53"/>
    <w:rsid w:val="00101A58"/>
    <w:rsid w:val="00101E11"/>
    <w:rsid w:val="0010207F"/>
    <w:rsid w:val="00102080"/>
    <w:rsid w:val="00102210"/>
    <w:rsid w:val="00102807"/>
    <w:rsid w:val="001029B9"/>
    <w:rsid w:val="00102C2F"/>
    <w:rsid w:val="00102C9E"/>
    <w:rsid w:val="0010308E"/>
    <w:rsid w:val="001030B2"/>
    <w:rsid w:val="00103622"/>
    <w:rsid w:val="001036D3"/>
    <w:rsid w:val="00103BB5"/>
    <w:rsid w:val="0010456C"/>
    <w:rsid w:val="00104965"/>
    <w:rsid w:val="00104AC4"/>
    <w:rsid w:val="00104ADC"/>
    <w:rsid w:val="00104AE4"/>
    <w:rsid w:val="00104B3C"/>
    <w:rsid w:val="00104EA0"/>
    <w:rsid w:val="00104ED0"/>
    <w:rsid w:val="001053AC"/>
    <w:rsid w:val="0010556F"/>
    <w:rsid w:val="00105964"/>
    <w:rsid w:val="00106380"/>
    <w:rsid w:val="001064F8"/>
    <w:rsid w:val="00106B03"/>
    <w:rsid w:val="00106DF8"/>
    <w:rsid w:val="00107424"/>
    <w:rsid w:val="00107645"/>
    <w:rsid w:val="00107B0C"/>
    <w:rsid w:val="00107C9C"/>
    <w:rsid w:val="00107D82"/>
    <w:rsid w:val="00107F93"/>
    <w:rsid w:val="00110047"/>
    <w:rsid w:val="0011069A"/>
    <w:rsid w:val="00110741"/>
    <w:rsid w:val="0011095B"/>
    <w:rsid w:val="00110A2D"/>
    <w:rsid w:val="001113A0"/>
    <w:rsid w:val="00111A82"/>
    <w:rsid w:val="00111AE5"/>
    <w:rsid w:val="00111BA6"/>
    <w:rsid w:val="00111D2C"/>
    <w:rsid w:val="00111DA3"/>
    <w:rsid w:val="00111FC0"/>
    <w:rsid w:val="001120FC"/>
    <w:rsid w:val="0011220C"/>
    <w:rsid w:val="0011220E"/>
    <w:rsid w:val="00112698"/>
    <w:rsid w:val="00112763"/>
    <w:rsid w:val="00112771"/>
    <w:rsid w:val="00112AEB"/>
    <w:rsid w:val="00112BDA"/>
    <w:rsid w:val="00112BDC"/>
    <w:rsid w:val="00112E8C"/>
    <w:rsid w:val="001131BF"/>
    <w:rsid w:val="00113391"/>
    <w:rsid w:val="0011358D"/>
    <w:rsid w:val="001144F9"/>
    <w:rsid w:val="00114986"/>
    <w:rsid w:val="00114E23"/>
    <w:rsid w:val="0011515E"/>
    <w:rsid w:val="001153BC"/>
    <w:rsid w:val="001153D8"/>
    <w:rsid w:val="001159DF"/>
    <w:rsid w:val="00115A32"/>
    <w:rsid w:val="00115E22"/>
    <w:rsid w:val="00115FDB"/>
    <w:rsid w:val="001161F0"/>
    <w:rsid w:val="00116593"/>
    <w:rsid w:val="001165C4"/>
    <w:rsid w:val="001167A3"/>
    <w:rsid w:val="00116853"/>
    <w:rsid w:val="00116BBA"/>
    <w:rsid w:val="0011743A"/>
    <w:rsid w:val="00117B94"/>
    <w:rsid w:val="00117E52"/>
    <w:rsid w:val="001200D0"/>
    <w:rsid w:val="0012017D"/>
    <w:rsid w:val="001203AC"/>
    <w:rsid w:val="00120632"/>
    <w:rsid w:val="00120806"/>
    <w:rsid w:val="0012086E"/>
    <w:rsid w:val="00120C6D"/>
    <w:rsid w:val="00120CB0"/>
    <w:rsid w:val="00121313"/>
    <w:rsid w:val="00121346"/>
    <w:rsid w:val="001215DF"/>
    <w:rsid w:val="00121611"/>
    <w:rsid w:val="001217CD"/>
    <w:rsid w:val="00121C21"/>
    <w:rsid w:val="00121F3E"/>
    <w:rsid w:val="00122071"/>
    <w:rsid w:val="00122274"/>
    <w:rsid w:val="00122739"/>
    <w:rsid w:val="00122A03"/>
    <w:rsid w:val="00122A88"/>
    <w:rsid w:val="00122C9B"/>
    <w:rsid w:val="0012325C"/>
    <w:rsid w:val="00123873"/>
    <w:rsid w:val="00123F3C"/>
    <w:rsid w:val="00123FEE"/>
    <w:rsid w:val="001243CD"/>
    <w:rsid w:val="0012458D"/>
    <w:rsid w:val="001246A9"/>
    <w:rsid w:val="001247DE"/>
    <w:rsid w:val="00124860"/>
    <w:rsid w:val="001248F7"/>
    <w:rsid w:val="00124902"/>
    <w:rsid w:val="00124D16"/>
    <w:rsid w:val="00124EF4"/>
    <w:rsid w:val="001253FC"/>
    <w:rsid w:val="00125992"/>
    <w:rsid w:val="001260C6"/>
    <w:rsid w:val="00126794"/>
    <w:rsid w:val="00126935"/>
    <w:rsid w:val="00126C4D"/>
    <w:rsid w:val="00127279"/>
    <w:rsid w:val="001272CD"/>
    <w:rsid w:val="001272FB"/>
    <w:rsid w:val="00127AE4"/>
    <w:rsid w:val="0013033A"/>
    <w:rsid w:val="00130373"/>
    <w:rsid w:val="0013060B"/>
    <w:rsid w:val="00130732"/>
    <w:rsid w:val="00130B88"/>
    <w:rsid w:val="001311AD"/>
    <w:rsid w:val="001317B3"/>
    <w:rsid w:val="00131D95"/>
    <w:rsid w:val="00131E2B"/>
    <w:rsid w:val="00131E73"/>
    <w:rsid w:val="0013221E"/>
    <w:rsid w:val="00132264"/>
    <w:rsid w:val="00132970"/>
    <w:rsid w:val="00132AA2"/>
    <w:rsid w:val="00132AB5"/>
    <w:rsid w:val="00132B05"/>
    <w:rsid w:val="00132B1D"/>
    <w:rsid w:val="00132B41"/>
    <w:rsid w:val="00132BE8"/>
    <w:rsid w:val="00132E12"/>
    <w:rsid w:val="00132F69"/>
    <w:rsid w:val="00133350"/>
    <w:rsid w:val="0013366F"/>
    <w:rsid w:val="00133F84"/>
    <w:rsid w:val="001341C7"/>
    <w:rsid w:val="00134B5F"/>
    <w:rsid w:val="001350C0"/>
    <w:rsid w:val="0013539C"/>
    <w:rsid w:val="0013547B"/>
    <w:rsid w:val="00135699"/>
    <w:rsid w:val="0013575E"/>
    <w:rsid w:val="00135A49"/>
    <w:rsid w:val="00136066"/>
    <w:rsid w:val="00136213"/>
    <w:rsid w:val="001362C0"/>
    <w:rsid w:val="00136719"/>
    <w:rsid w:val="001368B7"/>
    <w:rsid w:val="00136A45"/>
    <w:rsid w:val="00136B06"/>
    <w:rsid w:val="00136E5E"/>
    <w:rsid w:val="00136E8E"/>
    <w:rsid w:val="00136EE9"/>
    <w:rsid w:val="00137031"/>
    <w:rsid w:val="001371A5"/>
    <w:rsid w:val="00137485"/>
    <w:rsid w:val="001375FB"/>
    <w:rsid w:val="001376D6"/>
    <w:rsid w:val="001377A4"/>
    <w:rsid w:val="001378FE"/>
    <w:rsid w:val="00137B4F"/>
    <w:rsid w:val="00137E84"/>
    <w:rsid w:val="00137EEF"/>
    <w:rsid w:val="00140004"/>
    <w:rsid w:val="0014010A"/>
    <w:rsid w:val="001403FA"/>
    <w:rsid w:val="001403FC"/>
    <w:rsid w:val="0014061B"/>
    <w:rsid w:val="00140A90"/>
    <w:rsid w:val="00140C8B"/>
    <w:rsid w:val="00140D72"/>
    <w:rsid w:val="00140DB8"/>
    <w:rsid w:val="00140DB9"/>
    <w:rsid w:val="00140EDE"/>
    <w:rsid w:val="00140F6E"/>
    <w:rsid w:val="00141761"/>
    <w:rsid w:val="00141E03"/>
    <w:rsid w:val="00141E4A"/>
    <w:rsid w:val="00141E82"/>
    <w:rsid w:val="00141EA3"/>
    <w:rsid w:val="001421B3"/>
    <w:rsid w:val="00142236"/>
    <w:rsid w:val="001424D5"/>
    <w:rsid w:val="0014271F"/>
    <w:rsid w:val="00142AA4"/>
    <w:rsid w:val="00142EC6"/>
    <w:rsid w:val="00143397"/>
    <w:rsid w:val="001433E7"/>
    <w:rsid w:val="001434DE"/>
    <w:rsid w:val="00143F20"/>
    <w:rsid w:val="0014450C"/>
    <w:rsid w:val="001448DD"/>
    <w:rsid w:val="001452AC"/>
    <w:rsid w:val="001453D3"/>
    <w:rsid w:val="00145EFD"/>
    <w:rsid w:val="00145FE9"/>
    <w:rsid w:val="0014624F"/>
    <w:rsid w:val="001462D0"/>
    <w:rsid w:val="00146378"/>
    <w:rsid w:val="00146380"/>
    <w:rsid w:val="001463B8"/>
    <w:rsid w:val="00146520"/>
    <w:rsid w:val="001465E5"/>
    <w:rsid w:val="001471F4"/>
    <w:rsid w:val="0014722D"/>
    <w:rsid w:val="001479D3"/>
    <w:rsid w:val="00147DBB"/>
    <w:rsid w:val="00147E71"/>
    <w:rsid w:val="00147F97"/>
    <w:rsid w:val="00150240"/>
    <w:rsid w:val="00150352"/>
    <w:rsid w:val="00150363"/>
    <w:rsid w:val="001505A8"/>
    <w:rsid w:val="00150654"/>
    <w:rsid w:val="0015072C"/>
    <w:rsid w:val="00150801"/>
    <w:rsid w:val="001509FF"/>
    <w:rsid w:val="00150E06"/>
    <w:rsid w:val="00151006"/>
    <w:rsid w:val="00151285"/>
    <w:rsid w:val="00151336"/>
    <w:rsid w:val="001515FD"/>
    <w:rsid w:val="001516D0"/>
    <w:rsid w:val="001516D5"/>
    <w:rsid w:val="0015171A"/>
    <w:rsid w:val="00151C38"/>
    <w:rsid w:val="00151E6C"/>
    <w:rsid w:val="00151EC9"/>
    <w:rsid w:val="001520A9"/>
    <w:rsid w:val="00152646"/>
    <w:rsid w:val="0015271D"/>
    <w:rsid w:val="0015288B"/>
    <w:rsid w:val="00152ABB"/>
    <w:rsid w:val="00152CFF"/>
    <w:rsid w:val="00152DB7"/>
    <w:rsid w:val="0015305E"/>
    <w:rsid w:val="001535C7"/>
    <w:rsid w:val="001539BC"/>
    <w:rsid w:val="001539CB"/>
    <w:rsid w:val="001539D4"/>
    <w:rsid w:val="00153A41"/>
    <w:rsid w:val="00153EDE"/>
    <w:rsid w:val="00153FC5"/>
    <w:rsid w:val="00154178"/>
    <w:rsid w:val="001547D4"/>
    <w:rsid w:val="00154A3E"/>
    <w:rsid w:val="00154B7C"/>
    <w:rsid w:val="00154BE0"/>
    <w:rsid w:val="00154DFC"/>
    <w:rsid w:val="00154EED"/>
    <w:rsid w:val="00154F88"/>
    <w:rsid w:val="001550D0"/>
    <w:rsid w:val="001552C8"/>
    <w:rsid w:val="00155548"/>
    <w:rsid w:val="0015582F"/>
    <w:rsid w:val="001558DD"/>
    <w:rsid w:val="001558F2"/>
    <w:rsid w:val="00155A73"/>
    <w:rsid w:val="00155D49"/>
    <w:rsid w:val="00156736"/>
    <w:rsid w:val="00156B7A"/>
    <w:rsid w:val="00156F1F"/>
    <w:rsid w:val="001571C2"/>
    <w:rsid w:val="0015760C"/>
    <w:rsid w:val="00157B3E"/>
    <w:rsid w:val="00157D14"/>
    <w:rsid w:val="00157EFF"/>
    <w:rsid w:val="00157F1B"/>
    <w:rsid w:val="00160075"/>
    <w:rsid w:val="0016040D"/>
    <w:rsid w:val="00160607"/>
    <w:rsid w:val="0016070A"/>
    <w:rsid w:val="00160C46"/>
    <w:rsid w:val="00161048"/>
    <w:rsid w:val="0016116C"/>
    <w:rsid w:val="00161564"/>
    <w:rsid w:val="00161734"/>
    <w:rsid w:val="00161B54"/>
    <w:rsid w:val="00162090"/>
    <w:rsid w:val="00162206"/>
    <w:rsid w:val="001625F1"/>
    <w:rsid w:val="00162601"/>
    <w:rsid w:val="00162D7C"/>
    <w:rsid w:val="00162F6E"/>
    <w:rsid w:val="00163105"/>
    <w:rsid w:val="00163BAC"/>
    <w:rsid w:val="00163D4D"/>
    <w:rsid w:val="001641A5"/>
    <w:rsid w:val="001641B9"/>
    <w:rsid w:val="001642EC"/>
    <w:rsid w:val="00164454"/>
    <w:rsid w:val="0016466E"/>
    <w:rsid w:val="0016469D"/>
    <w:rsid w:val="00164856"/>
    <w:rsid w:val="001649FD"/>
    <w:rsid w:val="001651E2"/>
    <w:rsid w:val="001651F1"/>
    <w:rsid w:val="00165752"/>
    <w:rsid w:val="001659BB"/>
    <w:rsid w:val="00165C1B"/>
    <w:rsid w:val="00165C4B"/>
    <w:rsid w:val="00165E32"/>
    <w:rsid w:val="00165EFF"/>
    <w:rsid w:val="00166420"/>
    <w:rsid w:val="00166507"/>
    <w:rsid w:val="0016677C"/>
    <w:rsid w:val="00167170"/>
    <w:rsid w:val="00167193"/>
    <w:rsid w:val="00167452"/>
    <w:rsid w:val="00167521"/>
    <w:rsid w:val="001676AC"/>
    <w:rsid w:val="001677C2"/>
    <w:rsid w:val="001678F4"/>
    <w:rsid w:val="00167981"/>
    <w:rsid w:val="00167AD3"/>
    <w:rsid w:val="00167AEB"/>
    <w:rsid w:val="00167B30"/>
    <w:rsid w:val="00167C5C"/>
    <w:rsid w:val="00167D74"/>
    <w:rsid w:val="00167D75"/>
    <w:rsid w:val="00170677"/>
    <w:rsid w:val="001707C2"/>
    <w:rsid w:val="00170B6B"/>
    <w:rsid w:val="00170F5E"/>
    <w:rsid w:val="0017100A"/>
    <w:rsid w:val="00171028"/>
    <w:rsid w:val="001711F8"/>
    <w:rsid w:val="001713B7"/>
    <w:rsid w:val="001713F0"/>
    <w:rsid w:val="00171718"/>
    <w:rsid w:val="00171C12"/>
    <w:rsid w:val="00171EE5"/>
    <w:rsid w:val="00172228"/>
    <w:rsid w:val="00172644"/>
    <w:rsid w:val="0017297B"/>
    <w:rsid w:val="00172BEF"/>
    <w:rsid w:val="00172F68"/>
    <w:rsid w:val="00173120"/>
    <w:rsid w:val="001733A1"/>
    <w:rsid w:val="0017357B"/>
    <w:rsid w:val="001739A4"/>
    <w:rsid w:val="00173B4B"/>
    <w:rsid w:val="00173D17"/>
    <w:rsid w:val="0017414C"/>
    <w:rsid w:val="00174321"/>
    <w:rsid w:val="0017479B"/>
    <w:rsid w:val="0017482D"/>
    <w:rsid w:val="00174D3D"/>
    <w:rsid w:val="00174E1C"/>
    <w:rsid w:val="00175096"/>
    <w:rsid w:val="00175191"/>
    <w:rsid w:val="0017529D"/>
    <w:rsid w:val="001756F7"/>
    <w:rsid w:val="00175BF8"/>
    <w:rsid w:val="00175D47"/>
    <w:rsid w:val="00175FF5"/>
    <w:rsid w:val="001760C4"/>
    <w:rsid w:val="001762BE"/>
    <w:rsid w:val="0017665E"/>
    <w:rsid w:val="00176F84"/>
    <w:rsid w:val="0017728B"/>
    <w:rsid w:val="0017736D"/>
    <w:rsid w:val="00177507"/>
    <w:rsid w:val="00177790"/>
    <w:rsid w:val="00177A70"/>
    <w:rsid w:val="00177B15"/>
    <w:rsid w:val="00177B5B"/>
    <w:rsid w:val="00177BF5"/>
    <w:rsid w:val="00177C32"/>
    <w:rsid w:val="00177E24"/>
    <w:rsid w:val="001805AC"/>
    <w:rsid w:val="00180729"/>
    <w:rsid w:val="0018075E"/>
    <w:rsid w:val="00180930"/>
    <w:rsid w:val="00180CEB"/>
    <w:rsid w:val="00180DB4"/>
    <w:rsid w:val="00181345"/>
    <w:rsid w:val="00181480"/>
    <w:rsid w:val="00181611"/>
    <w:rsid w:val="00181952"/>
    <w:rsid w:val="0018195A"/>
    <w:rsid w:val="00181B2A"/>
    <w:rsid w:val="00181FE9"/>
    <w:rsid w:val="00182023"/>
    <w:rsid w:val="00182142"/>
    <w:rsid w:val="00182A18"/>
    <w:rsid w:val="00182D71"/>
    <w:rsid w:val="0018310E"/>
    <w:rsid w:val="00183129"/>
    <w:rsid w:val="00183260"/>
    <w:rsid w:val="00183287"/>
    <w:rsid w:val="0018389A"/>
    <w:rsid w:val="001842B7"/>
    <w:rsid w:val="001842FB"/>
    <w:rsid w:val="001843F6"/>
    <w:rsid w:val="001845AF"/>
    <w:rsid w:val="00184699"/>
    <w:rsid w:val="001849D6"/>
    <w:rsid w:val="00184DF9"/>
    <w:rsid w:val="0018506F"/>
    <w:rsid w:val="001850F1"/>
    <w:rsid w:val="00185747"/>
    <w:rsid w:val="00185F09"/>
    <w:rsid w:val="001861BF"/>
    <w:rsid w:val="00186268"/>
    <w:rsid w:val="00186677"/>
    <w:rsid w:val="0018682C"/>
    <w:rsid w:val="00187054"/>
    <w:rsid w:val="00187070"/>
    <w:rsid w:val="00187217"/>
    <w:rsid w:val="001872A4"/>
    <w:rsid w:val="00187551"/>
    <w:rsid w:val="0018766D"/>
    <w:rsid w:val="00187A91"/>
    <w:rsid w:val="00187F71"/>
    <w:rsid w:val="00190B3B"/>
    <w:rsid w:val="00190D59"/>
    <w:rsid w:val="00190FEE"/>
    <w:rsid w:val="00191464"/>
    <w:rsid w:val="00191878"/>
    <w:rsid w:val="00191E94"/>
    <w:rsid w:val="00191FA7"/>
    <w:rsid w:val="00192313"/>
    <w:rsid w:val="00192593"/>
    <w:rsid w:val="001929E7"/>
    <w:rsid w:val="00192AAB"/>
    <w:rsid w:val="00192DCE"/>
    <w:rsid w:val="00192EB3"/>
    <w:rsid w:val="00192FB7"/>
    <w:rsid w:val="0019323B"/>
    <w:rsid w:val="00193BC3"/>
    <w:rsid w:val="00193D38"/>
    <w:rsid w:val="00194181"/>
    <w:rsid w:val="00194890"/>
    <w:rsid w:val="00194D88"/>
    <w:rsid w:val="00195255"/>
    <w:rsid w:val="001955E3"/>
    <w:rsid w:val="001955FF"/>
    <w:rsid w:val="0019596A"/>
    <w:rsid w:val="00195B8C"/>
    <w:rsid w:val="00195C94"/>
    <w:rsid w:val="00195D4A"/>
    <w:rsid w:val="00196029"/>
    <w:rsid w:val="00196619"/>
    <w:rsid w:val="001967A5"/>
    <w:rsid w:val="00196930"/>
    <w:rsid w:val="001969BD"/>
    <w:rsid w:val="00196DD6"/>
    <w:rsid w:val="00196F97"/>
    <w:rsid w:val="00197030"/>
    <w:rsid w:val="00197204"/>
    <w:rsid w:val="001973E9"/>
    <w:rsid w:val="001973FE"/>
    <w:rsid w:val="0019797B"/>
    <w:rsid w:val="001A02B6"/>
    <w:rsid w:val="001A0778"/>
    <w:rsid w:val="001A0B83"/>
    <w:rsid w:val="001A0CAB"/>
    <w:rsid w:val="001A0D5E"/>
    <w:rsid w:val="001A0DC8"/>
    <w:rsid w:val="001A136B"/>
    <w:rsid w:val="001A14C2"/>
    <w:rsid w:val="001A1C37"/>
    <w:rsid w:val="001A1F75"/>
    <w:rsid w:val="001A2071"/>
    <w:rsid w:val="001A2111"/>
    <w:rsid w:val="001A30DC"/>
    <w:rsid w:val="001A3373"/>
    <w:rsid w:val="001A35A4"/>
    <w:rsid w:val="001A3881"/>
    <w:rsid w:val="001A39AE"/>
    <w:rsid w:val="001A3BAB"/>
    <w:rsid w:val="001A3CA7"/>
    <w:rsid w:val="001A4018"/>
    <w:rsid w:val="001A4161"/>
    <w:rsid w:val="001A44C6"/>
    <w:rsid w:val="001A4B5B"/>
    <w:rsid w:val="001A4CCC"/>
    <w:rsid w:val="001A4DFD"/>
    <w:rsid w:val="001A5122"/>
    <w:rsid w:val="001A51F7"/>
    <w:rsid w:val="001A55EC"/>
    <w:rsid w:val="001A5C13"/>
    <w:rsid w:val="001A5C37"/>
    <w:rsid w:val="001A5F6C"/>
    <w:rsid w:val="001A6282"/>
    <w:rsid w:val="001A6359"/>
    <w:rsid w:val="001A6806"/>
    <w:rsid w:val="001A6B8D"/>
    <w:rsid w:val="001A6C7C"/>
    <w:rsid w:val="001A6D15"/>
    <w:rsid w:val="001A6E82"/>
    <w:rsid w:val="001A7175"/>
    <w:rsid w:val="001A770F"/>
    <w:rsid w:val="001A7D05"/>
    <w:rsid w:val="001A7DB9"/>
    <w:rsid w:val="001B048C"/>
    <w:rsid w:val="001B05E7"/>
    <w:rsid w:val="001B082F"/>
    <w:rsid w:val="001B09C9"/>
    <w:rsid w:val="001B0E21"/>
    <w:rsid w:val="001B1322"/>
    <w:rsid w:val="001B1486"/>
    <w:rsid w:val="001B17CC"/>
    <w:rsid w:val="001B19E8"/>
    <w:rsid w:val="001B1C56"/>
    <w:rsid w:val="001B2358"/>
    <w:rsid w:val="001B23F2"/>
    <w:rsid w:val="001B264D"/>
    <w:rsid w:val="001B2BB4"/>
    <w:rsid w:val="001B2DC4"/>
    <w:rsid w:val="001B339F"/>
    <w:rsid w:val="001B3446"/>
    <w:rsid w:val="001B35E8"/>
    <w:rsid w:val="001B38E7"/>
    <w:rsid w:val="001B3BC6"/>
    <w:rsid w:val="001B3C2D"/>
    <w:rsid w:val="001B3F40"/>
    <w:rsid w:val="001B4250"/>
    <w:rsid w:val="001B47F5"/>
    <w:rsid w:val="001B4A19"/>
    <w:rsid w:val="001B4A78"/>
    <w:rsid w:val="001B4ACF"/>
    <w:rsid w:val="001B4D19"/>
    <w:rsid w:val="001B526C"/>
    <w:rsid w:val="001B5709"/>
    <w:rsid w:val="001B57A8"/>
    <w:rsid w:val="001B5851"/>
    <w:rsid w:val="001B5D55"/>
    <w:rsid w:val="001B635B"/>
    <w:rsid w:val="001B6361"/>
    <w:rsid w:val="001B6762"/>
    <w:rsid w:val="001B6B93"/>
    <w:rsid w:val="001B6CD7"/>
    <w:rsid w:val="001B6D0B"/>
    <w:rsid w:val="001B7181"/>
    <w:rsid w:val="001B71EC"/>
    <w:rsid w:val="001B73F0"/>
    <w:rsid w:val="001B7A3F"/>
    <w:rsid w:val="001B7A42"/>
    <w:rsid w:val="001B7C52"/>
    <w:rsid w:val="001B7CFC"/>
    <w:rsid w:val="001B7DC3"/>
    <w:rsid w:val="001C0661"/>
    <w:rsid w:val="001C0939"/>
    <w:rsid w:val="001C0F43"/>
    <w:rsid w:val="001C158E"/>
    <w:rsid w:val="001C1BFC"/>
    <w:rsid w:val="001C1C70"/>
    <w:rsid w:val="001C1E71"/>
    <w:rsid w:val="001C2197"/>
    <w:rsid w:val="001C2348"/>
    <w:rsid w:val="001C270C"/>
    <w:rsid w:val="001C29A4"/>
    <w:rsid w:val="001C2BE2"/>
    <w:rsid w:val="001C2C0D"/>
    <w:rsid w:val="001C2C46"/>
    <w:rsid w:val="001C3029"/>
    <w:rsid w:val="001C325A"/>
    <w:rsid w:val="001C3339"/>
    <w:rsid w:val="001C33F8"/>
    <w:rsid w:val="001C37E9"/>
    <w:rsid w:val="001C37F6"/>
    <w:rsid w:val="001C394F"/>
    <w:rsid w:val="001C3C7A"/>
    <w:rsid w:val="001C40B6"/>
    <w:rsid w:val="001C41B7"/>
    <w:rsid w:val="001C425D"/>
    <w:rsid w:val="001C42F6"/>
    <w:rsid w:val="001C497B"/>
    <w:rsid w:val="001C5281"/>
    <w:rsid w:val="001C54BD"/>
    <w:rsid w:val="001C5837"/>
    <w:rsid w:val="001C59AC"/>
    <w:rsid w:val="001C5A49"/>
    <w:rsid w:val="001C5B5D"/>
    <w:rsid w:val="001C5FE6"/>
    <w:rsid w:val="001C6093"/>
    <w:rsid w:val="001C62F3"/>
    <w:rsid w:val="001C63BB"/>
    <w:rsid w:val="001C6991"/>
    <w:rsid w:val="001C6F35"/>
    <w:rsid w:val="001C7575"/>
    <w:rsid w:val="001C7B55"/>
    <w:rsid w:val="001C7F38"/>
    <w:rsid w:val="001D0099"/>
    <w:rsid w:val="001D07BF"/>
    <w:rsid w:val="001D0983"/>
    <w:rsid w:val="001D09A8"/>
    <w:rsid w:val="001D0A04"/>
    <w:rsid w:val="001D0A8F"/>
    <w:rsid w:val="001D0B1F"/>
    <w:rsid w:val="001D0F5A"/>
    <w:rsid w:val="001D10A1"/>
    <w:rsid w:val="001D15A3"/>
    <w:rsid w:val="001D1B65"/>
    <w:rsid w:val="001D1C7A"/>
    <w:rsid w:val="001D1E30"/>
    <w:rsid w:val="001D1EFE"/>
    <w:rsid w:val="001D2124"/>
    <w:rsid w:val="001D21DC"/>
    <w:rsid w:val="001D2378"/>
    <w:rsid w:val="001D23A3"/>
    <w:rsid w:val="001D2939"/>
    <w:rsid w:val="001D2BB0"/>
    <w:rsid w:val="001D2D66"/>
    <w:rsid w:val="001D2E11"/>
    <w:rsid w:val="001D3175"/>
    <w:rsid w:val="001D3AED"/>
    <w:rsid w:val="001D3BF8"/>
    <w:rsid w:val="001D418B"/>
    <w:rsid w:val="001D46C1"/>
    <w:rsid w:val="001D4A3C"/>
    <w:rsid w:val="001D4ECB"/>
    <w:rsid w:val="001D5036"/>
    <w:rsid w:val="001D5131"/>
    <w:rsid w:val="001D54B3"/>
    <w:rsid w:val="001D55E9"/>
    <w:rsid w:val="001D5752"/>
    <w:rsid w:val="001D5A59"/>
    <w:rsid w:val="001D5C49"/>
    <w:rsid w:val="001D6036"/>
    <w:rsid w:val="001D664E"/>
    <w:rsid w:val="001D668C"/>
    <w:rsid w:val="001D6897"/>
    <w:rsid w:val="001D68BB"/>
    <w:rsid w:val="001D6A42"/>
    <w:rsid w:val="001D6F2F"/>
    <w:rsid w:val="001D7121"/>
    <w:rsid w:val="001D7E8A"/>
    <w:rsid w:val="001E00C5"/>
    <w:rsid w:val="001E0633"/>
    <w:rsid w:val="001E069F"/>
    <w:rsid w:val="001E06EA"/>
    <w:rsid w:val="001E0932"/>
    <w:rsid w:val="001E0935"/>
    <w:rsid w:val="001E0946"/>
    <w:rsid w:val="001E0EFA"/>
    <w:rsid w:val="001E1241"/>
    <w:rsid w:val="001E133D"/>
    <w:rsid w:val="001E15E9"/>
    <w:rsid w:val="001E1650"/>
    <w:rsid w:val="001E26D9"/>
    <w:rsid w:val="001E2972"/>
    <w:rsid w:val="001E2D65"/>
    <w:rsid w:val="001E32B3"/>
    <w:rsid w:val="001E35CA"/>
    <w:rsid w:val="001E36E9"/>
    <w:rsid w:val="001E3C67"/>
    <w:rsid w:val="001E3CFF"/>
    <w:rsid w:val="001E3FE7"/>
    <w:rsid w:val="001E413E"/>
    <w:rsid w:val="001E43E8"/>
    <w:rsid w:val="001E4559"/>
    <w:rsid w:val="001E49A3"/>
    <w:rsid w:val="001E4BC9"/>
    <w:rsid w:val="001E4D01"/>
    <w:rsid w:val="001E5067"/>
    <w:rsid w:val="001E5240"/>
    <w:rsid w:val="001E556C"/>
    <w:rsid w:val="001E5CA3"/>
    <w:rsid w:val="001E5D04"/>
    <w:rsid w:val="001E616F"/>
    <w:rsid w:val="001E6271"/>
    <w:rsid w:val="001E62D9"/>
    <w:rsid w:val="001E68B9"/>
    <w:rsid w:val="001E6BED"/>
    <w:rsid w:val="001E6C93"/>
    <w:rsid w:val="001E72C4"/>
    <w:rsid w:val="001E7975"/>
    <w:rsid w:val="001E7CCA"/>
    <w:rsid w:val="001E7DD9"/>
    <w:rsid w:val="001E7E8C"/>
    <w:rsid w:val="001E7EF7"/>
    <w:rsid w:val="001E7F0D"/>
    <w:rsid w:val="001E7F94"/>
    <w:rsid w:val="001E7FA4"/>
    <w:rsid w:val="001F0CE2"/>
    <w:rsid w:val="001F0E9D"/>
    <w:rsid w:val="001F11AD"/>
    <w:rsid w:val="001F1425"/>
    <w:rsid w:val="001F1431"/>
    <w:rsid w:val="001F19F1"/>
    <w:rsid w:val="001F1A14"/>
    <w:rsid w:val="001F1E4A"/>
    <w:rsid w:val="001F1EC4"/>
    <w:rsid w:val="001F21B7"/>
    <w:rsid w:val="001F21FC"/>
    <w:rsid w:val="001F2250"/>
    <w:rsid w:val="001F235D"/>
    <w:rsid w:val="001F235F"/>
    <w:rsid w:val="001F24E5"/>
    <w:rsid w:val="001F2589"/>
    <w:rsid w:val="001F2B9C"/>
    <w:rsid w:val="001F2C49"/>
    <w:rsid w:val="001F2CAB"/>
    <w:rsid w:val="001F2FF0"/>
    <w:rsid w:val="001F33E6"/>
    <w:rsid w:val="001F3ACF"/>
    <w:rsid w:val="001F3DEA"/>
    <w:rsid w:val="001F402C"/>
    <w:rsid w:val="001F43EC"/>
    <w:rsid w:val="001F4482"/>
    <w:rsid w:val="001F456C"/>
    <w:rsid w:val="001F492F"/>
    <w:rsid w:val="001F4D52"/>
    <w:rsid w:val="001F4FB9"/>
    <w:rsid w:val="001F54D3"/>
    <w:rsid w:val="001F5A96"/>
    <w:rsid w:val="001F5DEC"/>
    <w:rsid w:val="001F5E1C"/>
    <w:rsid w:val="001F67EB"/>
    <w:rsid w:val="001F68F6"/>
    <w:rsid w:val="001F6CDE"/>
    <w:rsid w:val="001F6CFC"/>
    <w:rsid w:val="001F6DDB"/>
    <w:rsid w:val="001F713F"/>
    <w:rsid w:val="001F7690"/>
    <w:rsid w:val="001F7795"/>
    <w:rsid w:val="001F7A4A"/>
    <w:rsid w:val="001F7DCA"/>
    <w:rsid w:val="001F7E2A"/>
    <w:rsid w:val="001F7E97"/>
    <w:rsid w:val="001F7EF1"/>
    <w:rsid w:val="00200426"/>
    <w:rsid w:val="0020086B"/>
    <w:rsid w:val="002008CB"/>
    <w:rsid w:val="00200995"/>
    <w:rsid w:val="00200A70"/>
    <w:rsid w:val="00200FFA"/>
    <w:rsid w:val="0020121A"/>
    <w:rsid w:val="002017CB"/>
    <w:rsid w:val="002018FF"/>
    <w:rsid w:val="0020194D"/>
    <w:rsid w:val="00201F1E"/>
    <w:rsid w:val="00202120"/>
    <w:rsid w:val="00202518"/>
    <w:rsid w:val="002026EA"/>
    <w:rsid w:val="00202A09"/>
    <w:rsid w:val="00202A94"/>
    <w:rsid w:val="002030B2"/>
    <w:rsid w:val="002030BB"/>
    <w:rsid w:val="00203227"/>
    <w:rsid w:val="0020323B"/>
    <w:rsid w:val="002033D3"/>
    <w:rsid w:val="0020342C"/>
    <w:rsid w:val="002037AD"/>
    <w:rsid w:val="0020391A"/>
    <w:rsid w:val="0020397B"/>
    <w:rsid w:val="00203A1D"/>
    <w:rsid w:val="00203A42"/>
    <w:rsid w:val="00204101"/>
    <w:rsid w:val="002041A2"/>
    <w:rsid w:val="002046C2"/>
    <w:rsid w:val="00204CB7"/>
    <w:rsid w:val="00204CD8"/>
    <w:rsid w:val="00204E2E"/>
    <w:rsid w:val="00204E38"/>
    <w:rsid w:val="00205375"/>
    <w:rsid w:val="002057FE"/>
    <w:rsid w:val="00205B7A"/>
    <w:rsid w:val="00205DA8"/>
    <w:rsid w:val="00205EA2"/>
    <w:rsid w:val="0020608A"/>
    <w:rsid w:val="0020623A"/>
    <w:rsid w:val="0020625B"/>
    <w:rsid w:val="002062E5"/>
    <w:rsid w:val="002069AC"/>
    <w:rsid w:val="00206B08"/>
    <w:rsid w:val="00206C49"/>
    <w:rsid w:val="0020705B"/>
    <w:rsid w:val="002072B6"/>
    <w:rsid w:val="00207355"/>
    <w:rsid w:val="0020762A"/>
    <w:rsid w:val="00207731"/>
    <w:rsid w:val="002107C5"/>
    <w:rsid w:val="0021087F"/>
    <w:rsid w:val="00210B40"/>
    <w:rsid w:val="00210C4E"/>
    <w:rsid w:val="00210FFE"/>
    <w:rsid w:val="002111BF"/>
    <w:rsid w:val="00211574"/>
    <w:rsid w:val="00211669"/>
    <w:rsid w:val="002116B6"/>
    <w:rsid w:val="00211889"/>
    <w:rsid w:val="00211AC1"/>
    <w:rsid w:val="0021208E"/>
    <w:rsid w:val="002121CA"/>
    <w:rsid w:val="00212680"/>
    <w:rsid w:val="00212714"/>
    <w:rsid w:val="00212A7E"/>
    <w:rsid w:val="00212BE3"/>
    <w:rsid w:val="00212F28"/>
    <w:rsid w:val="00213541"/>
    <w:rsid w:val="0021385D"/>
    <w:rsid w:val="00213D15"/>
    <w:rsid w:val="00213DD0"/>
    <w:rsid w:val="00213E1B"/>
    <w:rsid w:val="002143BC"/>
    <w:rsid w:val="00214719"/>
    <w:rsid w:val="00214B8B"/>
    <w:rsid w:val="00214C6E"/>
    <w:rsid w:val="0021520C"/>
    <w:rsid w:val="002153CA"/>
    <w:rsid w:val="00215671"/>
    <w:rsid w:val="00215906"/>
    <w:rsid w:val="00215B38"/>
    <w:rsid w:val="00215CF7"/>
    <w:rsid w:val="002160EE"/>
    <w:rsid w:val="0021616E"/>
    <w:rsid w:val="002165C2"/>
    <w:rsid w:val="00216637"/>
    <w:rsid w:val="002168A4"/>
    <w:rsid w:val="002169B3"/>
    <w:rsid w:val="00216A8C"/>
    <w:rsid w:val="00216CA5"/>
    <w:rsid w:val="00216EA7"/>
    <w:rsid w:val="00216FB6"/>
    <w:rsid w:val="00217095"/>
    <w:rsid w:val="002170B3"/>
    <w:rsid w:val="002170ED"/>
    <w:rsid w:val="002171AD"/>
    <w:rsid w:val="002174B0"/>
    <w:rsid w:val="0021753C"/>
    <w:rsid w:val="002175F5"/>
    <w:rsid w:val="0021767B"/>
    <w:rsid w:val="00217BB4"/>
    <w:rsid w:val="00217C1F"/>
    <w:rsid w:val="00220104"/>
    <w:rsid w:val="00220430"/>
    <w:rsid w:val="0022094B"/>
    <w:rsid w:val="00220B90"/>
    <w:rsid w:val="00220BF7"/>
    <w:rsid w:val="00220FBB"/>
    <w:rsid w:val="00221A67"/>
    <w:rsid w:val="00221F9C"/>
    <w:rsid w:val="00222BCF"/>
    <w:rsid w:val="00222BD3"/>
    <w:rsid w:val="00222D27"/>
    <w:rsid w:val="0022345E"/>
    <w:rsid w:val="0022364C"/>
    <w:rsid w:val="0022364D"/>
    <w:rsid w:val="002236F0"/>
    <w:rsid w:val="00223753"/>
    <w:rsid w:val="0022406C"/>
    <w:rsid w:val="002240F8"/>
    <w:rsid w:val="002243C4"/>
    <w:rsid w:val="00224591"/>
    <w:rsid w:val="00224669"/>
    <w:rsid w:val="00224810"/>
    <w:rsid w:val="00224890"/>
    <w:rsid w:val="0022520B"/>
    <w:rsid w:val="00225402"/>
    <w:rsid w:val="002258A7"/>
    <w:rsid w:val="002258EE"/>
    <w:rsid w:val="00225B2F"/>
    <w:rsid w:val="00225C87"/>
    <w:rsid w:val="00225D91"/>
    <w:rsid w:val="0022615F"/>
    <w:rsid w:val="00226912"/>
    <w:rsid w:val="00226F63"/>
    <w:rsid w:val="002270E1"/>
    <w:rsid w:val="002277E6"/>
    <w:rsid w:val="00227C04"/>
    <w:rsid w:val="00227E1A"/>
    <w:rsid w:val="00230196"/>
    <w:rsid w:val="002301E2"/>
    <w:rsid w:val="002302DE"/>
    <w:rsid w:val="002303EF"/>
    <w:rsid w:val="002304AA"/>
    <w:rsid w:val="002308A8"/>
    <w:rsid w:val="00230972"/>
    <w:rsid w:val="002311A0"/>
    <w:rsid w:val="00231814"/>
    <w:rsid w:val="00231819"/>
    <w:rsid w:val="0023199C"/>
    <w:rsid w:val="00231D2B"/>
    <w:rsid w:val="00231FB3"/>
    <w:rsid w:val="002322DE"/>
    <w:rsid w:val="00232392"/>
    <w:rsid w:val="00232660"/>
    <w:rsid w:val="00232C2A"/>
    <w:rsid w:val="00232D4D"/>
    <w:rsid w:val="00232DB1"/>
    <w:rsid w:val="00232F1F"/>
    <w:rsid w:val="0023321B"/>
    <w:rsid w:val="002338CA"/>
    <w:rsid w:val="00233D4C"/>
    <w:rsid w:val="00233E5B"/>
    <w:rsid w:val="00233EC9"/>
    <w:rsid w:val="00233F9B"/>
    <w:rsid w:val="00234031"/>
    <w:rsid w:val="002343D2"/>
    <w:rsid w:val="00234591"/>
    <w:rsid w:val="00234663"/>
    <w:rsid w:val="00234723"/>
    <w:rsid w:val="00235078"/>
    <w:rsid w:val="002353BF"/>
    <w:rsid w:val="00235555"/>
    <w:rsid w:val="00235656"/>
    <w:rsid w:val="00235A7A"/>
    <w:rsid w:val="00235C07"/>
    <w:rsid w:val="00235D3B"/>
    <w:rsid w:val="00235FAA"/>
    <w:rsid w:val="0023695E"/>
    <w:rsid w:val="00236A35"/>
    <w:rsid w:val="00236D21"/>
    <w:rsid w:val="00236F1A"/>
    <w:rsid w:val="0023715F"/>
    <w:rsid w:val="0023725F"/>
    <w:rsid w:val="002372E4"/>
    <w:rsid w:val="002373FE"/>
    <w:rsid w:val="0023776C"/>
    <w:rsid w:val="00237E83"/>
    <w:rsid w:val="002402D9"/>
    <w:rsid w:val="00240640"/>
    <w:rsid w:val="00240899"/>
    <w:rsid w:val="00240A39"/>
    <w:rsid w:val="00241150"/>
    <w:rsid w:val="002415CB"/>
    <w:rsid w:val="0024178A"/>
    <w:rsid w:val="00241FF2"/>
    <w:rsid w:val="00242076"/>
    <w:rsid w:val="0024214D"/>
    <w:rsid w:val="0024224B"/>
    <w:rsid w:val="00242756"/>
    <w:rsid w:val="00242B80"/>
    <w:rsid w:val="00242C45"/>
    <w:rsid w:val="00243540"/>
    <w:rsid w:val="0024362A"/>
    <w:rsid w:val="0024395D"/>
    <w:rsid w:val="002439FE"/>
    <w:rsid w:val="00243A59"/>
    <w:rsid w:val="00243A73"/>
    <w:rsid w:val="00243D49"/>
    <w:rsid w:val="00243D96"/>
    <w:rsid w:val="00243DCD"/>
    <w:rsid w:val="00243E1A"/>
    <w:rsid w:val="00243EA3"/>
    <w:rsid w:val="00244035"/>
    <w:rsid w:val="002445A1"/>
    <w:rsid w:val="002448A6"/>
    <w:rsid w:val="00244AF6"/>
    <w:rsid w:val="00244B94"/>
    <w:rsid w:val="00244D49"/>
    <w:rsid w:val="00244FC5"/>
    <w:rsid w:val="0024505C"/>
    <w:rsid w:val="002455BB"/>
    <w:rsid w:val="00245EE6"/>
    <w:rsid w:val="00246260"/>
    <w:rsid w:val="0024641C"/>
    <w:rsid w:val="002467A8"/>
    <w:rsid w:val="002469D1"/>
    <w:rsid w:val="002469E6"/>
    <w:rsid w:val="00246DDC"/>
    <w:rsid w:val="00246F6D"/>
    <w:rsid w:val="00247199"/>
    <w:rsid w:val="002472DA"/>
    <w:rsid w:val="002473AC"/>
    <w:rsid w:val="002475AF"/>
    <w:rsid w:val="00247738"/>
    <w:rsid w:val="00247747"/>
    <w:rsid w:val="00247A5B"/>
    <w:rsid w:val="00247A96"/>
    <w:rsid w:val="00247AD1"/>
    <w:rsid w:val="00247B33"/>
    <w:rsid w:val="00247BFA"/>
    <w:rsid w:val="00250285"/>
    <w:rsid w:val="002506A1"/>
    <w:rsid w:val="002506E8"/>
    <w:rsid w:val="0025071E"/>
    <w:rsid w:val="00250764"/>
    <w:rsid w:val="00250DCB"/>
    <w:rsid w:val="00250F88"/>
    <w:rsid w:val="00251102"/>
    <w:rsid w:val="0025148C"/>
    <w:rsid w:val="00251795"/>
    <w:rsid w:val="0025183B"/>
    <w:rsid w:val="00251848"/>
    <w:rsid w:val="002518C3"/>
    <w:rsid w:val="00251990"/>
    <w:rsid w:val="00251E67"/>
    <w:rsid w:val="00252539"/>
    <w:rsid w:val="00252580"/>
    <w:rsid w:val="0025264C"/>
    <w:rsid w:val="002526AB"/>
    <w:rsid w:val="0025298B"/>
    <w:rsid w:val="00252A68"/>
    <w:rsid w:val="002530E4"/>
    <w:rsid w:val="00253A13"/>
    <w:rsid w:val="00254727"/>
    <w:rsid w:val="00254AA4"/>
    <w:rsid w:val="00255126"/>
    <w:rsid w:val="00255134"/>
    <w:rsid w:val="002552FD"/>
    <w:rsid w:val="00255314"/>
    <w:rsid w:val="002554D3"/>
    <w:rsid w:val="0025567F"/>
    <w:rsid w:val="00255B28"/>
    <w:rsid w:val="00255B33"/>
    <w:rsid w:val="0025668D"/>
    <w:rsid w:val="00256C2E"/>
    <w:rsid w:val="00256E5A"/>
    <w:rsid w:val="00256F1D"/>
    <w:rsid w:val="002572B9"/>
    <w:rsid w:val="0025766D"/>
    <w:rsid w:val="002577D6"/>
    <w:rsid w:val="00257CD7"/>
    <w:rsid w:val="00257ED0"/>
    <w:rsid w:val="002600CE"/>
    <w:rsid w:val="0026060C"/>
    <w:rsid w:val="00260B01"/>
    <w:rsid w:val="00260C23"/>
    <w:rsid w:val="00260EBD"/>
    <w:rsid w:val="00260EEB"/>
    <w:rsid w:val="00261077"/>
    <w:rsid w:val="002615FC"/>
    <w:rsid w:val="002616F4"/>
    <w:rsid w:val="00261A16"/>
    <w:rsid w:val="00261E6E"/>
    <w:rsid w:val="00261EAC"/>
    <w:rsid w:val="002620FF"/>
    <w:rsid w:val="00262174"/>
    <w:rsid w:val="002626C8"/>
    <w:rsid w:val="00262976"/>
    <w:rsid w:val="002629A8"/>
    <w:rsid w:val="002631C4"/>
    <w:rsid w:val="0026352C"/>
    <w:rsid w:val="002639B4"/>
    <w:rsid w:val="00263BE9"/>
    <w:rsid w:val="00264476"/>
    <w:rsid w:val="0026447F"/>
    <w:rsid w:val="002644C8"/>
    <w:rsid w:val="002648C7"/>
    <w:rsid w:val="00264F8B"/>
    <w:rsid w:val="00264F9E"/>
    <w:rsid w:val="00265189"/>
    <w:rsid w:val="00265803"/>
    <w:rsid w:val="002658EA"/>
    <w:rsid w:val="00266926"/>
    <w:rsid w:val="00266F6B"/>
    <w:rsid w:val="0026714C"/>
    <w:rsid w:val="002672E0"/>
    <w:rsid w:val="00267534"/>
    <w:rsid w:val="002677FD"/>
    <w:rsid w:val="002678AF"/>
    <w:rsid w:val="00267B29"/>
    <w:rsid w:val="00270144"/>
    <w:rsid w:val="0027040B"/>
    <w:rsid w:val="002705C3"/>
    <w:rsid w:val="0027064B"/>
    <w:rsid w:val="00270A94"/>
    <w:rsid w:val="00270AA6"/>
    <w:rsid w:val="00270F30"/>
    <w:rsid w:val="00270FE3"/>
    <w:rsid w:val="00270FF0"/>
    <w:rsid w:val="0027103A"/>
    <w:rsid w:val="00271085"/>
    <w:rsid w:val="0027168D"/>
    <w:rsid w:val="0027176C"/>
    <w:rsid w:val="00271B83"/>
    <w:rsid w:val="00271BA6"/>
    <w:rsid w:val="00271D78"/>
    <w:rsid w:val="002723D9"/>
    <w:rsid w:val="002723EF"/>
    <w:rsid w:val="0027255D"/>
    <w:rsid w:val="002725F5"/>
    <w:rsid w:val="002727F0"/>
    <w:rsid w:val="00273612"/>
    <w:rsid w:val="00273633"/>
    <w:rsid w:val="002737A5"/>
    <w:rsid w:val="00273CD1"/>
    <w:rsid w:val="00273D9C"/>
    <w:rsid w:val="00273EC5"/>
    <w:rsid w:val="00274189"/>
    <w:rsid w:val="002743D7"/>
    <w:rsid w:val="002744DC"/>
    <w:rsid w:val="002744E8"/>
    <w:rsid w:val="00274CA7"/>
    <w:rsid w:val="00274E16"/>
    <w:rsid w:val="00275075"/>
    <w:rsid w:val="00275BFE"/>
    <w:rsid w:val="00275E4B"/>
    <w:rsid w:val="00275E94"/>
    <w:rsid w:val="002765A7"/>
    <w:rsid w:val="00276BC3"/>
    <w:rsid w:val="00276C99"/>
    <w:rsid w:val="00276E24"/>
    <w:rsid w:val="00277144"/>
    <w:rsid w:val="002771B5"/>
    <w:rsid w:val="002771CA"/>
    <w:rsid w:val="00277244"/>
    <w:rsid w:val="002773C4"/>
    <w:rsid w:val="002778F8"/>
    <w:rsid w:val="00277B8B"/>
    <w:rsid w:val="00277CB4"/>
    <w:rsid w:val="00280292"/>
    <w:rsid w:val="00280612"/>
    <w:rsid w:val="0028071E"/>
    <w:rsid w:val="00280AB5"/>
    <w:rsid w:val="00280AC8"/>
    <w:rsid w:val="00280AED"/>
    <w:rsid w:val="00280D64"/>
    <w:rsid w:val="00281235"/>
    <w:rsid w:val="002812E0"/>
    <w:rsid w:val="002814D8"/>
    <w:rsid w:val="00281DA2"/>
    <w:rsid w:val="00281FC6"/>
    <w:rsid w:val="00281FEF"/>
    <w:rsid w:val="00282A56"/>
    <w:rsid w:val="00282A5E"/>
    <w:rsid w:val="00282A6A"/>
    <w:rsid w:val="00282E3C"/>
    <w:rsid w:val="00283268"/>
    <w:rsid w:val="00283758"/>
    <w:rsid w:val="00283B8F"/>
    <w:rsid w:val="00283EA0"/>
    <w:rsid w:val="00283F63"/>
    <w:rsid w:val="00283F84"/>
    <w:rsid w:val="00284259"/>
    <w:rsid w:val="00284434"/>
    <w:rsid w:val="002849F9"/>
    <w:rsid w:val="00284FA4"/>
    <w:rsid w:val="002850AF"/>
    <w:rsid w:val="002850FF"/>
    <w:rsid w:val="002858C2"/>
    <w:rsid w:val="00285ACD"/>
    <w:rsid w:val="00285CAE"/>
    <w:rsid w:val="00286540"/>
    <w:rsid w:val="002866DF"/>
    <w:rsid w:val="00286CC8"/>
    <w:rsid w:val="002871B2"/>
    <w:rsid w:val="00287571"/>
    <w:rsid w:val="002877DA"/>
    <w:rsid w:val="00287A1D"/>
    <w:rsid w:val="00287B6F"/>
    <w:rsid w:val="00287B75"/>
    <w:rsid w:val="00287BC6"/>
    <w:rsid w:val="00287CB9"/>
    <w:rsid w:val="00287CE2"/>
    <w:rsid w:val="00287DEF"/>
    <w:rsid w:val="00287F8F"/>
    <w:rsid w:val="00290556"/>
    <w:rsid w:val="002908E9"/>
    <w:rsid w:val="00290CFA"/>
    <w:rsid w:val="00291627"/>
    <w:rsid w:val="00291865"/>
    <w:rsid w:val="0029205C"/>
    <w:rsid w:val="0029247A"/>
    <w:rsid w:val="002926A5"/>
    <w:rsid w:val="00292769"/>
    <w:rsid w:val="0029347E"/>
    <w:rsid w:val="002935C9"/>
    <w:rsid w:val="00293615"/>
    <w:rsid w:val="002937E5"/>
    <w:rsid w:val="00293CC6"/>
    <w:rsid w:val="00293D2B"/>
    <w:rsid w:val="00294020"/>
    <w:rsid w:val="002942B6"/>
    <w:rsid w:val="00294442"/>
    <w:rsid w:val="00294469"/>
    <w:rsid w:val="002947FE"/>
    <w:rsid w:val="00294C52"/>
    <w:rsid w:val="00294E34"/>
    <w:rsid w:val="00294E80"/>
    <w:rsid w:val="00295422"/>
    <w:rsid w:val="002955D6"/>
    <w:rsid w:val="00295691"/>
    <w:rsid w:val="002957E4"/>
    <w:rsid w:val="002958E1"/>
    <w:rsid w:val="00295F66"/>
    <w:rsid w:val="0029629E"/>
    <w:rsid w:val="00296606"/>
    <w:rsid w:val="00296AE5"/>
    <w:rsid w:val="00297239"/>
    <w:rsid w:val="002975AD"/>
    <w:rsid w:val="00297717"/>
    <w:rsid w:val="002979F0"/>
    <w:rsid w:val="00297D45"/>
    <w:rsid w:val="002A0044"/>
    <w:rsid w:val="002A0881"/>
    <w:rsid w:val="002A08AE"/>
    <w:rsid w:val="002A08D8"/>
    <w:rsid w:val="002A0F2C"/>
    <w:rsid w:val="002A1016"/>
    <w:rsid w:val="002A10B8"/>
    <w:rsid w:val="002A12CC"/>
    <w:rsid w:val="002A149B"/>
    <w:rsid w:val="002A1AEA"/>
    <w:rsid w:val="002A1C88"/>
    <w:rsid w:val="002A1E0E"/>
    <w:rsid w:val="002A2010"/>
    <w:rsid w:val="002A20D9"/>
    <w:rsid w:val="002A2147"/>
    <w:rsid w:val="002A293C"/>
    <w:rsid w:val="002A2DAF"/>
    <w:rsid w:val="002A2E7E"/>
    <w:rsid w:val="002A2F49"/>
    <w:rsid w:val="002A33DD"/>
    <w:rsid w:val="002A3A5E"/>
    <w:rsid w:val="002A3CE7"/>
    <w:rsid w:val="002A3D35"/>
    <w:rsid w:val="002A3EF7"/>
    <w:rsid w:val="002A40AD"/>
    <w:rsid w:val="002A4A03"/>
    <w:rsid w:val="002A4AC7"/>
    <w:rsid w:val="002A4F2C"/>
    <w:rsid w:val="002A538A"/>
    <w:rsid w:val="002A58CE"/>
    <w:rsid w:val="002A5EAB"/>
    <w:rsid w:val="002A6244"/>
    <w:rsid w:val="002A683C"/>
    <w:rsid w:val="002A6A78"/>
    <w:rsid w:val="002A7122"/>
    <w:rsid w:val="002A71A5"/>
    <w:rsid w:val="002A73EC"/>
    <w:rsid w:val="002A7442"/>
    <w:rsid w:val="002A77EE"/>
    <w:rsid w:val="002A7B49"/>
    <w:rsid w:val="002A7C84"/>
    <w:rsid w:val="002A7CC6"/>
    <w:rsid w:val="002A7E4C"/>
    <w:rsid w:val="002B00C4"/>
    <w:rsid w:val="002B04C6"/>
    <w:rsid w:val="002B05C4"/>
    <w:rsid w:val="002B0B3A"/>
    <w:rsid w:val="002B0E14"/>
    <w:rsid w:val="002B1464"/>
    <w:rsid w:val="002B14C6"/>
    <w:rsid w:val="002B16A9"/>
    <w:rsid w:val="002B1849"/>
    <w:rsid w:val="002B19EF"/>
    <w:rsid w:val="002B1D22"/>
    <w:rsid w:val="002B20B0"/>
    <w:rsid w:val="002B2281"/>
    <w:rsid w:val="002B23F1"/>
    <w:rsid w:val="002B24BA"/>
    <w:rsid w:val="002B2512"/>
    <w:rsid w:val="002B26F2"/>
    <w:rsid w:val="002B2777"/>
    <w:rsid w:val="002B2B13"/>
    <w:rsid w:val="002B2BEE"/>
    <w:rsid w:val="002B2F72"/>
    <w:rsid w:val="002B3D9A"/>
    <w:rsid w:val="002B40B9"/>
    <w:rsid w:val="002B413A"/>
    <w:rsid w:val="002B4424"/>
    <w:rsid w:val="002B4602"/>
    <w:rsid w:val="002B4725"/>
    <w:rsid w:val="002B48A0"/>
    <w:rsid w:val="002B4973"/>
    <w:rsid w:val="002B49E1"/>
    <w:rsid w:val="002B4AA1"/>
    <w:rsid w:val="002B4F0B"/>
    <w:rsid w:val="002B50C3"/>
    <w:rsid w:val="002B5355"/>
    <w:rsid w:val="002B5587"/>
    <w:rsid w:val="002B558C"/>
    <w:rsid w:val="002B5A78"/>
    <w:rsid w:val="002B5D11"/>
    <w:rsid w:val="002B6295"/>
    <w:rsid w:val="002B65D4"/>
    <w:rsid w:val="002B6F0D"/>
    <w:rsid w:val="002B6F68"/>
    <w:rsid w:val="002B6FEF"/>
    <w:rsid w:val="002B7296"/>
    <w:rsid w:val="002B7B35"/>
    <w:rsid w:val="002C0171"/>
    <w:rsid w:val="002C042F"/>
    <w:rsid w:val="002C0533"/>
    <w:rsid w:val="002C0665"/>
    <w:rsid w:val="002C072F"/>
    <w:rsid w:val="002C0CCD"/>
    <w:rsid w:val="002C15E6"/>
    <w:rsid w:val="002C1652"/>
    <w:rsid w:val="002C24A6"/>
    <w:rsid w:val="002C268E"/>
    <w:rsid w:val="002C2814"/>
    <w:rsid w:val="002C28DD"/>
    <w:rsid w:val="002C2930"/>
    <w:rsid w:val="002C307C"/>
    <w:rsid w:val="002C3527"/>
    <w:rsid w:val="002C36AB"/>
    <w:rsid w:val="002C38FA"/>
    <w:rsid w:val="002C4250"/>
    <w:rsid w:val="002C4266"/>
    <w:rsid w:val="002C4309"/>
    <w:rsid w:val="002C4ACE"/>
    <w:rsid w:val="002C4EC1"/>
    <w:rsid w:val="002C51B7"/>
    <w:rsid w:val="002C51D8"/>
    <w:rsid w:val="002C5214"/>
    <w:rsid w:val="002C539E"/>
    <w:rsid w:val="002C57B6"/>
    <w:rsid w:val="002C57F8"/>
    <w:rsid w:val="002C5B72"/>
    <w:rsid w:val="002C5CD2"/>
    <w:rsid w:val="002C6110"/>
    <w:rsid w:val="002C6673"/>
    <w:rsid w:val="002C6DB7"/>
    <w:rsid w:val="002C6E70"/>
    <w:rsid w:val="002C710B"/>
    <w:rsid w:val="002C721B"/>
    <w:rsid w:val="002C774A"/>
    <w:rsid w:val="002C78C8"/>
    <w:rsid w:val="002C7A88"/>
    <w:rsid w:val="002C7E28"/>
    <w:rsid w:val="002D0004"/>
    <w:rsid w:val="002D0014"/>
    <w:rsid w:val="002D0244"/>
    <w:rsid w:val="002D0249"/>
    <w:rsid w:val="002D08C7"/>
    <w:rsid w:val="002D09AA"/>
    <w:rsid w:val="002D0D6C"/>
    <w:rsid w:val="002D0F21"/>
    <w:rsid w:val="002D1107"/>
    <w:rsid w:val="002D1A8A"/>
    <w:rsid w:val="002D1B38"/>
    <w:rsid w:val="002D1C0D"/>
    <w:rsid w:val="002D1EB1"/>
    <w:rsid w:val="002D2072"/>
    <w:rsid w:val="002D249B"/>
    <w:rsid w:val="002D2587"/>
    <w:rsid w:val="002D3422"/>
    <w:rsid w:val="002D36DD"/>
    <w:rsid w:val="002D37DC"/>
    <w:rsid w:val="002D38CA"/>
    <w:rsid w:val="002D4541"/>
    <w:rsid w:val="002D4BCC"/>
    <w:rsid w:val="002D4BD8"/>
    <w:rsid w:val="002D5605"/>
    <w:rsid w:val="002D5635"/>
    <w:rsid w:val="002D58BD"/>
    <w:rsid w:val="002D58F3"/>
    <w:rsid w:val="002D5B96"/>
    <w:rsid w:val="002D608C"/>
    <w:rsid w:val="002D6464"/>
    <w:rsid w:val="002D690C"/>
    <w:rsid w:val="002D7041"/>
    <w:rsid w:val="002D7366"/>
    <w:rsid w:val="002D75BF"/>
    <w:rsid w:val="002D7972"/>
    <w:rsid w:val="002E02EC"/>
    <w:rsid w:val="002E049D"/>
    <w:rsid w:val="002E091C"/>
    <w:rsid w:val="002E0BFA"/>
    <w:rsid w:val="002E0C2C"/>
    <w:rsid w:val="002E134A"/>
    <w:rsid w:val="002E15D0"/>
    <w:rsid w:val="002E1864"/>
    <w:rsid w:val="002E1A9C"/>
    <w:rsid w:val="002E1C11"/>
    <w:rsid w:val="002E1C20"/>
    <w:rsid w:val="002E1E8B"/>
    <w:rsid w:val="002E232E"/>
    <w:rsid w:val="002E2603"/>
    <w:rsid w:val="002E265B"/>
    <w:rsid w:val="002E27F4"/>
    <w:rsid w:val="002E336B"/>
    <w:rsid w:val="002E3702"/>
    <w:rsid w:val="002E398E"/>
    <w:rsid w:val="002E39A9"/>
    <w:rsid w:val="002E3C14"/>
    <w:rsid w:val="002E3CB2"/>
    <w:rsid w:val="002E3DD8"/>
    <w:rsid w:val="002E3E25"/>
    <w:rsid w:val="002E3F87"/>
    <w:rsid w:val="002E3FF5"/>
    <w:rsid w:val="002E4240"/>
    <w:rsid w:val="002E43F6"/>
    <w:rsid w:val="002E4824"/>
    <w:rsid w:val="002E48E2"/>
    <w:rsid w:val="002E4CD8"/>
    <w:rsid w:val="002E4E93"/>
    <w:rsid w:val="002E4EC2"/>
    <w:rsid w:val="002E4F9F"/>
    <w:rsid w:val="002E51D8"/>
    <w:rsid w:val="002E54D1"/>
    <w:rsid w:val="002E54DE"/>
    <w:rsid w:val="002E5A1B"/>
    <w:rsid w:val="002E5C4F"/>
    <w:rsid w:val="002E5D63"/>
    <w:rsid w:val="002E5EBB"/>
    <w:rsid w:val="002E5F34"/>
    <w:rsid w:val="002E6908"/>
    <w:rsid w:val="002E6CCA"/>
    <w:rsid w:val="002E6F56"/>
    <w:rsid w:val="002E6F59"/>
    <w:rsid w:val="002E7011"/>
    <w:rsid w:val="002E77D2"/>
    <w:rsid w:val="002E7D14"/>
    <w:rsid w:val="002E7FB7"/>
    <w:rsid w:val="002F0020"/>
    <w:rsid w:val="002F02AD"/>
    <w:rsid w:val="002F0709"/>
    <w:rsid w:val="002F0C61"/>
    <w:rsid w:val="002F0DB7"/>
    <w:rsid w:val="002F0DFB"/>
    <w:rsid w:val="002F1068"/>
    <w:rsid w:val="002F13CD"/>
    <w:rsid w:val="002F1489"/>
    <w:rsid w:val="002F1BB7"/>
    <w:rsid w:val="002F1EBF"/>
    <w:rsid w:val="002F217E"/>
    <w:rsid w:val="002F28EB"/>
    <w:rsid w:val="002F2A8D"/>
    <w:rsid w:val="002F3539"/>
    <w:rsid w:val="002F36DF"/>
    <w:rsid w:val="002F387B"/>
    <w:rsid w:val="002F3A18"/>
    <w:rsid w:val="002F3B66"/>
    <w:rsid w:val="002F3DE3"/>
    <w:rsid w:val="002F3E46"/>
    <w:rsid w:val="002F3F7D"/>
    <w:rsid w:val="002F441E"/>
    <w:rsid w:val="002F4FB7"/>
    <w:rsid w:val="002F5201"/>
    <w:rsid w:val="002F5510"/>
    <w:rsid w:val="002F59E7"/>
    <w:rsid w:val="002F5CD5"/>
    <w:rsid w:val="002F5FE3"/>
    <w:rsid w:val="002F60D6"/>
    <w:rsid w:val="002F632F"/>
    <w:rsid w:val="002F642B"/>
    <w:rsid w:val="002F69D2"/>
    <w:rsid w:val="002F6EE3"/>
    <w:rsid w:val="002F6F69"/>
    <w:rsid w:val="002F7411"/>
    <w:rsid w:val="002F786A"/>
    <w:rsid w:val="002F79E8"/>
    <w:rsid w:val="003000E2"/>
    <w:rsid w:val="00300B51"/>
    <w:rsid w:val="00300D75"/>
    <w:rsid w:val="00300E4B"/>
    <w:rsid w:val="0030104B"/>
    <w:rsid w:val="003010F4"/>
    <w:rsid w:val="003011E5"/>
    <w:rsid w:val="003012C8"/>
    <w:rsid w:val="00301575"/>
    <w:rsid w:val="003016BA"/>
    <w:rsid w:val="00301904"/>
    <w:rsid w:val="00301D26"/>
    <w:rsid w:val="00301DD1"/>
    <w:rsid w:val="00302552"/>
    <w:rsid w:val="003027E0"/>
    <w:rsid w:val="00302833"/>
    <w:rsid w:val="00302867"/>
    <w:rsid w:val="00302898"/>
    <w:rsid w:val="00302E1F"/>
    <w:rsid w:val="00302F13"/>
    <w:rsid w:val="00303380"/>
    <w:rsid w:val="0030348A"/>
    <w:rsid w:val="003035F9"/>
    <w:rsid w:val="0030363B"/>
    <w:rsid w:val="00303687"/>
    <w:rsid w:val="0030368A"/>
    <w:rsid w:val="003036E6"/>
    <w:rsid w:val="00303710"/>
    <w:rsid w:val="00303F5E"/>
    <w:rsid w:val="00304275"/>
    <w:rsid w:val="00304468"/>
    <w:rsid w:val="00304B96"/>
    <w:rsid w:val="00304BEB"/>
    <w:rsid w:val="00305157"/>
    <w:rsid w:val="003054C4"/>
    <w:rsid w:val="00305554"/>
    <w:rsid w:val="0030574B"/>
    <w:rsid w:val="00305A9C"/>
    <w:rsid w:val="00305BF3"/>
    <w:rsid w:val="00305C12"/>
    <w:rsid w:val="003060AF"/>
    <w:rsid w:val="00306187"/>
    <w:rsid w:val="003061D8"/>
    <w:rsid w:val="003063B9"/>
    <w:rsid w:val="00306451"/>
    <w:rsid w:val="00306461"/>
    <w:rsid w:val="0030651E"/>
    <w:rsid w:val="00306738"/>
    <w:rsid w:val="003067AC"/>
    <w:rsid w:val="00306B22"/>
    <w:rsid w:val="00306C42"/>
    <w:rsid w:val="0030754A"/>
    <w:rsid w:val="00307A5A"/>
    <w:rsid w:val="00307DE0"/>
    <w:rsid w:val="00307E5E"/>
    <w:rsid w:val="003100C7"/>
    <w:rsid w:val="003102B2"/>
    <w:rsid w:val="003103E7"/>
    <w:rsid w:val="00310793"/>
    <w:rsid w:val="0031080A"/>
    <w:rsid w:val="00310828"/>
    <w:rsid w:val="00310B82"/>
    <w:rsid w:val="003110C1"/>
    <w:rsid w:val="00311108"/>
    <w:rsid w:val="0031139E"/>
    <w:rsid w:val="00311B2C"/>
    <w:rsid w:val="00311C32"/>
    <w:rsid w:val="0031260D"/>
    <w:rsid w:val="003126A6"/>
    <w:rsid w:val="00312AE1"/>
    <w:rsid w:val="00312E2A"/>
    <w:rsid w:val="00313372"/>
    <w:rsid w:val="0031340E"/>
    <w:rsid w:val="00313429"/>
    <w:rsid w:val="00313A81"/>
    <w:rsid w:val="00313B25"/>
    <w:rsid w:val="00313C02"/>
    <w:rsid w:val="00313EDE"/>
    <w:rsid w:val="0031469A"/>
    <w:rsid w:val="00314B51"/>
    <w:rsid w:val="00314CB0"/>
    <w:rsid w:val="00314DEB"/>
    <w:rsid w:val="00314F7D"/>
    <w:rsid w:val="003150BF"/>
    <w:rsid w:val="003153E1"/>
    <w:rsid w:val="00315592"/>
    <w:rsid w:val="0031566B"/>
    <w:rsid w:val="003157A8"/>
    <w:rsid w:val="00315C6C"/>
    <w:rsid w:val="00315C96"/>
    <w:rsid w:val="00315DB6"/>
    <w:rsid w:val="00315FF7"/>
    <w:rsid w:val="003160B4"/>
    <w:rsid w:val="003161C9"/>
    <w:rsid w:val="0031639C"/>
    <w:rsid w:val="00316A5E"/>
    <w:rsid w:val="00316A82"/>
    <w:rsid w:val="00317C75"/>
    <w:rsid w:val="00317D01"/>
    <w:rsid w:val="003201A2"/>
    <w:rsid w:val="00320283"/>
    <w:rsid w:val="0032076D"/>
    <w:rsid w:val="003209ED"/>
    <w:rsid w:val="00320A01"/>
    <w:rsid w:val="00320A53"/>
    <w:rsid w:val="00320A91"/>
    <w:rsid w:val="00320D84"/>
    <w:rsid w:val="00320ED0"/>
    <w:rsid w:val="00320ED7"/>
    <w:rsid w:val="00321C60"/>
    <w:rsid w:val="00321F44"/>
    <w:rsid w:val="00322A08"/>
    <w:rsid w:val="00323450"/>
    <w:rsid w:val="00323667"/>
    <w:rsid w:val="00323862"/>
    <w:rsid w:val="00323D53"/>
    <w:rsid w:val="00324339"/>
    <w:rsid w:val="003245B0"/>
    <w:rsid w:val="00324649"/>
    <w:rsid w:val="00324D5E"/>
    <w:rsid w:val="003253CD"/>
    <w:rsid w:val="00325413"/>
    <w:rsid w:val="00325786"/>
    <w:rsid w:val="003257EB"/>
    <w:rsid w:val="0032633F"/>
    <w:rsid w:val="00326680"/>
    <w:rsid w:val="003266F8"/>
    <w:rsid w:val="003268BF"/>
    <w:rsid w:val="00326A00"/>
    <w:rsid w:val="00326A5E"/>
    <w:rsid w:val="00326AB5"/>
    <w:rsid w:val="00326E50"/>
    <w:rsid w:val="00326F71"/>
    <w:rsid w:val="00327354"/>
    <w:rsid w:val="0032754B"/>
    <w:rsid w:val="0032773D"/>
    <w:rsid w:val="00327E0D"/>
    <w:rsid w:val="00327E48"/>
    <w:rsid w:val="003303F7"/>
    <w:rsid w:val="0033056D"/>
    <w:rsid w:val="00330B16"/>
    <w:rsid w:val="00330E5A"/>
    <w:rsid w:val="00330EB8"/>
    <w:rsid w:val="00331596"/>
    <w:rsid w:val="003315B7"/>
    <w:rsid w:val="003315FF"/>
    <w:rsid w:val="003317A1"/>
    <w:rsid w:val="00331C4B"/>
    <w:rsid w:val="00331FA1"/>
    <w:rsid w:val="0033243D"/>
    <w:rsid w:val="0033252A"/>
    <w:rsid w:val="00332688"/>
    <w:rsid w:val="00332B0A"/>
    <w:rsid w:val="00332B56"/>
    <w:rsid w:val="00332BE4"/>
    <w:rsid w:val="00332EA9"/>
    <w:rsid w:val="00333273"/>
    <w:rsid w:val="00333568"/>
    <w:rsid w:val="00333588"/>
    <w:rsid w:val="00333C2C"/>
    <w:rsid w:val="00333DE1"/>
    <w:rsid w:val="00333DF3"/>
    <w:rsid w:val="00333EA3"/>
    <w:rsid w:val="00334118"/>
    <w:rsid w:val="00334160"/>
    <w:rsid w:val="00334331"/>
    <w:rsid w:val="003344EE"/>
    <w:rsid w:val="00334516"/>
    <w:rsid w:val="003346D9"/>
    <w:rsid w:val="003347DD"/>
    <w:rsid w:val="00334A00"/>
    <w:rsid w:val="00334AD3"/>
    <w:rsid w:val="00334C25"/>
    <w:rsid w:val="00334C87"/>
    <w:rsid w:val="00334DA0"/>
    <w:rsid w:val="00334DEA"/>
    <w:rsid w:val="00334E34"/>
    <w:rsid w:val="00334EE7"/>
    <w:rsid w:val="0033522F"/>
    <w:rsid w:val="0033547D"/>
    <w:rsid w:val="0033551D"/>
    <w:rsid w:val="003355BA"/>
    <w:rsid w:val="0033594F"/>
    <w:rsid w:val="00335D53"/>
    <w:rsid w:val="00336AC3"/>
    <w:rsid w:val="00336CA0"/>
    <w:rsid w:val="00336DFF"/>
    <w:rsid w:val="00336E46"/>
    <w:rsid w:val="00337481"/>
    <w:rsid w:val="003376A2"/>
    <w:rsid w:val="00337C34"/>
    <w:rsid w:val="00337EBB"/>
    <w:rsid w:val="00340167"/>
    <w:rsid w:val="00340385"/>
    <w:rsid w:val="003405E8"/>
    <w:rsid w:val="003409A8"/>
    <w:rsid w:val="00340B43"/>
    <w:rsid w:val="003412F1"/>
    <w:rsid w:val="00341300"/>
    <w:rsid w:val="003413C2"/>
    <w:rsid w:val="003414DB"/>
    <w:rsid w:val="00341549"/>
    <w:rsid w:val="003419CE"/>
    <w:rsid w:val="003419E9"/>
    <w:rsid w:val="00341A4B"/>
    <w:rsid w:val="00341F2A"/>
    <w:rsid w:val="00341FF2"/>
    <w:rsid w:val="003420FF"/>
    <w:rsid w:val="00342261"/>
    <w:rsid w:val="0034251E"/>
    <w:rsid w:val="003426A1"/>
    <w:rsid w:val="0034284F"/>
    <w:rsid w:val="00342AE9"/>
    <w:rsid w:val="00342CD5"/>
    <w:rsid w:val="00342CEE"/>
    <w:rsid w:val="003430D0"/>
    <w:rsid w:val="00343782"/>
    <w:rsid w:val="003438E4"/>
    <w:rsid w:val="003439D7"/>
    <w:rsid w:val="00343A6E"/>
    <w:rsid w:val="00343A83"/>
    <w:rsid w:val="00343F49"/>
    <w:rsid w:val="0034431F"/>
    <w:rsid w:val="00344691"/>
    <w:rsid w:val="003448F6"/>
    <w:rsid w:val="00344B76"/>
    <w:rsid w:val="00344C32"/>
    <w:rsid w:val="00344DBB"/>
    <w:rsid w:val="00344F57"/>
    <w:rsid w:val="00345206"/>
    <w:rsid w:val="003454AF"/>
    <w:rsid w:val="0034590A"/>
    <w:rsid w:val="003459D3"/>
    <w:rsid w:val="0034617C"/>
    <w:rsid w:val="0034669E"/>
    <w:rsid w:val="00346871"/>
    <w:rsid w:val="00347002"/>
    <w:rsid w:val="00347269"/>
    <w:rsid w:val="00347381"/>
    <w:rsid w:val="0034758D"/>
    <w:rsid w:val="003475A7"/>
    <w:rsid w:val="00347631"/>
    <w:rsid w:val="00347927"/>
    <w:rsid w:val="00347C0C"/>
    <w:rsid w:val="00347D81"/>
    <w:rsid w:val="003505B9"/>
    <w:rsid w:val="003505BA"/>
    <w:rsid w:val="00350D1D"/>
    <w:rsid w:val="00350E5F"/>
    <w:rsid w:val="00351085"/>
    <w:rsid w:val="003511BC"/>
    <w:rsid w:val="003513F3"/>
    <w:rsid w:val="003514BD"/>
    <w:rsid w:val="00351890"/>
    <w:rsid w:val="003518EE"/>
    <w:rsid w:val="00351964"/>
    <w:rsid w:val="0035198B"/>
    <w:rsid w:val="00351C28"/>
    <w:rsid w:val="003522DE"/>
    <w:rsid w:val="00352542"/>
    <w:rsid w:val="00352A96"/>
    <w:rsid w:val="00352B9D"/>
    <w:rsid w:val="00352C8F"/>
    <w:rsid w:val="00352CD7"/>
    <w:rsid w:val="00352E44"/>
    <w:rsid w:val="00353050"/>
    <w:rsid w:val="003530F0"/>
    <w:rsid w:val="003534B2"/>
    <w:rsid w:val="00353BE6"/>
    <w:rsid w:val="00353FDB"/>
    <w:rsid w:val="00354C12"/>
    <w:rsid w:val="003555C8"/>
    <w:rsid w:val="0035560E"/>
    <w:rsid w:val="003558A9"/>
    <w:rsid w:val="003558E1"/>
    <w:rsid w:val="00356187"/>
    <w:rsid w:val="0035629F"/>
    <w:rsid w:val="00356353"/>
    <w:rsid w:val="00356480"/>
    <w:rsid w:val="003564ED"/>
    <w:rsid w:val="00356573"/>
    <w:rsid w:val="0035691B"/>
    <w:rsid w:val="00356D85"/>
    <w:rsid w:val="0035719F"/>
    <w:rsid w:val="00357388"/>
    <w:rsid w:val="00357A58"/>
    <w:rsid w:val="00357DCB"/>
    <w:rsid w:val="00357F78"/>
    <w:rsid w:val="00357FE6"/>
    <w:rsid w:val="003606EB"/>
    <w:rsid w:val="00360ADB"/>
    <w:rsid w:val="00360C4F"/>
    <w:rsid w:val="00360CA1"/>
    <w:rsid w:val="003613E3"/>
    <w:rsid w:val="00361662"/>
    <w:rsid w:val="00361D64"/>
    <w:rsid w:val="00361E77"/>
    <w:rsid w:val="00361EA2"/>
    <w:rsid w:val="00361EF3"/>
    <w:rsid w:val="00362218"/>
    <w:rsid w:val="00362872"/>
    <w:rsid w:val="00362A99"/>
    <w:rsid w:val="00362BD5"/>
    <w:rsid w:val="00362EB6"/>
    <w:rsid w:val="00362F3D"/>
    <w:rsid w:val="00363105"/>
    <w:rsid w:val="003633EF"/>
    <w:rsid w:val="00363458"/>
    <w:rsid w:val="003634A6"/>
    <w:rsid w:val="00363633"/>
    <w:rsid w:val="0036411F"/>
    <w:rsid w:val="00364138"/>
    <w:rsid w:val="0036436F"/>
    <w:rsid w:val="00364B6D"/>
    <w:rsid w:val="00364BBF"/>
    <w:rsid w:val="00364C0A"/>
    <w:rsid w:val="00364DB2"/>
    <w:rsid w:val="003652BD"/>
    <w:rsid w:val="003654AE"/>
    <w:rsid w:val="003658CA"/>
    <w:rsid w:val="003659BB"/>
    <w:rsid w:val="00365BBF"/>
    <w:rsid w:val="00365D53"/>
    <w:rsid w:val="00366D14"/>
    <w:rsid w:val="00366E0E"/>
    <w:rsid w:val="0036714F"/>
    <w:rsid w:val="00367288"/>
    <w:rsid w:val="0036745F"/>
    <w:rsid w:val="003679D6"/>
    <w:rsid w:val="00367DD9"/>
    <w:rsid w:val="00367DF8"/>
    <w:rsid w:val="00367E6A"/>
    <w:rsid w:val="003704F8"/>
    <w:rsid w:val="003706AE"/>
    <w:rsid w:val="00370798"/>
    <w:rsid w:val="0037087F"/>
    <w:rsid w:val="0037097B"/>
    <w:rsid w:val="00370CB6"/>
    <w:rsid w:val="00370DAC"/>
    <w:rsid w:val="00370F72"/>
    <w:rsid w:val="00370FED"/>
    <w:rsid w:val="00371526"/>
    <w:rsid w:val="003715F0"/>
    <w:rsid w:val="0037196F"/>
    <w:rsid w:val="00372020"/>
    <w:rsid w:val="00372228"/>
    <w:rsid w:val="00372287"/>
    <w:rsid w:val="0037238A"/>
    <w:rsid w:val="00372488"/>
    <w:rsid w:val="00372A31"/>
    <w:rsid w:val="00372A39"/>
    <w:rsid w:val="00372B96"/>
    <w:rsid w:val="0037306C"/>
    <w:rsid w:val="003732E9"/>
    <w:rsid w:val="0037342B"/>
    <w:rsid w:val="003739E6"/>
    <w:rsid w:val="00373A91"/>
    <w:rsid w:val="00373F40"/>
    <w:rsid w:val="00374027"/>
    <w:rsid w:val="00374238"/>
    <w:rsid w:val="00374320"/>
    <w:rsid w:val="0037465B"/>
    <w:rsid w:val="00374F95"/>
    <w:rsid w:val="003751AA"/>
    <w:rsid w:val="003751D8"/>
    <w:rsid w:val="003753DC"/>
    <w:rsid w:val="00375559"/>
    <w:rsid w:val="00375684"/>
    <w:rsid w:val="00375721"/>
    <w:rsid w:val="00375998"/>
    <w:rsid w:val="00375E60"/>
    <w:rsid w:val="003763E3"/>
    <w:rsid w:val="003765A9"/>
    <w:rsid w:val="003767DF"/>
    <w:rsid w:val="003768BD"/>
    <w:rsid w:val="00376978"/>
    <w:rsid w:val="00376A6B"/>
    <w:rsid w:val="00376C59"/>
    <w:rsid w:val="00376DDC"/>
    <w:rsid w:val="00377039"/>
    <w:rsid w:val="00377918"/>
    <w:rsid w:val="00377F77"/>
    <w:rsid w:val="003800D1"/>
    <w:rsid w:val="0038026D"/>
    <w:rsid w:val="00380744"/>
    <w:rsid w:val="00380A45"/>
    <w:rsid w:val="00380B1A"/>
    <w:rsid w:val="00380B43"/>
    <w:rsid w:val="00380CAF"/>
    <w:rsid w:val="00380D6B"/>
    <w:rsid w:val="00380F70"/>
    <w:rsid w:val="00381D77"/>
    <w:rsid w:val="003822CE"/>
    <w:rsid w:val="003822EB"/>
    <w:rsid w:val="00382512"/>
    <w:rsid w:val="003825C3"/>
    <w:rsid w:val="00382831"/>
    <w:rsid w:val="00382D66"/>
    <w:rsid w:val="00382E84"/>
    <w:rsid w:val="00382FAB"/>
    <w:rsid w:val="0038310A"/>
    <w:rsid w:val="003833A4"/>
    <w:rsid w:val="0038343E"/>
    <w:rsid w:val="0038353B"/>
    <w:rsid w:val="0038362A"/>
    <w:rsid w:val="00383993"/>
    <w:rsid w:val="00383BA3"/>
    <w:rsid w:val="00383E5A"/>
    <w:rsid w:val="00383F6B"/>
    <w:rsid w:val="003840DC"/>
    <w:rsid w:val="00384404"/>
    <w:rsid w:val="00384D12"/>
    <w:rsid w:val="00384DFA"/>
    <w:rsid w:val="00384E35"/>
    <w:rsid w:val="00385A0E"/>
    <w:rsid w:val="00385C6E"/>
    <w:rsid w:val="00385F50"/>
    <w:rsid w:val="0038644B"/>
    <w:rsid w:val="003865E3"/>
    <w:rsid w:val="00386C55"/>
    <w:rsid w:val="00386F75"/>
    <w:rsid w:val="0038719F"/>
    <w:rsid w:val="00387241"/>
    <w:rsid w:val="00387633"/>
    <w:rsid w:val="0038776B"/>
    <w:rsid w:val="00387874"/>
    <w:rsid w:val="00387C96"/>
    <w:rsid w:val="0039019C"/>
    <w:rsid w:val="003901DE"/>
    <w:rsid w:val="003903C5"/>
    <w:rsid w:val="00390751"/>
    <w:rsid w:val="003909C0"/>
    <w:rsid w:val="00390AB1"/>
    <w:rsid w:val="00390F92"/>
    <w:rsid w:val="003913E0"/>
    <w:rsid w:val="00391807"/>
    <w:rsid w:val="00391952"/>
    <w:rsid w:val="00391A8C"/>
    <w:rsid w:val="00391B35"/>
    <w:rsid w:val="00391C4B"/>
    <w:rsid w:val="00391CDD"/>
    <w:rsid w:val="003924FC"/>
    <w:rsid w:val="00392616"/>
    <w:rsid w:val="00392833"/>
    <w:rsid w:val="00392A54"/>
    <w:rsid w:val="00392AC9"/>
    <w:rsid w:val="00392D4E"/>
    <w:rsid w:val="00392D87"/>
    <w:rsid w:val="00392DCC"/>
    <w:rsid w:val="00392E83"/>
    <w:rsid w:val="0039316D"/>
    <w:rsid w:val="00393399"/>
    <w:rsid w:val="003933A6"/>
    <w:rsid w:val="00393585"/>
    <w:rsid w:val="003935FF"/>
    <w:rsid w:val="0039373D"/>
    <w:rsid w:val="0039379B"/>
    <w:rsid w:val="003937E3"/>
    <w:rsid w:val="00393A70"/>
    <w:rsid w:val="00393AFD"/>
    <w:rsid w:val="00393C97"/>
    <w:rsid w:val="00393D48"/>
    <w:rsid w:val="0039402A"/>
    <w:rsid w:val="003940D6"/>
    <w:rsid w:val="0039482D"/>
    <w:rsid w:val="0039488E"/>
    <w:rsid w:val="00394FF7"/>
    <w:rsid w:val="0039529D"/>
    <w:rsid w:val="0039561F"/>
    <w:rsid w:val="00395703"/>
    <w:rsid w:val="00395A87"/>
    <w:rsid w:val="00395AF6"/>
    <w:rsid w:val="00395B7C"/>
    <w:rsid w:val="00395C1F"/>
    <w:rsid w:val="00395EF7"/>
    <w:rsid w:val="003962C5"/>
    <w:rsid w:val="003966EA"/>
    <w:rsid w:val="00396944"/>
    <w:rsid w:val="00396A67"/>
    <w:rsid w:val="00396A6F"/>
    <w:rsid w:val="00396AA2"/>
    <w:rsid w:val="00397195"/>
    <w:rsid w:val="00397788"/>
    <w:rsid w:val="003979B7"/>
    <w:rsid w:val="00397E12"/>
    <w:rsid w:val="003A0262"/>
    <w:rsid w:val="003A02B6"/>
    <w:rsid w:val="003A0CF7"/>
    <w:rsid w:val="003A179E"/>
    <w:rsid w:val="003A26AA"/>
    <w:rsid w:val="003A2AFF"/>
    <w:rsid w:val="003A3B5D"/>
    <w:rsid w:val="003A3DCB"/>
    <w:rsid w:val="003A4029"/>
    <w:rsid w:val="003A4D72"/>
    <w:rsid w:val="003A4F63"/>
    <w:rsid w:val="003A4F9F"/>
    <w:rsid w:val="003A54A7"/>
    <w:rsid w:val="003A55AC"/>
    <w:rsid w:val="003A568D"/>
    <w:rsid w:val="003A5701"/>
    <w:rsid w:val="003A5B99"/>
    <w:rsid w:val="003A6575"/>
    <w:rsid w:val="003A6721"/>
    <w:rsid w:val="003A6CE0"/>
    <w:rsid w:val="003A76AB"/>
    <w:rsid w:val="003B0124"/>
    <w:rsid w:val="003B0225"/>
    <w:rsid w:val="003B03A2"/>
    <w:rsid w:val="003B04BC"/>
    <w:rsid w:val="003B04FD"/>
    <w:rsid w:val="003B080B"/>
    <w:rsid w:val="003B0F10"/>
    <w:rsid w:val="003B0FA4"/>
    <w:rsid w:val="003B11D0"/>
    <w:rsid w:val="003B140B"/>
    <w:rsid w:val="003B1479"/>
    <w:rsid w:val="003B1683"/>
    <w:rsid w:val="003B1989"/>
    <w:rsid w:val="003B1EBB"/>
    <w:rsid w:val="003B218D"/>
    <w:rsid w:val="003B2230"/>
    <w:rsid w:val="003B24FD"/>
    <w:rsid w:val="003B2644"/>
    <w:rsid w:val="003B2719"/>
    <w:rsid w:val="003B2CFF"/>
    <w:rsid w:val="003B2D5B"/>
    <w:rsid w:val="003B2EF0"/>
    <w:rsid w:val="003B30DC"/>
    <w:rsid w:val="003B32C4"/>
    <w:rsid w:val="003B3694"/>
    <w:rsid w:val="003B3908"/>
    <w:rsid w:val="003B431E"/>
    <w:rsid w:val="003B4415"/>
    <w:rsid w:val="003B4598"/>
    <w:rsid w:val="003B4D2E"/>
    <w:rsid w:val="003B4D59"/>
    <w:rsid w:val="003B4E68"/>
    <w:rsid w:val="003B4EDF"/>
    <w:rsid w:val="003B4F41"/>
    <w:rsid w:val="003B521E"/>
    <w:rsid w:val="003B5597"/>
    <w:rsid w:val="003B5600"/>
    <w:rsid w:val="003B5B34"/>
    <w:rsid w:val="003B5F0F"/>
    <w:rsid w:val="003B5F20"/>
    <w:rsid w:val="003B6202"/>
    <w:rsid w:val="003B6463"/>
    <w:rsid w:val="003B664E"/>
    <w:rsid w:val="003B66F8"/>
    <w:rsid w:val="003B6DFB"/>
    <w:rsid w:val="003B6F27"/>
    <w:rsid w:val="003B709A"/>
    <w:rsid w:val="003B70B9"/>
    <w:rsid w:val="003B74AC"/>
    <w:rsid w:val="003B761E"/>
    <w:rsid w:val="003B772E"/>
    <w:rsid w:val="003B7B16"/>
    <w:rsid w:val="003B7E77"/>
    <w:rsid w:val="003B7EEF"/>
    <w:rsid w:val="003C0725"/>
    <w:rsid w:val="003C075D"/>
    <w:rsid w:val="003C0CEF"/>
    <w:rsid w:val="003C0D84"/>
    <w:rsid w:val="003C0E27"/>
    <w:rsid w:val="003C1058"/>
    <w:rsid w:val="003C1223"/>
    <w:rsid w:val="003C12B5"/>
    <w:rsid w:val="003C1495"/>
    <w:rsid w:val="003C1873"/>
    <w:rsid w:val="003C1C78"/>
    <w:rsid w:val="003C1CAA"/>
    <w:rsid w:val="003C1E3B"/>
    <w:rsid w:val="003C1ECF"/>
    <w:rsid w:val="003C1EF1"/>
    <w:rsid w:val="003C202A"/>
    <w:rsid w:val="003C2206"/>
    <w:rsid w:val="003C24B4"/>
    <w:rsid w:val="003C2B6A"/>
    <w:rsid w:val="003C2E4E"/>
    <w:rsid w:val="003C2FC8"/>
    <w:rsid w:val="003C3081"/>
    <w:rsid w:val="003C31F7"/>
    <w:rsid w:val="003C3275"/>
    <w:rsid w:val="003C3AD0"/>
    <w:rsid w:val="003C3BAC"/>
    <w:rsid w:val="003C3C6E"/>
    <w:rsid w:val="003C3D30"/>
    <w:rsid w:val="003C4477"/>
    <w:rsid w:val="003C44FB"/>
    <w:rsid w:val="003C4759"/>
    <w:rsid w:val="003C48E1"/>
    <w:rsid w:val="003C4A23"/>
    <w:rsid w:val="003C4A9F"/>
    <w:rsid w:val="003C4DD1"/>
    <w:rsid w:val="003C4F24"/>
    <w:rsid w:val="003C4F99"/>
    <w:rsid w:val="003C52AE"/>
    <w:rsid w:val="003C54DE"/>
    <w:rsid w:val="003C5519"/>
    <w:rsid w:val="003C58EE"/>
    <w:rsid w:val="003C58FA"/>
    <w:rsid w:val="003C5C47"/>
    <w:rsid w:val="003C63D4"/>
    <w:rsid w:val="003C6892"/>
    <w:rsid w:val="003C6A77"/>
    <w:rsid w:val="003C6C48"/>
    <w:rsid w:val="003C6D2F"/>
    <w:rsid w:val="003C6E12"/>
    <w:rsid w:val="003C6E53"/>
    <w:rsid w:val="003C6F20"/>
    <w:rsid w:val="003C702D"/>
    <w:rsid w:val="003C763F"/>
    <w:rsid w:val="003C7869"/>
    <w:rsid w:val="003C7F6E"/>
    <w:rsid w:val="003D0191"/>
    <w:rsid w:val="003D01C1"/>
    <w:rsid w:val="003D01D0"/>
    <w:rsid w:val="003D024E"/>
    <w:rsid w:val="003D0423"/>
    <w:rsid w:val="003D05E4"/>
    <w:rsid w:val="003D07A3"/>
    <w:rsid w:val="003D0A3E"/>
    <w:rsid w:val="003D0A63"/>
    <w:rsid w:val="003D0AED"/>
    <w:rsid w:val="003D0C19"/>
    <w:rsid w:val="003D0DEA"/>
    <w:rsid w:val="003D11CC"/>
    <w:rsid w:val="003D1271"/>
    <w:rsid w:val="003D13BC"/>
    <w:rsid w:val="003D1B66"/>
    <w:rsid w:val="003D1B82"/>
    <w:rsid w:val="003D1C18"/>
    <w:rsid w:val="003D1D00"/>
    <w:rsid w:val="003D23C2"/>
    <w:rsid w:val="003D2501"/>
    <w:rsid w:val="003D2622"/>
    <w:rsid w:val="003D2846"/>
    <w:rsid w:val="003D2A00"/>
    <w:rsid w:val="003D2CA3"/>
    <w:rsid w:val="003D32D2"/>
    <w:rsid w:val="003D36B2"/>
    <w:rsid w:val="003D3F20"/>
    <w:rsid w:val="003D45C1"/>
    <w:rsid w:val="003D466C"/>
    <w:rsid w:val="003D4D1C"/>
    <w:rsid w:val="003D4D23"/>
    <w:rsid w:val="003D5004"/>
    <w:rsid w:val="003D5007"/>
    <w:rsid w:val="003D509D"/>
    <w:rsid w:val="003D50BC"/>
    <w:rsid w:val="003D52E8"/>
    <w:rsid w:val="003D55E6"/>
    <w:rsid w:val="003D5761"/>
    <w:rsid w:val="003D59AF"/>
    <w:rsid w:val="003D5A7D"/>
    <w:rsid w:val="003D5BF2"/>
    <w:rsid w:val="003D5D28"/>
    <w:rsid w:val="003D5F3D"/>
    <w:rsid w:val="003D6237"/>
    <w:rsid w:val="003D6683"/>
    <w:rsid w:val="003D696B"/>
    <w:rsid w:val="003D6B12"/>
    <w:rsid w:val="003D6DE6"/>
    <w:rsid w:val="003D6E1D"/>
    <w:rsid w:val="003D6E34"/>
    <w:rsid w:val="003D715F"/>
    <w:rsid w:val="003D71DE"/>
    <w:rsid w:val="003D736D"/>
    <w:rsid w:val="003D7A43"/>
    <w:rsid w:val="003D7B7B"/>
    <w:rsid w:val="003D7C5E"/>
    <w:rsid w:val="003E0180"/>
    <w:rsid w:val="003E03D3"/>
    <w:rsid w:val="003E0527"/>
    <w:rsid w:val="003E0604"/>
    <w:rsid w:val="003E0874"/>
    <w:rsid w:val="003E0F51"/>
    <w:rsid w:val="003E1024"/>
    <w:rsid w:val="003E10EF"/>
    <w:rsid w:val="003E11F2"/>
    <w:rsid w:val="003E142B"/>
    <w:rsid w:val="003E1BED"/>
    <w:rsid w:val="003E1BF4"/>
    <w:rsid w:val="003E2FB9"/>
    <w:rsid w:val="003E31E9"/>
    <w:rsid w:val="003E35C2"/>
    <w:rsid w:val="003E368C"/>
    <w:rsid w:val="003E3969"/>
    <w:rsid w:val="003E39DB"/>
    <w:rsid w:val="003E3B5C"/>
    <w:rsid w:val="003E421D"/>
    <w:rsid w:val="003E4375"/>
    <w:rsid w:val="003E4671"/>
    <w:rsid w:val="003E46E3"/>
    <w:rsid w:val="003E46F9"/>
    <w:rsid w:val="003E471A"/>
    <w:rsid w:val="003E4B17"/>
    <w:rsid w:val="003E4F61"/>
    <w:rsid w:val="003E527C"/>
    <w:rsid w:val="003E5302"/>
    <w:rsid w:val="003E5702"/>
    <w:rsid w:val="003E5DFD"/>
    <w:rsid w:val="003E5F01"/>
    <w:rsid w:val="003E661F"/>
    <w:rsid w:val="003E6637"/>
    <w:rsid w:val="003E674B"/>
    <w:rsid w:val="003E681B"/>
    <w:rsid w:val="003E6BEE"/>
    <w:rsid w:val="003E6BF3"/>
    <w:rsid w:val="003E6CA1"/>
    <w:rsid w:val="003E6EC8"/>
    <w:rsid w:val="003E7265"/>
    <w:rsid w:val="003E7386"/>
    <w:rsid w:val="003E779D"/>
    <w:rsid w:val="003E7BCA"/>
    <w:rsid w:val="003E7D11"/>
    <w:rsid w:val="003E7F3D"/>
    <w:rsid w:val="003E7FB6"/>
    <w:rsid w:val="003F01CF"/>
    <w:rsid w:val="003F03F0"/>
    <w:rsid w:val="003F07FD"/>
    <w:rsid w:val="003F0CB0"/>
    <w:rsid w:val="003F0DE7"/>
    <w:rsid w:val="003F1038"/>
    <w:rsid w:val="003F1066"/>
    <w:rsid w:val="003F1152"/>
    <w:rsid w:val="003F1196"/>
    <w:rsid w:val="003F12A2"/>
    <w:rsid w:val="003F12E9"/>
    <w:rsid w:val="003F150A"/>
    <w:rsid w:val="003F16A0"/>
    <w:rsid w:val="003F1A33"/>
    <w:rsid w:val="003F232F"/>
    <w:rsid w:val="003F2564"/>
    <w:rsid w:val="003F2677"/>
    <w:rsid w:val="003F2E8C"/>
    <w:rsid w:val="003F2FC2"/>
    <w:rsid w:val="003F3069"/>
    <w:rsid w:val="003F31EF"/>
    <w:rsid w:val="003F34CC"/>
    <w:rsid w:val="003F3668"/>
    <w:rsid w:val="003F3C06"/>
    <w:rsid w:val="003F3F6F"/>
    <w:rsid w:val="003F4258"/>
    <w:rsid w:val="003F4430"/>
    <w:rsid w:val="003F4AA8"/>
    <w:rsid w:val="003F4BB3"/>
    <w:rsid w:val="003F4EDB"/>
    <w:rsid w:val="003F4EDD"/>
    <w:rsid w:val="003F5740"/>
    <w:rsid w:val="003F5AC0"/>
    <w:rsid w:val="003F5B94"/>
    <w:rsid w:val="003F5C50"/>
    <w:rsid w:val="003F5E41"/>
    <w:rsid w:val="003F5EB1"/>
    <w:rsid w:val="003F608D"/>
    <w:rsid w:val="003F626C"/>
    <w:rsid w:val="003F7028"/>
    <w:rsid w:val="003F7410"/>
    <w:rsid w:val="003F7416"/>
    <w:rsid w:val="003F7625"/>
    <w:rsid w:val="003F7847"/>
    <w:rsid w:val="003F7A36"/>
    <w:rsid w:val="003F7B84"/>
    <w:rsid w:val="003F7C7A"/>
    <w:rsid w:val="003F7DED"/>
    <w:rsid w:val="004005E2"/>
    <w:rsid w:val="004006FE"/>
    <w:rsid w:val="00400758"/>
    <w:rsid w:val="00400858"/>
    <w:rsid w:val="00400907"/>
    <w:rsid w:val="00400A7A"/>
    <w:rsid w:val="00401262"/>
    <w:rsid w:val="00401289"/>
    <w:rsid w:val="004012D1"/>
    <w:rsid w:val="004016A5"/>
    <w:rsid w:val="004019A9"/>
    <w:rsid w:val="00401A13"/>
    <w:rsid w:val="00401B90"/>
    <w:rsid w:val="00402299"/>
    <w:rsid w:val="00402408"/>
    <w:rsid w:val="00402480"/>
    <w:rsid w:val="004024C2"/>
    <w:rsid w:val="004025C9"/>
    <w:rsid w:val="00402616"/>
    <w:rsid w:val="0040294D"/>
    <w:rsid w:val="00402985"/>
    <w:rsid w:val="0040323B"/>
    <w:rsid w:val="00403254"/>
    <w:rsid w:val="0040337D"/>
    <w:rsid w:val="004033B8"/>
    <w:rsid w:val="00403570"/>
    <w:rsid w:val="00403581"/>
    <w:rsid w:val="0040382D"/>
    <w:rsid w:val="0040387C"/>
    <w:rsid w:val="00403B3D"/>
    <w:rsid w:val="00403F1F"/>
    <w:rsid w:val="00403FD1"/>
    <w:rsid w:val="004042A3"/>
    <w:rsid w:val="004043C6"/>
    <w:rsid w:val="00404492"/>
    <w:rsid w:val="0040470A"/>
    <w:rsid w:val="00404B70"/>
    <w:rsid w:val="004050FC"/>
    <w:rsid w:val="00405109"/>
    <w:rsid w:val="004058D5"/>
    <w:rsid w:val="00406135"/>
    <w:rsid w:val="004061F3"/>
    <w:rsid w:val="00406469"/>
    <w:rsid w:val="00406483"/>
    <w:rsid w:val="004066B3"/>
    <w:rsid w:val="00406DFC"/>
    <w:rsid w:val="00406EAA"/>
    <w:rsid w:val="00406FA3"/>
    <w:rsid w:val="0040704A"/>
    <w:rsid w:val="00407088"/>
    <w:rsid w:val="00407097"/>
    <w:rsid w:val="0040765B"/>
    <w:rsid w:val="00407A23"/>
    <w:rsid w:val="00407EA5"/>
    <w:rsid w:val="00407ECF"/>
    <w:rsid w:val="0041069C"/>
    <w:rsid w:val="004106D6"/>
    <w:rsid w:val="00410C55"/>
    <w:rsid w:val="0041106A"/>
    <w:rsid w:val="00411207"/>
    <w:rsid w:val="00411209"/>
    <w:rsid w:val="00411748"/>
    <w:rsid w:val="00411823"/>
    <w:rsid w:val="00411B0A"/>
    <w:rsid w:val="00411FC7"/>
    <w:rsid w:val="00412373"/>
    <w:rsid w:val="00412494"/>
    <w:rsid w:val="004128CF"/>
    <w:rsid w:val="00412A9F"/>
    <w:rsid w:val="00412D29"/>
    <w:rsid w:val="00412E11"/>
    <w:rsid w:val="00412E71"/>
    <w:rsid w:val="0041300E"/>
    <w:rsid w:val="004132A9"/>
    <w:rsid w:val="004138D5"/>
    <w:rsid w:val="00413CFB"/>
    <w:rsid w:val="00414919"/>
    <w:rsid w:val="00414986"/>
    <w:rsid w:val="00414C32"/>
    <w:rsid w:val="00414C3A"/>
    <w:rsid w:val="00414C99"/>
    <w:rsid w:val="00414E82"/>
    <w:rsid w:val="00414ED0"/>
    <w:rsid w:val="00414F5C"/>
    <w:rsid w:val="00414F63"/>
    <w:rsid w:val="00414FD1"/>
    <w:rsid w:val="00415116"/>
    <w:rsid w:val="00415134"/>
    <w:rsid w:val="00415171"/>
    <w:rsid w:val="0041606E"/>
    <w:rsid w:val="004162F8"/>
    <w:rsid w:val="00416B08"/>
    <w:rsid w:val="00416C7F"/>
    <w:rsid w:val="00416CDF"/>
    <w:rsid w:val="004172F9"/>
    <w:rsid w:val="0041761A"/>
    <w:rsid w:val="00417753"/>
    <w:rsid w:val="00417A8B"/>
    <w:rsid w:val="00417E76"/>
    <w:rsid w:val="004200E3"/>
    <w:rsid w:val="004201BE"/>
    <w:rsid w:val="00420401"/>
    <w:rsid w:val="004206A8"/>
    <w:rsid w:val="00420878"/>
    <w:rsid w:val="00420A1F"/>
    <w:rsid w:val="00420E57"/>
    <w:rsid w:val="00421097"/>
    <w:rsid w:val="004216DD"/>
    <w:rsid w:val="00421911"/>
    <w:rsid w:val="00421C0F"/>
    <w:rsid w:val="004221F3"/>
    <w:rsid w:val="004223A9"/>
    <w:rsid w:val="004224FA"/>
    <w:rsid w:val="0042250D"/>
    <w:rsid w:val="0042282B"/>
    <w:rsid w:val="004229D1"/>
    <w:rsid w:val="00422D9A"/>
    <w:rsid w:val="00422E3E"/>
    <w:rsid w:val="00423240"/>
    <w:rsid w:val="00423B57"/>
    <w:rsid w:val="00423BB9"/>
    <w:rsid w:val="0042441A"/>
    <w:rsid w:val="00424657"/>
    <w:rsid w:val="004249F2"/>
    <w:rsid w:val="00424B98"/>
    <w:rsid w:val="00424BF0"/>
    <w:rsid w:val="00424D1E"/>
    <w:rsid w:val="00424D6F"/>
    <w:rsid w:val="00425268"/>
    <w:rsid w:val="0042549F"/>
    <w:rsid w:val="00425AF3"/>
    <w:rsid w:val="00425D88"/>
    <w:rsid w:val="00425EA4"/>
    <w:rsid w:val="00425F8D"/>
    <w:rsid w:val="00426010"/>
    <w:rsid w:val="00426256"/>
    <w:rsid w:val="00426610"/>
    <w:rsid w:val="0042665B"/>
    <w:rsid w:val="004266B5"/>
    <w:rsid w:val="00426DC5"/>
    <w:rsid w:val="00427158"/>
    <w:rsid w:val="0042745C"/>
    <w:rsid w:val="0042762E"/>
    <w:rsid w:val="00427993"/>
    <w:rsid w:val="00427A50"/>
    <w:rsid w:val="004302CA"/>
    <w:rsid w:val="004309C6"/>
    <w:rsid w:val="00430B30"/>
    <w:rsid w:val="00430B94"/>
    <w:rsid w:val="00430B9D"/>
    <w:rsid w:val="00430E20"/>
    <w:rsid w:val="004310D6"/>
    <w:rsid w:val="004310EB"/>
    <w:rsid w:val="004313E8"/>
    <w:rsid w:val="004314AB"/>
    <w:rsid w:val="0043159C"/>
    <w:rsid w:val="00431952"/>
    <w:rsid w:val="00431AA3"/>
    <w:rsid w:val="00431BD3"/>
    <w:rsid w:val="00431F00"/>
    <w:rsid w:val="00431F3C"/>
    <w:rsid w:val="00431F6B"/>
    <w:rsid w:val="00431FF7"/>
    <w:rsid w:val="00432153"/>
    <w:rsid w:val="004322C5"/>
    <w:rsid w:val="0043259D"/>
    <w:rsid w:val="0043284E"/>
    <w:rsid w:val="004328C5"/>
    <w:rsid w:val="0043316C"/>
    <w:rsid w:val="004331F5"/>
    <w:rsid w:val="0043348C"/>
    <w:rsid w:val="00433726"/>
    <w:rsid w:val="00433F64"/>
    <w:rsid w:val="00433FDA"/>
    <w:rsid w:val="004341B9"/>
    <w:rsid w:val="004342FC"/>
    <w:rsid w:val="004347F1"/>
    <w:rsid w:val="00434C0F"/>
    <w:rsid w:val="0043525A"/>
    <w:rsid w:val="004353D8"/>
    <w:rsid w:val="0043547F"/>
    <w:rsid w:val="004354AE"/>
    <w:rsid w:val="00435A25"/>
    <w:rsid w:val="00435AB0"/>
    <w:rsid w:val="00435BC5"/>
    <w:rsid w:val="00436125"/>
    <w:rsid w:val="004369D4"/>
    <w:rsid w:val="00436B6F"/>
    <w:rsid w:val="00436BC3"/>
    <w:rsid w:val="00436E95"/>
    <w:rsid w:val="004372D3"/>
    <w:rsid w:val="004374EC"/>
    <w:rsid w:val="004374FD"/>
    <w:rsid w:val="0043755D"/>
    <w:rsid w:val="004377E4"/>
    <w:rsid w:val="00437995"/>
    <w:rsid w:val="00437EA1"/>
    <w:rsid w:val="0044007B"/>
    <w:rsid w:val="0044017C"/>
    <w:rsid w:val="00440348"/>
    <w:rsid w:val="004403DD"/>
    <w:rsid w:val="004403FF"/>
    <w:rsid w:val="004404CD"/>
    <w:rsid w:val="00440963"/>
    <w:rsid w:val="0044109C"/>
    <w:rsid w:val="0044123B"/>
    <w:rsid w:val="00441283"/>
    <w:rsid w:val="004418CB"/>
    <w:rsid w:val="00441943"/>
    <w:rsid w:val="00441BB6"/>
    <w:rsid w:val="00441BD5"/>
    <w:rsid w:val="00441C88"/>
    <w:rsid w:val="00441E5F"/>
    <w:rsid w:val="00441FE7"/>
    <w:rsid w:val="004424E3"/>
    <w:rsid w:val="00442504"/>
    <w:rsid w:val="0044255D"/>
    <w:rsid w:val="0044276A"/>
    <w:rsid w:val="004429EE"/>
    <w:rsid w:val="004430FF"/>
    <w:rsid w:val="00443181"/>
    <w:rsid w:val="004433F0"/>
    <w:rsid w:val="004434C6"/>
    <w:rsid w:val="00443538"/>
    <w:rsid w:val="00443675"/>
    <w:rsid w:val="004438EB"/>
    <w:rsid w:val="0044390E"/>
    <w:rsid w:val="00443964"/>
    <w:rsid w:val="00443A2D"/>
    <w:rsid w:val="00443E87"/>
    <w:rsid w:val="00444184"/>
    <w:rsid w:val="00444408"/>
    <w:rsid w:val="00444466"/>
    <w:rsid w:val="004445F6"/>
    <w:rsid w:val="0044467F"/>
    <w:rsid w:val="00444AE8"/>
    <w:rsid w:val="00444B73"/>
    <w:rsid w:val="00444C57"/>
    <w:rsid w:val="00444DB1"/>
    <w:rsid w:val="00445250"/>
    <w:rsid w:val="004452DE"/>
    <w:rsid w:val="00445368"/>
    <w:rsid w:val="004456C1"/>
    <w:rsid w:val="004458E2"/>
    <w:rsid w:val="0044593D"/>
    <w:rsid w:val="00445A6F"/>
    <w:rsid w:val="00445CD5"/>
    <w:rsid w:val="0044637E"/>
    <w:rsid w:val="004464A4"/>
    <w:rsid w:val="00446891"/>
    <w:rsid w:val="00446960"/>
    <w:rsid w:val="00446AF9"/>
    <w:rsid w:val="00446FB8"/>
    <w:rsid w:val="0044724C"/>
    <w:rsid w:val="00447302"/>
    <w:rsid w:val="00447566"/>
    <w:rsid w:val="00447610"/>
    <w:rsid w:val="004476F8"/>
    <w:rsid w:val="004477FE"/>
    <w:rsid w:val="00447B69"/>
    <w:rsid w:val="00450154"/>
    <w:rsid w:val="004506D1"/>
    <w:rsid w:val="00450A2D"/>
    <w:rsid w:val="00450DD6"/>
    <w:rsid w:val="00451977"/>
    <w:rsid w:val="00451BC0"/>
    <w:rsid w:val="004524C6"/>
    <w:rsid w:val="004524D6"/>
    <w:rsid w:val="0045252A"/>
    <w:rsid w:val="004528BC"/>
    <w:rsid w:val="0045330A"/>
    <w:rsid w:val="00453AB7"/>
    <w:rsid w:val="00453E43"/>
    <w:rsid w:val="00453FB9"/>
    <w:rsid w:val="00454028"/>
    <w:rsid w:val="00454091"/>
    <w:rsid w:val="004540F2"/>
    <w:rsid w:val="004543D5"/>
    <w:rsid w:val="004544EE"/>
    <w:rsid w:val="004546A3"/>
    <w:rsid w:val="00454770"/>
    <w:rsid w:val="00454BED"/>
    <w:rsid w:val="00454D02"/>
    <w:rsid w:val="00454DF1"/>
    <w:rsid w:val="00454E78"/>
    <w:rsid w:val="00454F0A"/>
    <w:rsid w:val="00454FBD"/>
    <w:rsid w:val="00455152"/>
    <w:rsid w:val="00455199"/>
    <w:rsid w:val="00455488"/>
    <w:rsid w:val="004556A4"/>
    <w:rsid w:val="00455762"/>
    <w:rsid w:val="0045594F"/>
    <w:rsid w:val="004559A3"/>
    <w:rsid w:val="00455A9B"/>
    <w:rsid w:val="00455EFF"/>
    <w:rsid w:val="00456122"/>
    <w:rsid w:val="00456395"/>
    <w:rsid w:val="0045652B"/>
    <w:rsid w:val="00456736"/>
    <w:rsid w:val="0045694D"/>
    <w:rsid w:val="00456D83"/>
    <w:rsid w:val="00456F58"/>
    <w:rsid w:val="00456F74"/>
    <w:rsid w:val="004570EB"/>
    <w:rsid w:val="00457171"/>
    <w:rsid w:val="004571EC"/>
    <w:rsid w:val="004574A3"/>
    <w:rsid w:val="0045764C"/>
    <w:rsid w:val="00457962"/>
    <w:rsid w:val="004579BE"/>
    <w:rsid w:val="00457C35"/>
    <w:rsid w:val="00457CE7"/>
    <w:rsid w:val="00457E2A"/>
    <w:rsid w:val="00460431"/>
    <w:rsid w:val="00460651"/>
    <w:rsid w:val="00460854"/>
    <w:rsid w:val="00460B8B"/>
    <w:rsid w:val="004610B8"/>
    <w:rsid w:val="00461330"/>
    <w:rsid w:val="00461557"/>
    <w:rsid w:val="00461EF7"/>
    <w:rsid w:val="004625D9"/>
    <w:rsid w:val="004626EA"/>
    <w:rsid w:val="00462897"/>
    <w:rsid w:val="0046320F"/>
    <w:rsid w:val="00463270"/>
    <w:rsid w:val="004633EA"/>
    <w:rsid w:val="00463535"/>
    <w:rsid w:val="004636C4"/>
    <w:rsid w:val="00463C68"/>
    <w:rsid w:val="00463CE5"/>
    <w:rsid w:val="00463CF6"/>
    <w:rsid w:val="00463DA6"/>
    <w:rsid w:val="00463F3A"/>
    <w:rsid w:val="00464165"/>
    <w:rsid w:val="0046418D"/>
    <w:rsid w:val="00464487"/>
    <w:rsid w:val="004644C3"/>
    <w:rsid w:val="004645F8"/>
    <w:rsid w:val="00464721"/>
    <w:rsid w:val="00464909"/>
    <w:rsid w:val="0046494C"/>
    <w:rsid w:val="00464BD3"/>
    <w:rsid w:val="00464D38"/>
    <w:rsid w:val="00464F30"/>
    <w:rsid w:val="00465816"/>
    <w:rsid w:val="00465970"/>
    <w:rsid w:val="00465997"/>
    <w:rsid w:val="00465D09"/>
    <w:rsid w:val="00465E01"/>
    <w:rsid w:val="0046627F"/>
    <w:rsid w:val="00466432"/>
    <w:rsid w:val="00466596"/>
    <w:rsid w:val="0046685B"/>
    <w:rsid w:val="004669E8"/>
    <w:rsid w:val="00466B69"/>
    <w:rsid w:val="00466B84"/>
    <w:rsid w:val="00466CD1"/>
    <w:rsid w:val="004670F6"/>
    <w:rsid w:val="00467333"/>
    <w:rsid w:val="00467AA3"/>
    <w:rsid w:val="00467B07"/>
    <w:rsid w:val="00467BC9"/>
    <w:rsid w:val="00467C6D"/>
    <w:rsid w:val="00467CAA"/>
    <w:rsid w:val="00467D22"/>
    <w:rsid w:val="00470763"/>
    <w:rsid w:val="0047086B"/>
    <w:rsid w:val="004708A2"/>
    <w:rsid w:val="00470CA6"/>
    <w:rsid w:val="00471247"/>
    <w:rsid w:val="00471339"/>
    <w:rsid w:val="004713EB"/>
    <w:rsid w:val="004718CF"/>
    <w:rsid w:val="004719E4"/>
    <w:rsid w:val="00471A95"/>
    <w:rsid w:val="00471D8E"/>
    <w:rsid w:val="004720CF"/>
    <w:rsid w:val="00472109"/>
    <w:rsid w:val="0047216F"/>
    <w:rsid w:val="00472232"/>
    <w:rsid w:val="004722B5"/>
    <w:rsid w:val="00472336"/>
    <w:rsid w:val="004723CC"/>
    <w:rsid w:val="0047284D"/>
    <w:rsid w:val="004729D5"/>
    <w:rsid w:val="00472AD3"/>
    <w:rsid w:val="004732B3"/>
    <w:rsid w:val="004733CD"/>
    <w:rsid w:val="00473783"/>
    <w:rsid w:val="0047389E"/>
    <w:rsid w:val="00473916"/>
    <w:rsid w:val="00473C80"/>
    <w:rsid w:val="00473E0F"/>
    <w:rsid w:val="00473E85"/>
    <w:rsid w:val="00473FA9"/>
    <w:rsid w:val="004747E7"/>
    <w:rsid w:val="00474846"/>
    <w:rsid w:val="004748E7"/>
    <w:rsid w:val="0047515C"/>
    <w:rsid w:val="00475322"/>
    <w:rsid w:val="004753F2"/>
    <w:rsid w:val="0047563D"/>
    <w:rsid w:val="00475C75"/>
    <w:rsid w:val="00475EA9"/>
    <w:rsid w:val="00475EF3"/>
    <w:rsid w:val="0047645F"/>
    <w:rsid w:val="004764DE"/>
    <w:rsid w:val="00476682"/>
    <w:rsid w:val="004769D0"/>
    <w:rsid w:val="00476A18"/>
    <w:rsid w:val="00476C43"/>
    <w:rsid w:val="00476C5F"/>
    <w:rsid w:val="00476D29"/>
    <w:rsid w:val="004770EE"/>
    <w:rsid w:val="004770F8"/>
    <w:rsid w:val="00477282"/>
    <w:rsid w:val="004776D5"/>
    <w:rsid w:val="00477AD8"/>
    <w:rsid w:val="0048003F"/>
    <w:rsid w:val="00480047"/>
    <w:rsid w:val="004802FF"/>
    <w:rsid w:val="004804F9"/>
    <w:rsid w:val="0048058E"/>
    <w:rsid w:val="00480832"/>
    <w:rsid w:val="00480A6F"/>
    <w:rsid w:val="00480B13"/>
    <w:rsid w:val="00480B55"/>
    <w:rsid w:val="00480CCD"/>
    <w:rsid w:val="00480DBE"/>
    <w:rsid w:val="00480E84"/>
    <w:rsid w:val="0048100C"/>
    <w:rsid w:val="00481047"/>
    <w:rsid w:val="0048157F"/>
    <w:rsid w:val="00481856"/>
    <w:rsid w:val="00481922"/>
    <w:rsid w:val="00481965"/>
    <w:rsid w:val="0048197D"/>
    <w:rsid w:val="00481A27"/>
    <w:rsid w:val="00481D7A"/>
    <w:rsid w:val="00482076"/>
    <w:rsid w:val="004822AB"/>
    <w:rsid w:val="00482671"/>
    <w:rsid w:val="00482835"/>
    <w:rsid w:val="004828EA"/>
    <w:rsid w:val="00482AEB"/>
    <w:rsid w:val="00482EE9"/>
    <w:rsid w:val="00483750"/>
    <w:rsid w:val="00483B69"/>
    <w:rsid w:val="00483DED"/>
    <w:rsid w:val="00484005"/>
    <w:rsid w:val="0048447D"/>
    <w:rsid w:val="00484B39"/>
    <w:rsid w:val="00485147"/>
    <w:rsid w:val="004851BA"/>
    <w:rsid w:val="004855BE"/>
    <w:rsid w:val="004855C9"/>
    <w:rsid w:val="00485A5F"/>
    <w:rsid w:val="00485A75"/>
    <w:rsid w:val="00485DC8"/>
    <w:rsid w:val="00485DD6"/>
    <w:rsid w:val="00486059"/>
    <w:rsid w:val="004866E1"/>
    <w:rsid w:val="00486721"/>
    <w:rsid w:val="0048691D"/>
    <w:rsid w:val="00486941"/>
    <w:rsid w:val="00486ABC"/>
    <w:rsid w:val="00486C32"/>
    <w:rsid w:val="00486CB0"/>
    <w:rsid w:val="004871EB"/>
    <w:rsid w:val="0048724B"/>
    <w:rsid w:val="004872B9"/>
    <w:rsid w:val="00487450"/>
    <w:rsid w:val="00487848"/>
    <w:rsid w:val="00487D11"/>
    <w:rsid w:val="00487D61"/>
    <w:rsid w:val="00487E90"/>
    <w:rsid w:val="00490142"/>
    <w:rsid w:val="0049068B"/>
    <w:rsid w:val="00490727"/>
    <w:rsid w:val="004908F0"/>
    <w:rsid w:val="00490E0D"/>
    <w:rsid w:val="004911A6"/>
    <w:rsid w:val="004915FF"/>
    <w:rsid w:val="00491CD9"/>
    <w:rsid w:val="004921A2"/>
    <w:rsid w:val="00492861"/>
    <w:rsid w:val="00492ECF"/>
    <w:rsid w:val="004931FA"/>
    <w:rsid w:val="0049336C"/>
    <w:rsid w:val="004936AE"/>
    <w:rsid w:val="00493827"/>
    <w:rsid w:val="004938B8"/>
    <w:rsid w:val="00493E1B"/>
    <w:rsid w:val="00493E6E"/>
    <w:rsid w:val="004941BE"/>
    <w:rsid w:val="00494558"/>
    <w:rsid w:val="00494644"/>
    <w:rsid w:val="00494A2E"/>
    <w:rsid w:val="00494A6D"/>
    <w:rsid w:val="00494C99"/>
    <w:rsid w:val="004950B6"/>
    <w:rsid w:val="00495106"/>
    <w:rsid w:val="004952CE"/>
    <w:rsid w:val="00495561"/>
    <w:rsid w:val="0049562E"/>
    <w:rsid w:val="0049563F"/>
    <w:rsid w:val="004957BE"/>
    <w:rsid w:val="004958E8"/>
    <w:rsid w:val="00495EDB"/>
    <w:rsid w:val="00496019"/>
    <w:rsid w:val="004962BC"/>
    <w:rsid w:val="0049636E"/>
    <w:rsid w:val="00496464"/>
    <w:rsid w:val="004969BF"/>
    <w:rsid w:val="00496B19"/>
    <w:rsid w:val="00496B43"/>
    <w:rsid w:val="00496E8A"/>
    <w:rsid w:val="00496F05"/>
    <w:rsid w:val="00497110"/>
    <w:rsid w:val="004975D0"/>
    <w:rsid w:val="004976EC"/>
    <w:rsid w:val="00497965"/>
    <w:rsid w:val="00497C1E"/>
    <w:rsid w:val="00497FB5"/>
    <w:rsid w:val="00497FDC"/>
    <w:rsid w:val="004A0274"/>
    <w:rsid w:val="004A028F"/>
    <w:rsid w:val="004A040F"/>
    <w:rsid w:val="004A045E"/>
    <w:rsid w:val="004A0743"/>
    <w:rsid w:val="004A07A4"/>
    <w:rsid w:val="004A0A5B"/>
    <w:rsid w:val="004A0B87"/>
    <w:rsid w:val="004A0C00"/>
    <w:rsid w:val="004A0D5F"/>
    <w:rsid w:val="004A0D82"/>
    <w:rsid w:val="004A0E4A"/>
    <w:rsid w:val="004A0FEB"/>
    <w:rsid w:val="004A1652"/>
    <w:rsid w:val="004A1BE7"/>
    <w:rsid w:val="004A1C40"/>
    <w:rsid w:val="004A1D68"/>
    <w:rsid w:val="004A1F8A"/>
    <w:rsid w:val="004A2261"/>
    <w:rsid w:val="004A266E"/>
    <w:rsid w:val="004A2E08"/>
    <w:rsid w:val="004A2EB9"/>
    <w:rsid w:val="004A305D"/>
    <w:rsid w:val="004A3A16"/>
    <w:rsid w:val="004A44F1"/>
    <w:rsid w:val="004A4632"/>
    <w:rsid w:val="004A4A34"/>
    <w:rsid w:val="004A4FBC"/>
    <w:rsid w:val="004A5031"/>
    <w:rsid w:val="004A5267"/>
    <w:rsid w:val="004A5406"/>
    <w:rsid w:val="004A589D"/>
    <w:rsid w:val="004A5DA7"/>
    <w:rsid w:val="004A5EA6"/>
    <w:rsid w:val="004A6241"/>
    <w:rsid w:val="004A644C"/>
    <w:rsid w:val="004A65FF"/>
    <w:rsid w:val="004A6783"/>
    <w:rsid w:val="004A69BD"/>
    <w:rsid w:val="004A70F9"/>
    <w:rsid w:val="004A74F7"/>
    <w:rsid w:val="004A79B9"/>
    <w:rsid w:val="004A7A02"/>
    <w:rsid w:val="004A7A7E"/>
    <w:rsid w:val="004A7B83"/>
    <w:rsid w:val="004B00AA"/>
    <w:rsid w:val="004B01EE"/>
    <w:rsid w:val="004B0208"/>
    <w:rsid w:val="004B02C4"/>
    <w:rsid w:val="004B0780"/>
    <w:rsid w:val="004B0BE3"/>
    <w:rsid w:val="004B0E28"/>
    <w:rsid w:val="004B0E47"/>
    <w:rsid w:val="004B1297"/>
    <w:rsid w:val="004B1571"/>
    <w:rsid w:val="004B199B"/>
    <w:rsid w:val="004B1AB8"/>
    <w:rsid w:val="004B1AC2"/>
    <w:rsid w:val="004B1C00"/>
    <w:rsid w:val="004B2406"/>
    <w:rsid w:val="004B2A26"/>
    <w:rsid w:val="004B2B00"/>
    <w:rsid w:val="004B2C40"/>
    <w:rsid w:val="004B2CB3"/>
    <w:rsid w:val="004B2DF7"/>
    <w:rsid w:val="004B2FEC"/>
    <w:rsid w:val="004B3140"/>
    <w:rsid w:val="004B391A"/>
    <w:rsid w:val="004B39E5"/>
    <w:rsid w:val="004B403E"/>
    <w:rsid w:val="004B4093"/>
    <w:rsid w:val="004B457B"/>
    <w:rsid w:val="004B4814"/>
    <w:rsid w:val="004B49E3"/>
    <w:rsid w:val="004B4C51"/>
    <w:rsid w:val="004B536E"/>
    <w:rsid w:val="004B53DD"/>
    <w:rsid w:val="004B5AB3"/>
    <w:rsid w:val="004B6296"/>
    <w:rsid w:val="004B6B46"/>
    <w:rsid w:val="004B77F1"/>
    <w:rsid w:val="004B7921"/>
    <w:rsid w:val="004B7C95"/>
    <w:rsid w:val="004C0374"/>
    <w:rsid w:val="004C0622"/>
    <w:rsid w:val="004C092A"/>
    <w:rsid w:val="004C0F73"/>
    <w:rsid w:val="004C1008"/>
    <w:rsid w:val="004C170B"/>
    <w:rsid w:val="004C1975"/>
    <w:rsid w:val="004C19BA"/>
    <w:rsid w:val="004C1F7C"/>
    <w:rsid w:val="004C2218"/>
    <w:rsid w:val="004C285F"/>
    <w:rsid w:val="004C299E"/>
    <w:rsid w:val="004C2B6E"/>
    <w:rsid w:val="004C2FB1"/>
    <w:rsid w:val="004C3241"/>
    <w:rsid w:val="004C3288"/>
    <w:rsid w:val="004C39BB"/>
    <w:rsid w:val="004C3E73"/>
    <w:rsid w:val="004C453F"/>
    <w:rsid w:val="004C4AD5"/>
    <w:rsid w:val="004C4B47"/>
    <w:rsid w:val="004C4DB2"/>
    <w:rsid w:val="004C52A7"/>
    <w:rsid w:val="004C52BE"/>
    <w:rsid w:val="004C534E"/>
    <w:rsid w:val="004C57F4"/>
    <w:rsid w:val="004C59D0"/>
    <w:rsid w:val="004C5C47"/>
    <w:rsid w:val="004C5EDF"/>
    <w:rsid w:val="004C5FD3"/>
    <w:rsid w:val="004C6000"/>
    <w:rsid w:val="004C649E"/>
    <w:rsid w:val="004C6674"/>
    <w:rsid w:val="004C678A"/>
    <w:rsid w:val="004C6838"/>
    <w:rsid w:val="004C6CBE"/>
    <w:rsid w:val="004C6EDA"/>
    <w:rsid w:val="004C6FC7"/>
    <w:rsid w:val="004C761A"/>
    <w:rsid w:val="004C768B"/>
    <w:rsid w:val="004C773E"/>
    <w:rsid w:val="004D0447"/>
    <w:rsid w:val="004D0734"/>
    <w:rsid w:val="004D0861"/>
    <w:rsid w:val="004D0A4B"/>
    <w:rsid w:val="004D0AB5"/>
    <w:rsid w:val="004D0D81"/>
    <w:rsid w:val="004D12E9"/>
    <w:rsid w:val="004D132D"/>
    <w:rsid w:val="004D134C"/>
    <w:rsid w:val="004D180B"/>
    <w:rsid w:val="004D189F"/>
    <w:rsid w:val="004D1A9E"/>
    <w:rsid w:val="004D1DE5"/>
    <w:rsid w:val="004D1DE7"/>
    <w:rsid w:val="004D21A7"/>
    <w:rsid w:val="004D2A1C"/>
    <w:rsid w:val="004D2CFC"/>
    <w:rsid w:val="004D305D"/>
    <w:rsid w:val="004D35D2"/>
    <w:rsid w:val="004D3E0F"/>
    <w:rsid w:val="004D42D7"/>
    <w:rsid w:val="004D43E8"/>
    <w:rsid w:val="004D45B0"/>
    <w:rsid w:val="004D4B6A"/>
    <w:rsid w:val="004D4C04"/>
    <w:rsid w:val="004D4C5F"/>
    <w:rsid w:val="004D527C"/>
    <w:rsid w:val="004D5796"/>
    <w:rsid w:val="004D5804"/>
    <w:rsid w:val="004D5BB4"/>
    <w:rsid w:val="004D5BDB"/>
    <w:rsid w:val="004D5C12"/>
    <w:rsid w:val="004D5CDD"/>
    <w:rsid w:val="004D6388"/>
    <w:rsid w:val="004D64A9"/>
    <w:rsid w:val="004D6FD4"/>
    <w:rsid w:val="004D732A"/>
    <w:rsid w:val="004D73B6"/>
    <w:rsid w:val="004D73C8"/>
    <w:rsid w:val="004D7582"/>
    <w:rsid w:val="004D75A9"/>
    <w:rsid w:val="004D77DF"/>
    <w:rsid w:val="004D7AD8"/>
    <w:rsid w:val="004D7C20"/>
    <w:rsid w:val="004E0578"/>
    <w:rsid w:val="004E077C"/>
    <w:rsid w:val="004E0AA2"/>
    <w:rsid w:val="004E0F88"/>
    <w:rsid w:val="004E1257"/>
    <w:rsid w:val="004E1557"/>
    <w:rsid w:val="004E1823"/>
    <w:rsid w:val="004E1DA9"/>
    <w:rsid w:val="004E23F0"/>
    <w:rsid w:val="004E246B"/>
    <w:rsid w:val="004E2676"/>
    <w:rsid w:val="004E2AE0"/>
    <w:rsid w:val="004E2F88"/>
    <w:rsid w:val="004E3094"/>
    <w:rsid w:val="004E339F"/>
    <w:rsid w:val="004E3513"/>
    <w:rsid w:val="004E38C3"/>
    <w:rsid w:val="004E3A72"/>
    <w:rsid w:val="004E3C67"/>
    <w:rsid w:val="004E4310"/>
    <w:rsid w:val="004E4594"/>
    <w:rsid w:val="004E4776"/>
    <w:rsid w:val="004E478B"/>
    <w:rsid w:val="004E54D3"/>
    <w:rsid w:val="004E552B"/>
    <w:rsid w:val="004E5540"/>
    <w:rsid w:val="004E5AC4"/>
    <w:rsid w:val="004E5C0D"/>
    <w:rsid w:val="004E5D3D"/>
    <w:rsid w:val="004E5D79"/>
    <w:rsid w:val="004E5DE6"/>
    <w:rsid w:val="004E61F1"/>
    <w:rsid w:val="004E65C9"/>
    <w:rsid w:val="004E664D"/>
    <w:rsid w:val="004E69C8"/>
    <w:rsid w:val="004E6DE0"/>
    <w:rsid w:val="004E6FB2"/>
    <w:rsid w:val="004E746A"/>
    <w:rsid w:val="004E7498"/>
    <w:rsid w:val="004E75D7"/>
    <w:rsid w:val="004E799D"/>
    <w:rsid w:val="004E7B35"/>
    <w:rsid w:val="004E7E75"/>
    <w:rsid w:val="004E7FA6"/>
    <w:rsid w:val="004F0C2F"/>
    <w:rsid w:val="004F0E4A"/>
    <w:rsid w:val="004F0E56"/>
    <w:rsid w:val="004F1364"/>
    <w:rsid w:val="004F13C1"/>
    <w:rsid w:val="004F1D7D"/>
    <w:rsid w:val="004F1E5A"/>
    <w:rsid w:val="004F208E"/>
    <w:rsid w:val="004F235B"/>
    <w:rsid w:val="004F24C3"/>
    <w:rsid w:val="004F26E3"/>
    <w:rsid w:val="004F2ED7"/>
    <w:rsid w:val="004F2FA7"/>
    <w:rsid w:val="004F30B1"/>
    <w:rsid w:val="004F3658"/>
    <w:rsid w:val="004F41EC"/>
    <w:rsid w:val="004F43B4"/>
    <w:rsid w:val="004F462A"/>
    <w:rsid w:val="004F47FB"/>
    <w:rsid w:val="004F49C1"/>
    <w:rsid w:val="004F4B8A"/>
    <w:rsid w:val="004F4B9C"/>
    <w:rsid w:val="004F4C96"/>
    <w:rsid w:val="004F522A"/>
    <w:rsid w:val="004F52D0"/>
    <w:rsid w:val="004F546A"/>
    <w:rsid w:val="004F5509"/>
    <w:rsid w:val="004F575D"/>
    <w:rsid w:val="004F5A25"/>
    <w:rsid w:val="004F5BE6"/>
    <w:rsid w:val="004F6334"/>
    <w:rsid w:val="004F6425"/>
    <w:rsid w:val="004F66C8"/>
    <w:rsid w:val="004F6A3C"/>
    <w:rsid w:val="004F6B5D"/>
    <w:rsid w:val="004F6E4F"/>
    <w:rsid w:val="004F70F6"/>
    <w:rsid w:val="004F7216"/>
    <w:rsid w:val="004F7276"/>
    <w:rsid w:val="004F732D"/>
    <w:rsid w:val="004F76AF"/>
    <w:rsid w:val="004F78D5"/>
    <w:rsid w:val="004F7B2B"/>
    <w:rsid w:val="00500119"/>
    <w:rsid w:val="005002C5"/>
    <w:rsid w:val="005008CC"/>
    <w:rsid w:val="00500A09"/>
    <w:rsid w:val="00500C29"/>
    <w:rsid w:val="00500CFE"/>
    <w:rsid w:val="00501221"/>
    <w:rsid w:val="0050146E"/>
    <w:rsid w:val="00501A60"/>
    <w:rsid w:val="00501C89"/>
    <w:rsid w:val="00501CCB"/>
    <w:rsid w:val="00501E7B"/>
    <w:rsid w:val="00502384"/>
    <w:rsid w:val="00502A1F"/>
    <w:rsid w:val="00502A61"/>
    <w:rsid w:val="00502B1B"/>
    <w:rsid w:val="0050323F"/>
    <w:rsid w:val="005032E1"/>
    <w:rsid w:val="0050334F"/>
    <w:rsid w:val="00503562"/>
    <w:rsid w:val="005036C6"/>
    <w:rsid w:val="0050378A"/>
    <w:rsid w:val="0050390E"/>
    <w:rsid w:val="005044AF"/>
    <w:rsid w:val="00504696"/>
    <w:rsid w:val="005046D5"/>
    <w:rsid w:val="00504F0F"/>
    <w:rsid w:val="00505538"/>
    <w:rsid w:val="005059E8"/>
    <w:rsid w:val="00505A97"/>
    <w:rsid w:val="00505C60"/>
    <w:rsid w:val="0050657A"/>
    <w:rsid w:val="005067E0"/>
    <w:rsid w:val="00506A7C"/>
    <w:rsid w:val="00506DED"/>
    <w:rsid w:val="00506DEE"/>
    <w:rsid w:val="00506F4E"/>
    <w:rsid w:val="005073C4"/>
    <w:rsid w:val="005075C6"/>
    <w:rsid w:val="005075E3"/>
    <w:rsid w:val="00507AAD"/>
    <w:rsid w:val="00507B17"/>
    <w:rsid w:val="00510529"/>
    <w:rsid w:val="005105DB"/>
    <w:rsid w:val="005105DD"/>
    <w:rsid w:val="00510694"/>
    <w:rsid w:val="005107E3"/>
    <w:rsid w:val="005108D6"/>
    <w:rsid w:val="00510BA3"/>
    <w:rsid w:val="00510C77"/>
    <w:rsid w:val="00510CFB"/>
    <w:rsid w:val="00510F58"/>
    <w:rsid w:val="00510FC5"/>
    <w:rsid w:val="00511248"/>
    <w:rsid w:val="0051152D"/>
    <w:rsid w:val="00511C98"/>
    <w:rsid w:val="00511F28"/>
    <w:rsid w:val="00512367"/>
    <w:rsid w:val="005126D6"/>
    <w:rsid w:val="00512BA0"/>
    <w:rsid w:val="00512D80"/>
    <w:rsid w:val="005132FB"/>
    <w:rsid w:val="00513EC3"/>
    <w:rsid w:val="005142BC"/>
    <w:rsid w:val="005144CD"/>
    <w:rsid w:val="00514523"/>
    <w:rsid w:val="00514595"/>
    <w:rsid w:val="00514BA9"/>
    <w:rsid w:val="00514FE4"/>
    <w:rsid w:val="00515170"/>
    <w:rsid w:val="005151DC"/>
    <w:rsid w:val="005155B8"/>
    <w:rsid w:val="0051564E"/>
    <w:rsid w:val="00515A78"/>
    <w:rsid w:val="0051602F"/>
    <w:rsid w:val="005163EA"/>
    <w:rsid w:val="0051683C"/>
    <w:rsid w:val="00516A87"/>
    <w:rsid w:val="00516B0A"/>
    <w:rsid w:val="0051741D"/>
    <w:rsid w:val="00517441"/>
    <w:rsid w:val="005179C5"/>
    <w:rsid w:val="00517D85"/>
    <w:rsid w:val="005204AB"/>
    <w:rsid w:val="00520573"/>
    <w:rsid w:val="0052087C"/>
    <w:rsid w:val="005209DC"/>
    <w:rsid w:val="00520A5D"/>
    <w:rsid w:val="00520BBA"/>
    <w:rsid w:val="00520DCA"/>
    <w:rsid w:val="00520F87"/>
    <w:rsid w:val="00521115"/>
    <w:rsid w:val="0052160A"/>
    <w:rsid w:val="0052194F"/>
    <w:rsid w:val="0052239C"/>
    <w:rsid w:val="00522477"/>
    <w:rsid w:val="00522635"/>
    <w:rsid w:val="005227A3"/>
    <w:rsid w:val="00522A02"/>
    <w:rsid w:val="0052323D"/>
    <w:rsid w:val="00523586"/>
    <w:rsid w:val="00523686"/>
    <w:rsid w:val="005239DF"/>
    <w:rsid w:val="00523B6A"/>
    <w:rsid w:val="00523C5D"/>
    <w:rsid w:val="005243CD"/>
    <w:rsid w:val="00524F77"/>
    <w:rsid w:val="00525040"/>
    <w:rsid w:val="00525249"/>
    <w:rsid w:val="005254B0"/>
    <w:rsid w:val="00525761"/>
    <w:rsid w:val="00525F75"/>
    <w:rsid w:val="005260F1"/>
    <w:rsid w:val="0052616F"/>
    <w:rsid w:val="00526679"/>
    <w:rsid w:val="005268D7"/>
    <w:rsid w:val="0052778D"/>
    <w:rsid w:val="00527C66"/>
    <w:rsid w:val="00527C69"/>
    <w:rsid w:val="00530090"/>
    <w:rsid w:val="00530258"/>
    <w:rsid w:val="0053046A"/>
    <w:rsid w:val="0053047F"/>
    <w:rsid w:val="00530764"/>
    <w:rsid w:val="00530DB5"/>
    <w:rsid w:val="00531485"/>
    <w:rsid w:val="00531C8E"/>
    <w:rsid w:val="0053241A"/>
    <w:rsid w:val="005326B6"/>
    <w:rsid w:val="0053286C"/>
    <w:rsid w:val="00532965"/>
    <w:rsid w:val="00532DD5"/>
    <w:rsid w:val="00532ECA"/>
    <w:rsid w:val="00532EF1"/>
    <w:rsid w:val="00533285"/>
    <w:rsid w:val="0053331D"/>
    <w:rsid w:val="00533406"/>
    <w:rsid w:val="00533483"/>
    <w:rsid w:val="005337F9"/>
    <w:rsid w:val="00533B20"/>
    <w:rsid w:val="00533C5D"/>
    <w:rsid w:val="00533C73"/>
    <w:rsid w:val="00534014"/>
    <w:rsid w:val="00534078"/>
    <w:rsid w:val="005340B5"/>
    <w:rsid w:val="005344B5"/>
    <w:rsid w:val="0053491D"/>
    <w:rsid w:val="00534A69"/>
    <w:rsid w:val="00534C28"/>
    <w:rsid w:val="0053558E"/>
    <w:rsid w:val="005358EA"/>
    <w:rsid w:val="00535AAE"/>
    <w:rsid w:val="00535C6D"/>
    <w:rsid w:val="005366B7"/>
    <w:rsid w:val="005366EC"/>
    <w:rsid w:val="005368C5"/>
    <w:rsid w:val="00536E93"/>
    <w:rsid w:val="005374BD"/>
    <w:rsid w:val="00537784"/>
    <w:rsid w:val="005377CC"/>
    <w:rsid w:val="00537A69"/>
    <w:rsid w:val="00537AF8"/>
    <w:rsid w:val="00540197"/>
    <w:rsid w:val="005406DF"/>
    <w:rsid w:val="00540FF3"/>
    <w:rsid w:val="0054127D"/>
    <w:rsid w:val="0054166E"/>
    <w:rsid w:val="00541933"/>
    <w:rsid w:val="00541B3E"/>
    <w:rsid w:val="00541BD6"/>
    <w:rsid w:val="00541C38"/>
    <w:rsid w:val="00541F70"/>
    <w:rsid w:val="00541FE3"/>
    <w:rsid w:val="00542188"/>
    <w:rsid w:val="00542FDC"/>
    <w:rsid w:val="005431E8"/>
    <w:rsid w:val="00543507"/>
    <w:rsid w:val="00543B99"/>
    <w:rsid w:val="0054425D"/>
    <w:rsid w:val="005445E2"/>
    <w:rsid w:val="00544860"/>
    <w:rsid w:val="00544C6F"/>
    <w:rsid w:val="00544F37"/>
    <w:rsid w:val="00544F44"/>
    <w:rsid w:val="005450C6"/>
    <w:rsid w:val="0054526B"/>
    <w:rsid w:val="00545436"/>
    <w:rsid w:val="005454A3"/>
    <w:rsid w:val="00545538"/>
    <w:rsid w:val="00545652"/>
    <w:rsid w:val="00545708"/>
    <w:rsid w:val="00545DF5"/>
    <w:rsid w:val="00545F67"/>
    <w:rsid w:val="00546027"/>
    <w:rsid w:val="00546100"/>
    <w:rsid w:val="00546366"/>
    <w:rsid w:val="005463BE"/>
    <w:rsid w:val="00546453"/>
    <w:rsid w:val="005466C0"/>
    <w:rsid w:val="0054695E"/>
    <w:rsid w:val="00546AE0"/>
    <w:rsid w:val="00546BF4"/>
    <w:rsid w:val="00546C39"/>
    <w:rsid w:val="00546DAA"/>
    <w:rsid w:val="00546E98"/>
    <w:rsid w:val="00546E9C"/>
    <w:rsid w:val="00546F2D"/>
    <w:rsid w:val="00546F58"/>
    <w:rsid w:val="0054707A"/>
    <w:rsid w:val="00547293"/>
    <w:rsid w:val="005476D6"/>
    <w:rsid w:val="005476EA"/>
    <w:rsid w:val="00547912"/>
    <w:rsid w:val="00547CCE"/>
    <w:rsid w:val="00547FD5"/>
    <w:rsid w:val="00550339"/>
    <w:rsid w:val="00550A9C"/>
    <w:rsid w:val="00551ACA"/>
    <w:rsid w:val="00551BE7"/>
    <w:rsid w:val="00551F44"/>
    <w:rsid w:val="00552948"/>
    <w:rsid w:val="00552CE2"/>
    <w:rsid w:val="00552F81"/>
    <w:rsid w:val="00553E23"/>
    <w:rsid w:val="00553F54"/>
    <w:rsid w:val="00554092"/>
    <w:rsid w:val="00554384"/>
    <w:rsid w:val="00554472"/>
    <w:rsid w:val="00554495"/>
    <w:rsid w:val="005549AA"/>
    <w:rsid w:val="00554A9C"/>
    <w:rsid w:val="00554C92"/>
    <w:rsid w:val="00555343"/>
    <w:rsid w:val="005554B4"/>
    <w:rsid w:val="00555708"/>
    <w:rsid w:val="00555747"/>
    <w:rsid w:val="00555AA5"/>
    <w:rsid w:val="00555B10"/>
    <w:rsid w:val="00555B96"/>
    <w:rsid w:val="00555ED8"/>
    <w:rsid w:val="00555F44"/>
    <w:rsid w:val="005566B8"/>
    <w:rsid w:val="00556797"/>
    <w:rsid w:val="0055695B"/>
    <w:rsid w:val="00556CC2"/>
    <w:rsid w:val="00556D52"/>
    <w:rsid w:val="00556E63"/>
    <w:rsid w:val="00557466"/>
    <w:rsid w:val="005575B7"/>
    <w:rsid w:val="005577FE"/>
    <w:rsid w:val="00557A23"/>
    <w:rsid w:val="00557C54"/>
    <w:rsid w:val="005604E4"/>
    <w:rsid w:val="005606FB"/>
    <w:rsid w:val="00560734"/>
    <w:rsid w:val="00560834"/>
    <w:rsid w:val="00560AC2"/>
    <w:rsid w:val="0056157E"/>
    <w:rsid w:val="005616F6"/>
    <w:rsid w:val="00561DA2"/>
    <w:rsid w:val="00561F6C"/>
    <w:rsid w:val="005620E7"/>
    <w:rsid w:val="005621B4"/>
    <w:rsid w:val="00562691"/>
    <w:rsid w:val="005629C5"/>
    <w:rsid w:val="00562C7C"/>
    <w:rsid w:val="00562FEF"/>
    <w:rsid w:val="0056345A"/>
    <w:rsid w:val="005636F4"/>
    <w:rsid w:val="00563791"/>
    <w:rsid w:val="00563917"/>
    <w:rsid w:val="00563B2F"/>
    <w:rsid w:val="00563C3F"/>
    <w:rsid w:val="00563EB3"/>
    <w:rsid w:val="00563FBF"/>
    <w:rsid w:val="0056402B"/>
    <w:rsid w:val="0056414C"/>
    <w:rsid w:val="00564332"/>
    <w:rsid w:val="005647CD"/>
    <w:rsid w:val="00564B6C"/>
    <w:rsid w:val="00564CCF"/>
    <w:rsid w:val="00564D22"/>
    <w:rsid w:val="00564D24"/>
    <w:rsid w:val="00564FA2"/>
    <w:rsid w:val="0056512B"/>
    <w:rsid w:val="005653E2"/>
    <w:rsid w:val="00565550"/>
    <w:rsid w:val="00565600"/>
    <w:rsid w:val="0056598E"/>
    <w:rsid w:val="005659D5"/>
    <w:rsid w:val="00566799"/>
    <w:rsid w:val="0056688A"/>
    <w:rsid w:val="0056699F"/>
    <w:rsid w:val="0056700B"/>
    <w:rsid w:val="00567057"/>
    <w:rsid w:val="005676AC"/>
    <w:rsid w:val="00567A50"/>
    <w:rsid w:val="00567C59"/>
    <w:rsid w:val="00567D63"/>
    <w:rsid w:val="00567DE7"/>
    <w:rsid w:val="00567F50"/>
    <w:rsid w:val="00570232"/>
    <w:rsid w:val="005704A8"/>
    <w:rsid w:val="00570564"/>
    <w:rsid w:val="00570602"/>
    <w:rsid w:val="0057088A"/>
    <w:rsid w:val="00570CDE"/>
    <w:rsid w:val="00570F99"/>
    <w:rsid w:val="00570FB0"/>
    <w:rsid w:val="0057123E"/>
    <w:rsid w:val="00571712"/>
    <w:rsid w:val="005717B8"/>
    <w:rsid w:val="00571BBA"/>
    <w:rsid w:val="00571E77"/>
    <w:rsid w:val="00572112"/>
    <w:rsid w:val="00572344"/>
    <w:rsid w:val="00572478"/>
    <w:rsid w:val="0057263A"/>
    <w:rsid w:val="00572709"/>
    <w:rsid w:val="00572FDD"/>
    <w:rsid w:val="00572FE1"/>
    <w:rsid w:val="00573981"/>
    <w:rsid w:val="00573AE5"/>
    <w:rsid w:val="00573C57"/>
    <w:rsid w:val="00573C99"/>
    <w:rsid w:val="00573D26"/>
    <w:rsid w:val="00574146"/>
    <w:rsid w:val="00574255"/>
    <w:rsid w:val="005745C6"/>
    <w:rsid w:val="00574BA1"/>
    <w:rsid w:val="00574CA5"/>
    <w:rsid w:val="005751CB"/>
    <w:rsid w:val="005752A0"/>
    <w:rsid w:val="00575356"/>
    <w:rsid w:val="005755F7"/>
    <w:rsid w:val="00575869"/>
    <w:rsid w:val="00575C21"/>
    <w:rsid w:val="00575D7C"/>
    <w:rsid w:val="005761D6"/>
    <w:rsid w:val="00576532"/>
    <w:rsid w:val="00576727"/>
    <w:rsid w:val="00576B9E"/>
    <w:rsid w:val="00576CBC"/>
    <w:rsid w:val="00576EFC"/>
    <w:rsid w:val="00576F44"/>
    <w:rsid w:val="00577035"/>
    <w:rsid w:val="00577243"/>
    <w:rsid w:val="00577272"/>
    <w:rsid w:val="005773C6"/>
    <w:rsid w:val="005778B3"/>
    <w:rsid w:val="00580306"/>
    <w:rsid w:val="005804FC"/>
    <w:rsid w:val="005808DA"/>
    <w:rsid w:val="00580CEA"/>
    <w:rsid w:val="005810C9"/>
    <w:rsid w:val="005810EB"/>
    <w:rsid w:val="005810ED"/>
    <w:rsid w:val="00581268"/>
    <w:rsid w:val="005812DE"/>
    <w:rsid w:val="00581916"/>
    <w:rsid w:val="00581BB0"/>
    <w:rsid w:val="00581E05"/>
    <w:rsid w:val="005821FD"/>
    <w:rsid w:val="005823D4"/>
    <w:rsid w:val="005826F8"/>
    <w:rsid w:val="00582D2D"/>
    <w:rsid w:val="005830F3"/>
    <w:rsid w:val="0058312E"/>
    <w:rsid w:val="00583160"/>
    <w:rsid w:val="0058316B"/>
    <w:rsid w:val="005831F6"/>
    <w:rsid w:val="005837D5"/>
    <w:rsid w:val="00583AF4"/>
    <w:rsid w:val="00584122"/>
    <w:rsid w:val="00584377"/>
    <w:rsid w:val="0058446C"/>
    <w:rsid w:val="005848EC"/>
    <w:rsid w:val="0058491C"/>
    <w:rsid w:val="00584FCA"/>
    <w:rsid w:val="005850D5"/>
    <w:rsid w:val="00585175"/>
    <w:rsid w:val="005851A5"/>
    <w:rsid w:val="005853C6"/>
    <w:rsid w:val="00585A28"/>
    <w:rsid w:val="00585B23"/>
    <w:rsid w:val="00586165"/>
    <w:rsid w:val="00586649"/>
    <w:rsid w:val="005869FE"/>
    <w:rsid w:val="00587750"/>
    <w:rsid w:val="00587A6D"/>
    <w:rsid w:val="00587CEC"/>
    <w:rsid w:val="00587EFA"/>
    <w:rsid w:val="005901AD"/>
    <w:rsid w:val="005901C4"/>
    <w:rsid w:val="005903ED"/>
    <w:rsid w:val="0059060B"/>
    <w:rsid w:val="00590825"/>
    <w:rsid w:val="0059097B"/>
    <w:rsid w:val="00590C36"/>
    <w:rsid w:val="00590DB1"/>
    <w:rsid w:val="00590DD9"/>
    <w:rsid w:val="00590E1D"/>
    <w:rsid w:val="00590E37"/>
    <w:rsid w:val="005915DD"/>
    <w:rsid w:val="00591BA7"/>
    <w:rsid w:val="00591BFB"/>
    <w:rsid w:val="00591DA5"/>
    <w:rsid w:val="0059207B"/>
    <w:rsid w:val="005920C0"/>
    <w:rsid w:val="005920FE"/>
    <w:rsid w:val="00592305"/>
    <w:rsid w:val="00592384"/>
    <w:rsid w:val="00592398"/>
    <w:rsid w:val="005926E8"/>
    <w:rsid w:val="00593246"/>
    <w:rsid w:val="0059355E"/>
    <w:rsid w:val="00593646"/>
    <w:rsid w:val="005936E6"/>
    <w:rsid w:val="0059384B"/>
    <w:rsid w:val="00594165"/>
    <w:rsid w:val="005944AC"/>
    <w:rsid w:val="0059456C"/>
    <w:rsid w:val="0059468A"/>
    <w:rsid w:val="00594AC1"/>
    <w:rsid w:val="00594C41"/>
    <w:rsid w:val="00594E52"/>
    <w:rsid w:val="00594F62"/>
    <w:rsid w:val="005956D0"/>
    <w:rsid w:val="0059570B"/>
    <w:rsid w:val="005958AA"/>
    <w:rsid w:val="00595A1E"/>
    <w:rsid w:val="00595AEF"/>
    <w:rsid w:val="00595C7C"/>
    <w:rsid w:val="00595CDE"/>
    <w:rsid w:val="00595CF9"/>
    <w:rsid w:val="00595E2C"/>
    <w:rsid w:val="00595F10"/>
    <w:rsid w:val="0059613F"/>
    <w:rsid w:val="005961BC"/>
    <w:rsid w:val="0059652B"/>
    <w:rsid w:val="0059653B"/>
    <w:rsid w:val="00596BC5"/>
    <w:rsid w:val="00596CCE"/>
    <w:rsid w:val="00596E5C"/>
    <w:rsid w:val="00597301"/>
    <w:rsid w:val="0059781A"/>
    <w:rsid w:val="0059786B"/>
    <w:rsid w:val="00597999"/>
    <w:rsid w:val="00597A68"/>
    <w:rsid w:val="00597D04"/>
    <w:rsid w:val="005A002C"/>
    <w:rsid w:val="005A06C4"/>
    <w:rsid w:val="005A0E18"/>
    <w:rsid w:val="005A1062"/>
    <w:rsid w:val="005A1121"/>
    <w:rsid w:val="005A1159"/>
    <w:rsid w:val="005A1C71"/>
    <w:rsid w:val="005A1CD9"/>
    <w:rsid w:val="005A1E8F"/>
    <w:rsid w:val="005A21D8"/>
    <w:rsid w:val="005A231B"/>
    <w:rsid w:val="005A26B5"/>
    <w:rsid w:val="005A2A47"/>
    <w:rsid w:val="005A2BBF"/>
    <w:rsid w:val="005A2DA7"/>
    <w:rsid w:val="005A2F0E"/>
    <w:rsid w:val="005A31E8"/>
    <w:rsid w:val="005A4506"/>
    <w:rsid w:val="005A46E4"/>
    <w:rsid w:val="005A4A87"/>
    <w:rsid w:val="005A4BC3"/>
    <w:rsid w:val="005A4BE3"/>
    <w:rsid w:val="005A57EF"/>
    <w:rsid w:val="005A5987"/>
    <w:rsid w:val="005A5DCD"/>
    <w:rsid w:val="005A5ED2"/>
    <w:rsid w:val="005A603E"/>
    <w:rsid w:val="005A657C"/>
    <w:rsid w:val="005A7152"/>
    <w:rsid w:val="005A722C"/>
    <w:rsid w:val="005A729D"/>
    <w:rsid w:val="005A72B4"/>
    <w:rsid w:val="005A7787"/>
    <w:rsid w:val="005A77CF"/>
    <w:rsid w:val="005A79BF"/>
    <w:rsid w:val="005A7D9B"/>
    <w:rsid w:val="005B03F3"/>
    <w:rsid w:val="005B06A2"/>
    <w:rsid w:val="005B091B"/>
    <w:rsid w:val="005B0CEF"/>
    <w:rsid w:val="005B0E70"/>
    <w:rsid w:val="005B110B"/>
    <w:rsid w:val="005B129F"/>
    <w:rsid w:val="005B15C3"/>
    <w:rsid w:val="005B16B6"/>
    <w:rsid w:val="005B1878"/>
    <w:rsid w:val="005B212B"/>
    <w:rsid w:val="005B23A9"/>
    <w:rsid w:val="005B23BE"/>
    <w:rsid w:val="005B23EA"/>
    <w:rsid w:val="005B26A4"/>
    <w:rsid w:val="005B2B52"/>
    <w:rsid w:val="005B2DC5"/>
    <w:rsid w:val="005B2FCE"/>
    <w:rsid w:val="005B3378"/>
    <w:rsid w:val="005B3EC5"/>
    <w:rsid w:val="005B4A3F"/>
    <w:rsid w:val="005B4E4C"/>
    <w:rsid w:val="005B4E70"/>
    <w:rsid w:val="005B5139"/>
    <w:rsid w:val="005B538A"/>
    <w:rsid w:val="005B5826"/>
    <w:rsid w:val="005B5A1E"/>
    <w:rsid w:val="005B640E"/>
    <w:rsid w:val="005B66EA"/>
    <w:rsid w:val="005B6987"/>
    <w:rsid w:val="005B6AE0"/>
    <w:rsid w:val="005B6BD8"/>
    <w:rsid w:val="005B6C3A"/>
    <w:rsid w:val="005B6C90"/>
    <w:rsid w:val="005B6D10"/>
    <w:rsid w:val="005B6D94"/>
    <w:rsid w:val="005B6E80"/>
    <w:rsid w:val="005B6F2C"/>
    <w:rsid w:val="005B74C0"/>
    <w:rsid w:val="005B7F5E"/>
    <w:rsid w:val="005C03E1"/>
    <w:rsid w:val="005C04ED"/>
    <w:rsid w:val="005C07E4"/>
    <w:rsid w:val="005C097F"/>
    <w:rsid w:val="005C0DBB"/>
    <w:rsid w:val="005C0E49"/>
    <w:rsid w:val="005C0EEC"/>
    <w:rsid w:val="005C0F47"/>
    <w:rsid w:val="005C0F8D"/>
    <w:rsid w:val="005C12BD"/>
    <w:rsid w:val="005C16CB"/>
    <w:rsid w:val="005C1D9B"/>
    <w:rsid w:val="005C1E24"/>
    <w:rsid w:val="005C23B8"/>
    <w:rsid w:val="005C2514"/>
    <w:rsid w:val="005C2687"/>
    <w:rsid w:val="005C278C"/>
    <w:rsid w:val="005C3306"/>
    <w:rsid w:val="005C3364"/>
    <w:rsid w:val="005C3831"/>
    <w:rsid w:val="005C3A96"/>
    <w:rsid w:val="005C3AF9"/>
    <w:rsid w:val="005C44DD"/>
    <w:rsid w:val="005C48A4"/>
    <w:rsid w:val="005C49CA"/>
    <w:rsid w:val="005C4AC3"/>
    <w:rsid w:val="005C4CB2"/>
    <w:rsid w:val="005C5279"/>
    <w:rsid w:val="005C545A"/>
    <w:rsid w:val="005C59E1"/>
    <w:rsid w:val="005C5A85"/>
    <w:rsid w:val="005C5EC6"/>
    <w:rsid w:val="005C5EFA"/>
    <w:rsid w:val="005C61EE"/>
    <w:rsid w:val="005C6246"/>
    <w:rsid w:val="005C65E1"/>
    <w:rsid w:val="005C683C"/>
    <w:rsid w:val="005C6B38"/>
    <w:rsid w:val="005C6DF6"/>
    <w:rsid w:val="005C701D"/>
    <w:rsid w:val="005C71DC"/>
    <w:rsid w:val="005C7391"/>
    <w:rsid w:val="005C752D"/>
    <w:rsid w:val="005C7761"/>
    <w:rsid w:val="005C78B1"/>
    <w:rsid w:val="005C791B"/>
    <w:rsid w:val="005C7990"/>
    <w:rsid w:val="005C7DEA"/>
    <w:rsid w:val="005C7EA4"/>
    <w:rsid w:val="005D0161"/>
    <w:rsid w:val="005D03B1"/>
    <w:rsid w:val="005D047B"/>
    <w:rsid w:val="005D07E3"/>
    <w:rsid w:val="005D0A60"/>
    <w:rsid w:val="005D0A71"/>
    <w:rsid w:val="005D0C00"/>
    <w:rsid w:val="005D0F5F"/>
    <w:rsid w:val="005D199D"/>
    <w:rsid w:val="005D1DC4"/>
    <w:rsid w:val="005D1E2E"/>
    <w:rsid w:val="005D1FF5"/>
    <w:rsid w:val="005D234B"/>
    <w:rsid w:val="005D2593"/>
    <w:rsid w:val="005D2673"/>
    <w:rsid w:val="005D27B3"/>
    <w:rsid w:val="005D27DC"/>
    <w:rsid w:val="005D2BA8"/>
    <w:rsid w:val="005D2FC5"/>
    <w:rsid w:val="005D3009"/>
    <w:rsid w:val="005D3082"/>
    <w:rsid w:val="005D340C"/>
    <w:rsid w:val="005D377B"/>
    <w:rsid w:val="005D39A3"/>
    <w:rsid w:val="005D3A26"/>
    <w:rsid w:val="005D43D2"/>
    <w:rsid w:val="005D47D5"/>
    <w:rsid w:val="005D4A2B"/>
    <w:rsid w:val="005D4A61"/>
    <w:rsid w:val="005D4BFE"/>
    <w:rsid w:val="005D5013"/>
    <w:rsid w:val="005D54F3"/>
    <w:rsid w:val="005D561A"/>
    <w:rsid w:val="005D5B6E"/>
    <w:rsid w:val="005D5B9F"/>
    <w:rsid w:val="005D5BCA"/>
    <w:rsid w:val="005D5CAE"/>
    <w:rsid w:val="005D5DDC"/>
    <w:rsid w:val="005D5FE5"/>
    <w:rsid w:val="005D65FF"/>
    <w:rsid w:val="005D6C75"/>
    <w:rsid w:val="005D6D80"/>
    <w:rsid w:val="005D6E45"/>
    <w:rsid w:val="005D6EE3"/>
    <w:rsid w:val="005D730B"/>
    <w:rsid w:val="005D7E29"/>
    <w:rsid w:val="005D7EC4"/>
    <w:rsid w:val="005D7ED1"/>
    <w:rsid w:val="005D7F32"/>
    <w:rsid w:val="005E02C9"/>
    <w:rsid w:val="005E03FA"/>
    <w:rsid w:val="005E0BA3"/>
    <w:rsid w:val="005E0C68"/>
    <w:rsid w:val="005E0C81"/>
    <w:rsid w:val="005E1038"/>
    <w:rsid w:val="005E131A"/>
    <w:rsid w:val="005E16D4"/>
    <w:rsid w:val="005E1F73"/>
    <w:rsid w:val="005E20FC"/>
    <w:rsid w:val="005E2852"/>
    <w:rsid w:val="005E2A1C"/>
    <w:rsid w:val="005E2A51"/>
    <w:rsid w:val="005E2AEB"/>
    <w:rsid w:val="005E2C6B"/>
    <w:rsid w:val="005E2F3C"/>
    <w:rsid w:val="005E3D6F"/>
    <w:rsid w:val="005E3E4E"/>
    <w:rsid w:val="005E3ED6"/>
    <w:rsid w:val="005E3EEC"/>
    <w:rsid w:val="005E4141"/>
    <w:rsid w:val="005E428D"/>
    <w:rsid w:val="005E4693"/>
    <w:rsid w:val="005E48B6"/>
    <w:rsid w:val="005E4938"/>
    <w:rsid w:val="005E5DB9"/>
    <w:rsid w:val="005E6C72"/>
    <w:rsid w:val="005E6E38"/>
    <w:rsid w:val="005E768A"/>
    <w:rsid w:val="005E7952"/>
    <w:rsid w:val="005F03D0"/>
    <w:rsid w:val="005F07FF"/>
    <w:rsid w:val="005F0CA6"/>
    <w:rsid w:val="005F0CD3"/>
    <w:rsid w:val="005F1752"/>
    <w:rsid w:val="005F179A"/>
    <w:rsid w:val="005F195D"/>
    <w:rsid w:val="005F199D"/>
    <w:rsid w:val="005F264E"/>
    <w:rsid w:val="005F2D34"/>
    <w:rsid w:val="005F30C5"/>
    <w:rsid w:val="005F34E0"/>
    <w:rsid w:val="005F3A1A"/>
    <w:rsid w:val="005F3E50"/>
    <w:rsid w:val="005F4019"/>
    <w:rsid w:val="005F4140"/>
    <w:rsid w:val="005F4238"/>
    <w:rsid w:val="005F42AC"/>
    <w:rsid w:val="005F442C"/>
    <w:rsid w:val="005F45D6"/>
    <w:rsid w:val="005F46DD"/>
    <w:rsid w:val="005F4736"/>
    <w:rsid w:val="005F47AC"/>
    <w:rsid w:val="005F47CC"/>
    <w:rsid w:val="005F4EC8"/>
    <w:rsid w:val="005F5201"/>
    <w:rsid w:val="005F537A"/>
    <w:rsid w:val="005F57EF"/>
    <w:rsid w:val="005F6273"/>
    <w:rsid w:val="005F62B9"/>
    <w:rsid w:val="005F6310"/>
    <w:rsid w:val="005F63D0"/>
    <w:rsid w:val="005F64CB"/>
    <w:rsid w:val="005F66B9"/>
    <w:rsid w:val="005F6990"/>
    <w:rsid w:val="005F7002"/>
    <w:rsid w:val="005F766A"/>
    <w:rsid w:val="005F769A"/>
    <w:rsid w:val="005F7A0F"/>
    <w:rsid w:val="006001D1"/>
    <w:rsid w:val="006003F7"/>
    <w:rsid w:val="006006C1"/>
    <w:rsid w:val="006007A1"/>
    <w:rsid w:val="006008CF"/>
    <w:rsid w:val="00600A90"/>
    <w:rsid w:val="00600B31"/>
    <w:rsid w:val="00600BB1"/>
    <w:rsid w:val="00600C47"/>
    <w:rsid w:val="00600C73"/>
    <w:rsid w:val="00600ED4"/>
    <w:rsid w:val="00600FB7"/>
    <w:rsid w:val="006019E9"/>
    <w:rsid w:val="00601DC1"/>
    <w:rsid w:val="00601E29"/>
    <w:rsid w:val="006021A5"/>
    <w:rsid w:val="006026B0"/>
    <w:rsid w:val="006028FD"/>
    <w:rsid w:val="006029EF"/>
    <w:rsid w:val="00602AAF"/>
    <w:rsid w:val="00602E3D"/>
    <w:rsid w:val="006042B0"/>
    <w:rsid w:val="00604720"/>
    <w:rsid w:val="006047B5"/>
    <w:rsid w:val="00604BB7"/>
    <w:rsid w:val="00604E98"/>
    <w:rsid w:val="00604F2C"/>
    <w:rsid w:val="00605214"/>
    <w:rsid w:val="006059F5"/>
    <w:rsid w:val="00606125"/>
    <w:rsid w:val="00606A83"/>
    <w:rsid w:val="00606C72"/>
    <w:rsid w:val="00606CBF"/>
    <w:rsid w:val="00607175"/>
    <w:rsid w:val="00607290"/>
    <w:rsid w:val="006073E2"/>
    <w:rsid w:val="00607433"/>
    <w:rsid w:val="00607548"/>
    <w:rsid w:val="00607AE1"/>
    <w:rsid w:val="00607BE8"/>
    <w:rsid w:val="00610366"/>
    <w:rsid w:val="0061045A"/>
    <w:rsid w:val="00610E14"/>
    <w:rsid w:val="00611255"/>
    <w:rsid w:val="00611454"/>
    <w:rsid w:val="00611597"/>
    <w:rsid w:val="006118B5"/>
    <w:rsid w:val="00612025"/>
    <w:rsid w:val="0061245E"/>
    <w:rsid w:val="00612A0F"/>
    <w:rsid w:val="00612A1F"/>
    <w:rsid w:val="006130A9"/>
    <w:rsid w:val="00613358"/>
    <w:rsid w:val="00613472"/>
    <w:rsid w:val="006136D7"/>
    <w:rsid w:val="0061383E"/>
    <w:rsid w:val="00613D3E"/>
    <w:rsid w:val="00614318"/>
    <w:rsid w:val="00614437"/>
    <w:rsid w:val="00614558"/>
    <w:rsid w:val="00614897"/>
    <w:rsid w:val="006149B1"/>
    <w:rsid w:val="006149F4"/>
    <w:rsid w:val="00614BD5"/>
    <w:rsid w:val="00614C6D"/>
    <w:rsid w:val="00614DE1"/>
    <w:rsid w:val="00614F6B"/>
    <w:rsid w:val="00615165"/>
    <w:rsid w:val="00615319"/>
    <w:rsid w:val="0061560F"/>
    <w:rsid w:val="00615781"/>
    <w:rsid w:val="00615845"/>
    <w:rsid w:val="00615B93"/>
    <w:rsid w:val="00615BFA"/>
    <w:rsid w:val="00615DA5"/>
    <w:rsid w:val="00616136"/>
    <w:rsid w:val="0061614B"/>
    <w:rsid w:val="00616287"/>
    <w:rsid w:val="006163D1"/>
    <w:rsid w:val="00616BBC"/>
    <w:rsid w:val="00616F23"/>
    <w:rsid w:val="006175A0"/>
    <w:rsid w:val="006179F3"/>
    <w:rsid w:val="00617DA4"/>
    <w:rsid w:val="00620488"/>
    <w:rsid w:val="00620740"/>
    <w:rsid w:val="00620761"/>
    <w:rsid w:val="00620A21"/>
    <w:rsid w:val="00620A83"/>
    <w:rsid w:val="00620C14"/>
    <w:rsid w:val="00620D82"/>
    <w:rsid w:val="00621014"/>
    <w:rsid w:val="006213B5"/>
    <w:rsid w:val="006214EC"/>
    <w:rsid w:val="00621565"/>
    <w:rsid w:val="00621E26"/>
    <w:rsid w:val="006220AD"/>
    <w:rsid w:val="0062222D"/>
    <w:rsid w:val="0062254D"/>
    <w:rsid w:val="006226D9"/>
    <w:rsid w:val="00622843"/>
    <w:rsid w:val="006229EA"/>
    <w:rsid w:val="00622AFB"/>
    <w:rsid w:val="00622D53"/>
    <w:rsid w:val="00622D75"/>
    <w:rsid w:val="00623146"/>
    <w:rsid w:val="006235EE"/>
    <w:rsid w:val="006236F6"/>
    <w:rsid w:val="00623700"/>
    <w:rsid w:val="006237FA"/>
    <w:rsid w:val="00623903"/>
    <w:rsid w:val="00623AB0"/>
    <w:rsid w:val="00623B86"/>
    <w:rsid w:val="006241C8"/>
    <w:rsid w:val="006242C3"/>
    <w:rsid w:val="006242E8"/>
    <w:rsid w:val="00624B48"/>
    <w:rsid w:val="00624BDC"/>
    <w:rsid w:val="00625254"/>
    <w:rsid w:val="0062535F"/>
    <w:rsid w:val="00625653"/>
    <w:rsid w:val="00625729"/>
    <w:rsid w:val="0062582B"/>
    <w:rsid w:val="006259C5"/>
    <w:rsid w:val="00625AAB"/>
    <w:rsid w:val="00625C2B"/>
    <w:rsid w:val="00625D28"/>
    <w:rsid w:val="00626009"/>
    <w:rsid w:val="006260FB"/>
    <w:rsid w:val="006262CE"/>
    <w:rsid w:val="006266C5"/>
    <w:rsid w:val="00626D95"/>
    <w:rsid w:val="00626D9D"/>
    <w:rsid w:val="00627072"/>
    <w:rsid w:val="006273A3"/>
    <w:rsid w:val="0062742C"/>
    <w:rsid w:val="006277F9"/>
    <w:rsid w:val="00627EFB"/>
    <w:rsid w:val="00630121"/>
    <w:rsid w:val="00630364"/>
    <w:rsid w:val="0063064C"/>
    <w:rsid w:val="006307F4"/>
    <w:rsid w:val="00630D44"/>
    <w:rsid w:val="00630D54"/>
    <w:rsid w:val="00630EBA"/>
    <w:rsid w:val="00630EE9"/>
    <w:rsid w:val="006310C3"/>
    <w:rsid w:val="0063121A"/>
    <w:rsid w:val="0063133E"/>
    <w:rsid w:val="006315A9"/>
    <w:rsid w:val="0063163A"/>
    <w:rsid w:val="00631DBE"/>
    <w:rsid w:val="00631E83"/>
    <w:rsid w:val="0063209D"/>
    <w:rsid w:val="0063210B"/>
    <w:rsid w:val="00632393"/>
    <w:rsid w:val="00632470"/>
    <w:rsid w:val="00632615"/>
    <w:rsid w:val="0063280D"/>
    <w:rsid w:val="006329DC"/>
    <w:rsid w:val="00632AB9"/>
    <w:rsid w:val="00632D95"/>
    <w:rsid w:val="0063310F"/>
    <w:rsid w:val="0063341F"/>
    <w:rsid w:val="0063343E"/>
    <w:rsid w:val="00633446"/>
    <w:rsid w:val="00633C16"/>
    <w:rsid w:val="00633CA1"/>
    <w:rsid w:val="00633E26"/>
    <w:rsid w:val="0063453F"/>
    <w:rsid w:val="0063463A"/>
    <w:rsid w:val="006348FD"/>
    <w:rsid w:val="00634A3A"/>
    <w:rsid w:val="00634EA7"/>
    <w:rsid w:val="0063510D"/>
    <w:rsid w:val="006353BD"/>
    <w:rsid w:val="0063553E"/>
    <w:rsid w:val="006358E3"/>
    <w:rsid w:val="00635C68"/>
    <w:rsid w:val="00635C97"/>
    <w:rsid w:val="00635CDE"/>
    <w:rsid w:val="00635DEA"/>
    <w:rsid w:val="00636018"/>
    <w:rsid w:val="006361EB"/>
    <w:rsid w:val="006366FE"/>
    <w:rsid w:val="006367CE"/>
    <w:rsid w:val="006368BE"/>
    <w:rsid w:val="00636C31"/>
    <w:rsid w:val="0063702E"/>
    <w:rsid w:val="00637417"/>
    <w:rsid w:val="006402EF"/>
    <w:rsid w:val="006407A7"/>
    <w:rsid w:val="006407FE"/>
    <w:rsid w:val="00640956"/>
    <w:rsid w:val="00640BF1"/>
    <w:rsid w:val="00640C34"/>
    <w:rsid w:val="00640C7F"/>
    <w:rsid w:val="0064114E"/>
    <w:rsid w:val="006412B7"/>
    <w:rsid w:val="00641567"/>
    <w:rsid w:val="00641590"/>
    <w:rsid w:val="006415B6"/>
    <w:rsid w:val="0064160E"/>
    <w:rsid w:val="00641651"/>
    <w:rsid w:val="006416F3"/>
    <w:rsid w:val="00641A50"/>
    <w:rsid w:val="00641E4D"/>
    <w:rsid w:val="00641E6B"/>
    <w:rsid w:val="00642729"/>
    <w:rsid w:val="006428E5"/>
    <w:rsid w:val="00642B1F"/>
    <w:rsid w:val="00642C7D"/>
    <w:rsid w:val="00642DF7"/>
    <w:rsid w:val="00643240"/>
    <w:rsid w:val="00643415"/>
    <w:rsid w:val="006438CF"/>
    <w:rsid w:val="006439D2"/>
    <w:rsid w:val="00643C64"/>
    <w:rsid w:val="00643E6D"/>
    <w:rsid w:val="00643F58"/>
    <w:rsid w:val="0064407F"/>
    <w:rsid w:val="00644251"/>
    <w:rsid w:val="006443B9"/>
    <w:rsid w:val="00644803"/>
    <w:rsid w:val="00644BF1"/>
    <w:rsid w:val="00644EBD"/>
    <w:rsid w:val="0064516B"/>
    <w:rsid w:val="006451FD"/>
    <w:rsid w:val="00645545"/>
    <w:rsid w:val="0064575E"/>
    <w:rsid w:val="006457D6"/>
    <w:rsid w:val="006459CF"/>
    <w:rsid w:val="00645C0E"/>
    <w:rsid w:val="00645EA8"/>
    <w:rsid w:val="00646026"/>
    <w:rsid w:val="00646047"/>
    <w:rsid w:val="0064609B"/>
    <w:rsid w:val="006466FB"/>
    <w:rsid w:val="006467DF"/>
    <w:rsid w:val="00646A28"/>
    <w:rsid w:val="00646D3E"/>
    <w:rsid w:val="006476F6"/>
    <w:rsid w:val="00647E6E"/>
    <w:rsid w:val="0065002C"/>
    <w:rsid w:val="006500AA"/>
    <w:rsid w:val="006500D4"/>
    <w:rsid w:val="006503B4"/>
    <w:rsid w:val="0065044B"/>
    <w:rsid w:val="006509D6"/>
    <w:rsid w:val="00650C41"/>
    <w:rsid w:val="00650F35"/>
    <w:rsid w:val="0065102F"/>
    <w:rsid w:val="0065182C"/>
    <w:rsid w:val="00651A56"/>
    <w:rsid w:val="0065320E"/>
    <w:rsid w:val="006535EB"/>
    <w:rsid w:val="00653675"/>
    <w:rsid w:val="006536FD"/>
    <w:rsid w:val="00653834"/>
    <w:rsid w:val="00653AC9"/>
    <w:rsid w:val="00653EED"/>
    <w:rsid w:val="00654270"/>
    <w:rsid w:val="006542AA"/>
    <w:rsid w:val="0065440A"/>
    <w:rsid w:val="00654660"/>
    <w:rsid w:val="00654CFA"/>
    <w:rsid w:val="006551C8"/>
    <w:rsid w:val="00655281"/>
    <w:rsid w:val="006555E5"/>
    <w:rsid w:val="00655A2C"/>
    <w:rsid w:val="00655B10"/>
    <w:rsid w:val="00655C34"/>
    <w:rsid w:val="00656533"/>
    <w:rsid w:val="00656D65"/>
    <w:rsid w:val="00657280"/>
    <w:rsid w:val="006572AC"/>
    <w:rsid w:val="00657395"/>
    <w:rsid w:val="006579FC"/>
    <w:rsid w:val="00657B81"/>
    <w:rsid w:val="00657D6B"/>
    <w:rsid w:val="0066016C"/>
    <w:rsid w:val="00660681"/>
    <w:rsid w:val="00660757"/>
    <w:rsid w:val="006607CD"/>
    <w:rsid w:val="006609B0"/>
    <w:rsid w:val="00660B9C"/>
    <w:rsid w:val="00660DE8"/>
    <w:rsid w:val="00660E4B"/>
    <w:rsid w:val="0066158C"/>
    <w:rsid w:val="00661930"/>
    <w:rsid w:val="00661D03"/>
    <w:rsid w:val="00661DC9"/>
    <w:rsid w:val="00661E42"/>
    <w:rsid w:val="0066290A"/>
    <w:rsid w:val="006629F2"/>
    <w:rsid w:val="00662E8D"/>
    <w:rsid w:val="006630A9"/>
    <w:rsid w:val="006630CF"/>
    <w:rsid w:val="00663460"/>
    <w:rsid w:val="006634FA"/>
    <w:rsid w:val="00663B3C"/>
    <w:rsid w:val="0066400B"/>
    <w:rsid w:val="00664328"/>
    <w:rsid w:val="006643C8"/>
    <w:rsid w:val="006645C5"/>
    <w:rsid w:val="00664917"/>
    <w:rsid w:val="00664B81"/>
    <w:rsid w:val="00664D73"/>
    <w:rsid w:val="00664DD8"/>
    <w:rsid w:val="00664EFD"/>
    <w:rsid w:val="00664F7F"/>
    <w:rsid w:val="00665013"/>
    <w:rsid w:val="006653D1"/>
    <w:rsid w:val="00665706"/>
    <w:rsid w:val="00665772"/>
    <w:rsid w:val="00665D60"/>
    <w:rsid w:val="00666522"/>
    <w:rsid w:val="00666647"/>
    <w:rsid w:val="0066673B"/>
    <w:rsid w:val="00666763"/>
    <w:rsid w:val="00666C99"/>
    <w:rsid w:val="00666C9C"/>
    <w:rsid w:val="00666EEB"/>
    <w:rsid w:val="00667247"/>
    <w:rsid w:val="0066785D"/>
    <w:rsid w:val="00667924"/>
    <w:rsid w:val="00667A1E"/>
    <w:rsid w:val="00667AB7"/>
    <w:rsid w:val="00667AD3"/>
    <w:rsid w:val="00667C8A"/>
    <w:rsid w:val="00667DAA"/>
    <w:rsid w:val="00667DE3"/>
    <w:rsid w:val="00667ECE"/>
    <w:rsid w:val="00670252"/>
    <w:rsid w:val="006702F2"/>
    <w:rsid w:val="00670670"/>
    <w:rsid w:val="00670769"/>
    <w:rsid w:val="00670795"/>
    <w:rsid w:val="00670854"/>
    <w:rsid w:val="00670A65"/>
    <w:rsid w:val="00670B53"/>
    <w:rsid w:val="006717D3"/>
    <w:rsid w:val="0067188D"/>
    <w:rsid w:val="00671E86"/>
    <w:rsid w:val="006722CA"/>
    <w:rsid w:val="006725EE"/>
    <w:rsid w:val="00672C1A"/>
    <w:rsid w:val="00673011"/>
    <w:rsid w:val="006735FD"/>
    <w:rsid w:val="00673646"/>
    <w:rsid w:val="0067395A"/>
    <w:rsid w:val="006739F7"/>
    <w:rsid w:val="00673C0E"/>
    <w:rsid w:val="00674019"/>
    <w:rsid w:val="0067445B"/>
    <w:rsid w:val="00674869"/>
    <w:rsid w:val="0067494A"/>
    <w:rsid w:val="0067496A"/>
    <w:rsid w:val="00674CEA"/>
    <w:rsid w:val="00675042"/>
    <w:rsid w:val="006750D4"/>
    <w:rsid w:val="00675307"/>
    <w:rsid w:val="006754EC"/>
    <w:rsid w:val="00675937"/>
    <w:rsid w:val="00675967"/>
    <w:rsid w:val="00675AF3"/>
    <w:rsid w:val="00675BAF"/>
    <w:rsid w:val="00676330"/>
    <w:rsid w:val="00676461"/>
    <w:rsid w:val="00676935"/>
    <w:rsid w:val="00676A48"/>
    <w:rsid w:val="0067719C"/>
    <w:rsid w:val="00677391"/>
    <w:rsid w:val="0067747A"/>
    <w:rsid w:val="006776D4"/>
    <w:rsid w:val="00677710"/>
    <w:rsid w:val="00677D8A"/>
    <w:rsid w:val="006803C5"/>
    <w:rsid w:val="00680565"/>
    <w:rsid w:val="006807B2"/>
    <w:rsid w:val="00680C34"/>
    <w:rsid w:val="00680C4C"/>
    <w:rsid w:val="0068104E"/>
    <w:rsid w:val="0068133B"/>
    <w:rsid w:val="0068140E"/>
    <w:rsid w:val="006814CE"/>
    <w:rsid w:val="00681502"/>
    <w:rsid w:val="006816AA"/>
    <w:rsid w:val="006817D0"/>
    <w:rsid w:val="0068189A"/>
    <w:rsid w:val="006818BF"/>
    <w:rsid w:val="00681ADC"/>
    <w:rsid w:val="00681AFB"/>
    <w:rsid w:val="00681CBA"/>
    <w:rsid w:val="00681E74"/>
    <w:rsid w:val="00682073"/>
    <w:rsid w:val="00682823"/>
    <w:rsid w:val="0068286A"/>
    <w:rsid w:val="00682A1E"/>
    <w:rsid w:val="00682D89"/>
    <w:rsid w:val="006837B2"/>
    <w:rsid w:val="00683A77"/>
    <w:rsid w:val="00683B13"/>
    <w:rsid w:val="00683EFE"/>
    <w:rsid w:val="006841D2"/>
    <w:rsid w:val="0068439B"/>
    <w:rsid w:val="006843CE"/>
    <w:rsid w:val="00684959"/>
    <w:rsid w:val="0068499B"/>
    <w:rsid w:val="00684BCE"/>
    <w:rsid w:val="00684D49"/>
    <w:rsid w:val="00684D5B"/>
    <w:rsid w:val="006850AE"/>
    <w:rsid w:val="00685644"/>
    <w:rsid w:val="00685883"/>
    <w:rsid w:val="00685BBD"/>
    <w:rsid w:val="0068626E"/>
    <w:rsid w:val="006864A0"/>
    <w:rsid w:val="00686557"/>
    <w:rsid w:val="00686F6C"/>
    <w:rsid w:val="00687033"/>
    <w:rsid w:val="00687511"/>
    <w:rsid w:val="00687668"/>
    <w:rsid w:val="00687695"/>
    <w:rsid w:val="006878B6"/>
    <w:rsid w:val="00687CA3"/>
    <w:rsid w:val="00687CE7"/>
    <w:rsid w:val="00687DD7"/>
    <w:rsid w:val="00687EC6"/>
    <w:rsid w:val="00690179"/>
    <w:rsid w:val="0069026D"/>
    <w:rsid w:val="00690317"/>
    <w:rsid w:val="006905A3"/>
    <w:rsid w:val="0069094A"/>
    <w:rsid w:val="00690BA6"/>
    <w:rsid w:val="00690CE4"/>
    <w:rsid w:val="00691D33"/>
    <w:rsid w:val="0069200A"/>
    <w:rsid w:val="00692098"/>
    <w:rsid w:val="006928B3"/>
    <w:rsid w:val="00692DCA"/>
    <w:rsid w:val="006936A5"/>
    <w:rsid w:val="00693B97"/>
    <w:rsid w:val="00693C27"/>
    <w:rsid w:val="00693CA1"/>
    <w:rsid w:val="006941E6"/>
    <w:rsid w:val="0069444F"/>
    <w:rsid w:val="006945A1"/>
    <w:rsid w:val="0069468C"/>
    <w:rsid w:val="006946F7"/>
    <w:rsid w:val="00694717"/>
    <w:rsid w:val="00694885"/>
    <w:rsid w:val="00694974"/>
    <w:rsid w:val="00694CB8"/>
    <w:rsid w:val="00694CBE"/>
    <w:rsid w:val="00695640"/>
    <w:rsid w:val="00695714"/>
    <w:rsid w:val="00695D86"/>
    <w:rsid w:val="006966A0"/>
    <w:rsid w:val="006969C6"/>
    <w:rsid w:val="00697042"/>
    <w:rsid w:val="006971C6"/>
    <w:rsid w:val="006974B8"/>
    <w:rsid w:val="006977A0"/>
    <w:rsid w:val="00697DC9"/>
    <w:rsid w:val="00697DDD"/>
    <w:rsid w:val="00697E0F"/>
    <w:rsid w:val="00697E2C"/>
    <w:rsid w:val="006A0152"/>
    <w:rsid w:val="006A020E"/>
    <w:rsid w:val="006A0318"/>
    <w:rsid w:val="006A0AED"/>
    <w:rsid w:val="006A0D59"/>
    <w:rsid w:val="006A1110"/>
    <w:rsid w:val="006A1562"/>
    <w:rsid w:val="006A1732"/>
    <w:rsid w:val="006A17EC"/>
    <w:rsid w:val="006A1914"/>
    <w:rsid w:val="006A1A05"/>
    <w:rsid w:val="006A1A44"/>
    <w:rsid w:val="006A2505"/>
    <w:rsid w:val="006A2613"/>
    <w:rsid w:val="006A2770"/>
    <w:rsid w:val="006A29F0"/>
    <w:rsid w:val="006A2A71"/>
    <w:rsid w:val="006A2B06"/>
    <w:rsid w:val="006A2E14"/>
    <w:rsid w:val="006A311C"/>
    <w:rsid w:val="006A3535"/>
    <w:rsid w:val="006A35DF"/>
    <w:rsid w:val="006A374B"/>
    <w:rsid w:val="006A384A"/>
    <w:rsid w:val="006A3917"/>
    <w:rsid w:val="006A39C8"/>
    <w:rsid w:val="006A39DB"/>
    <w:rsid w:val="006A3BFE"/>
    <w:rsid w:val="006A3D08"/>
    <w:rsid w:val="006A47B7"/>
    <w:rsid w:val="006A481D"/>
    <w:rsid w:val="006A485F"/>
    <w:rsid w:val="006A4968"/>
    <w:rsid w:val="006A5140"/>
    <w:rsid w:val="006A52B0"/>
    <w:rsid w:val="006A5478"/>
    <w:rsid w:val="006A55B2"/>
    <w:rsid w:val="006A5797"/>
    <w:rsid w:val="006A5857"/>
    <w:rsid w:val="006A5B7F"/>
    <w:rsid w:val="006A5BA8"/>
    <w:rsid w:val="006A5DBE"/>
    <w:rsid w:val="006A5E20"/>
    <w:rsid w:val="006A5F52"/>
    <w:rsid w:val="006A607A"/>
    <w:rsid w:val="006A6119"/>
    <w:rsid w:val="006A64C7"/>
    <w:rsid w:val="006A65E2"/>
    <w:rsid w:val="006A675E"/>
    <w:rsid w:val="006A6766"/>
    <w:rsid w:val="006A6ABB"/>
    <w:rsid w:val="006A70E2"/>
    <w:rsid w:val="006A720F"/>
    <w:rsid w:val="006A7311"/>
    <w:rsid w:val="006A7465"/>
    <w:rsid w:val="006A756A"/>
    <w:rsid w:val="006A764D"/>
    <w:rsid w:val="006A7A9A"/>
    <w:rsid w:val="006A7CCE"/>
    <w:rsid w:val="006B01B1"/>
    <w:rsid w:val="006B0731"/>
    <w:rsid w:val="006B075A"/>
    <w:rsid w:val="006B07DC"/>
    <w:rsid w:val="006B0914"/>
    <w:rsid w:val="006B0A94"/>
    <w:rsid w:val="006B0EA4"/>
    <w:rsid w:val="006B122D"/>
    <w:rsid w:val="006B127E"/>
    <w:rsid w:val="006B13C8"/>
    <w:rsid w:val="006B1585"/>
    <w:rsid w:val="006B160C"/>
    <w:rsid w:val="006B17CF"/>
    <w:rsid w:val="006B1C76"/>
    <w:rsid w:val="006B1DFB"/>
    <w:rsid w:val="006B22B0"/>
    <w:rsid w:val="006B2856"/>
    <w:rsid w:val="006B2C6A"/>
    <w:rsid w:val="006B2E66"/>
    <w:rsid w:val="006B3BC8"/>
    <w:rsid w:val="006B3FD4"/>
    <w:rsid w:val="006B41CB"/>
    <w:rsid w:val="006B45D2"/>
    <w:rsid w:val="006B4609"/>
    <w:rsid w:val="006B476A"/>
    <w:rsid w:val="006B4A00"/>
    <w:rsid w:val="006B590C"/>
    <w:rsid w:val="006B5C2A"/>
    <w:rsid w:val="006B5FAD"/>
    <w:rsid w:val="006B6068"/>
    <w:rsid w:val="006B646C"/>
    <w:rsid w:val="006B690A"/>
    <w:rsid w:val="006B6D64"/>
    <w:rsid w:val="006B6D6C"/>
    <w:rsid w:val="006B704F"/>
    <w:rsid w:val="006B70AD"/>
    <w:rsid w:val="006B7708"/>
    <w:rsid w:val="006B773A"/>
    <w:rsid w:val="006B7B7E"/>
    <w:rsid w:val="006C053F"/>
    <w:rsid w:val="006C0837"/>
    <w:rsid w:val="006C0A6F"/>
    <w:rsid w:val="006C10E0"/>
    <w:rsid w:val="006C1273"/>
    <w:rsid w:val="006C12B5"/>
    <w:rsid w:val="006C1312"/>
    <w:rsid w:val="006C1FCE"/>
    <w:rsid w:val="006C2356"/>
    <w:rsid w:val="006C2485"/>
    <w:rsid w:val="006C2640"/>
    <w:rsid w:val="006C26B8"/>
    <w:rsid w:val="006C3340"/>
    <w:rsid w:val="006C33B2"/>
    <w:rsid w:val="006C342A"/>
    <w:rsid w:val="006C365C"/>
    <w:rsid w:val="006C373D"/>
    <w:rsid w:val="006C3835"/>
    <w:rsid w:val="006C388E"/>
    <w:rsid w:val="006C3C98"/>
    <w:rsid w:val="006C4569"/>
    <w:rsid w:val="006C4A36"/>
    <w:rsid w:val="006C4B7C"/>
    <w:rsid w:val="006C51DD"/>
    <w:rsid w:val="006C539C"/>
    <w:rsid w:val="006C572B"/>
    <w:rsid w:val="006C5C80"/>
    <w:rsid w:val="006C5CDD"/>
    <w:rsid w:val="006C5E65"/>
    <w:rsid w:val="006C5FEB"/>
    <w:rsid w:val="006C609D"/>
    <w:rsid w:val="006C6772"/>
    <w:rsid w:val="006C6965"/>
    <w:rsid w:val="006C6D85"/>
    <w:rsid w:val="006C6E1F"/>
    <w:rsid w:val="006C70C7"/>
    <w:rsid w:val="006C73F2"/>
    <w:rsid w:val="006C7984"/>
    <w:rsid w:val="006C79F0"/>
    <w:rsid w:val="006C7E92"/>
    <w:rsid w:val="006C7EE4"/>
    <w:rsid w:val="006D0005"/>
    <w:rsid w:val="006D006D"/>
    <w:rsid w:val="006D0442"/>
    <w:rsid w:val="006D09B1"/>
    <w:rsid w:val="006D1295"/>
    <w:rsid w:val="006D1436"/>
    <w:rsid w:val="006D16B9"/>
    <w:rsid w:val="006D1704"/>
    <w:rsid w:val="006D1B34"/>
    <w:rsid w:val="006D1E1B"/>
    <w:rsid w:val="006D1F96"/>
    <w:rsid w:val="006D207B"/>
    <w:rsid w:val="006D224D"/>
    <w:rsid w:val="006D23AE"/>
    <w:rsid w:val="006D255A"/>
    <w:rsid w:val="006D2630"/>
    <w:rsid w:val="006D263F"/>
    <w:rsid w:val="006D265D"/>
    <w:rsid w:val="006D27C9"/>
    <w:rsid w:val="006D2FE5"/>
    <w:rsid w:val="006D300F"/>
    <w:rsid w:val="006D30EE"/>
    <w:rsid w:val="006D3121"/>
    <w:rsid w:val="006D316C"/>
    <w:rsid w:val="006D3293"/>
    <w:rsid w:val="006D36CA"/>
    <w:rsid w:val="006D373C"/>
    <w:rsid w:val="006D37B7"/>
    <w:rsid w:val="006D3A8B"/>
    <w:rsid w:val="006D3DDC"/>
    <w:rsid w:val="006D3F66"/>
    <w:rsid w:val="006D45CC"/>
    <w:rsid w:val="006D4618"/>
    <w:rsid w:val="006D4B96"/>
    <w:rsid w:val="006D4ECB"/>
    <w:rsid w:val="006D5154"/>
    <w:rsid w:val="006D531F"/>
    <w:rsid w:val="006D5792"/>
    <w:rsid w:val="006D5871"/>
    <w:rsid w:val="006D5BD1"/>
    <w:rsid w:val="006D6029"/>
    <w:rsid w:val="006D65F2"/>
    <w:rsid w:val="006D66EA"/>
    <w:rsid w:val="006D6ABA"/>
    <w:rsid w:val="006D6C8C"/>
    <w:rsid w:val="006D6DBC"/>
    <w:rsid w:val="006D6E2C"/>
    <w:rsid w:val="006D6EBD"/>
    <w:rsid w:val="006D6F73"/>
    <w:rsid w:val="006D6FFF"/>
    <w:rsid w:val="006D73A5"/>
    <w:rsid w:val="006D7581"/>
    <w:rsid w:val="006D7B6E"/>
    <w:rsid w:val="006D7C4C"/>
    <w:rsid w:val="006D7CBD"/>
    <w:rsid w:val="006D7DD5"/>
    <w:rsid w:val="006E02E9"/>
    <w:rsid w:val="006E03AC"/>
    <w:rsid w:val="006E0400"/>
    <w:rsid w:val="006E045B"/>
    <w:rsid w:val="006E0781"/>
    <w:rsid w:val="006E0B1B"/>
    <w:rsid w:val="006E0DF9"/>
    <w:rsid w:val="006E0EFD"/>
    <w:rsid w:val="006E130F"/>
    <w:rsid w:val="006E1514"/>
    <w:rsid w:val="006E1592"/>
    <w:rsid w:val="006E16FE"/>
    <w:rsid w:val="006E189C"/>
    <w:rsid w:val="006E18C8"/>
    <w:rsid w:val="006E1B07"/>
    <w:rsid w:val="006E1B9C"/>
    <w:rsid w:val="006E1CD6"/>
    <w:rsid w:val="006E206B"/>
    <w:rsid w:val="006E213C"/>
    <w:rsid w:val="006E25B5"/>
    <w:rsid w:val="006E2962"/>
    <w:rsid w:val="006E2A1F"/>
    <w:rsid w:val="006E2EE3"/>
    <w:rsid w:val="006E3354"/>
    <w:rsid w:val="006E3649"/>
    <w:rsid w:val="006E38C2"/>
    <w:rsid w:val="006E3B5A"/>
    <w:rsid w:val="006E3D2C"/>
    <w:rsid w:val="006E40D9"/>
    <w:rsid w:val="006E41B3"/>
    <w:rsid w:val="006E43B6"/>
    <w:rsid w:val="006E444C"/>
    <w:rsid w:val="006E482D"/>
    <w:rsid w:val="006E49E9"/>
    <w:rsid w:val="006E4A71"/>
    <w:rsid w:val="006E4F19"/>
    <w:rsid w:val="006E504E"/>
    <w:rsid w:val="006E5154"/>
    <w:rsid w:val="006E5307"/>
    <w:rsid w:val="006E540D"/>
    <w:rsid w:val="006E585E"/>
    <w:rsid w:val="006E598A"/>
    <w:rsid w:val="006E5AFE"/>
    <w:rsid w:val="006E5DC8"/>
    <w:rsid w:val="006E5E7C"/>
    <w:rsid w:val="006E6048"/>
    <w:rsid w:val="006E6089"/>
    <w:rsid w:val="006E6095"/>
    <w:rsid w:val="006E61E6"/>
    <w:rsid w:val="006E65F1"/>
    <w:rsid w:val="006E6ACE"/>
    <w:rsid w:val="006E6BAC"/>
    <w:rsid w:val="006E6D1A"/>
    <w:rsid w:val="006E6F7B"/>
    <w:rsid w:val="006E6FE1"/>
    <w:rsid w:val="006E717F"/>
    <w:rsid w:val="006E741C"/>
    <w:rsid w:val="006E7647"/>
    <w:rsid w:val="006E77DD"/>
    <w:rsid w:val="006E78DB"/>
    <w:rsid w:val="006E7F7D"/>
    <w:rsid w:val="006F0688"/>
    <w:rsid w:val="006F0B0F"/>
    <w:rsid w:val="006F0BC0"/>
    <w:rsid w:val="006F0CFF"/>
    <w:rsid w:val="006F0D85"/>
    <w:rsid w:val="006F0F6F"/>
    <w:rsid w:val="006F13AB"/>
    <w:rsid w:val="006F183A"/>
    <w:rsid w:val="006F1962"/>
    <w:rsid w:val="006F198E"/>
    <w:rsid w:val="006F1C7C"/>
    <w:rsid w:val="006F1C94"/>
    <w:rsid w:val="006F2251"/>
    <w:rsid w:val="006F2558"/>
    <w:rsid w:val="006F25E3"/>
    <w:rsid w:val="006F28C4"/>
    <w:rsid w:val="006F2BB4"/>
    <w:rsid w:val="006F2F63"/>
    <w:rsid w:val="006F30C9"/>
    <w:rsid w:val="006F3258"/>
    <w:rsid w:val="006F36FB"/>
    <w:rsid w:val="006F387C"/>
    <w:rsid w:val="006F3D28"/>
    <w:rsid w:val="006F3F4B"/>
    <w:rsid w:val="006F4890"/>
    <w:rsid w:val="006F4D37"/>
    <w:rsid w:val="006F4F16"/>
    <w:rsid w:val="006F553E"/>
    <w:rsid w:val="006F5615"/>
    <w:rsid w:val="006F5655"/>
    <w:rsid w:val="006F57BF"/>
    <w:rsid w:val="006F5A23"/>
    <w:rsid w:val="006F5BC6"/>
    <w:rsid w:val="006F5C97"/>
    <w:rsid w:val="006F64CD"/>
    <w:rsid w:val="006F6511"/>
    <w:rsid w:val="006F67BE"/>
    <w:rsid w:val="006F6965"/>
    <w:rsid w:val="006F69D0"/>
    <w:rsid w:val="006F6AF6"/>
    <w:rsid w:val="006F6D2C"/>
    <w:rsid w:val="006F7C73"/>
    <w:rsid w:val="006F7D41"/>
    <w:rsid w:val="007001B0"/>
    <w:rsid w:val="00700327"/>
    <w:rsid w:val="007005EC"/>
    <w:rsid w:val="00700776"/>
    <w:rsid w:val="007008DB"/>
    <w:rsid w:val="00701030"/>
    <w:rsid w:val="00701052"/>
    <w:rsid w:val="0070162E"/>
    <w:rsid w:val="00701863"/>
    <w:rsid w:val="00701A88"/>
    <w:rsid w:val="00701FD4"/>
    <w:rsid w:val="00702466"/>
    <w:rsid w:val="007027A1"/>
    <w:rsid w:val="00702992"/>
    <w:rsid w:val="007032EE"/>
    <w:rsid w:val="0070335E"/>
    <w:rsid w:val="00703694"/>
    <w:rsid w:val="00703721"/>
    <w:rsid w:val="00703AD9"/>
    <w:rsid w:val="00703C6E"/>
    <w:rsid w:val="00703EF6"/>
    <w:rsid w:val="0070410F"/>
    <w:rsid w:val="007042DC"/>
    <w:rsid w:val="00704683"/>
    <w:rsid w:val="0070478E"/>
    <w:rsid w:val="00704B39"/>
    <w:rsid w:val="00704B6C"/>
    <w:rsid w:val="00704C44"/>
    <w:rsid w:val="00705130"/>
    <w:rsid w:val="0070518D"/>
    <w:rsid w:val="007052AC"/>
    <w:rsid w:val="007056B0"/>
    <w:rsid w:val="00705B7E"/>
    <w:rsid w:val="00705D27"/>
    <w:rsid w:val="00706635"/>
    <w:rsid w:val="007066AC"/>
    <w:rsid w:val="00706A15"/>
    <w:rsid w:val="00706BB6"/>
    <w:rsid w:val="007070A8"/>
    <w:rsid w:val="00707281"/>
    <w:rsid w:val="00707299"/>
    <w:rsid w:val="007073F1"/>
    <w:rsid w:val="00707450"/>
    <w:rsid w:val="007076DF"/>
    <w:rsid w:val="007076E5"/>
    <w:rsid w:val="00707B82"/>
    <w:rsid w:val="007103BA"/>
    <w:rsid w:val="00710687"/>
    <w:rsid w:val="00710AAB"/>
    <w:rsid w:val="00710B1E"/>
    <w:rsid w:val="00710DD9"/>
    <w:rsid w:val="00710EB1"/>
    <w:rsid w:val="00711946"/>
    <w:rsid w:val="00711A7F"/>
    <w:rsid w:val="00711C71"/>
    <w:rsid w:val="00711FFF"/>
    <w:rsid w:val="00712450"/>
    <w:rsid w:val="007124B7"/>
    <w:rsid w:val="0071262D"/>
    <w:rsid w:val="00713071"/>
    <w:rsid w:val="007132EB"/>
    <w:rsid w:val="00713439"/>
    <w:rsid w:val="0071388C"/>
    <w:rsid w:val="0071394C"/>
    <w:rsid w:val="00713CAF"/>
    <w:rsid w:val="007142E3"/>
    <w:rsid w:val="00714385"/>
    <w:rsid w:val="0071454F"/>
    <w:rsid w:val="00714C11"/>
    <w:rsid w:val="00714CC4"/>
    <w:rsid w:val="00714CEA"/>
    <w:rsid w:val="00714D2A"/>
    <w:rsid w:val="00714E11"/>
    <w:rsid w:val="00715450"/>
    <w:rsid w:val="00715480"/>
    <w:rsid w:val="00715AE0"/>
    <w:rsid w:val="00715B94"/>
    <w:rsid w:val="00716286"/>
    <w:rsid w:val="007165B3"/>
    <w:rsid w:val="00716711"/>
    <w:rsid w:val="00716768"/>
    <w:rsid w:val="0071686F"/>
    <w:rsid w:val="00716B8A"/>
    <w:rsid w:val="00716D8C"/>
    <w:rsid w:val="00717014"/>
    <w:rsid w:val="0071728E"/>
    <w:rsid w:val="0071737D"/>
    <w:rsid w:val="00717523"/>
    <w:rsid w:val="007176F8"/>
    <w:rsid w:val="00717748"/>
    <w:rsid w:val="00717934"/>
    <w:rsid w:val="00717DE5"/>
    <w:rsid w:val="0072019F"/>
    <w:rsid w:val="007203E9"/>
    <w:rsid w:val="00720408"/>
    <w:rsid w:val="0072086D"/>
    <w:rsid w:val="00720A25"/>
    <w:rsid w:val="00720C05"/>
    <w:rsid w:val="00720CAB"/>
    <w:rsid w:val="00720DF6"/>
    <w:rsid w:val="00720EE2"/>
    <w:rsid w:val="00721474"/>
    <w:rsid w:val="00721918"/>
    <w:rsid w:val="00721C5F"/>
    <w:rsid w:val="00721FCD"/>
    <w:rsid w:val="0072224D"/>
    <w:rsid w:val="00722373"/>
    <w:rsid w:val="007226C9"/>
    <w:rsid w:val="00722FB5"/>
    <w:rsid w:val="00723245"/>
    <w:rsid w:val="00723613"/>
    <w:rsid w:val="00723794"/>
    <w:rsid w:val="00723810"/>
    <w:rsid w:val="00723A20"/>
    <w:rsid w:val="00723E9B"/>
    <w:rsid w:val="00724668"/>
    <w:rsid w:val="00724676"/>
    <w:rsid w:val="0072488E"/>
    <w:rsid w:val="00724A6B"/>
    <w:rsid w:val="00724AE2"/>
    <w:rsid w:val="00725403"/>
    <w:rsid w:val="00725C54"/>
    <w:rsid w:val="0072602F"/>
    <w:rsid w:val="007260C7"/>
    <w:rsid w:val="0072643C"/>
    <w:rsid w:val="007268BF"/>
    <w:rsid w:val="00726C26"/>
    <w:rsid w:val="007272AC"/>
    <w:rsid w:val="0072733D"/>
    <w:rsid w:val="007273EF"/>
    <w:rsid w:val="00727E4B"/>
    <w:rsid w:val="00730619"/>
    <w:rsid w:val="00730623"/>
    <w:rsid w:val="007306DC"/>
    <w:rsid w:val="0073096F"/>
    <w:rsid w:val="00730C65"/>
    <w:rsid w:val="007311BB"/>
    <w:rsid w:val="0073121A"/>
    <w:rsid w:val="00731502"/>
    <w:rsid w:val="00731733"/>
    <w:rsid w:val="00731B4F"/>
    <w:rsid w:val="00731EC8"/>
    <w:rsid w:val="00732069"/>
    <w:rsid w:val="007322BC"/>
    <w:rsid w:val="007325A6"/>
    <w:rsid w:val="00732C80"/>
    <w:rsid w:val="00732D44"/>
    <w:rsid w:val="007332FE"/>
    <w:rsid w:val="007333E1"/>
    <w:rsid w:val="007334AD"/>
    <w:rsid w:val="007335FB"/>
    <w:rsid w:val="007338F4"/>
    <w:rsid w:val="00733A7C"/>
    <w:rsid w:val="00733C95"/>
    <w:rsid w:val="00733D64"/>
    <w:rsid w:val="00733DEA"/>
    <w:rsid w:val="00734352"/>
    <w:rsid w:val="00734513"/>
    <w:rsid w:val="00735157"/>
    <w:rsid w:val="0073526A"/>
    <w:rsid w:val="007352BE"/>
    <w:rsid w:val="007353DD"/>
    <w:rsid w:val="0073583B"/>
    <w:rsid w:val="00735971"/>
    <w:rsid w:val="00735B59"/>
    <w:rsid w:val="00735BFF"/>
    <w:rsid w:val="00735EFE"/>
    <w:rsid w:val="00736133"/>
    <w:rsid w:val="0073666F"/>
    <w:rsid w:val="0073669B"/>
    <w:rsid w:val="0073669E"/>
    <w:rsid w:val="007368A8"/>
    <w:rsid w:val="007368B3"/>
    <w:rsid w:val="00736BC7"/>
    <w:rsid w:val="00736DCA"/>
    <w:rsid w:val="007370DA"/>
    <w:rsid w:val="00737D14"/>
    <w:rsid w:val="00737E61"/>
    <w:rsid w:val="00740088"/>
    <w:rsid w:val="00740485"/>
    <w:rsid w:val="007404F2"/>
    <w:rsid w:val="007408B2"/>
    <w:rsid w:val="00740920"/>
    <w:rsid w:val="00740A98"/>
    <w:rsid w:val="00740AD5"/>
    <w:rsid w:val="00740B26"/>
    <w:rsid w:val="00740B7C"/>
    <w:rsid w:val="00740D1D"/>
    <w:rsid w:val="00740D6A"/>
    <w:rsid w:val="00740FA7"/>
    <w:rsid w:val="00740FA8"/>
    <w:rsid w:val="0074102D"/>
    <w:rsid w:val="007413A4"/>
    <w:rsid w:val="007414EF"/>
    <w:rsid w:val="00741827"/>
    <w:rsid w:val="00741BF8"/>
    <w:rsid w:val="00741C4F"/>
    <w:rsid w:val="00741E2C"/>
    <w:rsid w:val="00741E75"/>
    <w:rsid w:val="00741F80"/>
    <w:rsid w:val="00742221"/>
    <w:rsid w:val="0074266B"/>
    <w:rsid w:val="00742B88"/>
    <w:rsid w:val="00742D60"/>
    <w:rsid w:val="00742FD7"/>
    <w:rsid w:val="00743514"/>
    <w:rsid w:val="00743A9F"/>
    <w:rsid w:val="00743B19"/>
    <w:rsid w:val="00743D84"/>
    <w:rsid w:val="00743FD9"/>
    <w:rsid w:val="00744744"/>
    <w:rsid w:val="007447C7"/>
    <w:rsid w:val="00744C98"/>
    <w:rsid w:val="00745469"/>
    <w:rsid w:val="00745592"/>
    <w:rsid w:val="0074581D"/>
    <w:rsid w:val="00745A5F"/>
    <w:rsid w:val="00746208"/>
    <w:rsid w:val="0074629E"/>
    <w:rsid w:val="007463AF"/>
    <w:rsid w:val="00746455"/>
    <w:rsid w:val="00746B8F"/>
    <w:rsid w:val="0074708B"/>
    <w:rsid w:val="0074736C"/>
    <w:rsid w:val="007474AA"/>
    <w:rsid w:val="0074756E"/>
    <w:rsid w:val="007476B8"/>
    <w:rsid w:val="00747DF3"/>
    <w:rsid w:val="00747EAA"/>
    <w:rsid w:val="007500B5"/>
    <w:rsid w:val="00750E64"/>
    <w:rsid w:val="00751659"/>
    <w:rsid w:val="0075166F"/>
    <w:rsid w:val="0075174F"/>
    <w:rsid w:val="00751A14"/>
    <w:rsid w:val="00752579"/>
    <w:rsid w:val="00752587"/>
    <w:rsid w:val="007527CA"/>
    <w:rsid w:val="007531FD"/>
    <w:rsid w:val="00753364"/>
    <w:rsid w:val="007533F2"/>
    <w:rsid w:val="00753424"/>
    <w:rsid w:val="007537B0"/>
    <w:rsid w:val="007539C5"/>
    <w:rsid w:val="00753CDB"/>
    <w:rsid w:val="00753E94"/>
    <w:rsid w:val="00753FF8"/>
    <w:rsid w:val="00754093"/>
    <w:rsid w:val="00754107"/>
    <w:rsid w:val="007541AB"/>
    <w:rsid w:val="0075447C"/>
    <w:rsid w:val="007545E2"/>
    <w:rsid w:val="00754D48"/>
    <w:rsid w:val="00754D87"/>
    <w:rsid w:val="0075502E"/>
    <w:rsid w:val="0075564C"/>
    <w:rsid w:val="00755907"/>
    <w:rsid w:val="00755A73"/>
    <w:rsid w:val="00756047"/>
    <w:rsid w:val="00756355"/>
    <w:rsid w:val="007565AB"/>
    <w:rsid w:val="00756609"/>
    <w:rsid w:val="007567EA"/>
    <w:rsid w:val="007568DB"/>
    <w:rsid w:val="00756ADB"/>
    <w:rsid w:val="00756BDF"/>
    <w:rsid w:val="00756E51"/>
    <w:rsid w:val="00756F68"/>
    <w:rsid w:val="0075720E"/>
    <w:rsid w:val="007578B1"/>
    <w:rsid w:val="00757BDD"/>
    <w:rsid w:val="00757C83"/>
    <w:rsid w:val="00757D84"/>
    <w:rsid w:val="00760237"/>
    <w:rsid w:val="007609E5"/>
    <w:rsid w:val="00761278"/>
    <w:rsid w:val="00761365"/>
    <w:rsid w:val="00761601"/>
    <w:rsid w:val="00761613"/>
    <w:rsid w:val="007616DB"/>
    <w:rsid w:val="007617EF"/>
    <w:rsid w:val="00761A10"/>
    <w:rsid w:val="00761B1E"/>
    <w:rsid w:val="0076200C"/>
    <w:rsid w:val="0076221E"/>
    <w:rsid w:val="0076224F"/>
    <w:rsid w:val="007623C1"/>
    <w:rsid w:val="00763223"/>
    <w:rsid w:val="007632C5"/>
    <w:rsid w:val="007635C0"/>
    <w:rsid w:val="00763B5C"/>
    <w:rsid w:val="00763BE6"/>
    <w:rsid w:val="00763CBB"/>
    <w:rsid w:val="00764747"/>
    <w:rsid w:val="0076483A"/>
    <w:rsid w:val="0076497A"/>
    <w:rsid w:val="007650DE"/>
    <w:rsid w:val="007653F6"/>
    <w:rsid w:val="007659A3"/>
    <w:rsid w:val="00765D05"/>
    <w:rsid w:val="00765F12"/>
    <w:rsid w:val="00765F7B"/>
    <w:rsid w:val="007667ED"/>
    <w:rsid w:val="00766AA0"/>
    <w:rsid w:val="00766B06"/>
    <w:rsid w:val="00766B4D"/>
    <w:rsid w:val="00766CEF"/>
    <w:rsid w:val="00766E5E"/>
    <w:rsid w:val="00767015"/>
    <w:rsid w:val="007671A1"/>
    <w:rsid w:val="0076726A"/>
    <w:rsid w:val="0076731E"/>
    <w:rsid w:val="007673D5"/>
    <w:rsid w:val="00767557"/>
    <w:rsid w:val="0076773C"/>
    <w:rsid w:val="0076783C"/>
    <w:rsid w:val="007679BA"/>
    <w:rsid w:val="00767E99"/>
    <w:rsid w:val="0077001C"/>
    <w:rsid w:val="0077013F"/>
    <w:rsid w:val="00770282"/>
    <w:rsid w:val="007702B5"/>
    <w:rsid w:val="007704CA"/>
    <w:rsid w:val="007704D8"/>
    <w:rsid w:val="007708DB"/>
    <w:rsid w:val="007709A4"/>
    <w:rsid w:val="00770DC9"/>
    <w:rsid w:val="00770F35"/>
    <w:rsid w:val="0077129D"/>
    <w:rsid w:val="00771491"/>
    <w:rsid w:val="00771632"/>
    <w:rsid w:val="00771DB1"/>
    <w:rsid w:val="00771DB2"/>
    <w:rsid w:val="00772B46"/>
    <w:rsid w:val="00772C2B"/>
    <w:rsid w:val="00772C76"/>
    <w:rsid w:val="00772DBB"/>
    <w:rsid w:val="0077302A"/>
    <w:rsid w:val="007730E9"/>
    <w:rsid w:val="00773420"/>
    <w:rsid w:val="0077360B"/>
    <w:rsid w:val="007736DE"/>
    <w:rsid w:val="007737F3"/>
    <w:rsid w:val="00773833"/>
    <w:rsid w:val="00773961"/>
    <w:rsid w:val="00773E62"/>
    <w:rsid w:val="007741ED"/>
    <w:rsid w:val="0077474E"/>
    <w:rsid w:val="00774A72"/>
    <w:rsid w:val="00774AD6"/>
    <w:rsid w:val="00774F4D"/>
    <w:rsid w:val="00775467"/>
    <w:rsid w:val="007755D4"/>
    <w:rsid w:val="007756F6"/>
    <w:rsid w:val="00775930"/>
    <w:rsid w:val="00775ACF"/>
    <w:rsid w:val="00775B7D"/>
    <w:rsid w:val="00775DBC"/>
    <w:rsid w:val="00775E1D"/>
    <w:rsid w:val="0077606E"/>
    <w:rsid w:val="00776245"/>
    <w:rsid w:val="00776A25"/>
    <w:rsid w:val="00776BEE"/>
    <w:rsid w:val="00776E1B"/>
    <w:rsid w:val="007770E6"/>
    <w:rsid w:val="00777130"/>
    <w:rsid w:val="007771EB"/>
    <w:rsid w:val="00777458"/>
    <w:rsid w:val="0077748B"/>
    <w:rsid w:val="00777808"/>
    <w:rsid w:val="00777837"/>
    <w:rsid w:val="00777895"/>
    <w:rsid w:val="00777AE6"/>
    <w:rsid w:val="00777E04"/>
    <w:rsid w:val="0078006F"/>
    <w:rsid w:val="00780355"/>
    <w:rsid w:val="00780475"/>
    <w:rsid w:val="007804C8"/>
    <w:rsid w:val="00780761"/>
    <w:rsid w:val="007809AC"/>
    <w:rsid w:val="00780CA1"/>
    <w:rsid w:val="00780DBA"/>
    <w:rsid w:val="0078135F"/>
    <w:rsid w:val="0078142E"/>
    <w:rsid w:val="007815CB"/>
    <w:rsid w:val="007816BA"/>
    <w:rsid w:val="0078193B"/>
    <w:rsid w:val="00781B3A"/>
    <w:rsid w:val="00781C18"/>
    <w:rsid w:val="00781F57"/>
    <w:rsid w:val="00781F87"/>
    <w:rsid w:val="0078248A"/>
    <w:rsid w:val="0078296E"/>
    <w:rsid w:val="00782BDC"/>
    <w:rsid w:val="00783080"/>
    <w:rsid w:val="0078309D"/>
    <w:rsid w:val="00783239"/>
    <w:rsid w:val="007832B8"/>
    <w:rsid w:val="007837B7"/>
    <w:rsid w:val="00783982"/>
    <w:rsid w:val="0078398F"/>
    <w:rsid w:val="00783B06"/>
    <w:rsid w:val="00783C9E"/>
    <w:rsid w:val="00784021"/>
    <w:rsid w:val="00784252"/>
    <w:rsid w:val="0078432F"/>
    <w:rsid w:val="00784E70"/>
    <w:rsid w:val="00785E49"/>
    <w:rsid w:val="0078609C"/>
    <w:rsid w:val="00786222"/>
    <w:rsid w:val="007868A3"/>
    <w:rsid w:val="00786AFE"/>
    <w:rsid w:val="00786C92"/>
    <w:rsid w:val="00786E26"/>
    <w:rsid w:val="0078714D"/>
    <w:rsid w:val="007876E3"/>
    <w:rsid w:val="0078777B"/>
    <w:rsid w:val="00787B2B"/>
    <w:rsid w:val="007900C0"/>
    <w:rsid w:val="007901F0"/>
    <w:rsid w:val="007902DF"/>
    <w:rsid w:val="00790303"/>
    <w:rsid w:val="00790368"/>
    <w:rsid w:val="007903AC"/>
    <w:rsid w:val="007905DA"/>
    <w:rsid w:val="00790855"/>
    <w:rsid w:val="007908AB"/>
    <w:rsid w:val="0079094E"/>
    <w:rsid w:val="00790BA0"/>
    <w:rsid w:val="00790CED"/>
    <w:rsid w:val="00790E0B"/>
    <w:rsid w:val="00791977"/>
    <w:rsid w:val="00791DFD"/>
    <w:rsid w:val="00791EB1"/>
    <w:rsid w:val="00791EEE"/>
    <w:rsid w:val="00791F36"/>
    <w:rsid w:val="00791FAC"/>
    <w:rsid w:val="0079272C"/>
    <w:rsid w:val="00792AE5"/>
    <w:rsid w:val="00792D42"/>
    <w:rsid w:val="00793010"/>
    <w:rsid w:val="00793366"/>
    <w:rsid w:val="007933FD"/>
    <w:rsid w:val="0079393E"/>
    <w:rsid w:val="00793C4A"/>
    <w:rsid w:val="00793E69"/>
    <w:rsid w:val="00793E6A"/>
    <w:rsid w:val="00793E8B"/>
    <w:rsid w:val="0079416D"/>
    <w:rsid w:val="007944D0"/>
    <w:rsid w:val="0079451E"/>
    <w:rsid w:val="0079459A"/>
    <w:rsid w:val="00794894"/>
    <w:rsid w:val="00794C5F"/>
    <w:rsid w:val="00795260"/>
    <w:rsid w:val="00795515"/>
    <w:rsid w:val="00795729"/>
    <w:rsid w:val="00795F5C"/>
    <w:rsid w:val="00796296"/>
    <w:rsid w:val="007966B1"/>
    <w:rsid w:val="007969EE"/>
    <w:rsid w:val="00796BC9"/>
    <w:rsid w:val="00797153"/>
    <w:rsid w:val="007973A6"/>
    <w:rsid w:val="007974F5"/>
    <w:rsid w:val="0079762C"/>
    <w:rsid w:val="007978C7"/>
    <w:rsid w:val="00797900"/>
    <w:rsid w:val="007979EE"/>
    <w:rsid w:val="00797B0E"/>
    <w:rsid w:val="007A00D5"/>
    <w:rsid w:val="007A0231"/>
    <w:rsid w:val="007A075D"/>
    <w:rsid w:val="007A076D"/>
    <w:rsid w:val="007A081F"/>
    <w:rsid w:val="007A0D2B"/>
    <w:rsid w:val="007A0FBB"/>
    <w:rsid w:val="007A180F"/>
    <w:rsid w:val="007A18BF"/>
    <w:rsid w:val="007A1AD3"/>
    <w:rsid w:val="007A1D72"/>
    <w:rsid w:val="007A1F61"/>
    <w:rsid w:val="007A20CD"/>
    <w:rsid w:val="007A2262"/>
    <w:rsid w:val="007A2CB0"/>
    <w:rsid w:val="007A2F82"/>
    <w:rsid w:val="007A310F"/>
    <w:rsid w:val="007A3137"/>
    <w:rsid w:val="007A33A3"/>
    <w:rsid w:val="007A3593"/>
    <w:rsid w:val="007A374B"/>
    <w:rsid w:val="007A38C1"/>
    <w:rsid w:val="007A39C5"/>
    <w:rsid w:val="007A3A3A"/>
    <w:rsid w:val="007A3D31"/>
    <w:rsid w:val="007A4065"/>
    <w:rsid w:val="007A40A1"/>
    <w:rsid w:val="007A42F3"/>
    <w:rsid w:val="007A45AA"/>
    <w:rsid w:val="007A4A00"/>
    <w:rsid w:val="007A4B5F"/>
    <w:rsid w:val="007A4C65"/>
    <w:rsid w:val="007A4CD1"/>
    <w:rsid w:val="007A4ECC"/>
    <w:rsid w:val="007A4FBC"/>
    <w:rsid w:val="007A50F5"/>
    <w:rsid w:val="007A5735"/>
    <w:rsid w:val="007A5D10"/>
    <w:rsid w:val="007A5E2A"/>
    <w:rsid w:val="007A5E80"/>
    <w:rsid w:val="007A62C3"/>
    <w:rsid w:val="007A6304"/>
    <w:rsid w:val="007A6386"/>
    <w:rsid w:val="007A64A8"/>
    <w:rsid w:val="007A6583"/>
    <w:rsid w:val="007A65EA"/>
    <w:rsid w:val="007A66C8"/>
    <w:rsid w:val="007A6781"/>
    <w:rsid w:val="007A68DB"/>
    <w:rsid w:val="007A6F02"/>
    <w:rsid w:val="007A7106"/>
    <w:rsid w:val="007A71FF"/>
    <w:rsid w:val="007A737E"/>
    <w:rsid w:val="007A73E4"/>
    <w:rsid w:val="007A7B99"/>
    <w:rsid w:val="007A7CCF"/>
    <w:rsid w:val="007B013A"/>
    <w:rsid w:val="007B0280"/>
    <w:rsid w:val="007B0439"/>
    <w:rsid w:val="007B04BB"/>
    <w:rsid w:val="007B0658"/>
    <w:rsid w:val="007B0954"/>
    <w:rsid w:val="007B0E64"/>
    <w:rsid w:val="007B0EF5"/>
    <w:rsid w:val="007B10A4"/>
    <w:rsid w:val="007B11F7"/>
    <w:rsid w:val="007B166B"/>
    <w:rsid w:val="007B166D"/>
    <w:rsid w:val="007B1833"/>
    <w:rsid w:val="007B1AE6"/>
    <w:rsid w:val="007B1BAE"/>
    <w:rsid w:val="007B2565"/>
    <w:rsid w:val="007B2670"/>
    <w:rsid w:val="007B28CE"/>
    <w:rsid w:val="007B2A4B"/>
    <w:rsid w:val="007B2E8A"/>
    <w:rsid w:val="007B30FE"/>
    <w:rsid w:val="007B3194"/>
    <w:rsid w:val="007B3363"/>
    <w:rsid w:val="007B3877"/>
    <w:rsid w:val="007B3A63"/>
    <w:rsid w:val="007B3C0B"/>
    <w:rsid w:val="007B3E15"/>
    <w:rsid w:val="007B4177"/>
    <w:rsid w:val="007B41A3"/>
    <w:rsid w:val="007B450A"/>
    <w:rsid w:val="007B46AB"/>
    <w:rsid w:val="007B551C"/>
    <w:rsid w:val="007B5912"/>
    <w:rsid w:val="007B5C96"/>
    <w:rsid w:val="007B5D47"/>
    <w:rsid w:val="007B6697"/>
    <w:rsid w:val="007B67A6"/>
    <w:rsid w:val="007B6812"/>
    <w:rsid w:val="007B682D"/>
    <w:rsid w:val="007B698E"/>
    <w:rsid w:val="007B6A24"/>
    <w:rsid w:val="007B6BC5"/>
    <w:rsid w:val="007B753D"/>
    <w:rsid w:val="007B75EB"/>
    <w:rsid w:val="007B7D65"/>
    <w:rsid w:val="007B7F94"/>
    <w:rsid w:val="007C00B9"/>
    <w:rsid w:val="007C03FB"/>
    <w:rsid w:val="007C0672"/>
    <w:rsid w:val="007C09A1"/>
    <w:rsid w:val="007C0C67"/>
    <w:rsid w:val="007C0E92"/>
    <w:rsid w:val="007C0F73"/>
    <w:rsid w:val="007C121C"/>
    <w:rsid w:val="007C1328"/>
    <w:rsid w:val="007C1443"/>
    <w:rsid w:val="007C146C"/>
    <w:rsid w:val="007C14E2"/>
    <w:rsid w:val="007C1BF6"/>
    <w:rsid w:val="007C1D92"/>
    <w:rsid w:val="007C1F6E"/>
    <w:rsid w:val="007C2114"/>
    <w:rsid w:val="007C2156"/>
    <w:rsid w:val="007C22EA"/>
    <w:rsid w:val="007C2603"/>
    <w:rsid w:val="007C2814"/>
    <w:rsid w:val="007C2982"/>
    <w:rsid w:val="007C2B67"/>
    <w:rsid w:val="007C2EA4"/>
    <w:rsid w:val="007C3093"/>
    <w:rsid w:val="007C3175"/>
    <w:rsid w:val="007C3244"/>
    <w:rsid w:val="007C335B"/>
    <w:rsid w:val="007C34A9"/>
    <w:rsid w:val="007C36A8"/>
    <w:rsid w:val="007C389F"/>
    <w:rsid w:val="007C3C17"/>
    <w:rsid w:val="007C3C93"/>
    <w:rsid w:val="007C3F04"/>
    <w:rsid w:val="007C4368"/>
    <w:rsid w:val="007C43B5"/>
    <w:rsid w:val="007C44D1"/>
    <w:rsid w:val="007C461E"/>
    <w:rsid w:val="007C47D5"/>
    <w:rsid w:val="007C4AD2"/>
    <w:rsid w:val="007C56FC"/>
    <w:rsid w:val="007C5898"/>
    <w:rsid w:val="007C5AB4"/>
    <w:rsid w:val="007C5E3A"/>
    <w:rsid w:val="007C6273"/>
    <w:rsid w:val="007C634E"/>
    <w:rsid w:val="007C6767"/>
    <w:rsid w:val="007C6B43"/>
    <w:rsid w:val="007C6D5D"/>
    <w:rsid w:val="007C724F"/>
    <w:rsid w:val="007C7B69"/>
    <w:rsid w:val="007C7D59"/>
    <w:rsid w:val="007D03E6"/>
    <w:rsid w:val="007D07F7"/>
    <w:rsid w:val="007D0804"/>
    <w:rsid w:val="007D0914"/>
    <w:rsid w:val="007D093E"/>
    <w:rsid w:val="007D0A02"/>
    <w:rsid w:val="007D0CBF"/>
    <w:rsid w:val="007D0CEF"/>
    <w:rsid w:val="007D0EC8"/>
    <w:rsid w:val="007D0FFE"/>
    <w:rsid w:val="007D10E1"/>
    <w:rsid w:val="007D134A"/>
    <w:rsid w:val="007D1B21"/>
    <w:rsid w:val="007D1B4B"/>
    <w:rsid w:val="007D1FD2"/>
    <w:rsid w:val="007D2148"/>
    <w:rsid w:val="007D24A1"/>
    <w:rsid w:val="007D24E0"/>
    <w:rsid w:val="007D25A3"/>
    <w:rsid w:val="007D27A5"/>
    <w:rsid w:val="007D2BFC"/>
    <w:rsid w:val="007D2C32"/>
    <w:rsid w:val="007D2EB6"/>
    <w:rsid w:val="007D2FBE"/>
    <w:rsid w:val="007D2FED"/>
    <w:rsid w:val="007D345E"/>
    <w:rsid w:val="007D356F"/>
    <w:rsid w:val="007D38B0"/>
    <w:rsid w:val="007D3A5E"/>
    <w:rsid w:val="007D3BE8"/>
    <w:rsid w:val="007D3E4A"/>
    <w:rsid w:val="007D3E4C"/>
    <w:rsid w:val="007D3E94"/>
    <w:rsid w:val="007D43D3"/>
    <w:rsid w:val="007D4530"/>
    <w:rsid w:val="007D48D1"/>
    <w:rsid w:val="007D4B41"/>
    <w:rsid w:val="007D4E85"/>
    <w:rsid w:val="007D4F0F"/>
    <w:rsid w:val="007D4FAC"/>
    <w:rsid w:val="007D5153"/>
    <w:rsid w:val="007D528C"/>
    <w:rsid w:val="007D5508"/>
    <w:rsid w:val="007D57D4"/>
    <w:rsid w:val="007D591B"/>
    <w:rsid w:val="007D5B17"/>
    <w:rsid w:val="007D5C41"/>
    <w:rsid w:val="007D63C7"/>
    <w:rsid w:val="007D6639"/>
    <w:rsid w:val="007D6880"/>
    <w:rsid w:val="007D6A4C"/>
    <w:rsid w:val="007D6AD5"/>
    <w:rsid w:val="007D7176"/>
    <w:rsid w:val="007D771C"/>
    <w:rsid w:val="007D78D3"/>
    <w:rsid w:val="007D7B65"/>
    <w:rsid w:val="007D7BBE"/>
    <w:rsid w:val="007D7EC3"/>
    <w:rsid w:val="007D7FE0"/>
    <w:rsid w:val="007E0054"/>
    <w:rsid w:val="007E0085"/>
    <w:rsid w:val="007E0292"/>
    <w:rsid w:val="007E0C71"/>
    <w:rsid w:val="007E0F93"/>
    <w:rsid w:val="007E1026"/>
    <w:rsid w:val="007E154C"/>
    <w:rsid w:val="007E1565"/>
    <w:rsid w:val="007E167D"/>
    <w:rsid w:val="007E1A4C"/>
    <w:rsid w:val="007E1FF7"/>
    <w:rsid w:val="007E2099"/>
    <w:rsid w:val="007E2313"/>
    <w:rsid w:val="007E2587"/>
    <w:rsid w:val="007E2629"/>
    <w:rsid w:val="007E2A55"/>
    <w:rsid w:val="007E2C70"/>
    <w:rsid w:val="007E2ED2"/>
    <w:rsid w:val="007E3033"/>
    <w:rsid w:val="007E3111"/>
    <w:rsid w:val="007E33A5"/>
    <w:rsid w:val="007E33C4"/>
    <w:rsid w:val="007E379E"/>
    <w:rsid w:val="007E3CA8"/>
    <w:rsid w:val="007E3CDC"/>
    <w:rsid w:val="007E402F"/>
    <w:rsid w:val="007E40D0"/>
    <w:rsid w:val="007E4400"/>
    <w:rsid w:val="007E455F"/>
    <w:rsid w:val="007E478F"/>
    <w:rsid w:val="007E4C21"/>
    <w:rsid w:val="007E4C88"/>
    <w:rsid w:val="007E4CC5"/>
    <w:rsid w:val="007E4EEE"/>
    <w:rsid w:val="007E513B"/>
    <w:rsid w:val="007E5A4F"/>
    <w:rsid w:val="007E5BDC"/>
    <w:rsid w:val="007E6646"/>
    <w:rsid w:val="007E685A"/>
    <w:rsid w:val="007E697E"/>
    <w:rsid w:val="007E6B8C"/>
    <w:rsid w:val="007E6BA2"/>
    <w:rsid w:val="007E6FD8"/>
    <w:rsid w:val="007E72B6"/>
    <w:rsid w:val="007E73F1"/>
    <w:rsid w:val="007E7471"/>
    <w:rsid w:val="007E7BAB"/>
    <w:rsid w:val="007E7CB7"/>
    <w:rsid w:val="007E7D64"/>
    <w:rsid w:val="007F0151"/>
    <w:rsid w:val="007F0657"/>
    <w:rsid w:val="007F0B8E"/>
    <w:rsid w:val="007F0D79"/>
    <w:rsid w:val="007F112A"/>
    <w:rsid w:val="007F137F"/>
    <w:rsid w:val="007F13BB"/>
    <w:rsid w:val="007F1F30"/>
    <w:rsid w:val="007F1F91"/>
    <w:rsid w:val="007F20E1"/>
    <w:rsid w:val="007F21C0"/>
    <w:rsid w:val="007F2387"/>
    <w:rsid w:val="007F273A"/>
    <w:rsid w:val="007F28E9"/>
    <w:rsid w:val="007F2905"/>
    <w:rsid w:val="007F2B04"/>
    <w:rsid w:val="007F2CBA"/>
    <w:rsid w:val="007F2D3B"/>
    <w:rsid w:val="007F2F6D"/>
    <w:rsid w:val="007F2FF4"/>
    <w:rsid w:val="007F3047"/>
    <w:rsid w:val="007F399E"/>
    <w:rsid w:val="007F3CD3"/>
    <w:rsid w:val="007F423E"/>
    <w:rsid w:val="007F4467"/>
    <w:rsid w:val="007F46B3"/>
    <w:rsid w:val="007F4AB7"/>
    <w:rsid w:val="007F4B7C"/>
    <w:rsid w:val="007F4CAB"/>
    <w:rsid w:val="007F4CB6"/>
    <w:rsid w:val="007F4D79"/>
    <w:rsid w:val="007F5172"/>
    <w:rsid w:val="007F528B"/>
    <w:rsid w:val="007F5509"/>
    <w:rsid w:val="007F551F"/>
    <w:rsid w:val="007F56F1"/>
    <w:rsid w:val="007F5A1F"/>
    <w:rsid w:val="007F5CC1"/>
    <w:rsid w:val="007F5E20"/>
    <w:rsid w:val="007F64B2"/>
    <w:rsid w:val="007F6560"/>
    <w:rsid w:val="007F656C"/>
    <w:rsid w:val="007F6738"/>
    <w:rsid w:val="007F7085"/>
    <w:rsid w:val="007F726D"/>
    <w:rsid w:val="007F7A4D"/>
    <w:rsid w:val="007F7C61"/>
    <w:rsid w:val="007F7FEB"/>
    <w:rsid w:val="00800157"/>
    <w:rsid w:val="0080034B"/>
    <w:rsid w:val="008003B1"/>
    <w:rsid w:val="00800E88"/>
    <w:rsid w:val="00800F85"/>
    <w:rsid w:val="00801095"/>
    <w:rsid w:val="0080129C"/>
    <w:rsid w:val="00801571"/>
    <w:rsid w:val="00801993"/>
    <w:rsid w:val="00802602"/>
    <w:rsid w:val="00802655"/>
    <w:rsid w:val="00802C82"/>
    <w:rsid w:val="00802C97"/>
    <w:rsid w:val="00803345"/>
    <w:rsid w:val="0080361E"/>
    <w:rsid w:val="008038C4"/>
    <w:rsid w:val="00803C69"/>
    <w:rsid w:val="00803C95"/>
    <w:rsid w:val="008044C2"/>
    <w:rsid w:val="008047C6"/>
    <w:rsid w:val="0080564A"/>
    <w:rsid w:val="00805706"/>
    <w:rsid w:val="00805B03"/>
    <w:rsid w:val="00806257"/>
    <w:rsid w:val="0080639C"/>
    <w:rsid w:val="0080651A"/>
    <w:rsid w:val="0080672E"/>
    <w:rsid w:val="00806818"/>
    <w:rsid w:val="00806D10"/>
    <w:rsid w:val="00806D17"/>
    <w:rsid w:val="0080743C"/>
    <w:rsid w:val="00807670"/>
    <w:rsid w:val="0080785C"/>
    <w:rsid w:val="008078DD"/>
    <w:rsid w:val="008079C7"/>
    <w:rsid w:val="00807D66"/>
    <w:rsid w:val="00810499"/>
    <w:rsid w:val="00810998"/>
    <w:rsid w:val="00810A02"/>
    <w:rsid w:val="00810AD2"/>
    <w:rsid w:val="00810B86"/>
    <w:rsid w:val="00810C4C"/>
    <w:rsid w:val="008112EF"/>
    <w:rsid w:val="00811517"/>
    <w:rsid w:val="008115C1"/>
    <w:rsid w:val="00811CCD"/>
    <w:rsid w:val="0081286A"/>
    <w:rsid w:val="00812AAC"/>
    <w:rsid w:val="00812C29"/>
    <w:rsid w:val="00812C6F"/>
    <w:rsid w:val="00812CAA"/>
    <w:rsid w:val="008130EB"/>
    <w:rsid w:val="0081345B"/>
    <w:rsid w:val="00813AA6"/>
    <w:rsid w:val="00813AD9"/>
    <w:rsid w:val="00813B14"/>
    <w:rsid w:val="00813DF9"/>
    <w:rsid w:val="00813E63"/>
    <w:rsid w:val="0081413F"/>
    <w:rsid w:val="00814252"/>
    <w:rsid w:val="00814617"/>
    <w:rsid w:val="00814621"/>
    <w:rsid w:val="00814688"/>
    <w:rsid w:val="008147CD"/>
    <w:rsid w:val="00814B7A"/>
    <w:rsid w:val="0081542C"/>
    <w:rsid w:val="00815451"/>
    <w:rsid w:val="008156D6"/>
    <w:rsid w:val="0081572B"/>
    <w:rsid w:val="008157D5"/>
    <w:rsid w:val="00815914"/>
    <w:rsid w:val="00816343"/>
    <w:rsid w:val="008165DF"/>
    <w:rsid w:val="008167B8"/>
    <w:rsid w:val="00816B40"/>
    <w:rsid w:val="00816E20"/>
    <w:rsid w:val="0081728D"/>
    <w:rsid w:val="0081756F"/>
    <w:rsid w:val="008176E7"/>
    <w:rsid w:val="008179BC"/>
    <w:rsid w:val="008179DC"/>
    <w:rsid w:val="00817CFD"/>
    <w:rsid w:val="00817D44"/>
    <w:rsid w:val="0082020A"/>
    <w:rsid w:val="0082024C"/>
    <w:rsid w:val="0082048B"/>
    <w:rsid w:val="00820639"/>
    <w:rsid w:val="008208D7"/>
    <w:rsid w:val="00820A2F"/>
    <w:rsid w:val="00820B41"/>
    <w:rsid w:val="00820FB2"/>
    <w:rsid w:val="0082108A"/>
    <w:rsid w:val="00821363"/>
    <w:rsid w:val="00821373"/>
    <w:rsid w:val="008214B7"/>
    <w:rsid w:val="00821744"/>
    <w:rsid w:val="00821A35"/>
    <w:rsid w:val="00821B9B"/>
    <w:rsid w:val="00821BE7"/>
    <w:rsid w:val="00821BFB"/>
    <w:rsid w:val="00822560"/>
    <w:rsid w:val="008226AC"/>
    <w:rsid w:val="00822807"/>
    <w:rsid w:val="00822D02"/>
    <w:rsid w:val="00822EC2"/>
    <w:rsid w:val="008230C2"/>
    <w:rsid w:val="0082315A"/>
    <w:rsid w:val="00823218"/>
    <w:rsid w:val="0082321F"/>
    <w:rsid w:val="008239EE"/>
    <w:rsid w:val="00823D0E"/>
    <w:rsid w:val="00823E93"/>
    <w:rsid w:val="008240FD"/>
    <w:rsid w:val="0082447B"/>
    <w:rsid w:val="0082458B"/>
    <w:rsid w:val="008245EE"/>
    <w:rsid w:val="00824711"/>
    <w:rsid w:val="00824F22"/>
    <w:rsid w:val="00825086"/>
    <w:rsid w:val="008250F4"/>
    <w:rsid w:val="0082539C"/>
    <w:rsid w:val="00825462"/>
    <w:rsid w:val="008257B7"/>
    <w:rsid w:val="0082591A"/>
    <w:rsid w:val="00825F4D"/>
    <w:rsid w:val="00825FDC"/>
    <w:rsid w:val="008260FC"/>
    <w:rsid w:val="008263FF"/>
    <w:rsid w:val="00826577"/>
    <w:rsid w:val="008268F4"/>
    <w:rsid w:val="00826C12"/>
    <w:rsid w:val="00826C2F"/>
    <w:rsid w:val="00827149"/>
    <w:rsid w:val="008273AE"/>
    <w:rsid w:val="00827801"/>
    <w:rsid w:val="00827830"/>
    <w:rsid w:val="00827EC2"/>
    <w:rsid w:val="00830011"/>
    <w:rsid w:val="00830C4E"/>
    <w:rsid w:val="00830D25"/>
    <w:rsid w:val="00831162"/>
    <w:rsid w:val="0083118F"/>
    <w:rsid w:val="0083124D"/>
    <w:rsid w:val="008317E9"/>
    <w:rsid w:val="008318C5"/>
    <w:rsid w:val="00832650"/>
    <w:rsid w:val="0083298F"/>
    <w:rsid w:val="00832AB7"/>
    <w:rsid w:val="00832BF8"/>
    <w:rsid w:val="00832F72"/>
    <w:rsid w:val="00832FC6"/>
    <w:rsid w:val="00833837"/>
    <w:rsid w:val="00833AD1"/>
    <w:rsid w:val="00833DFC"/>
    <w:rsid w:val="00833F0D"/>
    <w:rsid w:val="008341CF"/>
    <w:rsid w:val="008342E9"/>
    <w:rsid w:val="0083445C"/>
    <w:rsid w:val="00834B0D"/>
    <w:rsid w:val="00834B74"/>
    <w:rsid w:val="00834D34"/>
    <w:rsid w:val="00834D57"/>
    <w:rsid w:val="00834DA5"/>
    <w:rsid w:val="00835217"/>
    <w:rsid w:val="00835261"/>
    <w:rsid w:val="008354A6"/>
    <w:rsid w:val="008355A3"/>
    <w:rsid w:val="008356EC"/>
    <w:rsid w:val="008356EF"/>
    <w:rsid w:val="0083595B"/>
    <w:rsid w:val="008359D7"/>
    <w:rsid w:val="00835C21"/>
    <w:rsid w:val="00835F05"/>
    <w:rsid w:val="00836003"/>
    <w:rsid w:val="00836663"/>
    <w:rsid w:val="00836A00"/>
    <w:rsid w:val="00836A76"/>
    <w:rsid w:val="00836F15"/>
    <w:rsid w:val="00837502"/>
    <w:rsid w:val="00840273"/>
    <w:rsid w:val="008403D5"/>
    <w:rsid w:val="008406D1"/>
    <w:rsid w:val="00840892"/>
    <w:rsid w:val="008408F1"/>
    <w:rsid w:val="0084094B"/>
    <w:rsid w:val="00840A44"/>
    <w:rsid w:val="008415DB"/>
    <w:rsid w:val="00841736"/>
    <w:rsid w:val="00841741"/>
    <w:rsid w:val="00841C8F"/>
    <w:rsid w:val="00841E23"/>
    <w:rsid w:val="00841E27"/>
    <w:rsid w:val="0084205C"/>
    <w:rsid w:val="00842150"/>
    <w:rsid w:val="008424CD"/>
    <w:rsid w:val="00842C85"/>
    <w:rsid w:val="00843CCA"/>
    <w:rsid w:val="00843D9A"/>
    <w:rsid w:val="00843E79"/>
    <w:rsid w:val="00843F35"/>
    <w:rsid w:val="00843FCE"/>
    <w:rsid w:val="008440CA"/>
    <w:rsid w:val="008442AA"/>
    <w:rsid w:val="00844390"/>
    <w:rsid w:val="008443B4"/>
    <w:rsid w:val="008448AC"/>
    <w:rsid w:val="008454B2"/>
    <w:rsid w:val="008454D9"/>
    <w:rsid w:val="00845975"/>
    <w:rsid w:val="008459B7"/>
    <w:rsid w:val="00845D15"/>
    <w:rsid w:val="00845F94"/>
    <w:rsid w:val="00845FA4"/>
    <w:rsid w:val="008460AA"/>
    <w:rsid w:val="00846120"/>
    <w:rsid w:val="00846151"/>
    <w:rsid w:val="008461D8"/>
    <w:rsid w:val="00846462"/>
    <w:rsid w:val="00846757"/>
    <w:rsid w:val="008467B9"/>
    <w:rsid w:val="008474F7"/>
    <w:rsid w:val="008476E0"/>
    <w:rsid w:val="008477D9"/>
    <w:rsid w:val="00847CD9"/>
    <w:rsid w:val="00847F5A"/>
    <w:rsid w:val="0085020A"/>
    <w:rsid w:val="0085020D"/>
    <w:rsid w:val="008504F8"/>
    <w:rsid w:val="0085051F"/>
    <w:rsid w:val="00850A56"/>
    <w:rsid w:val="00850AD2"/>
    <w:rsid w:val="00850D0C"/>
    <w:rsid w:val="00850F34"/>
    <w:rsid w:val="008510DF"/>
    <w:rsid w:val="008511C7"/>
    <w:rsid w:val="008513C5"/>
    <w:rsid w:val="00851740"/>
    <w:rsid w:val="0085195A"/>
    <w:rsid w:val="00851B84"/>
    <w:rsid w:val="00851CFB"/>
    <w:rsid w:val="00852320"/>
    <w:rsid w:val="008524AD"/>
    <w:rsid w:val="008528C7"/>
    <w:rsid w:val="00853088"/>
    <w:rsid w:val="00853419"/>
    <w:rsid w:val="00853C45"/>
    <w:rsid w:val="00853D56"/>
    <w:rsid w:val="00854057"/>
    <w:rsid w:val="0085472B"/>
    <w:rsid w:val="008547A7"/>
    <w:rsid w:val="008551D0"/>
    <w:rsid w:val="008551D6"/>
    <w:rsid w:val="008553BE"/>
    <w:rsid w:val="00855766"/>
    <w:rsid w:val="00855C3B"/>
    <w:rsid w:val="00855E0C"/>
    <w:rsid w:val="00855F4D"/>
    <w:rsid w:val="0085644E"/>
    <w:rsid w:val="00856552"/>
    <w:rsid w:val="00856A42"/>
    <w:rsid w:val="00856C50"/>
    <w:rsid w:val="00856DCC"/>
    <w:rsid w:val="00856DE0"/>
    <w:rsid w:val="008571D0"/>
    <w:rsid w:val="0085720F"/>
    <w:rsid w:val="008572B7"/>
    <w:rsid w:val="008574B9"/>
    <w:rsid w:val="008601A7"/>
    <w:rsid w:val="00860522"/>
    <w:rsid w:val="0086075D"/>
    <w:rsid w:val="008608B7"/>
    <w:rsid w:val="0086093E"/>
    <w:rsid w:val="008609CF"/>
    <w:rsid w:val="00860CC3"/>
    <w:rsid w:val="00860D66"/>
    <w:rsid w:val="00861399"/>
    <w:rsid w:val="008615F5"/>
    <w:rsid w:val="0086186A"/>
    <w:rsid w:val="00861896"/>
    <w:rsid w:val="00861D6E"/>
    <w:rsid w:val="00862401"/>
    <w:rsid w:val="008625B5"/>
    <w:rsid w:val="008626D0"/>
    <w:rsid w:val="00862B7C"/>
    <w:rsid w:val="00862E75"/>
    <w:rsid w:val="00863015"/>
    <w:rsid w:val="008632AF"/>
    <w:rsid w:val="008634A0"/>
    <w:rsid w:val="0086365E"/>
    <w:rsid w:val="00863B0A"/>
    <w:rsid w:val="00863F40"/>
    <w:rsid w:val="008641C4"/>
    <w:rsid w:val="00864382"/>
    <w:rsid w:val="00864958"/>
    <w:rsid w:val="00864C32"/>
    <w:rsid w:val="0086520D"/>
    <w:rsid w:val="0086560B"/>
    <w:rsid w:val="008659D7"/>
    <w:rsid w:val="00865A8C"/>
    <w:rsid w:val="00865AC2"/>
    <w:rsid w:val="00865CDA"/>
    <w:rsid w:val="00865D0E"/>
    <w:rsid w:val="00865E98"/>
    <w:rsid w:val="008661EE"/>
    <w:rsid w:val="00866289"/>
    <w:rsid w:val="008665E9"/>
    <w:rsid w:val="00866667"/>
    <w:rsid w:val="00866F05"/>
    <w:rsid w:val="00867667"/>
    <w:rsid w:val="00867918"/>
    <w:rsid w:val="00867DD1"/>
    <w:rsid w:val="00867EDA"/>
    <w:rsid w:val="00867F42"/>
    <w:rsid w:val="00870080"/>
    <w:rsid w:val="008701DB"/>
    <w:rsid w:val="008703AD"/>
    <w:rsid w:val="008704BF"/>
    <w:rsid w:val="00870BD0"/>
    <w:rsid w:val="00870D4B"/>
    <w:rsid w:val="00870F85"/>
    <w:rsid w:val="00871083"/>
    <w:rsid w:val="00871458"/>
    <w:rsid w:val="00871A11"/>
    <w:rsid w:val="00871B1E"/>
    <w:rsid w:val="00871CF9"/>
    <w:rsid w:val="00871D7D"/>
    <w:rsid w:val="00871E75"/>
    <w:rsid w:val="00871EE7"/>
    <w:rsid w:val="00871FF4"/>
    <w:rsid w:val="0087203E"/>
    <w:rsid w:val="00872231"/>
    <w:rsid w:val="0087233C"/>
    <w:rsid w:val="00872886"/>
    <w:rsid w:val="00872A0B"/>
    <w:rsid w:val="00872E02"/>
    <w:rsid w:val="00872F5E"/>
    <w:rsid w:val="0087345B"/>
    <w:rsid w:val="00873634"/>
    <w:rsid w:val="00873C26"/>
    <w:rsid w:val="00873CDC"/>
    <w:rsid w:val="00873CDF"/>
    <w:rsid w:val="00874031"/>
    <w:rsid w:val="008743FB"/>
    <w:rsid w:val="00874719"/>
    <w:rsid w:val="008749DA"/>
    <w:rsid w:val="00874C46"/>
    <w:rsid w:val="00874E15"/>
    <w:rsid w:val="008750C8"/>
    <w:rsid w:val="008750CE"/>
    <w:rsid w:val="0087511B"/>
    <w:rsid w:val="008756FD"/>
    <w:rsid w:val="00875CFC"/>
    <w:rsid w:val="00875D78"/>
    <w:rsid w:val="00875D99"/>
    <w:rsid w:val="008763B9"/>
    <w:rsid w:val="008764FA"/>
    <w:rsid w:val="00876695"/>
    <w:rsid w:val="0087678C"/>
    <w:rsid w:val="00876CFC"/>
    <w:rsid w:val="00876E0D"/>
    <w:rsid w:val="0087782E"/>
    <w:rsid w:val="00877946"/>
    <w:rsid w:val="00877AE5"/>
    <w:rsid w:val="0088024B"/>
    <w:rsid w:val="0088029A"/>
    <w:rsid w:val="008807F3"/>
    <w:rsid w:val="00880848"/>
    <w:rsid w:val="0088087A"/>
    <w:rsid w:val="00880B9B"/>
    <w:rsid w:val="0088103E"/>
    <w:rsid w:val="008810E3"/>
    <w:rsid w:val="008813D3"/>
    <w:rsid w:val="00881584"/>
    <w:rsid w:val="008817CE"/>
    <w:rsid w:val="0088181A"/>
    <w:rsid w:val="008818F7"/>
    <w:rsid w:val="00881A39"/>
    <w:rsid w:val="00881DCE"/>
    <w:rsid w:val="008820C1"/>
    <w:rsid w:val="008825DC"/>
    <w:rsid w:val="00882981"/>
    <w:rsid w:val="00882BC3"/>
    <w:rsid w:val="00882E62"/>
    <w:rsid w:val="00882FF0"/>
    <w:rsid w:val="00883214"/>
    <w:rsid w:val="008832D6"/>
    <w:rsid w:val="008838C3"/>
    <w:rsid w:val="00884093"/>
    <w:rsid w:val="008844F1"/>
    <w:rsid w:val="00885406"/>
    <w:rsid w:val="00885524"/>
    <w:rsid w:val="008855C1"/>
    <w:rsid w:val="008856EF"/>
    <w:rsid w:val="0088594B"/>
    <w:rsid w:val="00886273"/>
    <w:rsid w:val="008862AC"/>
    <w:rsid w:val="008868A3"/>
    <w:rsid w:val="00886A25"/>
    <w:rsid w:val="00886B48"/>
    <w:rsid w:val="00886BBB"/>
    <w:rsid w:val="00886BCB"/>
    <w:rsid w:val="00886D7B"/>
    <w:rsid w:val="00886F9E"/>
    <w:rsid w:val="00886FF9"/>
    <w:rsid w:val="00887593"/>
    <w:rsid w:val="0088779F"/>
    <w:rsid w:val="00887C98"/>
    <w:rsid w:val="00887DF9"/>
    <w:rsid w:val="00887EF1"/>
    <w:rsid w:val="00887F1A"/>
    <w:rsid w:val="008906F3"/>
    <w:rsid w:val="008911ED"/>
    <w:rsid w:val="008912AF"/>
    <w:rsid w:val="008916CA"/>
    <w:rsid w:val="00891937"/>
    <w:rsid w:val="00891AF8"/>
    <w:rsid w:val="00891F54"/>
    <w:rsid w:val="00892341"/>
    <w:rsid w:val="00892579"/>
    <w:rsid w:val="00892605"/>
    <w:rsid w:val="008927A4"/>
    <w:rsid w:val="00892E84"/>
    <w:rsid w:val="00892F88"/>
    <w:rsid w:val="00893116"/>
    <w:rsid w:val="00893156"/>
    <w:rsid w:val="0089327B"/>
    <w:rsid w:val="0089350E"/>
    <w:rsid w:val="00893656"/>
    <w:rsid w:val="00893C46"/>
    <w:rsid w:val="00893CFD"/>
    <w:rsid w:val="008940B9"/>
    <w:rsid w:val="00894262"/>
    <w:rsid w:val="00894373"/>
    <w:rsid w:val="00894453"/>
    <w:rsid w:val="00894547"/>
    <w:rsid w:val="008948AE"/>
    <w:rsid w:val="00894910"/>
    <w:rsid w:val="0089497D"/>
    <w:rsid w:val="00894A06"/>
    <w:rsid w:val="00894CF6"/>
    <w:rsid w:val="00895000"/>
    <w:rsid w:val="0089509A"/>
    <w:rsid w:val="008951B2"/>
    <w:rsid w:val="00895342"/>
    <w:rsid w:val="00895567"/>
    <w:rsid w:val="008957AD"/>
    <w:rsid w:val="00895CE7"/>
    <w:rsid w:val="0089648A"/>
    <w:rsid w:val="00896681"/>
    <w:rsid w:val="00896738"/>
    <w:rsid w:val="0089677B"/>
    <w:rsid w:val="00896BA5"/>
    <w:rsid w:val="00896C72"/>
    <w:rsid w:val="00896F43"/>
    <w:rsid w:val="008974C9"/>
    <w:rsid w:val="008976FF"/>
    <w:rsid w:val="00897721"/>
    <w:rsid w:val="00897A1F"/>
    <w:rsid w:val="00897B3D"/>
    <w:rsid w:val="008A0033"/>
    <w:rsid w:val="008A0084"/>
    <w:rsid w:val="008A068C"/>
    <w:rsid w:val="008A076C"/>
    <w:rsid w:val="008A0BC7"/>
    <w:rsid w:val="008A0C45"/>
    <w:rsid w:val="008A0F41"/>
    <w:rsid w:val="008A1097"/>
    <w:rsid w:val="008A12D5"/>
    <w:rsid w:val="008A179A"/>
    <w:rsid w:val="008A1A7F"/>
    <w:rsid w:val="008A1F9D"/>
    <w:rsid w:val="008A2299"/>
    <w:rsid w:val="008A2B9D"/>
    <w:rsid w:val="008A2BEB"/>
    <w:rsid w:val="008A2C88"/>
    <w:rsid w:val="008A2DA7"/>
    <w:rsid w:val="008A326F"/>
    <w:rsid w:val="008A3665"/>
    <w:rsid w:val="008A36CC"/>
    <w:rsid w:val="008A3790"/>
    <w:rsid w:val="008A3902"/>
    <w:rsid w:val="008A3B4D"/>
    <w:rsid w:val="008A3BE2"/>
    <w:rsid w:val="008A458D"/>
    <w:rsid w:val="008A492E"/>
    <w:rsid w:val="008A4BD2"/>
    <w:rsid w:val="008A4E34"/>
    <w:rsid w:val="008A4F96"/>
    <w:rsid w:val="008A53D0"/>
    <w:rsid w:val="008A54A2"/>
    <w:rsid w:val="008A5800"/>
    <w:rsid w:val="008A5DE8"/>
    <w:rsid w:val="008A5FB9"/>
    <w:rsid w:val="008A608F"/>
    <w:rsid w:val="008A6275"/>
    <w:rsid w:val="008A65AF"/>
    <w:rsid w:val="008A65E0"/>
    <w:rsid w:val="008A668D"/>
    <w:rsid w:val="008A7368"/>
    <w:rsid w:val="008A7404"/>
    <w:rsid w:val="008A7709"/>
    <w:rsid w:val="008A7794"/>
    <w:rsid w:val="008A7BFF"/>
    <w:rsid w:val="008B0640"/>
    <w:rsid w:val="008B08A9"/>
    <w:rsid w:val="008B0964"/>
    <w:rsid w:val="008B0AB9"/>
    <w:rsid w:val="008B0BB7"/>
    <w:rsid w:val="008B0D66"/>
    <w:rsid w:val="008B0DA9"/>
    <w:rsid w:val="008B0F01"/>
    <w:rsid w:val="008B146A"/>
    <w:rsid w:val="008B18B8"/>
    <w:rsid w:val="008B19D1"/>
    <w:rsid w:val="008B1A02"/>
    <w:rsid w:val="008B1BF5"/>
    <w:rsid w:val="008B1D58"/>
    <w:rsid w:val="008B1D7A"/>
    <w:rsid w:val="008B1E9A"/>
    <w:rsid w:val="008B20B8"/>
    <w:rsid w:val="008B25FB"/>
    <w:rsid w:val="008B2723"/>
    <w:rsid w:val="008B2803"/>
    <w:rsid w:val="008B280C"/>
    <w:rsid w:val="008B2D70"/>
    <w:rsid w:val="008B2E0D"/>
    <w:rsid w:val="008B2EB0"/>
    <w:rsid w:val="008B304F"/>
    <w:rsid w:val="008B3316"/>
    <w:rsid w:val="008B3497"/>
    <w:rsid w:val="008B3A4A"/>
    <w:rsid w:val="008B3B1B"/>
    <w:rsid w:val="008B3D32"/>
    <w:rsid w:val="008B3D37"/>
    <w:rsid w:val="008B4312"/>
    <w:rsid w:val="008B437C"/>
    <w:rsid w:val="008B43A5"/>
    <w:rsid w:val="008B498F"/>
    <w:rsid w:val="008B4A58"/>
    <w:rsid w:val="008B4B7B"/>
    <w:rsid w:val="008B4D9F"/>
    <w:rsid w:val="008B4E27"/>
    <w:rsid w:val="008B5214"/>
    <w:rsid w:val="008B5388"/>
    <w:rsid w:val="008B564C"/>
    <w:rsid w:val="008B5784"/>
    <w:rsid w:val="008B5B0B"/>
    <w:rsid w:val="008B5D42"/>
    <w:rsid w:val="008B5D83"/>
    <w:rsid w:val="008B5DEC"/>
    <w:rsid w:val="008B5E35"/>
    <w:rsid w:val="008B62A7"/>
    <w:rsid w:val="008B6E31"/>
    <w:rsid w:val="008B6E60"/>
    <w:rsid w:val="008B6F5A"/>
    <w:rsid w:val="008B7BC4"/>
    <w:rsid w:val="008B7CAA"/>
    <w:rsid w:val="008B7CF2"/>
    <w:rsid w:val="008C049C"/>
    <w:rsid w:val="008C0577"/>
    <w:rsid w:val="008C073F"/>
    <w:rsid w:val="008C082A"/>
    <w:rsid w:val="008C092F"/>
    <w:rsid w:val="008C0A1E"/>
    <w:rsid w:val="008C0AAE"/>
    <w:rsid w:val="008C0C07"/>
    <w:rsid w:val="008C0C39"/>
    <w:rsid w:val="008C1077"/>
    <w:rsid w:val="008C1498"/>
    <w:rsid w:val="008C16EB"/>
    <w:rsid w:val="008C1729"/>
    <w:rsid w:val="008C1880"/>
    <w:rsid w:val="008C1E2B"/>
    <w:rsid w:val="008C1F99"/>
    <w:rsid w:val="008C21BD"/>
    <w:rsid w:val="008C265D"/>
    <w:rsid w:val="008C285A"/>
    <w:rsid w:val="008C2876"/>
    <w:rsid w:val="008C2BD3"/>
    <w:rsid w:val="008C2CD5"/>
    <w:rsid w:val="008C2DC6"/>
    <w:rsid w:val="008C2EA2"/>
    <w:rsid w:val="008C31AF"/>
    <w:rsid w:val="008C3477"/>
    <w:rsid w:val="008C39C6"/>
    <w:rsid w:val="008C3AAC"/>
    <w:rsid w:val="008C4266"/>
    <w:rsid w:val="008C45CA"/>
    <w:rsid w:val="008C45D4"/>
    <w:rsid w:val="008C4BCE"/>
    <w:rsid w:val="008C4C52"/>
    <w:rsid w:val="008C4E41"/>
    <w:rsid w:val="008C5695"/>
    <w:rsid w:val="008C56D6"/>
    <w:rsid w:val="008C5E31"/>
    <w:rsid w:val="008C635A"/>
    <w:rsid w:val="008C643E"/>
    <w:rsid w:val="008C645C"/>
    <w:rsid w:val="008C6549"/>
    <w:rsid w:val="008C6677"/>
    <w:rsid w:val="008C66B3"/>
    <w:rsid w:val="008C66D6"/>
    <w:rsid w:val="008C67A2"/>
    <w:rsid w:val="008C68DA"/>
    <w:rsid w:val="008C69F1"/>
    <w:rsid w:val="008C6A7D"/>
    <w:rsid w:val="008C7135"/>
    <w:rsid w:val="008C7362"/>
    <w:rsid w:val="008C7743"/>
    <w:rsid w:val="008C77D7"/>
    <w:rsid w:val="008C7C00"/>
    <w:rsid w:val="008C7DEA"/>
    <w:rsid w:val="008C7F11"/>
    <w:rsid w:val="008C7F79"/>
    <w:rsid w:val="008D02D5"/>
    <w:rsid w:val="008D05AA"/>
    <w:rsid w:val="008D07EA"/>
    <w:rsid w:val="008D09B4"/>
    <w:rsid w:val="008D0A53"/>
    <w:rsid w:val="008D0BE9"/>
    <w:rsid w:val="008D0C03"/>
    <w:rsid w:val="008D0E98"/>
    <w:rsid w:val="008D1042"/>
    <w:rsid w:val="008D1324"/>
    <w:rsid w:val="008D1914"/>
    <w:rsid w:val="008D1DD4"/>
    <w:rsid w:val="008D1E86"/>
    <w:rsid w:val="008D1F28"/>
    <w:rsid w:val="008D20AF"/>
    <w:rsid w:val="008D2124"/>
    <w:rsid w:val="008D2589"/>
    <w:rsid w:val="008D2765"/>
    <w:rsid w:val="008D2841"/>
    <w:rsid w:val="008D2E88"/>
    <w:rsid w:val="008D34BB"/>
    <w:rsid w:val="008D3923"/>
    <w:rsid w:val="008D3956"/>
    <w:rsid w:val="008D3ABA"/>
    <w:rsid w:val="008D3F6D"/>
    <w:rsid w:val="008D44AC"/>
    <w:rsid w:val="008D4A88"/>
    <w:rsid w:val="008D52F4"/>
    <w:rsid w:val="008D5346"/>
    <w:rsid w:val="008D5386"/>
    <w:rsid w:val="008D5BF3"/>
    <w:rsid w:val="008D5EC7"/>
    <w:rsid w:val="008D6012"/>
    <w:rsid w:val="008D6062"/>
    <w:rsid w:val="008D6512"/>
    <w:rsid w:val="008D6BE1"/>
    <w:rsid w:val="008D720A"/>
    <w:rsid w:val="008D7551"/>
    <w:rsid w:val="008D7584"/>
    <w:rsid w:val="008D7720"/>
    <w:rsid w:val="008D7B31"/>
    <w:rsid w:val="008D7CB2"/>
    <w:rsid w:val="008E0324"/>
    <w:rsid w:val="008E053E"/>
    <w:rsid w:val="008E0BD7"/>
    <w:rsid w:val="008E0EF5"/>
    <w:rsid w:val="008E17BB"/>
    <w:rsid w:val="008E17FB"/>
    <w:rsid w:val="008E198F"/>
    <w:rsid w:val="008E1C94"/>
    <w:rsid w:val="008E211C"/>
    <w:rsid w:val="008E26F9"/>
    <w:rsid w:val="008E27BD"/>
    <w:rsid w:val="008E2AFF"/>
    <w:rsid w:val="008E3093"/>
    <w:rsid w:val="008E340E"/>
    <w:rsid w:val="008E380D"/>
    <w:rsid w:val="008E383E"/>
    <w:rsid w:val="008E3AF6"/>
    <w:rsid w:val="008E3FA8"/>
    <w:rsid w:val="008E4855"/>
    <w:rsid w:val="008E4CFB"/>
    <w:rsid w:val="008E4D6C"/>
    <w:rsid w:val="008E4FEB"/>
    <w:rsid w:val="008E50EF"/>
    <w:rsid w:val="008E519B"/>
    <w:rsid w:val="008E519D"/>
    <w:rsid w:val="008E53F4"/>
    <w:rsid w:val="008E546E"/>
    <w:rsid w:val="008E550A"/>
    <w:rsid w:val="008E5625"/>
    <w:rsid w:val="008E5725"/>
    <w:rsid w:val="008E5CC2"/>
    <w:rsid w:val="008E5EF1"/>
    <w:rsid w:val="008E641C"/>
    <w:rsid w:val="008E64AA"/>
    <w:rsid w:val="008E661B"/>
    <w:rsid w:val="008E6712"/>
    <w:rsid w:val="008E6718"/>
    <w:rsid w:val="008E67B3"/>
    <w:rsid w:val="008E68F9"/>
    <w:rsid w:val="008E6BF8"/>
    <w:rsid w:val="008E6C70"/>
    <w:rsid w:val="008E6FD6"/>
    <w:rsid w:val="008E7302"/>
    <w:rsid w:val="008E731A"/>
    <w:rsid w:val="008E7438"/>
    <w:rsid w:val="008E75E2"/>
    <w:rsid w:val="008E760A"/>
    <w:rsid w:val="008E771F"/>
    <w:rsid w:val="008E7819"/>
    <w:rsid w:val="008E7D0D"/>
    <w:rsid w:val="008E7FED"/>
    <w:rsid w:val="008F017D"/>
    <w:rsid w:val="008F029A"/>
    <w:rsid w:val="008F0381"/>
    <w:rsid w:val="008F07ED"/>
    <w:rsid w:val="008F0989"/>
    <w:rsid w:val="008F0B30"/>
    <w:rsid w:val="008F0BDC"/>
    <w:rsid w:val="008F146B"/>
    <w:rsid w:val="008F1559"/>
    <w:rsid w:val="008F1B04"/>
    <w:rsid w:val="008F1B8F"/>
    <w:rsid w:val="008F1BA6"/>
    <w:rsid w:val="008F1DE5"/>
    <w:rsid w:val="008F2304"/>
    <w:rsid w:val="008F2385"/>
    <w:rsid w:val="008F285F"/>
    <w:rsid w:val="008F2976"/>
    <w:rsid w:val="008F2F05"/>
    <w:rsid w:val="008F2FA5"/>
    <w:rsid w:val="008F3214"/>
    <w:rsid w:val="008F3BD9"/>
    <w:rsid w:val="008F3DC3"/>
    <w:rsid w:val="008F40CD"/>
    <w:rsid w:val="008F419F"/>
    <w:rsid w:val="008F41D0"/>
    <w:rsid w:val="008F458B"/>
    <w:rsid w:val="008F4667"/>
    <w:rsid w:val="008F4A39"/>
    <w:rsid w:val="008F4A63"/>
    <w:rsid w:val="008F506D"/>
    <w:rsid w:val="008F5106"/>
    <w:rsid w:val="008F55C7"/>
    <w:rsid w:val="008F5AA2"/>
    <w:rsid w:val="008F5C34"/>
    <w:rsid w:val="008F5C6A"/>
    <w:rsid w:val="008F5E58"/>
    <w:rsid w:val="008F5EA4"/>
    <w:rsid w:val="008F6031"/>
    <w:rsid w:val="008F60EC"/>
    <w:rsid w:val="008F6538"/>
    <w:rsid w:val="008F68C1"/>
    <w:rsid w:val="008F68FE"/>
    <w:rsid w:val="008F6AB3"/>
    <w:rsid w:val="008F6B71"/>
    <w:rsid w:val="008F6FA9"/>
    <w:rsid w:val="008F71F8"/>
    <w:rsid w:val="008F74D4"/>
    <w:rsid w:val="008F761D"/>
    <w:rsid w:val="008F766D"/>
    <w:rsid w:val="008F776B"/>
    <w:rsid w:val="008F7ADB"/>
    <w:rsid w:val="008F7C04"/>
    <w:rsid w:val="008F7E5D"/>
    <w:rsid w:val="00900346"/>
    <w:rsid w:val="00900EC4"/>
    <w:rsid w:val="00901339"/>
    <w:rsid w:val="0090141C"/>
    <w:rsid w:val="00901550"/>
    <w:rsid w:val="00901874"/>
    <w:rsid w:val="00901D2C"/>
    <w:rsid w:val="00901EE6"/>
    <w:rsid w:val="00902221"/>
    <w:rsid w:val="00902232"/>
    <w:rsid w:val="009025F0"/>
    <w:rsid w:val="00902B48"/>
    <w:rsid w:val="00902ECA"/>
    <w:rsid w:val="009035D0"/>
    <w:rsid w:val="00903838"/>
    <w:rsid w:val="00903AD4"/>
    <w:rsid w:val="00904202"/>
    <w:rsid w:val="00904475"/>
    <w:rsid w:val="0090448D"/>
    <w:rsid w:val="00904725"/>
    <w:rsid w:val="00904CCF"/>
    <w:rsid w:val="00904D01"/>
    <w:rsid w:val="009050B3"/>
    <w:rsid w:val="00905567"/>
    <w:rsid w:val="00905968"/>
    <w:rsid w:val="00905B02"/>
    <w:rsid w:val="00906148"/>
    <w:rsid w:val="009066F2"/>
    <w:rsid w:val="009067BD"/>
    <w:rsid w:val="0090686A"/>
    <w:rsid w:val="009068F2"/>
    <w:rsid w:val="00906A13"/>
    <w:rsid w:val="00906D11"/>
    <w:rsid w:val="00906D7E"/>
    <w:rsid w:val="00906DEF"/>
    <w:rsid w:val="00907192"/>
    <w:rsid w:val="0090719A"/>
    <w:rsid w:val="00907240"/>
    <w:rsid w:val="0090727D"/>
    <w:rsid w:val="0090748E"/>
    <w:rsid w:val="0090749C"/>
    <w:rsid w:val="009076C3"/>
    <w:rsid w:val="0090791B"/>
    <w:rsid w:val="00907AF9"/>
    <w:rsid w:val="00907B02"/>
    <w:rsid w:val="00907C09"/>
    <w:rsid w:val="00907C3D"/>
    <w:rsid w:val="00907F6E"/>
    <w:rsid w:val="00910030"/>
    <w:rsid w:val="00910E18"/>
    <w:rsid w:val="00911F61"/>
    <w:rsid w:val="00911F69"/>
    <w:rsid w:val="00912227"/>
    <w:rsid w:val="00912B9D"/>
    <w:rsid w:val="00912C11"/>
    <w:rsid w:val="00912E66"/>
    <w:rsid w:val="00912EBF"/>
    <w:rsid w:val="00912F95"/>
    <w:rsid w:val="00913566"/>
    <w:rsid w:val="009137EF"/>
    <w:rsid w:val="00913905"/>
    <w:rsid w:val="00913B4D"/>
    <w:rsid w:val="00913EED"/>
    <w:rsid w:val="0091408D"/>
    <w:rsid w:val="009140B6"/>
    <w:rsid w:val="009147F1"/>
    <w:rsid w:val="00914CBC"/>
    <w:rsid w:val="00914CD5"/>
    <w:rsid w:val="00914F6D"/>
    <w:rsid w:val="00915A86"/>
    <w:rsid w:val="00915B6F"/>
    <w:rsid w:val="0091646E"/>
    <w:rsid w:val="009164A3"/>
    <w:rsid w:val="00916847"/>
    <w:rsid w:val="00916854"/>
    <w:rsid w:val="00916916"/>
    <w:rsid w:val="00916EB6"/>
    <w:rsid w:val="00916F45"/>
    <w:rsid w:val="0091750D"/>
    <w:rsid w:val="00917936"/>
    <w:rsid w:val="00917A57"/>
    <w:rsid w:val="00917B13"/>
    <w:rsid w:val="00917B43"/>
    <w:rsid w:val="00917DCB"/>
    <w:rsid w:val="00917F0A"/>
    <w:rsid w:val="00917FA7"/>
    <w:rsid w:val="0092060E"/>
    <w:rsid w:val="00920AA9"/>
    <w:rsid w:val="00921078"/>
    <w:rsid w:val="0092116E"/>
    <w:rsid w:val="00921366"/>
    <w:rsid w:val="00921477"/>
    <w:rsid w:val="00921561"/>
    <w:rsid w:val="00921603"/>
    <w:rsid w:val="00921C40"/>
    <w:rsid w:val="00921E4F"/>
    <w:rsid w:val="00922222"/>
    <w:rsid w:val="00922825"/>
    <w:rsid w:val="009228DD"/>
    <w:rsid w:val="009229E0"/>
    <w:rsid w:val="00923011"/>
    <w:rsid w:val="00923136"/>
    <w:rsid w:val="00923318"/>
    <w:rsid w:val="00923B4F"/>
    <w:rsid w:val="00923B74"/>
    <w:rsid w:val="00923E5D"/>
    <w:rsid w:val="00924161"/>
    <w:rsid w:val="009242E4"/>
    <w:rsid w:val="009247F9"/>
    <w:rsid w:val="0092481D"/>
    <w:rsid w:val="00924A08"/>
    <w:rsid w:val="00924BB4"/>
    <w:rsid w:val="00924D1F"/>
    <w:rsid w:val="00924EF9"/>
    <w:rsid w:val="00925145"/>
    <w:rsid w:val="00925685"/>
    <w:rsid w:val="009258BB"/>
    <w:rsid w:val="009258BE"/>
    <w:rsid w:val="00925D97"/>
    <w:rsid w:val="00926503"/>
    <w:rsid w:val="00926623"/>
    <w:rsid w:val="009266B3"/>
    <w:rsid w:val="009269F7"/>
    <w:rsid w:val="00926DFB"/>
    <w:rsid w:val="00926FBE"/>
    <w:rsid w:val="00926FC9"/>
    <w:rsid w:val="0092709E"/>
    <w:rsid w:val="0092718C"/>
    <w:rsid w:val="00927688"/>
    <w:rsid w:val="0092790C"/>
    <w:rsid w:val="009279F4"/>
    <w:rsid w:val="00927DF7"/>
    <w:rsid w:val="009304A6"/>
    <w:rsid w:val="00930519"/>
    <w:rsid w:val="00930534"/>
    <w:rsid w:val="009307BC"/>
    <w:rsid w:val="00930DFE"/>
    <w:rsid w:val="00930E04"/>
    <w:rsid w:val="00930FEE"/>
    <w:rsid w:val="00931C26"/>
    <w:rsid w:val="00931CF2"/>
    <w:rsid w:val="00931F14"/>
    <w:rsid w:val="00932085"/>
    <w:rsid w:val="0093211E"/>
    <w:rsid w:val="0093261D"/>
    <w:rsid w:val="0093282D"/>
    <w:rsid w:val="00933855"/>
    <w:rsid w:val="00933938"/>
    <w:rsid w:val="00933BFD"/>
    <w:rsid w:val="00934416"/>
    <w:rsid w:val="00934458"/>
    <w:rsid w:val="0093454E"/>
    <w:rsid w:val="00934592"/>
    <w:rsid w:val="009348A9"/>
    <w:rsid w:val="00934B43"/>
    <w:rsid w:val="009351AA"/>
    <w:rsid w:val="0093564C"/>
    <w:rsid w:val="00935B0A"/>
    <w:rsid w:val="00935CF2"/>
    <w:rsid w:val="00935E8C"/>
    <w:rsid w:val="009362E3"/>
    <w:rsid w:val="0093641A"/>
    <w:rsid w:val="00936448"/>
    <w:rsid w:val="009366F0"/>
    <w:rsid w:val="00936732"/>
    <w:rsid w:val="009368A0"/>
    <w:rsid w:val="0093737E"/>
    <w:rsid w:val="009373FE"/>
    <w:rsid w:val="009375B2"/>
    <w:rsid w:val="0093762A"/>
    <w:rsid w:val="00937A17"/>
    <w:rsid w:val="00937C5C"/>
    <w:rsid w:val="009401CF"/>
    <w:rsid w:val="0094022E"/>
    <w:rsid w:val="0094051E"/>
    <w:rsid w:val="0094082E"/>
    <w:rsid w:val="009408A6"/>
    <w:rsid w:val="00940903"/>
    <w:rsid w:val="00940A81"/>
    <w:rsid w:val="00940AEF"/>
    <w:rsid w:val="00941072"/>
    <w:rsid w:val="00941220"/>
    <w:rsid w:val="0094157F"/>
    <w:rsid w:val="00941A24"/>
    <w:rsid w:val="00941BDB"/>
    <w:rsid w:val="00941CD6"/>
    <w:rsid w:val="00941D0E"/>
    <w:rsid w:val="00941DC1"/>
    <w:rsid w:val="00941FE7"/>
    <w:rsid w:val="009425DD"/>
    <w:rsid w:val="0094272A"/>
    <w:rsid w:val="009428CF"/>
    <w:rsid w:val="00942D2A"/>
    <w:rsid w:val="00942D35"/>
    <w:rsid w:val="00942D98"/>
    <w:rsid w:val="00942E7A"/>
    <w:rsid w:val="0094316D"/>
    <w:rsid w:val="00943503"/>
    <w:rsid w:val="009436D4"/>
    <w:rsid w:val="00943C26"/>
    <w:rsid w:val="00943E1C"/>
    <w:rsid w:val="009441B8"/>
    <w:rsid w:val="009443CE"/>
    <w:rsid w:val="0094470E"/>
    <w:rsid w:val="009447D0"/>
    <w:rsid w:val="009448F4"/>
    <w:rsid w:val="009448F7"/>
    <w:rsid w:val="00944C44"/>
    <w:rsid w:val="00944CD7"/>
    <w:rsid w:val="00944F98"/>
    <w:rsid w:val="00945020"/>
    <w:rsid w:val="00945202"/>
    <w:rsid w:val="009455F4"/>
    <w:rsid w:val="00945781"/>
    <w:rsid w:val="009457C8"/>
    <w:rsid w:val="009457D1"/>
    <w:rsid w:val="00945C6F"/>
    <w:rsid w:val="00945D33"/>
    <w:rsid w:val="009460C8"/>
    <w:rsid w:val="0094610E"/>
    <w:rsid w:val="009462AB"/>
    <w:rsid w:val="00946558"/>
    <w:rsid w:val="009467DE"/>
    <w:rsid w:val="00946BFA"/>
    <w:rsid w:val="00946E66"/>
    <w:rsid w:val="0094702E"/>
    <w:rsid w:val="00947093"/>
    <w:rsid w:val="00947754"/>
    <w:rsid w:val="009478CD"/>
    <w:rsid w:val="00947A39"/>
    <w:rsid w:val="00947AF1"/>
    <w:rsid w:val="00947BD0"/>
    <w:rsid w:val="00947D40"/>
    <w:rsid w:val="00947E7C"/>
    <w:rsid w:val="00947EE5"/>
    <w:rsid w:val="009500D9"/>
    <w:rsid w:val="009502BD"/>
    <w:rsid w:val="009509E8"/>
    <w:rsid w:val="00950ACF"/>
    <w:rsid w:val="00950BDF"/>
    <w:rsid w:val="00950C66"/>
    <w:rsid w:val="00950E24"/>
    <w:rsid w:val="00951104"/>
    <w:rsid w:val="0095122A"/>
    <w:rsid w:val="009512BD"/>
    <w:rsid w:val="009516B0"/>
    <w:rsid w:val="0095171E"/>
    <w:rsid w:val="009517D1"/>
    <w:rsid w:val="00951CE0"/>
    <w:rsid w:val="00951D66"/>
    <w:rsid w:val="00951EE7"/>
    <w:rsid w:val="00952000"/>
    <w:rsid w:val="009521DA"/>
    <w:rsid w:val="0095233F"/>
    <w:rsid w:val="009524B8"/>
    <w:rsid w:val="0095272D"/>
    <w:rsid w:val="009527A6"/>
    <w:rsid w:val="009528F9"/>
    <w:rsid w:val="00952BEB"/>
    <w:rsid w:val="00952D0A"/>
    <w:rsid w:val="00952F51"/>
    <w:rsid w:val="00953033"/>
    <w:rsid w:val="00953078"/>
    <w:rsid w:val="00953121"/>
    <w:rsid w:val="00953656"/>
    <w:rsid w:val="009538FF"/>
    <w:rsid w:val="0095392A"/>
    <w:rsid w:val="00953E86"/>
    <w:rsid w:val="009547C5"/>
    <w:rsid w:val="009548DF"/>
    <w:rsid w:val="0095494C"/>
    <w:rsid w:val="00954CAA"/>
    <w:rsid w:val="00954E42"/>
    <w:rsid w:val="00954F02"/>
    <w:rsid w:val="009553D8"/>
    <w:rsid w:val="00955414"/>
    <w:rsid w:val="009556C6"/>
    <w:rsid w:val="00955A2F"/>
    <w:rsid w:val="0095619B"/>
    <w:rsid w:val="009565D5"/>
    <w:rsid w:val="0095675A"/>
    <w:rsid w:val="00956895"/>
    <w:rsid w:val="0095696E"/>
    <w:rsid w:val="00956A8B"/>
    <w:rsid w:val="00957091"/>
    <w:rsid w:val="009570BA"/>
    <w:rsid w:val="00957279"/>
    <w:rsid w:val="00957839"/>
    <w:rsid w:val="009578B6"/>
    <w:rsid w:val="00957EBB"/>
    <w:rsid w:val="0096065D"/>
    <w:rsid w:val="0096072A"/>
    <w:rsid w:val="00960937"/>
    <w:rsid w:val="00960B24"/>
    <w:rsid w:val="00960D2E"/>
    <w:rsid w:val="0096106E"/>
    <w:rsid w:val="009619A6"/>
    <w:rsid w:val="00961AF1"/>
    <w:rsid w:val="0096206D"/>
    <w:rsid w:val="0096232C"/>
    <w:rsid w:val="0096282E"/>
    <w:rsid w:val="00962A48"/>
    <w:rsid w:val="00962B9D"/>
    <w:rsid w:val="00962BCD"/>
    <w:rsid w:val="00962EAF"/>
    <w:rsid w:val="00962F8C"/>
    <w:rsid w:val="00963650"/>
    <w:rsid w:val="00963911"/>
    <w:rsid w:val="00963955"/>
    <w:rsid w:val="00963A9A"/>
    <w:rsid w:val="00963B6F"/>
    <w:rsid w:val="00963E98"/>
    <w:rsid w:val="0096457F"/>
    <w:rsid w:val="009646EF"/>
    <w:rsid w:val="00964728"/>
    <w:rsid w:val="00964A33"/>
    <w:rsid w:val="00964EC3"/>
    <w:rsid w:val="009650D0"/>
    <w:rsid w:val="0096520B"/>
    <w:rsid w:val="00965672"/>
    <w:rsid w:val="00965E4F"/>
    <w:rsid w:val="00965FB0"/>
    <w:rsid w:val="009660F6"/>
    <w:rsid w:val="00966289"/>
    <w:rsid w:val="00966A79"/>
    <w:rsid w:val="00966B40"/>
    <w:rsid w:val="00966E39"/>
    <w:rsid w:val="009671F4"/>
    <w:rsid w:val="00967379"/>
    <w:rsid w:val="009675D5"/>
    <w:rsid w:val="0096762A"/>
    <w:rsid w:val="0096771D"/>
    <w:rsid w:val="00967724"/>
    <w:rsid w:val="009679D2"/>
    <w:rsid w:val="00967E14"/>
    <w:rsid w:val="00967E97"/>
    <w:rsid w:val="00967F2B"/>
    <w:rsid w:val="00970029"/>
    <w:rsid w:val="009702F7"/>
    <w:rsid w:val="00970B66"/>
    <w:rsid w:val="00970B96"/>
    <w:rsid w:val="0097117F"/>
    <w:rsid w:val="009711A6"/>
    <w:rsid w:val="00971296"/>
    <w:rsid w:val="009715D5"/>
    <w:rsid w:val="00971795"/>
    <w:rsid w:val="00971860"/>
    <w:rsid w:val="00971A27"/>
    <w:rsid w:val="00971AEC"/>
    <w:rsid w:val="00971DA8"/>
    <w:rsid w:val="0097238D"/>
    <w:rsid w:val="009724B4"/>
    <w:rsid w:val="009725D4"/>
    <w:rsid w:val="00972603"/>
    <w:rsid w:val="00972948"/>
    <w:rsid w:val="00973BA0"/>
    <w:rsid w:val="00973D70"/>
    <w:rsid w:val="00974546"/>
    <w:rsid w:val="0097465C"/>
    <w:rsid w:val="00974A96"/>
    <w:rsid w:val="00974B26"/>
    <w:rsid w:val="00974BB3"/>
    <w:rsid w:val="00974CA5"/>
    <w:rsid w:val="0097528F"/>
    <w:rsid w:val="0097541C"/>
    <w:rsid w:val="00975540"/>
    <w:rsid w:val="00975729"/>
    <w:rsid w:val="0097587E"/>
    <w:rsid w:val="009759B5"/>
    <w:rsid w:val="00975AFF"/>
    <w:rsid w:val="00975B5E"/>
    <w:rsid w:val="00975D84"/>
    <w:rsid w:val="00975DD2"/>
    <w:rsid w:val="00975F2F"/>
    <w:rsid w:val="00975FBA"/>
    <w:rsid w:val="009760E7"/>
    <w:rsid w:val="00976239"/>
    <w:rsid w:val="009763DD"/>
    <w:rsid w:val="009766AA"/>
    <w:rsid w:val="00976971"/>
    <w:rsid w:val="00976A59"/>
    <w:rsid w:val="00976C18"/>
    <w:rsid w:val="00977088"/>
    <w:rsid w:val="009775F5"/>
    <w:rsid w:val="0097777A"/>
    <w:rsid w:val="00977A31"/>
    <w:rsid w:val="00977BF3"/>
    <w:rsid w:val="009801A3"/>
    <w:rsid w:val="00980580"/>
    <w:rsid w:val="0098118D"/>
    <w:rsid w:val="009813F0"/>
    <w:rsid w:val="00981703"/>
    <w:rsid w:val="009818B7"/>
    <w:rsid w:val="00981A74"/>
    <w:rsid w:val="009821AA"/>
    <w:rsid w:val="0098224D"/>
    <w:rsid w:val="009826E7"/>
    <w:rsid w:val="0098330A"/>
    <w:rsid w:val="0098338A"/>
    <w:rsid w:val="009834FB"/>
    <w:rsid w:val="009837A7"/>
    <w:rsid w:val="00983A97"/>
    <w:rsid w:val="00983B8E"/>
    <w:rsid w:val="00983F56"/>
    <w:rsid w:val="0098456E"/>
    <w:rsid w:val="00984BDB"/>
    <w:rsid w:val="00984DF0"/>
    <w:rsid w:val="00984F92"/>
    <w:rsid w:val="00985328"/>
    <w:rsid w:val="0098540D"/>
    <w:rsid w:val="00985413"/>
    <w:rsid w:val="00985500"/>
    <w:rsid w:val="009856BB"/>
    <w:rsid w:val="00985B62"/>
    <w:rsid w:val="00985F12"/>
    <w:rsid w:val="009861D3"/>
    <w:rsid w:val="009864F3"/>
    <w:rsid w:val="00986867"/>
    <w:rsid w:val="009869F6"/>
    <w:rsid w:val="009873E3"/>
    <w:rsid w:val="009874C8"/>
    <w:rsid w:val="00987528"/>
    <w:rsid w:val="00987618"/>
    <w:rsid w:val="00987660"/>
    <w:rsid w:val="009878CB"/>
    <w:rsid w:val="00987ACA"/>
    <w:rsid w:val="00987FEF"/>
    <w:rsid w:val="0099000D"/>
    <w:rsid w:val="00990222"/>
    <w:rsid w:val="009904F2"/>
    <w:rsid w:val="0099051C"/>
    <w:rsid w:val="00990560"/>
    <w:rsid w:val="009907BA"/>
    <w:rsid w:val="00990813"/>
    <w:rsid w:val="00990AEF"/>
    <w:rsid w:val="00990BBF"/>
    <w:rsid w:val="00990C50"/>
    <w:rsid w:val="009912C3"/>
    <w:rsid w:val="0099130E"/>
    <w:rsid w:val="009913B7"/>
    <w:rsid w:val="00991772"/>
    <w:rsid w:val="00991925"/>
    <w:rsid w:val="00991AA3"/>
    <w:rsid w:val="00991B8A"/>
    <w:rsid w:val="00992412"/>
    <w:rsid w:val="0099245B"/>
    <w:rsid w:val="0099266F"/>
    <w:rsid w:val="00992710"/>
    <w:rsid w:val="0099279A"/>
    <w:rsid w:val="0099283B"/>
    <w:rsid w:val="0099309F"/>
    <w:rsid w:val="0099328F"/>
    <w:rsid w:val="00993335"/>
    <w:rsid w:val="00993378"/>
    <w:rsid w:val="0099341B"/>
    <w:rsid w:val="00993C90"/>
    <w:rsid w:val="00993CC7"/>
    <w:rsid w:val="00993FE3"/>
    <w:rsid w:val="009940A6"/>
    <w:rsid w:val="00994191"/>
    <w:rsid w:val="00994439"/>
    <w:rsid w:val="0099473F"/>
    <w:rsid w:val="00994A3E"/>
    <w:rsid w:val="00994B91"/>
    <w:rsid w:val="00994C07"/>
    <w:rsid w:val="0099519E"/>
    <w:rsid w:val="0099564D"/>
    <w:rsid w:val="00995A4E"/>
    <w:rsid w:val="00995A5C"/>
    <w:rsid w:val="00995B9C"/>
    <w:rsid w:val="00995BDB"/>
    <w:rsid w:val="00995F3C"/>
    <w:rsid w:val="009963CB"/>
    <w:rsid w:val="00996633"/>
    <w:rsid w:val="00996B55"/>
    <w:rsid w:val="00996F17"/>
    <w:rsid w:val="0099712B"/>
    <w:rsid w:val="009974E1"/>
    <w:rsid w:val="00997710"/>
    <w:rsid w:val="00997B49"/>
    <w:rsid w:val="00997FAE"/>
    <w:rsid w:val="009A066E"/>
    <w:rsid w:val="009A09A9"/>
    <w:rsid w:val="009A0D27"/>
    <w:rsid w:val="009A0F96"/>
    <w:rsid w:val="009A193B"/>
    <w:rsid w:val="009A22E7"/>
    <w:rsid w:val="009A275F"/>
    <w:rsid w:val="009A2983"/>
    <w:rsid w:val="009A29D9"/>
    <w:rsid w:val="009A2FAF"/>
    <w:rsid w:val="009A307F"/>
    <w:rsid w:val="009A30D6"/>
    <w:rsid w:val="009A31D7"/>
    <w:rsid w:val="009A35FD"/>
    <w:rsid w:val="009A3741"/>
    <w:rsid w:val="009A4096"/>
    <w:rsid w:val="009A409E"/>
    <w:rsid w:val="009A42D4"/>
    <w:rsid w:val="009A437C"/>
    <w:rsid w:val="009A4613"/>
    <w:rsid w:val="009A479C"/>
    <w:rsid w:val="009A4CDA"/>
    <w:rsid w:val="009A529C"/>
    <w:rsid w:val="009A5387"/>
    <w:rsid w:val="009A5493"/>
    <w:rsid w:val="009A58F8"/>
    <w:rsid w:val="009A5D5F"/>
    <w:rsid w:val="009A5E36"/>
    <w:rsid w:val="009A66EB"/>
    <w:rsid w:val="009A67DA"/>
    <w:rsid w:val="009A6ABF"/>
    <w:rsid w:val="009A6AEB"/>
    <w:rsid w:val="009A6BF0"/>
    <w:rsid w:val="009A700D"/>
    <w:rsid w:val="009A73AF"/>
    <w:rsid w:val="009A74E1"/>
    <w:rsid w:val="009A770D"/>
    <w:rsid w:val="009A7743"/>
    <w:rsid w:val="009A7AA6"/>
    <w:rsid w:val="009A7B03"/>
    <w:rsid w:val="009A7D0C"/>
    <w:rsid w:val="009A7F44"/>
    <w:rsid w:val="009A7FF4"/>
    <w:rsid w:val="009B000F"/>
    <w:rsid w:val="009B016E"/>
    <w:rsid w:val="009B02A9"/>
    <w:rsid w:val="009B02AD"/>
    <w:rsid w:val="009B0900"/>
    <w:rsid w:val="009B0B81"/>
    <w:rsid w:val="009B1070"/>
    <w:rsid w:val="009B13FD"/>
    <w:rsid w:val="009B14A3"/>
    <w:rsid w:val="009B1669"/>
    <w:rsid w:val="009B171B"/>
    <w:rsid w:val="009B17D0"/>
    <w:rsid w:val="009B1CCB"/>
    <w:rsid w:val="009B1F22"/>
    <w:rsid w:val="009B2350"/>
    <w:rsid w:val="009B25BB"/>
    <w:rsid w:val="009B2601"/>
    <w:rsid w:val="009B262E"/>
    <w:rsid w:val="009B2719"/>
    <w:rsid w:val="009B2836"/>
    <w:rsid w:val="009B28AD"/>
    <w:rsid w:val="009B2A15"/>
    <w:rsid w:val="009B2AD2"/>
    <w:rsid w:val="009B2BBF"/>
    <w:rsid w:val="009B34DD"/>
    <w:rsid w:val="009B3633"/>
    <w:rsid w:val="009B3A95"/>
    <w:rsid w:val="009B3C93"/>
    <w:rsid w:val="009B44DB"/>
    <w:rsid w:val="009B465B"/>
    <w:rsid w:val="009B49AC"/>
    <w:rsid w:val="009B56BA"/>
    <w:rsid w:val="009B600F"/>
    <w:rsid w:val="009B6019"/>
    <w:rsid w:val="009B605B"/>
    <w:rsid w:val="009B6334"/>
    <w:rsid w:val="009B6350"/>
    <w:rsid w:val="009B6406"/>
    <w:rsid w:val="009B66E2"/>
    <w:rsid w:val="009B6B26"/>
    <w:rsid w:val="009B6D7F"/>
    <w:rsid w:val="009B713C"/>
    <w:rsid w:val="009B7631"/>
    <w:rsid w:val="009B764C"/>
    <w:rsid w:val="009B76E8"/>
    <w:rsid w:val="009B7986"/>
    <w:rsid w:val="009B7B55"/>
    <w:rsid w:val="009B7B98"/>
    <w:rsid w:val="009C0589"/>
    <w:rsid w:val="009C0B67"/>
    <w:rsid w:val="009C0BB2"/>
    <w:rsid w:val="009C0EAD"/>
    <w:rsid w:val="009C0EEB"/>
    <w:rsid w:val="009C1DC5"/>
    <w:rsid w:val="009C1E7D"/>
    <w:rsid w:val="009C2033"/>
    <w:rsid w:val="009C2726"/>
    <w:rsid w:val="009C282A"/>
    <w:rsid w:val="009C2AF6"/>
    <w:rsid w:val="009C2B91"/>
    <w:rsid w:val="009C2BFF"/>
    <w:rsid w:val="009C2C20"/>
    <w:rsid w:val="009C2C8C"/>
    <w:rsid w:val="009C303A"/>
    <w:rsid w:val="009C30B6"/>
    <w:rsid w:val="009C327C"/>
    <w:rsid w:val="009C33D9"/>
    <w:rsid w:val="009C3C7E"/>
    <w:rsid w:val="009C3EF4"/>
    <w:rsid w:val="009C3F05"/>
    <w:rsid w:val="009C4BCF"/>
    <w:rsid w:val="009C4C6D"/>
    <w:rsid w:val="009C4D2E"/>
    <w:rsid w:val="009C52DE"/>
    <w:rsid w:val="009C5429"/>
    <w:rsid w:val="009C572C"/>
    <w:rsid w:val="009C5ECE"/>
    <w:rsid w:val="009C5F69"/>
    <w:rsid w:val="009C5F75"/>
    <w:rsid w:val="009C633D"/>
    <w:rsid w:val="009C65F3"/>
    <w:rsid w:val="009C677F"/>
    <w:rsid w:val="009C68AE"/>
    <w:rsid w:val="009C6AD9"/>
    <w:rsid w:val="009C6F46"/>
    <w:rsid w:val="009C7153"/>
    <w:rsid w:val="009C72AD"/>
    <w:rsid w:val="009C753B"/>
    <w:rsid w:val="009C7588"/>
    <w:rsid w:val="009C787D"/>
    <w:rsid w:val="009C7AE7"/>
    <w:rsid w:val="009C7B50"/>
    <w:rsid w:val="009D0277"/>
    <w:rsid w:val="009D03E5"/>
    <w:rsid w:val="009D03EF"/>
    <w:rsid w:val="009D07F4"/>
    <w:rsid w:val="009D0B59"/>
    <w:rsid w:val="009D0E36"/>
    <w:rsid w:val="009D133C"/>
    <w:rsid w:val="009D1B79"/>
    <w:rsid w:val="009D1CBC"/>
    <w:rsid w:val="009D2053"/>
    <w:rsid w:val="009D2057"/>
    <w:rsid w:val="009D27BA"/>
    <w:rsid w:val="009D2E75"/>
    <w:rsid w:val="009D2EBA"/>
    <w:rsid w:val="009D326C"/>
    <w:rsid w:val="009D349B"/>
    <w:rsid w:val="009D358D"/>
    <w:rsid w:val="009D37C5"/>
    <w:rsid w:val="009D3AE5"/>
    <w:rsid w:val="009D3F3D"/>
    <w:rsid w:val="009D41F4"/>
    <w:rsid w:val="009D45A2"/>
    <w:rsid w:val="009D4604"/>
    <w:rsid w:val="009D460C"/>
    <w:rsid w:val="009D4C39"/>
    <w:rsid w:val="009D4CB1"/>
    <w:rsid w:val="009D4FB3"/>
    <w:rsid w:val="009D5015"/>
    <w:rsid w:val="009D55CD"/>
    <w:rsid w:val="009D5859"/>
    <w:rsid w:val="009D5ABE"/>
    <w:rsid w:val="009D612F"/>
    <w:rsid w:val="009D62BD"/>
    <w:rsid w:val="009D6758"/>
    <w:rsid w:val="009D6D05"/>
    <w:rsid w:val="009D70FC"/>
    <w:rsid w:val="009D7600"/>
    <w:rsid w:val="009D77FB"/>
    <w:rsid w:val="009D7A2E"/>
    <w:rsid w:val="009D7C59"/>
    <w:rsid w:val="009D7D01"/>
    <w:rsid w:val="009D7D4D"/>
    <w:rsid w:val="009D7D8E"/>
    <w:rsid w:val="009D7EF8"/>
    <w:rsid w:val="009E0264"/>
    <w:rsid w:val="009E042F"/>
    <w:rsid w:val="009E0934"/>
    <w:rsid w:val="009E0958"/>
    <w:rsid w:val="009E0AD5"/>
    <w:rsid w:val="009E0C60"/>
    <w:rsid w:val="009E0D26"/>
    <w:rsid w:val="009E0E15"/>
    <w:rsid w:val="009E0EFF"/>
    <w:rsid w:val="009E0FAA"/>
    <w:rsid w:val="009E1032"/>
    <w:rsid w:val="009E11C1"/>
    <w:rsid w:val="009E11F8"/>
    <w:rsid w:val="009E18B1"/>
    <w:rsid w:val="009E1912"/>
    <w:rsid w:val="009E1C45"/>
    <w:rsid w:val="009E210C"/>
    <w:rsid w:val="009E24F0"/>
    <w:rsid w:val="009E275E"/>
    <w:rsid w:val="009E28BD"/>
    <w:rsid w:val="009E2BC0"/>
    <w:rsid w:val="009E2CEF"/>
    <w:rsid w:val="009E2DEA"/>
    <w:rsid w:val="009E2EC9"/>
    <w:rsid w:val="009E32DF"/>
    <w:rsid w:val="009E392D"/>
    <w:rsid w:val="009E3A20"/>
    <w:rsid w:val="009E3E0C"/>
    <w:rsid w:val="009E4360"/>
    <w:rsid w:val="009E442A"/>
    <w:rsid w:val="009E4AE7"/>
    <w:rsid w:val="009E4CFB"/>
    <w:rsid w:val="009E54AE"/>
    <w:rsid w:val="009E5843"/>
    <w:rsid w:val="009E5868"/>
    <w:rsid w:val="009E5D30"/>
    <w:rsid w:val="009E5E5A"/>
    <w:rsid w:val="009E61C6"/>
    <w:rsid w:val="009E6208"/>
    <w:rsid w:val="009E631B"/>
    <w:rsid w:val="009E6AC0"/>
    <w:rsid w:val="009E6CD0"/>
    <w:rsid w:val="009E72B0"/>
    <w:rsid w:val="009E74BA"/>
    <w:rsid w:val="009E74C6"/>
    <w:rsid w:val="009E7B1D"/>
    <w:rsid w:val="009E7C39"/>
    <w:rsid w:val="009F02DA"/>
    <w:rsid w:val="009F05C7"/>
    <w:rsid w:val="009F06E2"/>
    <w:rsid w:val="009F0744"/>
    <w:rsid w:val="009F0F29"/>
    <w:rsid w:val="009F101D"/>
    <w:rsid w:val="009F1371"/>
    <w:rsid w:val="009F1528"/>
    <w:rsid w:val="009F1A04"/>
    <w:rsid w:val="009F1FCA"/>
    <w:rsid w:val="009F220E"/>
    <w:rsid w:val="009F2231"/>
    <w:rsid w:val="009F2235"/>
    <w:rsid w:val="009F2507"/>
    <w:rsid w:val="009F28E4"/>
    <w:rsid w:val="009F2BE7"/>
    <w:rsid w:val="009F2CED"/>
    <w:rsid w:val="009F2DF5"/>
    <w:rsid w:val="009F32B1"/>
    <w:rsid w:val="009F3820"/>
    <w:rsid w:val="009F3A29"/>
    <w:rsid w:val="009F3BD6"/>
    <w:rsid w:val="009F3C07"/>
    <w:rsid w:val="009F3F32"/>
    <w:rsid w:val="009F4670"/>
    <w:rsid w:val="009F46BE"/>
    <w:rsid w:val="009F48DB"/>
    <w:rsid w:val="009F4AF2"/>
    <w:rsid w:val="009F4B52"/>
    <w:rsid w:val="009F4CD4"/>
    <w:rsid w:val="009F4D25"/>
    <w:rsid w:val="009F4D8C"/>
    <w:rsid w:val="009F4E7C"/>
    <w:rsid w:val="009F50FE"/>
    <w:rsid w:val="009F5111"/>
    <w:rsid w:val="009F54FF"/>
    <w:rsid w:val="009F5BB8"/>
    <w:rsid w:val="009F5CF7"/>
    <w:rsid w:val="009F5E9D"/>
    <w:rsid w:val="009F5F60"/>
    <w:rsid w:val="009F62D7"/>
    <w:rsid w:val="009F63D6"/>
    <w:rsid w:val="009F64EA"/>
    <w:rsid w:val="009F69C6"/>
    <w:rsid w:val="009F6A2D"/>
    <w:rsid w:val="009F6FA7"/>
    <w:rsid w:val="009F7436"/>
    <w:rsid w:val="009F797A"/>
    <w:rsid w:val="009F7E96"/>
    <w:rsid w:val="00A00104"/>
    <w:rsid w:val="00A0035E"/>
    <w:rsid w:val="00A00714"/>
    <w:rsid w:val="00A00A7B"/>
    <w:rsid w:val="00A00AF0"/>
    <w:rsid w:val="00A01B53"/>
    <w:rsid w:val="00A021FA"/>
    <w:rsid w:val="00A0264A"/>
    <w:rsid w:val="00A02B28"/>
    <w:rsid w:val="00A02D2E"/>
    <w:rsid w:val="00A02D4C"/>
    <w:rsid w:val="00A02D75"/>
    <w:rsid w:val="00A02DBE"/>
    <w:rsid w:val="00A02F3A"/>
    <w:rsid w:val="00A02F42"/>
    <w:rsid w:val="00A0309E"/>
    <w:rsid w:val="00A03F1B"/>
    <w:rsid w:val="00A04432"/>
    <w:rsid w:val="00A04602"/>
    <w:rsid w:val="00A04DEA"/>
    <w:rsid w:val="00A04DF9"/>
    <w:rsid w:val="00A04E81"/>
    <w:rsid w:val="00A051E5"/>
    <w:rsid w:val="00A051FC"/>
    <w:rsid w:val="00A05FC1"/>
    <w:rsid w:val="00A061C2"/>
    <w:rsid w:val="00A065F5"/>
    <w:rsid w:val="00A067F4"/>
    <w:rsid w:val="00A06BE8"/>
    <w:rsid w:val="00A06C9A"/>
    <w:rsid w:val="00A06F39"/>
    <w:rsid w:val="00A072DC"/>
    <w:rsid w:val="00A07772"/>
    <w:rsid w:val="00A07AD5"/>
    <w:rsid w:val="00A07C66"/>
    <w:rsid w:val="00A10762"/>
    <w:rsid w:val="00A109ED"/>
    <w:rsid w:val="00A10BC1"/>
    <w:rsid w:val="00A10D21"/>
    <w:rsid w:val="00A10E06"/>
    <w:rsid w:val="00A10E0B"/>
    <w:rsid w:val="00A10E3C"/>
    <w:rsid w:val="00A10F7C"/>
    <w:rsid w:val="00A11507"/>
    <w:rsid w:val="00A115AA"/>
    <w:rsid w:val="00A11A76"/>
    <w:rsid w:val="00A11D12"/>
    <w:rsid w:val="00A1212E"/>
    <w:rsid w:val="00A1218A"/>
    <w:rsid w:val="00A1223C"/>
    <w:rsid w:val="00A127C4"/>
    <w:rsid w:val="00A12889"/>
    <w:rsid w:val="00A12D00"/>
    <w:rsid w:val="00A12DA8"/>
    <w:rsid w:val="00A12F2E"/>
    <w:rsid w:val="00A12F3A"/>
    <w:rsid w:val="00A13872"/>
    <w:rsid w:val="00A13A23"/>
    <w:rsid w:val="00A13A9D"/>
    <w:rsid w:val="00A13ADC"/>
    <w:rsid w:val="00A13FC2"/>
    <w:rsid w:val="00A1400C"/>
    <w:rsid w:val="00A140A2"/>
    <w:rsid w:val="00A14337"/>
    <w:rsid w:val="00A143E6"/>
    <w:rsid w:val="00A148ED"/>
    <w:rsid w:val="00A14BA4"/>
    <w:rsid w:val="00A14DC3"/>
    <w:rsid w:val="00A14F3E"/>
    <w:rsid w:val="00A15619"/>
    <w:rsid w:val="00A15B1F"/>
    <w:rsid w:val="00A15BFB"/>
    <w:rsid w:val="00A15C0E"/>
    <w:rsid w:val="00A15F00"/>
    <w:rsid w:val="00A160C1"/>
    <w:rsid w:val="00A1618D"/>
    <w:rsid w:val="00A161A5"/>
    <w:rsid w:val="00A16711"/>
    <w:rsid w:val="00A16E04"/>
    <w:rsid w:val="00A16EFE"/>
    <w:rsid w:val="00A16F94"/>
    <w:rsid w:val="00A17029"/>
    <w:rsid w:val="00A170E7"/>
    <w:rsid w:val="00A17437"/>
    <w:rsid w:val="00A17456"/>
    <w:rsid w:val="00A1753B"/>
    <w:rsid w:val="00A17686"/>
    <w:rsid w:val="00A17821"/>
    <w:rsid w:val="00A17D64"/>
    <w:rsid w:val="00A17DE8"/>
    <w:rsid w:val="00A17EF6"/>
    <w:rsid w:val="00A201C6"/>
    <w:rsid w:val="00A207F1"/>
    <w:rsid w:val="00A2081B"/>
    <w:rsid w:val="00A20AFC"/>
    <w:rsid w:val="00A20B7C"/>
    <w:rsid w:val="00A20D09"/>
    <w:rsid w:val="00A20E0C"/>
    <w:rsid w:val="00A20FAD"/>
    <w:rsid w:val="00A2121C"/>
    <w:rsid w:val="00A212DE"/>
    <w:rsid w:val="00A2222B"/>
    <w:rsid w:val="00A22461"/>
    <w:rsid w:val="00A22611"/>
    <w:rsid w:val="00A22620"/>
    <w:rsid w:val="00A22627"/>
    <w:rsid w:val="00A22AA7"/>
    <w:rsid w:val="00A22F45"/>
    <w:rsid w:val="00A22F72"/>
    <w:rsid w:val="00A23268"/>
    <w:rsid w:val="00A2334D"/>
    <w:rsid w:val="00A23B70"/>
    <w:rsid w:val="00A23D80"/>
    <w:rsid w:val="00A23F54"/>
    <w:rsid w:val="00A2407C"/>
    <w:rsid w:val="00A2429B"/>
    <w:rsid w:val="00A2454E"/>
    <w:rsid w:val="00A245F1"/>
    <w:rsid w:val="00A2494D"/>
    <w:rsid w:val="00A24C62"/>
    <w:rsid w:val="00A24EE6"/>
    <w:rsid w:val="00A24EEF"/>
    <w:rsid w:val="00A25064"/>
    <w:rsid w:val="00A25180"/>
    <w:rsid w:val="00A25303"/>
    <w:rsid w:val="00A253EB"/>
    <w:rsid w:val="00A25E0B"/>
    <w:rsid w:val="00A26039"/>
    <w:rsid w:val="00A26283"/>
    <w:rsid w:val="00A262C0"/>
    <w:rsid w:val="00A264DD"/>
    <w:rsid w:val="00A268F9"/>
    <w:rsid w:val="00A26A16"/>
    <w:rsid w:val="00A26AA0"/>
    <w:rsid w:val="00A26BF8"/>
    <w:rsid w:val="00A26CAA"/>
    <w:rsid w:val="00A26E96"/>
    <w:rsid w:val="00A2740F"/>
    <w:rsid w:val="00A276A9"/>
    <w:rsid w:val="00A276D1"/>
    <w:rsid w:val="00A279A0"/>
    <w:rsid w:val="00A301EC"/>
    <w:rsid w:val="00A30289"/>
    <w:rsid w:val="00A303CF"/>
    <w:rsid w:val="00A30462"/>
    <w:rsid w:val="00A3076F"/>
    <w:rsid w:val="00A307A1"/>
    <w:rsid w:val="00A30841"/>
    <w:rsid w:val="00A3096E"/>
    <w:rsid w:val="00A31129"/>
    <w:rsid w:val="00A3130A"/>
    <w:rsid w:val="00A31503"/>
    <w:rsid w:val="00A31E43"/>
    <w:rsid w:val="00A31E83"/>
    <w:rsid w:val="00A321FA"/>
    <w:rsid w:val="00A325CA"/>
    <w:rsid w:val="00A326D2"/>
    <w:rsid w:val="00A3286F"/>
    <w:rsid w:val="00A32EFF"/>
    <w:rsid w:val="00A331B5"/>
    <w:rsid w:val="00A33AC0"/>
    <w:rsid w:val="00A341CD"/>
    <w:rsid w:val="00A34397"/>
    <w:rsid w:val="00A34D57"/>
    <w:rsid w:val="00A35055"/>
    <w:rsid w:val="00A3531B"/>
    <w:rsid w:val="00A353C4"/>
    <w:rsid w:val="00A353D3"/>
    <w:rsid w:val="00A35485"/>
    <w:rsid w:val="00A35540"/>
    <w:rsid w:val="00A355E7"/>
    <w:rsid w:val="00A3582B"/>
    <w:rsid w:val="00A358AD"/>
    <w:rsid w:val="00A35AF4"/>
    <w:rsid w:val="00A35B31"/>
    <w:rsid w:val="00A35CFE"/>
    <w:rsid w:val="00A35E4D"/>
    <w:rsid w:val="00A360A2"/>
    <w:rsid w:val="00A3665D"/>
    <w:rsid w:val="00A36A3F"/>
    <w:rsid w:val="00A36B34"/>
    <w:rsid w:val="00A36DEC"/>
    <w:rsid w:val="00A3700C"/>
    <w:rsid w:val="00A37291"/>
    <w:rsid w:val="00A37B76"/>
    <w:rsid w:val="00A37C24"/>
    <w:rsid w:val="00A40089"/>
    <w:rsid w:val="00A40658"/>
    <w:rsid w:val="00A40C10"/>
    <w:rsid w:val="00A41285"/>
    <w:rsid w:val="00A413CE"/>
    <w:rsid w:val="00A41855"/>
    <w:rsid w:val="00A41C18"/>
    <w:rsid w:val="00A4275B"/>
    <w:rsid w:val="00A42B13"/>
    <w:rsid w:val="00A42CD9"/>
    <w:rsid w:val="00A42E1E"/>
    <w:rsid w:val="00A42FB3"/>
    <w:rsid w:val="00A43260"/>
    <w:rsid w:val="00A43544"/>
    <w:rsid w:val="00A438EC"/>
    <w:rsid w:val="00A4397D"/>
    <w:rsid w:val="00A43BA8"/>
    <w:rsid w:val="00A43CAB"/>
    <w:rsid w:val="00A43CD6"/>
    <w:rsid w:val="00A43D97"/>
    <w:rsid w:val="00A44100"/>
    <w:rsid w:val="00A443E0"/>
    <w:rsid w:val="00A444D1"/>
    <w:rsid w:val="00A448B9"/>
    <w:rsid w:val="00A44930"/>
    <w:rsid w:val="00A44A59"/>
    <w:rsid w:val="00A44AA7"/>
    <w:rsid w:val="00A44D6A"/>
    <w:rsid w:val="00A44DBD"/>
    <w:rsid w:val="00A44EF7"/>
    <w:rsid w:val="00A458A0"/>
    <w:rsid w:val="00A45AC0"/>
    <w:rsid w:val="00A45ADD"/>
    <w:rsid w:val="00A45B71"/>
    <w:rsid w:val="00A45D2D"/>
    <w:rsid w:val="00A4623A"/>
    <w:rsid w:val="00A46498"/>
    <w:rsid w:val="00A466F2"/>
    <w:rsid w:val="00A46863"/>
    <w:rsid w:val="00A46C9D"/>
    <w:rsid w:val="00A47257"/>
    <w:rsid w:val="00A4773A"/>
    <w:rsid w:val="00A47A77"/>
    <w:rsid w:val="00A47D6C"/>
    <w:rsid w:val="00A47F20"/>
    <w:rsid w:val="00A47F2C"/>
    <w:rsid w:val="00A500D3"/>
    <w:rsid w:val="00A508B9"/>
    <w:rsid w:val="00A51216"/>
    <w:rsid w:val="00A5132C"/>
    <w:rsid w:val="00A51514"/>
    <w:rsid w:val="00A51873"/>
    <w:rsid w:val="00A51CA4"/>
    <w:rsid w:val="00A51E9C"/>
    <w:rsid w:val="00A51EB2"/>
    <w:rsid w:val="00A521EB"/>
    <w:rsid w:val="00A52471"/>
    <w:rsid w:val="00A52489"/>
    <w:rsid w:val="00A5294E"/>
    <w:rsid w:val="00A52A93"/>
    <w:rsid w:val="00A52D37"/>
    <w:rsid w:val="00A531DD"/>
    <w:rsid w:val="00A53654"/>
    <w:rsid w:val="00A537C0"/>
    <w:rsid w:val="00A537C4"/>
    <w:rsid w:val="00A53878"/>
    <w:rsid w:val="00A53942"/>
    <w:rsid w:val="00A53C8F"/>
    <w:rsid w:val="00A53CAD"/>
    <w:rsid w:val="00A540E0"/>
    <w:rsid w:val="00A54467"/>
    <w:rsid w:val="00A5467F"/>
    <w:rsid w:val="00A5471D"/>
    <w:rsid w:val="00A5473C"/>
    <w:rsid w:val="00A54BCD"/>
    <w:rsid w:val="00A54CF8"/>
    <w:rsid w:val="00A54DAD"/>
    <w:rsid w:val="00A5539B"/>
    <w:rsid w:val="00A55A1B"/>
    <w:rsid w:val="00A55A9B"/>
    <w:rsid w:val="00A55F89"/>
    <w:rsid w:val="00A5601D"/>
    <w:rsid w:val="00A563C1"/>
    <w:rsid w:val="00A5699C"/>
    <w:rsid w:val="00A56EA8"/>
    <w:rsid w:val="00A571E3"/>
    <w:rsid w:val="00A573F0"/>
    <w:rsid w:val="00A575A0"/>
    <w:rsid w:val="00A57723"/>
    <w:rsid w:val="00A57999"/>
    <w:rsid w:val="00A57AE3"/>
    <w:rsid w:val="00A60332"/>
    <w:rsid w:val="00A6049D"/>
    <w:rsid w:val="00A60701"/>
    <w:rsid w:val="00A60897"/>
    <w:rsid w:val="00A608D2"/>
    <w:rsid w:val="00A60B72"/>
    <w:rsid w:val="00A60D20"/>
    <w:rsid w:val="00A6122A"/>
    <w:rsid w:val="00A615D0"/>
    <w:rsid w:val="00A61926"/>
    <w:rsid w:val="00A619B7"/>
    <w:rsid w:val="00A61A55"/>
    <w:rsid w:val="00A61A68"/>
    <w:rsid w:val="00A61FFD"/>
    <w:rsid w:val="00A620AF"/>
    <w:rsid w:val="00A6229B"/>
    <w:rsid w:val="00A622D7"/>
    <w:rsid w:val="00A62874"/>
    <w:rsid w:val="00A63600"/>
    <w:rsid w:val="00A63C24"/>
    <w:rsid w:val="00A63E0F"/>
    <w:rsid w:val="00A646BE"/>
    <w:rsid w:val="00A6480C"/>
    <w:rsid w:val="00A6499F"/>
    <w:rsid w:val="00A64A3C"/>
    <w:rsid w:val="00A64C34"/>
    <w:rsid w:val="00A65280"/>
    <w:rsid w:val="00A65495"/>
    <w:rsid w:val="00A65746"/>
    <w:rsid w:val="00A65AC6"/>
    <w:rsid w:val="00A65CBD"/>
    <w:rsid w:val="00A65FCD"/>
    <w:rsid w:val="00A668D4"/>
    <w:rsid w:val="00A66B9D"/>
    <w:rsid w:val="00A66CFA"/>
    <w:rsid w:val="00A66DF1"/>
    <w:rsid w:val="00A67396"/>
    <w:rsid w:val="00A67680"/>
    <w:rsid w:val="00A67966"/>
    <w:rsid w:val="00A702D7"/>
    <w:rsid w:val="00A703DF"/>
    <w:rsid w:val="00A70470"/>
    <w:rsid w:val="00A7063B"/>
    <w:rsid w:val="00A70A93"/>
    <w:rsid w:val="00A70C1D"/>
    <w:rsid w:val="00A70CB4"/>
    <w:rsid w:val="00A712CA"/>
    <w:rsid w:val="00A718DD"/>
    <w:rsid w:val="00A71A82"/>
    <w:rsid w:val="00A71EF2"/>
    <w:rsid w:val="00A71F12"/>
    <w:rsid w:val="00A720B5"/>
    <w:rsid w:val="00A7255A"/>
    <w:rsid w:val="00A7256D"/>
    <w:rsid w:val="00A727B7"/>
    <w:rsid w:val="00A728DE"/>
    <w:rsid w:val="00A729AD"/>
    <w:rsid w:val="00A72AD5"/>
    <w:rsid w:val="00A72CAB"/>
    <w:rsid w:val="00A73066"/>
    <w:rsid w:val="00A73A16"/>
    <w:rsid w:val="00A73AD1"/>
    <w:rsid w:val="00A73F8C"/>
    <w:rsid w:val="00A740F8"/>
    <w:rsid w:val="00A74461"/>
    <w:rsid w:val="00A744D2"/>
    <w:rsid w:val="00A744F1"/>
    <w:rsid w:val="00A745BE"/>
    <w:rsid w:val="00A74B78"/>
    <w:rsid w:val="00A74D84"/>
    <w:rsid w:val="00A7543C"/>
    <w:rsid w:val="00A758E6"/>
    <w:rsid w:val="00A75E48"/>
    <w:rsid w:val="00A76149"/>
    <w:rsid w:val="00A761A1"/>
    <w:rsid w:val="00A7665F"/>
    <w:rsid w:val="00A766D6"/>
    <w:rsid w:val="00A76F81"/>
    <w:rsid w:val="00A76FD9"/>
    <w:rsid w:val="00A7707D"/>
    <w:rsid w:val="00A77796"/>
    <w:rsid w:val="00A77986"/>
    <w:rsid w:val="00A8004F"/>
    <w:rsid w:val="00A80072"/>
    <w:rsid w:val="00A80543"/>
    <w:rsid w:val="00A80866"/>
    <w:rsid w:val="00A809EE"/>
    <w:rsid w:val="00A80AB8"/>
    <w:rsid w:val="00A80E4D"/>
    <w:rsid w:val="00A80F79"/>
    <w:rsid w:val="00A810AE"/>
    <w:rsid w:val="00A812E5"/>
    <w:rsid w:val="00A81951"/>
    <w:rsid w:val="00A81D9A"/>
    <w:rsid w:val="00A82356"/>
    <w:rsid w:val="00A8248A"/>
    <w:rsid w:val="00A82ABE"/>
    <w:rsid w:val="00A83253"/>
    <w:rsid w:val="00A83361"/>
    <w:rsid w:val="00A8344E"/>
    <w:rsid w:val="00A83572"/>
    <w:rsid w:val="00A836AC"/>
    <w:rsid w:val="00A83B7D"/>
    <w:rsid w:val="00A83D1F"/>
    <w:rsid w:val="00A83EDC"/>
    <w:rsid w:val="00A83F20"/>
    <w:rsid w:val="00A842EC"/>
    <w:rsid w:val="00A84648"/>
    <w:rsid w:val="00A8493B"/>
    <w:rsid w:val="00A84A01"/>
    <w:rsid w:val="00A84A68"/>
    <w:rsid w:val="00A84FA3"/>
    <w:rsid w:val="00A85071"/>
    <w:rsid w:val="00A850B1"/>
    <w:rsid w:val="00A851D8"/>
    <w:rsid w:val="00A8566D"/>
    <w:rsid w:val="00A8568D"/>
    <w:rsid w:val="00A858EA"/>
    <w:rsid w:val="00A85A00"/>
    <w:rsid w:val="00A85B2A"/>
    <w:rsid w:val="00A86300"/>
    <w:rsid w:val="00A86322"/>
    <w:rsid w:val="00A86BAD"/>
    <w:rsid w:val="00A86CAB"/>
    <w:rsid w:val="00A86CAE"/>
    <w:rsid w:val="00A86D40"/>
    <w:rsid w:val="00A86FDB"/>
    <w:rsid w:val="00A8712D"/>
    <w:rsid w:val="00A87473"/>
    <w:rsid w:val="00A87482"/>
    <w:rsid w:val="00A8754F"/>
    <w:rsid w:val="00A877A6"/>
    <w:rsid w:val="00A87869"/>
    <w:rsid w:val="00A90310"/>
    <w:rsid w:val="00A90B33"/>
    <w:rsid w:val="00A90E87"/>
    <w:rsid w:val="00A910D0"/>
    <w:rsid w:val="00A91257"/>
    <w:rsid w:val="00A913CC"/>
    <w:rsid w:val="00A9179A"/>
    <w:rsid w:val="00A9191D"/>
    <w:rsid w:val="00A91998"/>
    <w:rsid w:val="00A91FA8"/>
    <w:rsid w:val="00A920F5"/>
    <w:rsid w:val="00A922FD"/>
    <w:rsid w:val="00A9237D"/>
    <w:rsid w:val="00A923AC"/>
    <w:rsid w:val="00A923E3"/>
    <w:rsid w:val="00A923ED"/>
    <w:rsid w:val="00A924E7"/>
    <w:rsid w:val="00A9261D"/>
    <w:rsid w:val="00A929D3"/>
    <w:rsid w:val="00A92CCE"/>
    <w:rsid w:val="00A92E51"/>
    <w:rsid w:val="00A93483"/>
    <w:rsid w:val="00A9358C"/>
    <w:rsid w:val="00A9371A"/>
    <w:rsid w:val="00A93B9D"/>
    <w:rsid w:val="00A93C4F"/>
    <w:rsid w:val="00A94270"/>
    <w:rsid w:val="00A949F6"/>
    <w:rsid w:val="00A94ED1"/>
    <w:rsid w:val="00A950B3"/>
    <w:rsid w:val="00A9522D"/>
    <w:rsid w:val="00A952CD"/>
    <w:rsid w:val="00A95C87"/>
    <w:rsid w:val="00A95EE3"/>
    <w:rsid w:val="00A967C2"/>
    <w:rsid w:val="00A9683D"/>
    <w:rsid w:val="00A96853"/>
    <w:rsid w:val="00A97473"/>
    <w:rsid w:val="00A975E1"/>
    <w:rsid w:val="00A975FE"/>
    <w:rsid w:val="00A97838"/>
    <w:rsid w:val="00A97C79"/>
    <w:rsid w:val="00A97D8A"/>
    <w:rsid w:val="00AA00E9"/>
    <w:rsid w:val="00AA03EB"/>
    <w:rsid w:val="00AA0412"/>
    <w:rsid w:val="00AA0667"/>
    <w:rsid w:val="00AA06C2"/>
    <w:rsid w:val="00AA072E"/>
    <w:rsid w:val="00AA0985"/>
    <w:rsid w:val="00AA0B71"/>
    <w:rsid w:val="00AA0B94"/>
    <w:rsid w:val="00AA0CF9"/>
    <w:rsid w:val="00AA0E8B"/>
    <w:rsid w:val="00AA0E99"/>
    <w:rsid w:val="00AA16AD"/>
    <w:rsid w:val="00AA17F1"/>
    <w:rsid w:val="00AA1E00"/>
    <w:rsid w:val="00AA3027"/>
    <w:rsid w:val="00AA3321"/>
    <w:rsid w:val="00AA337E"/>
    <w:rsid w:val="00AA3B93"/>
    <w:rsid w:val="00AA3D02"/>
    <w:rsid w:val="00AA3EF9"/>
    <w:rsid w:val="00AA413F"/>
    <w:rsid w:val="00AA4512"/>
    <w:rsid w:val="00AA4557"/>
    <w:rsid w:val="00AA463D"/>
    <w:rsid w:val="00AA4672"/>
    <w:rsid w:val="00AA4AC7"/>
    <w:rsid w:val="00AA4BBF"/>
    <w:rsid w:val="00AA4BF1"/>
    <w:rsid w:val="00AA4E62"/>
    <w:rsid w:val="00AA4FEF"/>
    <w:rsid w:val="00AA539F"/>
    <w:rsid w:val="00AA58C5"/>
    <w:rsid w:val="00AA5953"/>
    <w:rsid w:val="00AA5C60"/>
    <w:rsid w:val="00AA5DA4"/>
    <w:rsid w:val="00AA5DED"/>
    <w:rsid w:val="00AA5E6F"/>
    <w:rsid w:val="00AA60D9"/>
    <w:rsid w:val="00AA66A2"/>
    <w:rsid w:val="00AA66D0"/>
    <w:rsid w:val="00AA6745"/>
    <w:rsid w:val="00AA6911"/>
    <w:rsid w:val="00AA6946"/>
    <w:rsid w:val="00AA6A21"/>
    <w:rsid w:val="00AA6D33"/>
    <w:rsid w:val="00AA6D55"/>
    <w:rsid w:val="00AA6E20"/>
    <w:rsid w:val="00AA70EE"/>
    <w:rsid w:val="00AA72DD"/>
    <w:rsid w:val="00AA7639"/>
    <w:rsid w:val="00AA7742"/>
    <w:rsid w:val="00AA7AA0"/>
    <w:rsid w:val="00AA7ED2"/>
    <w:rsid w:val="00AA7ED8"/>
    <w:rsid w:val="00AA7F79"/>
    <w:rsid w:val="00AB0034"/>
    <w:rsid w:val="00AB0155"/>
    <w:rsid w:val="00AB075D"/>
    <w:rsid w:val="00AB0A34"/>
    <w:rsid w:val="00AB0E80"/>
    <w:rsid w:val="00AB0FB6"/>
    <w:rsid w:val="00AB12AB"/>
    <w:rsid w:val="00AB17DD"/>
    <w:rsid w:val="00AB1DF3"/>
    <w:rsid w:val="00AB226C"/>
    <w:rsid w:val="00AB22B2"/>
    <w:rsid w:val="00AB2AFA"/>
    <w:rsid w:val="00AB2CD5"/>
    <w:rsid w:val="00AB31E4"/>
    <w:rsid w:val="00AB3341"/>
    <w:rsid w:val="00AB38DE"/>
    <w:rsid w:val="00AB40C9"/>
    <w:rsid w:val="00AB41CC"/>
    <w:rsid w:val="00AB4728"/>
    <w:rsid w:val="00AB4AEE"/>
    <w:rsid w:val="00AB4B97"/>
    <w:rsid w:val="00AB51C4"/>
    <w:rsid w:val="00AB54DB"/>
    <w:rsid w:val="00AB5FD2"/>
    <w:rsid w:val="00AB60A1"/>
    <w:rsid w:val="00AB6227"/>
    <w:rsid w:val="00AB63C8"/>
    <w:rsid w:val="00AB644D"/>
    <w:rsid w:val="00AB663A"/>
    <w:rsid w:val="00AB6768"/>
    <w:rsid w:val="00AB682C"/>
    <w:rsid w:val="00AB6AF0"/>
    <w:rsid w:val="00AB6B86"/>
    <w:rsid w:val="00AB6F9F"/>
    <w:rsid w:val="00AB721E"/>
    <w:rsid w:val="00AB7341"/>
    <w:rsid w:val="00AB7881"/>
    <w:rsid w:val="00AB7B96"/>
    <w:rsid w:val="00AC02FF"/>
    <w:rsid w:val="00AC0353"/>
    <w:rsid w:val="00AC084F"/>
    <w:rsid w:val="00AC0A1D"/>
    <w:rsid w:val="00AC0BE8"/>
    <w:rsid w:val="00AC0D39"/>
    <w:rsid w:val="00AC0F27"/>
    <w:rsid w:val="00AC1075"/>
    <w:rsid w:val="00AC1466"/>
    <w:rsid w:val="00AC1820"/>
    <w:rsid w:val="00AC1AEA"/>
    <w:rsid w:val="00AC1CA3"/>
    <w:rsid w:val="00AC1CC2"/>
    <w:rsid w:val="00AC23D1"/>
    <w:rsid w:val="00AC25DC"/>
    <w:rsid w:val="00AC27BC"/>
    <w:rsid w:val="00AC2E44"/>
    <w:rsid w:val="00AC3082"/>
    <w:rsid w:val="00AC32C2"/>
    <w:rsid w:val="00AC338D"/>
    <w:rsid w:val="00AC36EF"/>
    <w:rsid w:val="00AC36FC"/>
    <w:rsid w:val="00AC38D2"/>
    <w:rsid w:val="00AC38E9"/>
    <w:rsid w:val="00AC391D"/>
    <w:rsid w:val="00AC3AFC"/>
    <w:rsid w:val="00AC3B05"/>
    <w:rsid w:val="00AC3C73"/>
    <w:rsid w:val="00AC3C84"/>
    <w:rsid w:val="00AC3FB9"/>
    <w:rsid w:val="00AC405C"/>
    <w:rsid w:val="00AC407B"/>
    <w:rsid w:val="00AC44C9"/>
    <w:rsid w:val="00AC454D"/>
    <w:rsid w:val="00AC45D9"/>
    <w:rsid w:val="00AC45F0"/>
    <w:rsid w:val="00AC485D"/>
    <w:rsid w:val="00AC4986"/>
    <w:rsid w:val="00AC4A30"/>
    <w:rsid w:val="00AC4EA0"/>
    <w:rsid w:val="00AC4F1B"/>
    <w:rsid w:val="00AC5C92"/>
    <w:rsid w:val="00AC5E00"/>
    <w:rsid w:val="00AC5E0E"/>
    <w:rsid w:val="00AC5ECF"/>
    <w:rsid w:val="00AC640A"/>
    <w:rsid w:val="00AC650A"/>
    <w:rsid w:val="00AC660E"/>
    <w:rsid w:val="00AC6DFC"/>
    <w:rsid w:val="00AC6F4A"/>
    <w:rsid w:val="00AC7278"/>
    <w:rsid w:val="00AC767F"/>
    <w:rsid w:val="00AC785C"/>
    <w:rsid w:val="00AC7A4A"/>
    <w:rsid w:val="00AC7EBF"/>
    <w:rsid w:val="00AC7F31"/>
    <w:rsid w:val="00AC7FD5"/>
    <w:rsid w:val="00AD0050"/>
    <w:rsid w:val="00AD00D7"/>
    <w:rsid w:val="00AD0211"/>
    <w:rsid w:val="00AD0485"/>
    <w:rsid w:val="00AD0661"/>
    <w:rsid w:val="00AD07BB"/>
    <w:rsid w:val="00AD1107"/>
    <w:rsid w:val="00AD1385"/>
    <w:rsid w:val="00AD1766"/>
    <w:rsid w:val="00AD197B"/>
    <w:rsid w:val="00AD1F1F"/>
    <w:rsid w:val="00AD2218"/>
    <w:rsid w:val="00AD2346"/>
    <w:rsid w:val="00AD2919"/>
    <w:rsid w:val="00AD2AA0"/>
    <w:rsid w:val="00AD2CBD"/>
    <w:rsid w:val="00AD2CEA"/>
    <w:rsid w:val="00AD2D7D"/>
    <w:rsid w:val="00AD2F31"/>
    <w:rsid w:val="00AD319D"/>
    <w:rsid w:val="00AD3230"/>
    <w:rsid w:val="00AD3764"/>
    <w:rsid w:val="00AD37BC"/>
    <w:rsid w:val="00AD3919"/>
    <w:rsid w:val="00AD3D78"/>
    <w:rsid w:val="00AD407D"/>
    <w:rsid w:val="00AD4089"/>
    <w:rsid w:val="00AD44B9"/>
    <w:rsid w:val="00AD5427"/>
    <w:rsid w:val="00AD55C2"/>
    <w:rsid w:val="00AD590A"/>
    <w:rsid w:val="00AD5A75"/>
    <w:rsid w:val="00AD5C7A"/>
    <w:rsid w:val="00AD5D27"/>
    <w:rsid w:val="00AD5DE8"/>
    <w:rsid w:val="00AD644E"/>
    <w:rsid w:val="00AD66A0"/>
    <w:rsid w:val="00AD6CF2"/>
    <w:rsid w:val="00AD70E3"/>
    <w:rsid w:val="00AD70E9"/>
    <w:rsid w:val="00AD7223"/>
    <w:rsid w:val="00AD7D8A"/>
    <w:rsid w:val="00AD7ED3"/>
    <w:rsid w:val="00AE014D"/>
    <w:rsid w:val="00AE04C8"/>
    <w:rsid w:val="00AE05E4"/>
    <w:rsid w:val="00AE08E7"/>
    <w:rsid w:val="00AE0AF6"/>
    <w:rsid w:val="00AE0B62"/>
    <w:rsid w:val="00AE0FB6"/>
    <w:rsid w:val="00AE1075"/>
    <w:rsid w:val="00AE138D"/>
    <w:rsid w:val="00AE1493"/>
    <w:rsid w:val="00AE1A40"/>
    <w:rsid w:val="00AE1A78"/>
    <w:rsid w:val="00AE1E16"/>
    <w:rsid w:val="00AE1ED2"/>
    <w:rsid w:val="00AE2191"/>
    <w:rsid w:val="00AE262B"/>
    <w:rsid w:val="00AE2C40"/>
    <w:rsid w:val="00AE2F5F"/>
    <w:rsid w:val="00AE32FD"/>
    <w:rsid w:val="00AE3EB9"/>
    <w:rsid w:val="00AE412E"/>
    <w:rsid w:val="00AE4B32"/>
    <w:rsid w:val="00AE4E9C"/>
    <w:rsid w:val="00AE4EC6"/>
    <w:rsid w:val="00AE4F19"/>
    <w:rsid w:val="00AE4F97"/>
    <w:rsid w:val="00AE53B6"/>
    <w:rsid w:val="00AE58A1"/>
    <w:rsid w:val="00AE58CF"/>
    <w:rsid w:val="00AE58EB"/>
    <w:rsid w:val="00AE5993"/>
    <w:rsid w:val="00AE60D8"/>
    <w:rsid w:val="00AE60F4"/>
    <w:rsid w:val="00AE62E1"/>
    <w:rsid w:val="00AE6639"/>
    <w:rsid w:val="00AE6826"/>
    <w:rsid w:val="00AE6D43"/>
    <w:rsid w:val="00AE6D68"/>
    <w:rsid w:val="00AE6ECA"/>
    <w:rsid w:val="00AE6F0E"/>
    <w:rsid w:val="00AE7112"/>
    <w:rsid w:val="00AE77F4"/>
    <w:rsid w:val="00AE7909"/>
    <w:rsid w:val="00AE79B1"/>
    <w:rsid w:val="00AE7AF0"/>
    <w:rsid w:val="00AE7E73"/>
    <w:rsid w:val="00AF0226"/>
    <w:rsid w:val="00AF03CB"/>
    <w:rsid w:val="00AF04C8"/>
    <w:rsid w:val="00AF05E6"/>
    <w:rsid w:val="00AF1363"/>
    <w:rsid w:val="00AF18A1"/>
    <w:rsid w:val="00AF1968"/>
    <w:rsid w:val="00AF2994"/>
    <w:rsid w:val="00AF2C20"/>
    <w:rsid w:val="00AF2D6D"/>
    <w:rsid w:val="00AF329E"/>
    <w:rsid w:val="00AF3530"/>
    <w:rsid w:val="00AF3697"/>
    <w:rsid w:val="00AF3961"/>
    <w:rsid w:val="00AF3B69"/>
    <w:rsid w:val="00AF4217"/>
    <w:rsid w:val="00AF437B"/>
    <w:rsid w:val="00AF4422"/>
    <w:rsid w:val="00AF454B"/>
    <w:rsid w:val="00AF4A38"/>
    <w:rsid w:val="00AF4FB2"/>
    <w:rsid w:val="00AF5662"/>
    <w:rsid w:val="00AF5762"/>
    <w:rsid w:val="00AF580D"/>
    <w:rsid w:val="00AF5B05"/>
    <w:rsid w:val="00AF623C"/>
    <w:rsid w:val="00AF6342"/>
    <w:rsid w:val="00AF6418"/>
    <w:rsid w:val="00AF6D9A"/>
    <w:rsid w:val="00AF7171"/>
    <w:rsid w:val="00AF730E"/>
    <w:rsid w:val="00AF73B2"/>
    <w:rsid w:val="00AF74A3"/>
    <w:rsid w:val="00AF7636"/>
    <w:rsid w:val="00AF76ED"/>
    <w:rsid w:val="00AF77ED"/>
    <w:rsid w:val="00AF7F17"/>
    <w:rsid w:val="00B002E0"/>
    <w:rsid w:val="00B005FF"/>
    <w:rsid w:val="00B006E3"/>
    <w:rsid w:val="00B00885"/>
    <w:rsid w:val="00B00DAC"/>
    <w:rsid w:val="00B01247"/>
    <w:rsid w:val="00B012A9"/>
    <w:rsid w:val="00B01305"/>
    <w:rsid w:val="00B014CC"/>
    <w:rsid w:val="00B0164D"/>
    <w:rsid w:val="00B019A5"/>
    <w:rsid w:val="00B01AB4"/>
    <w:rsid w:val="00B01C63"/>
    <w:rsid w:val="00B02154"/>
    <w:rsid w:val="00B021DE"/>
    <w:rsid w:val="00B025F7"/>
    <w:rsid w:val="00B02A8B"/>
    <w:rsid w:val="00B02ABE"/>
    <w:rsid w:val="00B02AC7"/>
    <w:rsid w:val="00B02D49"/>
    <w:rsid w:val="00B02E13"/>
    <w:rsid w:val="00B0352F"/>
    <w:rsid w:val="00B03960"/>
    <w:rsid w:val="00B039FB"/>
    <w:rsid w:val="00B03E09"/>
    <w:rsid w:val="00B03E59"/>
    <w:rsid w:val="00B04038"/>
    <w:rsid w:val="00B040F4"/>
    <w:rsid w:val="00B04229"/>
    <w:rsid w:val="00B043CF"/>
    <w:rsid w:val="00B04671"/>
    <w:rsid w:val="00B04C83"/>
    <w:rsid w:val="00B0500C"/>
    <w:rsid w:val="00B0537D"/>
    <w:rsid w:val="00B05491"/>
    <w:rsid w:val="00B054F7"/>
    <w:rsid w:val="00B0553A"/>
    <w:rsid w:val="00B05974"/>
    <w:rsid w:val="00B05D59"/>
    <w:rsid w:val="00B061D5"/>
    <w:rsid w:val="00B066EE"/>
    <w:rsid w:val="00B06831"/>
    <w:rsid w:val="00B07676"/>
    <w:rsid w:val="00B076F0"/>
    <w:rsid w:val="00B07E97"/>
    <w:rsid w:val="00B10DCA"/>
    <w:rsid w:val="00B10E84"/>
    <w:rsid w:val="00B112B3"/>
    <w:rsid w:val="00B116B5"/>
    <w:rsid w:val="00B117FC"/>
    <w:rsid w:val="00B11BF3"/>
    <w:rsid w:val="00B11D6E"/>
    <w:rsid w:val="00B11E72"/>
    <w:rsid w:val="00B11EC0"/>
    <w:rsid w:val="00B11F31"/>
    <w:rsid w:val="00B12102"/>
    <w:rsid w:val="00B12152"/>
    <w:rsid w:val="00B125BB"/>
    <w:rsid w:val="00B1304F"/>
    <w:rsid w:val="00B130E2"/>
    <w:rsid w:val="00B13188"/>
    <w:rsid w:val="00B13AE5"/>
    <w:rsid w:val="00B13ED1"/>
    <w:rsid w:val="00B13F4C"/>
    <w:rsid w:val="00B142BA"/>
    <w:rsid w:val="00B14496"/>
    <w:rsid w:val="00B14960"/>
    <w:rsid w:val="00B149CB"/>
    <w:rsid w:val="00B14C62"/>
    <w:rsid w:val="00B14D37"/>
    <w:rsid w:val="00B151DD"/>
    <w:rsid w:val="00B15466"/>
    <w:rsid w:val="00B15523"/>
    <w:rsid w:val="00B15527"/>
    <w:rsid w:val="00B1560D"/>
    <w:rsid w:val="00B15B4C"/>
    <w:rsid w:val="00B1641F"/>
    <w:rsid w:val="00B164EF"/>
    <w:rsid w:val="00B16624"/>
    <w:rsid w:val="00B16712"/>
    <w:rsid w:val="00B16A0D"/>
    <w:rsid w:val="00B16B17"/>
    <w:rsid w:val="00B16C42"/>
    <w:rsid w:val="00B16EBF"/>
    <w:rsid w:val="00B16ED5"/>
    <w:rsid w:val="00B16ED9"/>
    <w:rsid w:val="00B170E4"/>
    <w:rsid w:val="00B17276"/>
    <w:rsid w:val="00B172A2"/>
    <w:rsid w:val="00B17BA5"/>
    <w:rsid w:val="00B20059"/>
    <w:rsid w:val="00B2035F"/>
    <w:rsid w:val="00B203D2"/>
    <w:rsid w:val="00B206DA"/>
    <w:rsid w:val="00B2089E"/>
    <w:rsid w:val="00B20DAB"/>
    <w:rsid w:val="00B21023"/>
    <w:rsid w:val="00B2117F"/>
    <w:rsid w:val="00B2136E"/>
    <w:rsid w:val="00B21503"/>
    <w:rsid w:val="00B21DA4"/>
    <w:rsid w:val="00B21E03"/>
    <w:rsid w:val="00B21E80"/>
    <w:rsid w:val="00B22182"/>
    <w:rsid w:val="00B222CF"/>
    <w:rsid w:val="00B225D4"/>
    <w:rsid w:val="00B22605"/>
    <w:rsid w:val="00B2287E"/>
    <w:rsid w:val="00B22B15"/>
    <w:rsid w:val="00B23B8D"/>
    <w:rsid w:val="00B23BED"/>
    <w:rsid w:val="00B23D64"/>
    <w:rsid w:val="00B23E19"/>
    <w:rsid w:val="00B241BF"/>
    <w:rsid w:val="00B246E9"/>
    <w:rsid w:val="00B247A6"/>
    <w:rsid w:val="00B24C5D"/>
    <w:rsid w:val="00B24DE9"/>
    <w:rsid w:val="00B24E36"/>
    <w:rsid w:val="00B25084"/>
    <w:rsid w:val="00B250BB"/>
    <w:rsid w:val="00B25879"/>
    <w:rsid w:val="00B25DBF"/>
    <w:rsid w:val="00B25F8B"/>
    <w:rsid w:val="00B25FB3"/>
    <w:rsid w:val="00B26242"/>
    <w:rsid w:val="00B265A3"/>
    <w:rsid w:val="00B266E1"/>
    <w:rsid w:val="00B267AC"/>
    <w:rsid w:val="00B26D47"/>
    <w:rsid w:val="00B26D69"/>
    <w:rsid w:val="00B26E94"/>
    <w:rsid w:val="00B27008"/>
    <w:rsid w:val="00B27441"/>
    <w:rsid w:val="00B27606"/>
    <w:rsid w:val="00B27692"/>
    <w:rsid w:val="00B2771B"/>
    <w:rsid w:val="00B2772A"/>
    <w:rsid w:val="00B27888"/>
    <w:rsid w:val="00B27A23"/>
    <w:rsid w:val="00B27B5C"/>
    <w:rsid w:val="00B301A2"/>
    <w:rsid w:val="00B30249"/>
    <w:rsid w:val="00B3035E"/>
    <w:rsid w:val="00B30367"/>
    <w:rsid w:val="00B30633"/>
    <w:rsid w:val="00B30777"/>
    <w:rsid w:val="00B30A5E"/>
    <w:rsid w:val="00B310F7"/>
    <w:rsid w:val="00B31101"/>
    <w:rsid w:val="00B31770"/>
    <w:rsid w:val="00B31A7B"/>
    <w:rsid w:val="00B31AD1"/>
    <w:rsid w:val="00B3208C"/>
    <w:rsid w:val="00B3267A"/>
    <w:rsid w:val="00B326BB"/>
    <w:rsid w:val="00B329DB"/>
    <w:rsid w:val="00B32B4F"/>
    <w:rsid w:val="00B33043"/>
    <w:rsid w:val="00B331EF"/>
    <w:rsid w:val="00B336FA"/>
    <w:rsid w:val="00B3398A"/>
    <w:rsid w:val="00B3478F"/>
    <w:rsid w:val="00B34A81"/>
    <w:rsid w:val="00B34C81"/>
    <w:rsid w:val="00B34E2F"/>
    <w:rsid w:val="00B34E3B"/>
    <w:rsid w:val="00B34E6E"/>
    <w:rsid w:val="00B34E72"/>
    <w:rsid w:val="00B35133"/>
    <w:rsid w:val="00B35789"/>
    <w:rsid w:val="00B357CF"/>
    <w:rsid w:val="00B35A40"/>
    <w:rsid w:val="00B35B17"/>
    <w:rsid w:val="00B35E05"/>
    <w:rsid w:val="00B36016"/>
    <w:rsid w:val="00B360D2"/>
    <w:rsid w:val="00B36AB7"/>
    <w:rsid w:val="00B36BDE"/>
    <w:rsid w:val="00B36D2F"/>
    <w:rsid w:val="00B371CF"/>
    <w:rsid w:val="00B3733F"/>
    <w:rsid w:val="00B37354"/>
    <w:rsid w:val="00B37914"/>
    <w:rsid w:val="00B3794C"/>
    <w:rsid w:val="00B37F5B"/>
    <w:rsid w:val="00B401DB"/>
    <w:rsid w:val="00B40226"/>
    <w:rsid w:val="00B404E5"/>
    <w:rsid w:val="00B4083F"/>
    <w:rsid w:val="00B40965"/>
    <w:rsid w:val="00B409BE"/>
    <w:rsid w:val="00B40D2B"/>
    <w:rsid w:val="00B40E6E"/>
    <w:rsid w:val="00B40FA5"/>
    <w:rsid w:val="00B4105C"/>
    <w:rsid w:val="00B41091"/>
    <w:rsid w:val="00B410C1"/>
    <w:rsid w:val="00B41281"/>
    <w:rsid w:val="00B416FD"/>
    <w:rsid w:val="00B41B2A"/>
    <w:rsid w:val="00B41DAC"/>
    <w:rsid w:val="00B421C6"/>
    <w:rsid w:val="00B42385"/>
    <w:rsid w:val="00B426F9"/>
    <w:rsid w:val="00B4276E"/>
    <w:rsid w:val="00B427F1"/>
    <w:rsid w:val="00B42AA4"/>
    <w:rsid w:val="00B42B3F"/>
    <w:rsid w:val="00B42BA9"/>
    <w:rsid w:val="00B430AC"/>
    <w:rsid w:val="00B43930"/>
    <w:rsid w:val="00B439F0"/>
    <w:rsid w:val="00B44035"/>
    <w:rsid w:val="00B440C2"/>
    <w:rsid w:val="00B440C6"/>
    <w:rsid w:val="00B44715"/>
    <w:rsid w:val="00B4474F"/>
    <w:rsid w:val="00B447FE"/>
    <w:rsid w:val="00B448CA"/>
    <w:rsid w:val="00B44A72"/>
    <w:rsid w:val="00B44B8C"/>
    <w:rsid w:val="00B44C57"/>
    <w:rsid w:val="00B44DD8"/>
    <w:rsid w:val="00B44E97"/>
    <w:rsid w:val="00B44F08"/>
    <w:rsid w:val="00B45654"/>
    <w:rsid w:val="00B4577D"/>
    <w:rsid w:val="00B45A32"/>
    <w:rsid w:val="00B45A89"/>
    <w:rsid w:val="00B45CC8"/>
    <w:rsid w:val="00B460A0"/>
    <w:rsid w:val="00B46C88"/>
    <w:rsid w:val="00B46EF0"/>
    <w:rsid w:val="00B47110"/>
    <w:rsid w:val="00B47208"/>
    <w:rsid w:val="00B47645"/>
    <w:rsid w:val="00B47996"/>
    <w:rsid w:val="00B479EA"/>
    <w:rsid w:val="00B502DF"/>
    <w:rsid w:val="00B50638"/>
    <w:rsid w:val="00B5067F"/>
    <w:rsid w:val="00B506CE"/>
    <w:rsid w:val="00B5086C"/>
    <w:rsid w:val="00B508F1"/>
    <w:rsid w:val="00B5098E"/>
    <w:rsid w:val="00B50BCD"/>
    <w:rsid w:val="00B50CCA"/>
    <w:rsid w:val="00B510BD"/>
    <w:rsid w:val="00B51323"/>
    <w:rsid w:val="00B513F9"/>
    <w:rsid w:val="00B5159B"/>
    <w:rsid w:val="00B5172B"/>
    <w:rsid w:val="00B518FA"/>
    <w:rsid w:val="00B51992"/>
    <w:rsid w:val="00B51E33"/>
    <w:rsid w:val="00B5235C"/>
    <w:rsid w:val="00B5244F"/>
    <w:rsid w:val="00B527BC"/>
    <w:rsid w:val="00B5291F"/>
    <w:rsid w:val="00B53222"/>
    <w:rsid w:val="00B535FE"/>
    <w:rsid w:val="00B536AB"/>
    <w:rsid w:val="00B5395F"/>
    <w:rsid w:val="00B540C5"/>
    <w:rsid w:val="00B54104"/>
    <w:rsid w:val="00B541AB"/>
    <w:rsid w:val="00B545A2"/>
    <w:rsid w:val="00B54AEF"/>
    <w:rsid w:val="00B54C05"/>
    <w:rsid w:val="00B54E98"/>
    <w:rsid w:val="00B54F12"/>
    <w:rsid w:val="00B5523B"/>
    <w:rsid w:val="00B552C3"/>
    <w:rsid w:val="00B554E2"/>
    <w:rsid w:val="00B55D5D"/>
    <w:rsid w:val="00B55E36"/>
    <w:rsid w:val="00B5601C"/>
    <w:rsid w:val="00B56409"/>
    <w:rsid w:val="00B56434"/>
    <w:rsid w:val="00B56993"/>
    <w:rsid w:val="00B56C91"/>
    <w:rsid w:val="00B56D05"/>
    <w:rsid w:val="00B56E1B"/>
    <w:rsid w:val="00B56EC8"/>
    <w:rsid w:val="00B56F93"/>
    <w:rsid w:val="00B57078"/>
    <w:rsid w:val="00B57904"/>
    <w:rsid w:val="00B5790A"/>
    <w:rsid w:val="00B57A13"/>
    <w:rsid w:val="00B57A23"/>
    <w:rsid w:val="00B57DC0"/>
    <w:rsid w:val="00B57DC9"/>
    <w:rsid w:val="00B57DF8"/>
    <w:rsid w:val="00B57EEB"/>
    <w:rsid w:val="00B60076"/>
    <w:rsid w:val="00B600A4"/>
    <w:rsid w:val="00B6049C"/>
    <w:rsid w:val="00B606FE"/>
    <w:rsid w:val="00B60784"/>
    <w:rsid w:val="00B60C14"/>
    <w:rsid w:val="00B61027"/>
    <w:rsid w:val="00B611E8"/>
    <w:rsid w:val="00B61541"/>
    <w:rsid w:val="00B61CBF"/>
    <w:rsid w:val="00B61CDA"/>
    <w:rsid w:val="00B61F44"/>
    <w:rsid w:val="00B620B7"/>
    <w:rsid w:val="00B620CF"/>
    <w:rsid w:val="00B626DA"/>
    <w:rsid w:val="00B6286E"/>
    <w:rsid w:val="00B62A44"/>
    <w:rsid w:val="00B62CC5"/>
    <w:rsid w:val="00B62D1C"/>
    <w:rsid w:val="00B62E70"/>
    <w:rsid w:val="00B63658"/>
    <w:rsid w:val="00B63BBD"/>
    <w:rsid w:val="00B64025"/>
    <w:rsid w:val="00B642A3"/>
    <w:rsid w:val="00B64374"/>
    <w:rsid w:val="00B643AD"/>
    <w:rsid w:val="00B644F9"/>
    <w:rsid w:val="00B64723"/>
    <w:rsid w:val="00B65212"/>
    <w:rsid w:val="00B65AEB"/>
    <w:rsid w:val="00B65C3A"/>
    <w:rsid w:val="00B65E15"/>
    <w:rsid w:val="00B65EFA"/>
    <w:rsid w:val="00B66354"/>
    <w:rsid w:val="00B6694E"/>
    <w:rsid w:val="00B66FD0"/>
    <w:rsid w:val="00B670AA"/>
    <w:rsid w:val="00B671FE"/>
    <w:rsid w:val="00B67537"/>
    <w:rsid w:val="00B67754"/>
    <w:rsid w:val="00B677C0"/>
    <w:rsid w:val="00B67947"/>
    <w:rsid w:val="00B67B0B"/>
    <w:rsid w:val="00B67E41"/>
    <w:rsid w:val="00B67ED2"/>
    <w:rsid w:val="00B702FB"/>
    <w:rsid w:val="00B704AD"/>
    <w:rsid w:val="00B70551"/>
    <w:rsid w:val="00B706DD"/>
    <w:rsid w:val="00B708FA"/>
    <w:rsid w:val="00B7095B"/>
    <w:rsid w:val="00B70B55"/>
    <w:rsid w:val="00B70C41"/>
    <w:rsid w:val="00B70FF1"/>
    <w:rsid w:val="00B71351"/>
    <w:rsid w:val="00B7138A"/>
    <w:rsid w:val="00B713D7"/>
    <w:rsid w:val="00B7197E"/>
    <w:rsid w:val="00B71BAD"/>
    <w:rsid w:val="00B71D4B"/>
    <w:rsid w:val="00B71DBD"/>
    <w:rsid w:val="00B71E13"/>
    <w:rsid w:val="00B71FC1"/>
    <w:rsid w:val="00B72144"/>
    <w:rsid w:val="00B7214A"/>
    <w:rsid w:val="00B72270"/>
    <w:rsid w:val="00B7247D"/>
    <w:rsid w:val="00B725B6"/>
    <w:rsid w:val="00B725C4"/>
    <w:rsid w:val="00B72932"/>
    <w:rsid w:val="00B729FE"/>
    <w:rsid w:val="00B72F4E"/>
    <w:rsid w:val="00B730C2"/>
    <w:rsid w:val="00B733C3"/>
    <w:rsid w:val="00B73692"/>
    <w:rsid w:val="00B7392D"/>
    <w:rsid w:val="00B7414A"/>
    <w:rsid w:val="00B74180"/>
    <w:rsid w:val="00B7471C"/>
    <w:rsid w:val="00B74784"/>
    <w:rsid w:val="00B747B1"/>
    <w:rsid w:val="00B74998"/>
    <w:rsid w:val="00B74A2C"/>
    <w:rsid w:val="00B74B50"/>
    <w:rsid w:val="00B75544"/>
    <w:rsid w:val="00B75A22"/>
    <w:rsid w:val="00B7658B"/>
    <w:rsid w:val="00B766E3"/>
    <w:rsid w:val="00B76DB8"/>
    <w:rsid w:val="00B76EE6"/>
    <w:rsid w:val="00B76F83"/>
    <w:rsid w:val="00B76FED"/>
    <w:rsid w:val="00B770DC"/>
    <w:rsid w:val="00B77673"/>
    <w:rsid w:val="00B778E2"/>
    <w:rsid w:val="00B77CC0"/>
    <w:rsid w:val="00B77CDC"/>
    <w:rsid w:val="00B800B9"/>
    <w:rsid w:val="00B80177"/>
    <w:rsid w:val="00B8033C"/>
    <w:rsid w:val="00B80B3E"/>
    <w:rsid w:val="00B80CCE"/>
    <w:rsid w:val="00B80D92"/>
    <w:rsid w:val="00B8101B"/>
    <w:rsid w:val="00B818D8"/>
    <w:rsid w:val="00B81A4A"/>
    <w:rsid w:val="00B81BFC"/>
    <w:rsid w:val="00B81D39"/>
    <w:rsid w:val="00B81F22"/>
    <w:rsid w:val="00B81F92"/>
    <w:rsid w:val="00B81FB7"/>
    <w:rsid w:val="00B82437"/>
    <w:rsid w:val="00B826C7"/>
    <w:rsid w:val="00B8293C"/>
    <w:rsid w:val="00B82986"/>
    <w:rsid w:val="00B82A8E"/>
    <w:rsid w:val="00B82D27"/>
    <w:rsid w:val="00B82F63"/>
    <w:rsid w:val="00B835DA"/>
    <w:rsid w:val="00B83617"/>
    <w:rsid w:val="00B839F4"/>
    <w:rsid w:val="00B8404A"/>
    <w:rsid w:val="00B844BB"/>
    <w:rsid w:val="00B84512"/>
    <w:rsid w:val="00B8456B"/>
    <w:rsid w:val="00B84610"/>
    <w:rsid w:val="00B846CA"/>
    <w:rsid w:val="00B848C8"/>
    <w:rsid w:val="00B84A0B"/>
    <w:rsid w:val="00B850D8"/>
    <w:rsid w:val="00B85275"/>
    <w:rsid w:val="00B853CB"/>
    <w:rsid w:val="00B856B8"/>
    <w:rsid w:val="00B85857"/>
    <w:rsid w:val="00B8599D"/>
    <w:rsid w:val="00B85CB6"/>
    <w:rsid w:val="00B8644E"/>
    <w:rsid w:val="00B8651D"/>
    <w:rsid w:val="00B86902"/>
    <w:rsid w:val="00B86996"/>
    <w:rsid w:val="00B86AD0"/>
    <w:rsid w:val="00B86F33"/>
    <w:rsid w:val="00B870FA"/>
    <w:rsid w:val="00B87249"/>
    <w:rsid w:val="00B8774D"/>
    <w:rsid w:val="00B87C5F"/>
    <w:rsid w:val="00B9013E"/>
    <w:rsid w:val="00B90449"/>
    <w:rsid w:val="00B90466"/>
    <w:rsid w:val="00B90D11"/>
    <w:rsid w:val="00B91179"/>
    <w:rsid w:val="00B915D7"/>
    <w:rsid w:val="00B91965"/>
    <w:rsid w:val="00B91A6E"/>
    <w:rsid w:val="00B91DD8"/>
    <w:rsid w:val="00B91EF9"/>
    <w:rsid w:val="00B921EE"/>
    <w:rsid w:val="00B923A8"/>
    <w:rsid w:val="00B924E6"/>
    <w:rsid w:val="00B9271A"/>
    <w:rsid w:val="00B92C71"/>
    <w:rsid w:val="00B92F36"/>
    <w:rsid w:val="00B92F4D"/>
    <w:rsid w:val="00B92F82"/>
    <w:rsid w:val="00B930ED"/>
    <w:rsid w:val="00B9320E"/>
    <w:rsid w:val="00B932F6"/>
    <w:rsid w:val="00B9348C"/>
    <w:rsid w:val="00B9373B"/>
    <w:rsid w:val="00B93783"/>
    <w:rsid w:val="00B939FF"/>
    <w:rsid w:val="00B93A84"/>
    <w:rsid w:val="00B94072"/>
    <w:rsid w:val="00B94180"/>
    <w:rsid w:val="00B941DE"/>
    <w:rsid w:val="00B94500"/>
    <w:rsid w:val="00B94953"/>
    <w:rsid w:val="00B94E23"/>
    <w:rsid w:val="00B94E74"/>
    <w:rsid w:val="00B95195"/>
    <w:rsid w:val="00B95233"/>
    <w:rsid w:val="00B9553E"/>
    <w:rsid w:val="00B95A12"/>
    <w:rsid w:val="00B95B7B"/>
    <w:rsid w:val="00B95C75"/>
    <w:rsid w:val="00B95DE9"/>
    <w:rsid w:val="00B96075"/>
    <w:rsid w:val="00B961F9"/>
    <w:rsid w:val="00B96A16"/>
    <w:rsid w:val="00B96D44"/>
    <w:rsid w:val="00B96F55"/>
    <w:rsid w:val="00B96F6D"/>
    <w:rsid w:val="00B97297"/>
    <w:rsid w:val="00B972EF"/>
    <w:rsid w:val="00B973B8"/>
    <w:rsid w:val="00B97415"/>
    <w:rsid w:val="00B97CDC"/>
    <w:rsid w:val="00B97DB3"/>
    <w:rsid w:val="00BA00CD"/>
    <w:rsid w:val="00BA0110"/>
    <w:rsid w:val="00BA021B"/>
    <w:rsid w:val="00BA0514"/>
    <w:rsid w:val="00BA06DE"/>
    <w:rsid w:val="00BA0A11"/>
    <w:rsid w:val="00BA0EEC"/>
    <w:rsid w:val="00BA12E2"/>
    <w:rsid w:val="00BA1513"/>
    <w:rsid w:val="00BA1558"/>
    <w:rsid w:val="00BA1C44"/>
    <w:rsid w:val="00BA1E1F"/>
    <w:rsid w:val="00BA2020"/>
    <w:rsid w:val="00BA20E7"/>
    <w:rsid w:val="00BA2C92"/>
    <w:rsid w:val="00BA2F0C"/>
    <w:rsid w:val="00BA3196"/>
    <w:rsid w:val="00BA31D4"/>
    <w:rsid w:val="00BA3328"/>
    <w:rsid w:val="00BA33EB"/>
    <w:rsid w:val="00BA3592"/>
    <w:rsid w:val="00BA37CC"/>
    <w:rsid w:val="00BA3BCC"/>
    <w:rsid w:val="00BA3DA1"/>
    <w:rsid w:val="00BA420A"/>
    <w:rsid w:val="00BA47EA"/>
    <w:rsid w:val="00BA4CD6"/>
    <w:rsid w:val="00BA4CEB"/>
    <w:rsid w:val="00BA50C5"/>
    <w:rsid w:val="00BA5161"/>
    <w:rsid w:val="00BA5424"/>
    <w:rsid w:val="00BA55A2"/>
    <w:rsid w:val="00BA5776"/>
    <w:rsid w:val="00BA57CC"/>
    <w:rsid w:val="00BA5C78"/>
    <w:rsid w:val="00BA5D6B"/>
    <w:rsid w:val="00BA5DE6"/>
    <w:rsid w:val="00BA5E4D"/>
    <w:rsid w:val="00BA5F4F"/>
    <w:rsid w:val="00BA5FA7"/>
    <w:rsid w:val="00BA5FB0"/>
    <w:rsid w:val="00BA6609"/>
    <w:rsid w:val="00BA6A0A"/>
    <w:rsid w:val="00BA6AA7"/>
    <w:rsid w:val="00BA6D7A"/>
    <w:rsid w:val="00BA71B1"/>
    <w:rsid w:val="00BA746A"/>
    <w:rsid w:val="00BA74C7"/>
    <w:rsid w:val="00BA74CA"/>
    <w:rsid w:val="00BA7811"/>
    <w:rsid w:val="00BA7D96"/>
    <w:rsid w:val="00BA7DCD"/>
    <w:rsid w:val="00BA7FF2"/>
    <w:rsid w:val="00BB0015"/>
    <w:rsid w:val="00BB0405"/>
    <w:rsid w:val="00BB0584"/>
    <w:rsid w:val="00BB0938"/>
    <w:rsid w:val="00BB0E00"/>
    <w:rsid w:val="00BB1006"/>
    <w:rsid w:val="00BB1110"/>
    <w:rsid w:val="00BB11A4"/>
    <w:rsid w:val="00BB14AE"/>
    <w:rsid w:val="00BB18F1"/>
    <w:rsid w:val="00BB2190"/>
    <w:rsid w:val="00BB26EB"/>
    <w:rsid w:val="00BB2858"/>
    <w:rsid w:val="00BB2B1F"/>
    <w:rsid w:val="00BB2B34"/>
    <w:rsid w:val="00BB2B82"/>
    <w:rsid w:val="00BB2DA1"/>
    <w:rsid w:val="00BB2E3C"/>
    <w:rsid w:val="00BB31AE"/>
    <w:rsid w:val="00BB370D"/>
    <w:rsid w:val="00BB411A"/>
    <w:rsid w:val="00BB41C0"/>
    <w:rsid w:val="00BB4386"/>
    <w:rsid w:val="00BB453C"/>
    <w:rsid w:val="00BB4682"/>
    <w:rsid w:val="00BB473D"/>
    <w:rsid w:val="00BB4B2E"/>
    <w:rsid w:val="00BB4B6C"/>
    <w:rsid w:val="00BB4D9E"/>
    <w:rsid w:val="00BB4F3C"/>
    <w:rsid w:val="00BB50DF"/>
    <w:rsid w:val="00BB554A"/>
    <w:rsid w:val="00BB5AC0"/>
    <w:rsid w:val="00BB6093"/>
    <w:rsid w:val="00BB62C6"/>
    <w:rsid w:val="00BB637F"/>
    <w:rsid w:val="00BB683A"/>
    <w:rsid w:val="00BB691A"/>
    <w:rsid w:val="00BB6F0F"/>
    <w:rsid w:val="00BB75E4"/>
    <w:rsid w:val="00BB773B"/>
    <w:rsid w:val="00BB7AF2"/>
    <w:rsid w:val="00BB7AF4"/>
    <w:rsid w:val="00BC01C7"/>
    <w:rsid w:val="00BC03D0"/>
    <w:rsid w:val="00BC03EB"/>
    <w:rsid w:val="00BC097A"/>
    <w:rsid w:val="00BC09C7"/>
    <w:rsid w:val="00BC1262"/>
    <w:rsid w:val="00BC151C"/>
    <w:rsid w:val="00BC1AC2"/>
    <w:rsid w:val="00BC1AD7"/>
    <w:rsid w:val="00BC1B11"/>
    <w:rsid w:val="00BC1B7D"/>
    <w:rsid w:val="00BC1F22"/>
    <w:rsid w:val="00BC2053"/>
    <w:rsid w:val="00BC2175"/>
    <w:rsid w:val="00BC21C3"/>
    <w:rsid w:val="00BC22D1"/>
    <w:rsid w:val="00BC2412"/>
    <w:rsid w:val="00BC2463"/>
    <w:rsid w:val="00BC247B"/>
    <w:rsid w:val="00BC26B6"/>
    <w:rsid w:val="00BC288E"/>
    <w:rsid w:val="00BC308D"/>
    <w:rsid w:val="00BC3573"/>
    <w:rsid w:val="00BC3997"/>
    <w:rsid w:val="00BC39E0"/>
    <w:rsid w:val="00BC3CAA"/>
    <w:rsid w:val="00BC3D1E"/>
    <w:rsid w:val="00BC3D88"/>
    <w:rsid w:val="00BC42B8"/>
    <w:rsid w:val="00BC4377"/>
    <w:rsid w:val="00BC4E82"/>
    <w:rsid w:val="00BC5128"/>
    <w:rsid w:val="00BC5307"/>
    <w:rsid w:val="00BC541C"/>
    <w:rsid w:val="00BC544A"/>
    <w:rsid w:val="00BC544F"/>
    <w:rsid w:val="00BC5A05"/>
    <w:rsid w:val="00BC5C7E"/>
    <w:rsid w:val="00BC5DF0"/>
    <w:rsid w:val="00BC5EC6"/>
    <w:rsid w:val="00BC5FCE"/>
    <w:rsid w:val="00BC618E"/>
    <w:rsid w:val="00BC6289"/>
    <w:rsid w:val="00BC6499"/>
    <w:rsid w:val="00BC65D3"/>
    <w:rsid w:val="00BC6835"/>
    <w:rsid w:val="00BC6919"/>
    <w:rsid w:val="00BC6BB2"/>
    <w:rsid w:val="00BC6D67"/>
    <w:rsid w:val="00BC6DFF"/>
    <w:rsid w:val="00BC6FC6"/>
    <w:rsid w:val="00BC6FF9"/>
    <w:rsid w:val="00BC7026"/>
    <w:rsid w:val="00BC7887"/>
    <w:rsid w:val="00BC7DAF"/>
    <w:rsid w:val="00BD01F2"/>
    <w:rsid w:val="00BD0328"/>
    <w:rsid w:val="00BD042F"/>
    <w:rsid w:val="00BD048B"/>
    <w:rsid w:val="00BD04AC"/>
    <w:rsid w:val="00BD0694"/>
    <w:rsid w:val="00BD0701"/>
    <w:rsid w:val="00BD07C2"/>
    <w:rsid w:val="00BD0972"/>
    <w:rsid w:val="00BD09BC"/>
    <w:rsid w:val="00BD0CE7"/>
    <w:rsid w:val="00BD0E04"/>
    <w:rsid w:val="00BD1056"/>
    <w:rsid w:val="00BD1157"/>
    <w:rsid w:val="00BD12C8"/>
    <w:rsid w:val="00BD1305"/>
    <w:rsid w:val="00BD141B"/>
    <w:rsid w:val="00BD14AE"/>
    <w:rsid w:val="00BD1688"/>
    <w:rsid w:val="00BD17A6"/>
    <w:rsid w:val="00BD1864"/>
    <w:rsid w:val="00BD2367"/>
    <w:rsid w:val="00BD2411"/>
    <w:rsid w:val="00BD267E"/>
    <w:rsid w:val="00BD2B47"/>
    <w:rsid w:val="00BD2BDD"/>
    <w:rsid w:val="00BD2E9D"/>
    <w:rsid w:val="00BD3005"/>
    <w:rsid w:val="00BD321D"/>
    <w:rsid w:val="00BD3224"/>
    <w:rsid w:val="00BD36E5"/>
    <w:rsid w:val="00BD3713"/>
    <w:rsid w:val="00BD3DEC"/>
    <w:rsid w:val="00BD47F7"/>
    <w:rsid w:val="00BD551C"/>
    <w:rsid w:val="00BD556C"/>
    <w:rsid w:val="00BD56C1"/>
    <w:rsid w:val="00BD5861"/>
    <w:rsid w:val="00BD5A87"/>
    <w:rsid w:val="00BD5F22"/>
    <w:rsid w:val="00BD619B"/>
    <w:rsid w:val="00BD651E"/>
    <w:rsid w:val="00BD6929"/>
    <w:rsid w:val="00BD6D3D"/>
    <w:rsid w:val="00BD714D"/>
    <w:rsid w:val="00BD778C"/>
    <w:rsid w:val="00BD7DDB"/>
    <w:rsid w:val="00BE0519"/>
    <w:rsid w:val="00BE0DBF"/>
    <w:rsid w:val="00BE0E96"/>
    <w:rsid w:val="00BE0F2A"/>
    <w:rsid w:val="00BE1013"/>
    <w:rsid w:val="00BE14F8"/>
    <w:rsid w:val="00BE1683"/>
    <w:rsid w:val="00BE1C49"/>
    <w:rsid w:val="00BE1DA7"/>
    <w:rsid w:val="00BE2081"/>
    <w:rsid w:val="00BE25F3"/>
    <w:rsid w:val="00BE2AD8"/>
    <w:rsid w:val="00BE2F49"/>
    <w:rsid w:val="00BE34F3"/>
    <w:rsid w:val="00BE3759"/>
    <w:rsid w:val="00BE3B96"/>
    <w:rsid w:val="00BE3C40"/>
    <w:rsid w:val="00BE3D9E"/>
    <w:rsid w:val="00BE3DFC"/>
    <w:rsid w:val="00BE3FA2"/>
    <w:rsid w:val="00BE3FB1"/>
    <w:rsid w:val="00BE41BC"/>
    <w:rsid w:val="00BE493F"/>
    <w:rsid w:val="00BE4D71"/>
    <w:rsid w:val="00BE503D"/>
    <w:rsid w:val="00BE50C2"/>
    <w:rsid w:val="00BE529D"/>
    <w:rsid w:val="00BE5703"/>
    <w:rsid w:val="00BE5708"/>
    <w:rsid w:val="00BE5774"/>
    <w:rsid w:val="00BE60BB"/>
    <w:rsid w:val="00BE6194"/>
    <w:rsid w:val="00BE674C"/>
    <w:rsid w:val="00BE6929"/>
    <w:rsid w:val="00BE69E4"/>
    <w:rsid w:val="00BE6B89"/>
    <w:rsid w:val="00BE6C39"/>
    <w:rsid w:val="00BE6E4A"/>
    <w:rsid w:val="00BE6FF0"/>
    <w:rsid w:val="00BE7318"/>
    <w:rsid w:val="00BE775C"/>
    <w:rsid w:val="00BE7820"/>
    <w:rsid w:val="00BE7BD6"/>
    <w:rsid w:val="00BF03E0"/>
    <w:rsid w:val="00BF0704"/>
    <w:rsid w:val="00BF0C20"/>
    <w:rsid w:val="00BF0CA6"/>
    <w:rsid w:val="00BF0CF1"/>
    <w:rsid w:val="00BF0F2E"/>
    <w:rsid w:val="00BF1431"/>
    <w:rsid w:val="00BF160B"/>
    <w:rsid w:val="00BF1839"/>
    <w:rsid w:val="00BF2374"/>
    <w:rsid w:val="00BF23D1"/>
    <w:rsid w:val="00BF2528"/>
    <w:rsid w:val="00BF2746"/>
    <w:rsid w:val="00BF28FA"/>
    <w:rsid w:val="00BF2901"/>
    <w:rsid w:val="00BF29C0"/>
    <w:rsid w:val="00BF2A10"/>
    <w:rsid w:val="00BF2ABE"/>
    <w:rsid w:val="00BF32AA"/>
    <w:rsid w:val="00BF3801"/>
    <w:rsid w:val="00BF3B5F"/>
    <w:rsid w:val="00BF3F43"/>
    <w:rsid w:val="00BF3F66"/>
    <w:rsid w:val="00BF411C"/>
    <w:rsid w:val="00BF44C9"/>
    <w:rsid w:val="00BF45BE"/>
    <w:rsid w:val="00BF48B9"/>
    <w:rsid w:val="00BF4ACE"/>
    <w:rsid w:val="00BF4DA5"/>
    <w:rsid w:val="00BF51AC"/>
    <w:rsid w:val="00BF537A"/>
    <w:rsid w:val="00BF542E"/>
    <w:rsid w:val="00BF570A"/>
    <w:rsid w:val="00BF59F0"/>
    <w:rsid w:val="00BF5CE5"/>
    <w:rsid w:val="00BF5E4F"/>
    <w:rsid w:val="00BF5FD2"/>
    <w:rsid w:val="00BF6325"/>
    <w:rsid w:val="00BF66F1"/>
    <w:rsid w:val="00BF6774"/>
    <w:rsid w:val="00BF67E7"/>
    <w:rsid w:val="00BF6AC4"/>
    <w:rsid w:val="00BF6C6D"/>
    <w:rsid w:val="00BF6DD2"/>
    <w:rsid w:val="00BF6F00"/>
    <w:rsid w:val="00BF71BD"/>
    <w:rsid w:val="00BF736D"/>
    <w:rsid w:val="00BF7527"/>
    <w:rsid w:val="00BF763C"/>
    <w:rsid w:val="00BF77AC"/>
    <w:rsid w:val="00BF7888"/>
    <w:rsid w:val="00BF7BF9"/>
    <w:rsid w:val="00BF7C2D"/>
    <w:rsid w:val="00BF7D43"/>
    <w:rsid w:val="00C001C9"/>
    <w:rsid w:val="00C006AA"/>
    <w:rsid w:val="00C00CAC"/>
    <w:rsid w:val="00C011E9"/>
    <w:rsid w:val="00C0142A"/>
    <w:rsid w:val="00C0154D"/>
    <w:rsid w:val="00C0161D"/>
    <w:rsid w:val="00C01810"/>
    <w:rsid w:val="00C019DC"/>
    <w:rsid w:val="00C01A5D"/>
    <w:rsid w:val="00C01B64"/>
    <w:rsid w:val="00C01CCC"/>
    <w:rsid w:val="00C01E57"/>
    <w:rsid w:val="00C01EE5"/>
    <w:rsid w:val="00C02088"/>
    <w:rsid w:val="00C020AA"/>
    <w:rsid w:val="00C020BD"/>
    <w:rsid w:val="00C02366"/>
    <w:rsid w:val="00C02BAD"/>
    <w:rsid w:val="00C02C55"/>
    <w:rsid w:val="00C02FEA"/>
    <w:rsid w:val="00C03490"/>
    <w:rsid w:val="00C035BA"/>
    <w:rsid w:val="00C037E3"/>
    <w:rsid w:val="00C038D4"/>
    <w:rsid w:val="00C03B78"/>
    <w:rsid w:val="00C03C3B"/>
    <w:rsid w:val="00C03CFF"/>
    <w:rsid w:val="00C03D54"/>
    <w:rsid w:val="00C03D60"/>
    <w:rsid w:val="00C03E7F"/>
    <w:rsid w:val="00C03FF6"/>
    <w:rsid w:val="00C0404F"/>
    <w:rsid w:val="00C04231"/>
    <w:rsid w:val="00C045E8"/>
    <w:rsid w:val="00C0468C"/>
    <w:rsid w:val="00C04DE2"/>
    <w:rsid w:val="00C04FAB"/>
    <w:rsid w:val="00C04FB6"/>
    <w:rsid w:val="00C04FE2"/>
    <w:rsid w:val="00C050F8"/>
    <w:rsid w:val="00C05100"/>
    <w:rsid w:val="00C053B5"/>
    <w:rsid w:val="00C05A4A"/>
    <w:rsid w:val="00C05BD0"/>
    <w:rsid w:val="00C05E73"/>
    <w:rsid w:val="00C06499"/>
    <w:rsid w:val="00C06687"/>
    <w:rsid w:val="00C06CBE"/>
    <w:rsid w:val="00C0710A"/>
    <w:rsid w:val="00C07277"/>
    <w:rsid w:val="00C07575"/>
    <w:rsid w:val="00C07727"/>
    <w:rsid w:val="00C079E7"/>
    <w:rsid w:val="00C101E6"/>
    <w:rsid w:val="00C104A0"/>
    <w:rsid w:val="00C10978"/>
    <w:rsid w:val="00C10A42"/>
    <w:rsid w:val="00C10C35"/>
    <w:rsid w:val="00C10DF9"/>
    <w:rsid w:val="00C10F53"/>
    <w:rsid w:val="00C11182"/>
    <w:rsid w:val="00C11775"/>
    <w:rsid w:val="00C1194A"/>
    <w:rsid w:val="00C119B2"/>
    <w:rsid w:val="00C11EA3"/>
    <w:rsid w:val="00C121C3"/>
    <w:rsid w:val="00C122D3"/>
    <w:rsid w:val="00C12428"/>
    <w:rsid w:val="00C12949"/>
    <w:rsid w:val="00C12C3D"/>
    <w:rsid w:val="00C12CCC"/>
    <w:rsid w:val="00C12D42"/>
    <w:rsid w:val="00C13243"/>
    <w:rsid w:val="00C1366F"/>
    <w:rsid w:val="00C139AE"/>
    <w:rsid w:val="00C139F7"/>
    <w:rsid w:val="00C139FA"/>
    <w:rsid w:val="00C13A56"/>
    <w:rsid w:val="00C13B60"/>
    <w:rsid w:val="00C13D53"/>
    <w:rsid w:val="00C1413C"/>
    <w:rsid w:val="00C14486"/>
    <w:rsid w:val="00C1527E"/>
    <w:rsid w:val="00C15515"/>
    <w:rsid w:val="00C156FD"/>
    <w:rsid w:val="00C15877"/>
    <w:rsid w:val="00C15F35"/>
    <w:rsid w:val="00C16289"/>
    <w:rsid w:val="00C16339"/>
    <w:rsid w:val="00C16381"/>
    <w:rsid w:val="00C16779"/>
    <w:rsid w:val="00C16DB4"/>
    <w:rsid w:val="00C16EAB"/>
    <w:rsid w:val="00C1732B"/>
    <w:rsid w:val="00C1755E"/>
    <w:rsid w:val="00C176C6"/>
    <w:rsid w:val="00C17775"/>
    <w:rsid w:val="00C17D3B"/>
    <w:rsid w:val="00C17D9C"/>
    <w:rsid w:val="00C20557"/>
    <w:rsid w:val="00C20799"/>
    <w:rsid w:val="00C20A60"/>
    <w:rsid w:val="00C20C7C"/>
    <w:rsid w:val="00C210EC"/>
    <w:rsid w:val="00C211D5"/>
    <w:rsid w:val="00C21B1F"/>
    <w:rsid w:val="00C21C36"/>
    <w:rsid w:val="00C22545"/>
    <w:rsid w:val="00C225AD"/>
    <w:rsid w:val="00C22DC8"/>
    <w:rsid w:val="00C23312"/>
    <w:rsid w:val="00C233D7"/>
    <w:rsid w:val="00C239CE"/>
    <w:rsid w:val="00C239E9"/>
    <w:rsid w:val="00C23A9D"/>
    <w:rsid w:val="00C240A9"/>
    <w:rsid w:val="00C2449C"/>
    <w:rsid w:val="00C24DDD"/>
    <w:rsid w:val="00C24E75"/>
    <w:rsid w:val="00C25108"/>
    <w:rsid w:val="00C2539E"/>
    <w:rsid w:val="00C25508"/>
    <w:rsid w:val="00C25568"/>
    <w:rsid w:val="00C25C8B"/>
    <w:rsid w:val="00C25E54"/>
    <w:rsid w:val="00C2600E"/>
    <w:rsid w:val="00C26075"/>
    <w:rsid w:val="00C26225"/>
    <w:rsid w:val="00C2628E"/>
    <w:rsid w:val="00C26394"/>
    <w:rsid w:val="00C264A1"/>
    <w:rsid w:val="00C26602"/>
    <w:rsid w:val="00C266A5"/>
    <w:rsid w:val="00C26C37"/>
    <w:rsid w:val="00C26CB3"/>
    <w:rsid w:val="00C26DC2"/>
    <w:rsid w:val="00C26EA1"/>
    <w:rsid w:val="00C2747B"/>
    <w:rsid w:val="00C27545"/>
    <w:rsid w:val="00C2763A"/>
    <w:rsid w:val="00C2773E"/>
    <w:rsid w:val="00C300D6"/>
    <w:rsid w:val="00C301E7"/>
    <w:rsid w:val="00C3020D"/>
    <w:rsid w:val="00C305C0"/>
    <w:rsid w:val="00C309CD"/>
    <w:rsid w:val="00C30A22"/>
    <w:rsid w:val="00C31587"/>
    <w:rsid w:val="00C315DB"/>
    <w:rsid w:val="00C31663"/>
    <w:rsid w:val="00C3169E"/>
    <w:rsid w:val="00C316DA"/>
    <w:rsid w:val="00C3173E"/>
    <w:rsid w:val="00C3190E"/>
    <w:rsid w:val="00C31A29"/>
    <w:rsid w:val="00C31C3A"/>
    <w:rsid w:val="00C31DAD"/>
    <w:rsid w:val="00C31E58"/>
    <w:rsid w:val="00C31EC8"/>
    <w:rsid w:val="00C322D0"/>
    <w:rsid w:val="00C325C6"/>
    <w:rsid w:val="00C32967"/>
    <w:rsid w:val="00C33353"/>
    <w:rsid w:val="00C338F4"/>
    <w:rsid w:val="00C33B6C"/>
    <w:rsid w:val="00C33BA2"/>
    <w:rsid w:val="00C33DF3"/>
    <w:rsid w:val="00C3446E"/>
    <w:rsid w:val="00C3450C"/>
    <w:rsid w:val="00C34633"/>
    <w:rsid w:val="00C34825"/>
    <w:rsid w:val="00C34BC2"/>
    <w:rsid w:val="00C34C76"/>
    <w:rsid w:val="00C34F0B"/>
    <w:rsid w:val="00C35082"/>
    <w:rsid w:val="00C35087"/>
    <w:rsid w:val="00C35150"/>
    <w:rsid w:val="00C3558F"/>
    <w:rsid w:val="00C359E4"/>
    <w:rsid w:val="00C35A1D"/>
    <w:rsid w:val="00C35F9A"/>
    <w:rsid w:val="00C371ED"/>
    <w:rsid w:val="00C375D3"/>
    <w:rsid w:val="00C37638"/>
    <w:rsid w:val="00C37820"/>
    <w:rsid w:val="00C40158"/>
    <w:rsid w:val="00C405A9"/>
    <w:rsid w:val="00C40AE5"/>
    <w:rsid w:val="00C40B42"/>
    <w:rsid w:val="00C40C90"/>
    <w:rsid w:val="00C40DB4"/>
    <w:rsid w:val="00C40EE2"/>
    <w:rsid w:val="00C40EE3"/>
    <w:rsid w:val="00C41792"/>
    <w:rsid w:val="00C418FF"/>
    <w:rsid w:val="00C41C61"/>
    <w:rsid w:val="00C41CDA"/>
    <w:rsid w:val="00C41EA5"/>
    <w:rsid w:val="00C41F51"/>
    <w:rsid w:val="00C4219E"/>
    <w:rsid w:val="00C423A8"/>
    <w:rsid w:val="00C4255D"/>
    <w:rsid w:val="00C42833"/>
    <w:rsid w:val="00C42A25"/>
    <w:rsid w:val="00C431F4"/>
    <w:rsid w:val="00C43399"/>
    <w:rsid w:val="00C43732"/>
    <w:rsid w:val="00C43DE7"/>
    <w:rsid w:val="00C440FF"/>
    <w:rsid w:val="00C4427A"/>
    <w:rsid w:val="00C44518"/>
    <w:rsid w:val="00C44B11"/>
    <w:rsid w:val="00C451EF"/>
    <w:rsid w:val="00C45249"/>
    <w:rsid w:val="00C45595"/>
    <w:rsid w:val="00C456AE"/>
    <w:rsid w:val="00C45D0D"/>
    <w:rsid w:val="00C45D39"/>
    <w:rsid w:val="00C4608C"/>
    <w:rsid w:val="00C46149"/>
    <w:rsid w:val="00C4645C"/>
    <w:rsid w:val="00C46556"/>
    <w:rsid w:val="00C4661A"/>
    <w:rsid w:val="00C46AE0"/>
    <w:rsid w:val="00C46F2F"/>
    <w:rsid w:val="00C46F63"/>
    <w:rsid w:val="00C46FFF"/>
    <w:rsid w:val="00C4712D"/>
    <w:rsid w:val="00C47303"/>
    <w:rsid w:val="00C474EB"/>
    <w:rsid w:val="00C47592"/>
    <w:rsid w:val="00C475EC"/>
    <w:rsid w:val="00C4761F"/>
    <w:rsid w:val="00C47D01"/>
    <w:rsid w:val="00C47EB5"/>
    <w:rsid w:val="00C47F27"/>
    <w:rsid w:val="00C47FFE"/>
    <w:rsid w:val="00C50637"/>
    <w:rsid w:val="00C50777"/>
    <w:rsid w:val="00C50A21"/>
    <w:rsid w:val="00C50AB1"/>
    <w:rsid w:val="00C50ACC"/>
    <w:rsid w:val="00C50B1D"/>
    <w:rsid w:val="00C50D34"/>
    <w:rsid w:val="00C50DA5"/>
    <w:rsid w:val="00C51586"/>
    <w:rsid w:val="00C515D3"/>
    <w:rsid w:val="00C5175F"/>
    <w:rsid w:val="00C517CC"/>
    <w:rsid w:val="00C519DA"/>
    <w:rsid w:val="00C51C72"/>
    <w:rsid w:val="00C51E49"/>
    <w:rsid w:val="00C524BD"/>
    <w:rsid w:val="00C5275F"/>
    <w:rsid w:val="00C528A7"/>
    <w:rsid w:val="00C529C2"/>
    <w:rsid w:val="00C52E6E"/>
    <w:rsid w:val="00C53991"/>
    <w:rsid w:val="00C539FD"/>
    <w:rsid w:val="00C53A0F"/>
    <w:rsid w:val="00C53E17"/>
    <w:rsid w:val="00C5404F"/>
    <w:rsid w:val="00C5449E"/>
    <w:rsid w:val="00C544E7"/>
    <w:rsid w:val="00C548E9"/>
    <w:rsid w:val="00C54F97"/>
    <w:rsid w:val="00C5515C"/>
    <w:rsid w:val="00C5593C"/>
    <w:rsid w:val="00C55A93"/>
    <w:rsid w:val="00C55BFE"/>
    <w:rsid w:val="00C55DFE"/>
    <w:rsid w:val="00C55F71"/>
    <w:rsid w:val="00C5617D"/>
    <w:rsid w:val="00C561C9"/>
    <w:rsid w:val="00C568A5"/>
    <w:rsid w:val="00C569F8"/>
    <w:rsid w:val="00C56BCC"/>
    <w:rsid w:val="00C56C96"/>
    <w:rsid w:val="00C57321"/>
    <w:rsid w:val="00C5799A"/>
    <w:rsid w:val="00C579A1"/>
    <w:rsid w:val="00C57AAF"/>
    <w:rsid w:val="00C57F30"/>
    <w:rsid w:val="00C57F69"/>
    <w:rsid w:val="00C60011"/>
    <w:rsid w:val="00C6114B"/>
    <w:rsid w:val="00C616F8"/>
    <w:rsid w:val="00C617A2"/>
    <w:rsid w:val="00C61955"/>
    <w:rsid w:val="00C61B0F"/>
    <w:rsid w:val="00C621B4"/>
    <w:rsid w:val="00C621D1"/>
    <w:rsid w:val="00C6282E"/>
    <w:rsid w:val="00C6287B"/>
    <w:rsid w:val="00C62C04"/>
    <w:rsid w:val="00C62F63"/>
    <w:rsid w:val="00C6366D"/>
    <w:rsid w:val="00C63759"/>
    <w:rsid w:val="00C63B30"/>
    <w:rsid w:val="00C63B64"/>
    <w:rsid w:val="00C63BA7"/>
    <w:rsid w:val="00C63BD1"/>
    <w:rsid w:val="00C63FC3"/>
    <w:rsid w:val="00C644A0"/>
    <w:rsid w:val="00C6491C"/>
    <w:rsid w:val="00C64A45"/>
    <w:rsid w:val="00C64E95"/>
    <w:rsid w:val="00C6513D"/>
    <w:rsid w:val="00C65245"/>
    <w:rsid w:val="00C65289"/>
    <w:rsid w:val="00C6558F"/>
    <w:rsid w:val="00C65AD8"/>
    <w:rsid w:val="00C65C14"/>
    <w:rsid w:val="00C65C8B"/>
    <w:rsid w:val="00C65E7D"/>
    <w:rsid w:val="00C65F4C"/>
    <w:rsid w:val="00C664CE"/>
    <w:rsid w:val="00C66533"/>
    <w:rsid w:val="00C6672F"/>
    <w:rsid w:val="00C70137"/>
    <w:rsid w:val="00C70437"/>
    <w:rsid w:val="00C70592"/>
    <w:rsid w:val="00C70EA7"/>
    <w:rsid w:val="00C719D1"/>
    <w:rsid w:val="00C720EF"/>
    <w:rsid w:val="00C722FD"/>
    <w:rsid w:val="00C723B3"/>
    <w:rsid w:val="00C725E2"/>
    <w:rsid w:val="00C72666"/>
    <w:rsid w:val="00C72799"/>
    <w:rsid w:val="00C72C2F"/>
    <w:rsid w:val="00C73240"/>
    <w:rsid w:val="00C73A12"/>
    <w:rsid w:val="00C742D5"/>
    <w:rsid w:val="00C7441A"/>
    <w:rsid w:val="00C74451"/>
    <w:rsid w:val="00C74635"/>
    <w:rsid w:val="00C746E7"/>
    <w:rsid w:val="00C7492F"/>
    <w:rsid w:val="00C74E7E"/>
    <w:rsid w:val="00C74EF2"/>
    <w:rsid w:val="00C7522F"/>
    <w:rsid w:val="00C75232"/>
    <w:rsid w:val="00C7527C"/>
    <w:rsid w:val="00C75366"/>
    <w:rsid w:val="00C75D1A"/>
    <w:rsid w:val="00C75D44"/>
    <w:rsid w:val="00C75DC5"/>
    <w:rsid w:val="00C75DCD"/>
    <w:rsid w:val="00C75E10"/>
    <w:rsid w:val="00C75F64"/>
    <w:rsid w:val="00C76079"/>
    <w:rsid w:val="00C767B7"/>
    <w:rsid w:val="00C7682D"/>
    <w:rsid w:val="00C76947"/>
    <w:rsid w:val="00C769AE"/>
    <w:rsid w:val="00C769C1"/>
    <w:rsid w:val="00C76A90"/>
    <w:rsid w:val="00C76B9F"/>
    <w:rsid w:val="00C770D3"/>
    <w:rsid w:val="00C77714"/>
    <w:rsid w:val="00C7780C"/>
    <w:rsid w:val="00C77A2B"/>
    <w:rsid w:val="00C77B96"/>
    <w:rsid w:val="00C77C1F"/>
    <w:rsid w:val="00C80020"/>
    <w:rsid w:val="00C800FB"/>
    <w:rsid w:val="00C802E4"/>
    <w:rsid w:val="00C803F3"/>
    <w:rsid w:val="00C80426"/>
    <w:rsid w:val="00C80679"/>
    <w:rsid w:val="00C80944"/>
    <w:rsid w:val="00C80B9F"/>
    <w:rsid w:val="00C80BD8"/>
    <w:rsid w:val="00C811AC"/>
    <w:rsid w:val="00C81226"/>
    <w:rsid w:val="00C81471"/>
    <w:rsid w:val="00C81AC9"/>
    <w:rsid w:val="00C81DE8"/>
    <w:rsid w:val="00C81E42"/>
    <w:rsid w:val="00C82131"/>
    <w:rsid w:val="00C82253"/>
    <w:rsid w:val="00C82353"/>
    <w:rsid w:val="00C825DD"/>
    <w:rsid w:val="00C8261A"/>
    <w:rsid w:val="00C82716"/>
    <w:rsid w:val="00C827D3"/>
    <w:rsid w:val="00C82943"/>
    <w:rsid w:val="00C82A35"/>
    <w:rsid w:val="00C82ADB"/>
    <w:rsid w:val="00C82F5E"/>
    <w:rsid w:val="00C8303D"/>
    <w:rsid w:val="00C8373E"/>
    <w:rsid w:val="00C83810"/>
    <w:rsid w:val="00C838BB"/>
    <w:rsid w:val="00C8395A"/>
    <w:rsid w:val="00C83ACF"/>
    <w:rsid w:val="00C83DF8"/>
    <w:rsid w:val="00C83FA6"/>
    <w:rsid w:val="00C84170"/>
    <w:rsid w:val="00C841A4"/>
    <w:rsid w:val="00C841E1"/>
    <w:rsid w:val="00C8454E"/>
    <w:rsid w:val="00C84667"/>
    <w:rsid w:val="00C8481D"/>
    <w:rsid w:val="00C84A1E"/>
    <w:rsid w:val="00C84AF4"/>
    <w:rsid w:val="00C84D46"/>
    <w:rsid w:val="00C8521A"/>
    <w:rsid w:val="00C85767"/>
    <w:rsid w:val="00C858E2"/>
    <w:rsid w:val="00C8590B"/>
    <w:rsid w:val="00C859F7"/>
    <w:rsid w:val="00C85B3C"/>
    <w:rsid w:val="00C85B5D"/>
    <w:rsid w:val="00C85D7D"/>
    <w:rsid w:val="00C861B6"/>
    <w:rsid w:val="00C86320"/>
    <w:rsid w:val="00C8640B"/>
    <w:rsid w:val="00C868FB"/>
    <w:rsid w:val="00C86BA6"/>
    <w:rsid w:val="00C86D5C"/>
    <w:rsid w:val="00C87812"/>
    <w:rsid w:val="00C8781E"/>
    <w:rsid w:val="00C87911"/>
    <w:rsid w:val="00C87C21"/>
    <w:rsid w:val="00C9031B"/>
    <w:rsid w:val="00C90DAE"/>
    <w:rsid w:val="00C90DC7"/>
    <w:rsid w:val="00C912A8"/>
    <w:rsid w:val="00C915DA"/>
    <w:rsid w:val="00C91691"/>
    <w:rsid w:val="00C91FC4"/>
    <w:rsid w:val="00C92794"/>
    <w:rsid w:val="00C928CD"/>
    <w:rsid w:val="00C92A82"/>
    <w:rsid w:val="00C92B41"/>
    <w:rsid w:val="00C92F28"/>
    <w:rsid w:val="00C933A4"/>
    <w:rsid w:val="00C933C5"/>
    <w:rsid w:val="00C93414"/>
    <w:rsid w:val="00C93696"/>
    <w:rsid w:val="00C942F5"/>
    <w:rsid w:val="00C9454C"/>
    <w:rsid w:val="00C945D1"/>
    <w:rsid w:val="00C94AE3"/>
    <w:rsid w:val="00C94D99"/>
    <w:rsid w:val="00C9540B"/>
    <w:rsid w:val="00C954BF"/>
    <w:rsid w:val="00C959B2"/>
    <w:rsid w:val="00C95DD7"/>
    <w:rsid w:val="00C95F8B"/>
    <w:rsid w:val="00C963F2"/>
    <w:rsid w:val="00C974C2"/>
    <w:rsid w:val="00C97DD0"/>
    <w:rsid w:val="00CA046A"/>
    <w:rsid w:val="00CA072B"/>
    <w:rsid w:val="00CA0A89"/>
    <w:rsid w:val="00CA0B57"/>
    <w:rsid w:val="00CA0BA9"/>
    <w:rsid w:val="00CA0CC0"/>
    <w:rsid w:val="00CA0D30"/>
    <w:rsid w:val="00CA0EED"/>
    <w:rsid w:val="00CA101B"/>
    <w:rsid w:val="00CA1128"/>
    <w:rsid w:val="00CA125A"/>
    <w:rsid w:val="00CA147E"/>
    <w:rsid w:val="00CA156E"/>
    <w:rsid w:val="00CA157B"/>
    <w:rsid w:val="00CA1965"/>
    <w:rsid w:val="00CA1C63"/>
    <w:rsid w:val="00CA216B"/>
    <w:rsid w:val="00CA2876"/>
    <w:rsid w:val="00CA3115"/>
    <w:rsid w:val="00CA343A"/>
    <w:rsid w:val="00CA35DA"/>
    <w:rsid w:val="00CA39FC"/>
    <w:rsid w:val="00CA3C90"/>
    <w:rsid w:val="00CA3F5F"/>
    <w:rsid w:val="00CA3FAB"/>
    <w:rsid w:val="00CA4407"/>
    <w:rsid w:val="00CA4500"/>
    <w:rsid w:val="00CA45A5"/>
    <w:rsid w:val="00CA480C"/>
    <w:rsid w:val="00CA4A78"/>
    <w:rsid w:val="00CA4C65"/>
    <w:rsid w:val="00CA5066"/>
    <w:rsid w:val="00CA5160"/>
    <w:rsid w:val="00CA5576"/>
    <w:rsid w:val="00CA5B8F"/>
    <w:rsid w:val="00CA5BBA"/>
    <w:rsid w:val="00CA5F4F"/>
    <w:rsid w:val="00CA6422"/>
    <w:rsid w:val="00CA680D"/>
    <w:rsid w:val="00CA68DB"/>
    <w:rsid w:val="00CA6D75"/>
    <w:rsid w:val="00CA6E1D"/>
    <w:rsid w:val="00CA72CA"/>
    <w:rsid w:val="00CA767D"/>
    <w:rsid w:val="00CA774F"/>
    <w:rsid w:val="00CA779A"/>
    <w:rsid w:val="00CA78B1"/>
    <w:rsid w:val="00CA79B8"/>
    <w:rsid w:val="00CA7B70"/>
    <w:rsid w:val="00CA7D86"/>
    <w:rsid w:val="00CB0074"/>
    <w:rsid w:val="00CB0121"/>
    <w:rsid w:val="00CB029B"/>
    <w:rsid w:val="00CB0710"/>
    <w:rsid w:val="00CB0B0C"/>
    <w:rsid w:val="00CB0C03"/>
    <w:rsid w:val="00CB10CB"/>
    <w:rsid w:val="00CB1242"/>
    <w:rsid w:val="00CB14E8"/>
    <w:rsid w:val="00CB153C"/>
    <w:rsid w:val="00CB17B7"/>
    <w:rsid w:val="00CB1B0F"/>
    <w:rsid w:val="00CB23BE"/>
    <w:rsid w:val="00CB2741"/>
    <w:rsid w:val="00CB2A55"/>
    <w:rsid w:val="00CB2CC8"/>
    <w:rsid w:val="00CB3323"/>
    <w:rsid w:val="00CB36A4"/>
    <w:rsid w:val="00CB3B78"/>
    <w:rsid w:val="00CB3F71"/>
    <w:rsid w:val="00CB4670"/>
    <w:rsid w:val="00CB467D"/>
    <w:rsid w:val="00CB46D6"/>
    <w:rsid w:val="00CB4816"/>
    <w:rsid w:val="00CB4854"/>
    <w:rsid w:val="00CB4B1F"/>
    <w:rsid w:val="00CB5029"/>
    <w:rsid w:val="00CB51BF"/>
    <w:rsid w:val="00CB5256"/>
    <w:rsid w:val="00CB5528"/>
    <w:rsid w:val="00CB5958"/>
    <w:rsid w:val="00CB5CA2"/>
    <w:rsid w:val="00CB5DCE"/>
    <w:rsid w:val="00CB5E3A"/>
    <w:rsid w:val="00CB6225"/>
    <w:rsid w:val="00CB626E"/>
    <w:rsid w:val="00CB674D"/>
    <w:rsid w:val="00CB68FA"/>
    <w:rsid w:val="00CB6ABA"/>
    <w:rsid w:val="00CB6B1B"/>
    <w:rsid w:val="00CB6D87"/>
    <w:rsid w:val="00CB7DA1"/>
    <w:rsid w:val="00CC078E"/>
    <w:rsid w:val="00CC08D0"/>
    <w:rsid w:val="00CC0C2A"/>
    <w:rsid w:val="00CC0D2E"/>
    <w:rsid w:val="00CC0E8E"/>
    <w:rsid w:val="00CC130D"/>
    <w:rsid w:val="00CC136D"/>
    <w:rsid w:val="00CC18BD"/>
    <w:rsid w:val="00CC18C7"/>
    <w:rsid w:val="00CC19CA"/>
    <w:rsid w:val="00CC19F3"/>
    <w:rsid w:val="00CC1D76"/>
    <w:rsid w:val="00CC1DDC"/>
    <w:rsid w:val="00CC21BB"/>
    <w:rsid w:val="00CC2229"/>
    <w:rsid w:val="00CC22E7"/>
    <w:rsid w:val="00CC26E6"/>
    <w:rsid w:val="00CC2936"/>
    <w:rsid w:val="00CC3570"/>
    <w:rsid w:val="00CC3887"/>
    <w:rsid w:val="00CC38D2"/>
    <w:rsid w:val="00CC3D08"/>
    <w:rsid w:val="00CC3DE2"/>
    <w:rsid w:val="00CC45EF"/>
    <w:rsid w:val="00CC483C"/>
    <w:rsid w:val="00CC497D"/>
    <w:rsid w:val="00CC4991"/>
    <w:rsid w:val="00CC4EC9"/>
    <w:rsid w:val="00CC4F21"/>
    <w:rsid w:val="00CC5243"/>
    <w:rsid w:val="00CC5334"/>
    <w:rsid w:val="00CC57E4"/>
    <w:rsid w:val="00CC59C8"/>
    <w:rsid w:val="00CC5EFE"/>
    <w:rsid w:val="00CC5F3B"/>
    <w:rsid w:val="00CC61BB"/>
    <w:rsid w:val="00CC646B"/>
    <w:rsid w:val="00CC65B8"/>
    <w:rsid w:val="00CC65F3"/>
    <w:rsid w:val="00CC6BF8"/>
    <w:rsid w:val="00CC6EFC"/>
    <w:rsid w:val="00CC712F"/>
    <w:rsid w:val="00CC72D9"/>
    <w:rsid w:val="00CC7C54"/>
    <w:rsid w:val="00CD037E"/>
    <w:rsid w:val="00CD08D2"/>
    <w:rsid w:val="00CD0AA5"/>
    <w:rsid w:val="00CD0C39"/>
    <w:rsid w:val="00CD0FB9"/>
    <w:rsid w:val="00CD125F"/>
    <w:rsid w:val="00CD1269"/>
    <w:rsid w:val="00CD13B1"/>
    <w:rsid w:val="00CD1C19"/>
    <w:rsid w:val="00CD1D1D"/>
    <w:rsid w:val="00CD1D47"/>
    <w:rsid w:val="00CD1F78"/>
    <w:rsid w:val="00CD2023"/>
    <w:rsid w:val="00CD2551"/>
    <w:rsid w:val="00CD2673"/>
    <w:rsid w:val="00CD2859"/>
    <w:rsid w:val="00CD334C"/>
    <w:rsid w:val="00CD41E3"/>
    <w:rsid w:val="00CD4321"/>
    <w:rsid w:val="00CD45A9"/>
    <w:rsid w:val="00CD45BB"/>
    <w:rsid w:val="00CD45BC"/>
    <w:rsid w:val="00CD46D8"/>
    <w:rsid w:val="00CD4A34"/>
    <w:rsid w:val="00CD4A4E"/>
    <w:rsid w:val="00CD4A76"/>
    <w:rsid w:val="00CD4B39"/>
    <w:rsid w:val="00CD5080"/>
    <w:rsid w:val="00CD50CC"/>
    <w:rsid w:val="00CD5401"/>
    <w:rsid w:val="00CD5450"/>
    <w:rsid w:val="00CD5910"/>
    <w:rsid w:val="00CD591D"/>
    <w:rsid w:val="00CD5A37"/>
    <w:rsid w:val="00CD5B12"/>
    <w:rsid w:val="00CD5E76"/>
    <w:rsid w:val="00CD5F01"/>
    <w:rsid w:val="00CD5F36"/>
    <w:rsid w:val="00CD5FB7"/>
    <w:rsid w:val="00CD6117"/>
    <w:rsid w:val="00CD626A"/>
    <w:rsid w:val="00CD65DA"/>
    <w:rsid w:val="00CD6BD7"/>
    <w:rsid w:val="00CD6CC3"/>
    <w:rsid w:val="00CD71E7"/>
    <w:rsid w:val="00CD7413"/>
    <w:rsid w:val="00CD752E"/>
    <w:rsid w:val="00CD77EE"/>
    <w:rsid w:val="00CD77F5"/>
    <w:rsid w:val="00CD7911"/>
    <w:rsid w:val="00CD7CBA"/>
    <w:rsid w:val="00CE0169"/>
    <w:rsid w:val="00CE0298"/>
    <w:rsid w:val="00CE0591"/>
    <w:rsid w:val="00CE0698"/>
    <w:rsid w:val="00CE0746"/>
    <w:rsid w:val="00CE0899"/>
    <w:rsid w:val="00CE09BA"/>
    <w:rsid w:val="00CE1022"/>
    <w:rsid w:val="00CE1044"/>
    <w:rsid w:val="00CE1410"/>
    <w:rsid w:val="00CE17E6"/>
    <w:rsid w:val="00CE198C"/>
    <w:rsid w:val="00CE1BB3"/>
    <w:rsid w:val="00CE1E19"/>
    <w:rsid w:val="00CE1F86"/>
    <w:rsid w:val="00CE24DC"/>
    <w:rsid w:val="00CE2896"/>
    <w:rsid w:val="00CE28B5"/>
    <w:rsid w:val="00CE2ECD"/>
    <w:rsid w:val="00CE32ED"/>
    <w:rsid w:val="00CE3359"/>
    <w:rsid w:val="00CE3B59"/>
    <w:rsid w:val="00CE4664"/>
    <w:rsid w:val="00CE470D"/>
    <w:rsid w:val="00CE4D17"/>
    <w:rsid w:val="00CE4F33"/>
    <w:rsid w:val="00CE50D9"/>
    <w:rsid w:val="00CE518A"/>
    <w:rsid w:val="00CE5190"/>
    <w:rsid w:val="00CE5473"/>
    <w:rsid w:val="00CE553D"/>
    <w:rsid w:val="00CE55B5"/>
    <w:rsid w:val="00CE56DB"/>
    <w:rsid w:val="00CE5C85"/>
    <w:rsid w:val="00CE635A"/>
    <w:rsid w:val="00CE6445"/>
    <w:rsid w:val="00CE6A82"/>
    <w:rsid w:val="00CE6BE9"/>
    <w:rsid w:val="00CE6E26"/>
    <w:rsid w:val="00CE70E4"/>
    <w:rsid w:val="00CE767B"/>
    <w:rsid w:val="00CE76AB"/>
    <w:rsid w:val="00CE774F"/>
    <w:rsid w:val="00CE77E3"/>
    <w:rsid w:val="00CE7C7B"/>
    <w:rsid w:val="00CE7D41"/>
    <w:rsid w:val="00CF003C"/>
    <w:rsid w:val="00CF01F0"/>
    <w:rsid w:val="00CF034E"/>
    <w:rsid w:val="00CF11FF"/>
    <w:rsid w:val="00CF1435"/>
    <w:rsid w:val="00CF1491"/>
    <w:rsid w:val="00CF1892"/>
    <w:rsid w:val="00CF1949"/>
    <w:rsid w:val="00CF1999"/>
    <w:rsid w:val="00CF1A23"/>
    <w:rsid w:val="00CF1CA8"/>
    <w:rsid w:val="00CF1E59"/>
    <w:rsid w:val="00CF1E5F"/>
    <w:rsid w:val="00CF238C"/>
    <w:rsid w:val="00CF2496"/>
    <w:rsid w:val="00CF266B"/>
    <w:rsid w:val="00CF2828"/>
    <w:rsid w:val="00CF3087"/>
    <w:rsid w:val="00CF3BFE"/>
    <w:rsid w:val="00CF3F17"/>
    <w:rsid w:val="00CF4226"/>
    <w:rsid w:val="00CF4232"/>
    <w:rsid w:val="00CF45BF"/>
    <w:rsid w:val="00CF474A"/>
    <w:rsid w:val="00CF496E"/>
    <w:rsid w:val="00CF4C23"/>
    <w:rsid w:val="00CF4E25"/>
    <w:rsid w:val="00CF4FA1"/>
    <w:rsid w:val="00CF5364"/>
    <w:rsid w:val="00CF5573"/>
    <w:rsid w:val="00CF576E"/>
    <w:rsid w:val="00CF5C9A"/>
    <w:rsid w:val="00CF632E"/>
    <w:rsid w:val="00CF6655"/>
    <w:rsid w:val="00CF6710"/>
    <w:rsid w:val="00CF6A45"/>
    <w:rsid w:val="00CF6B7D"/>
    <w:rsid w:val="00CF712E"/>
    <w:rsid w:val="00CF726D"/>
    <w:rsid w:val="00CF75E7"/>
    <w:rsid w:val="00D0001A"/>
    <w:rsid w:val="00D009D6"/>
    <w:rsid w:val="00D00D0B"/>
    <w:rsid w:val="00D00F01"/>
    <w:rsid w:val="00D00F0E"/>
    <w:rsid w:val="00D01132"/>
    <w:rsid w:val="00D012C4"/>
    <w:rsid w:val="00D01ECF"/>
    <w:rsid w:val="00D01F26"/>
    <w:rsid w:val="00D01FB8"/>
    <w:rsid w:val="00D021B9"/>
    <w:rsid w:val="00D02516"/>
    <w:rsid w:val="00D025CA"/>
    <w:rsid w:val="00D02821"/>
    <w:rsid w:val="00D028E1"/>
    <w:rsid w:val="00D02A57"/>
    <w:rsid w:val="00D02A9F"/>
    <w:rsid w:val="00D02B0A"/>
    <w:rsid w:val="00D02BD9"/>
    <w:rsid w:val="00D02C22"/>
    <w:rsid w:val="00D02C4A"/>
    <w:rsid w:val="00D02D43"/>
    <w:rsid w:val="00D02E59"/>
    <w:rsid w:val="00D032D1"/>
    <w:rsid w:val="00D03A19"/>
    <w:rsid w:val="00D03D74"/>
    <w:rsid w:val="00D04B24"/>
    <w:rsid w:val="00D04FB1"/>
    <w:rsid w:val="00D05129"/>
    <w:rsid w:val="00D051C1"/>
    <w:rsid w:val="00D0570E"/>
    <w:rsid w:val="00D05744"/>
    <w:rsid w:val="00D05867"/>
    <w:rsid w:val="00D05A07"/>
    <w:rsid w:val="00D05AAF"/>
    <w:rsid w:val="00D05E46"/>
    <w:rsid w:val="00D06116"/>
    <w:rsid w:val="00D06340"/>
    <w:rsid w:val="00D06499"/>
    <w:rsid w:val="00D0690F"/>
    <w:rsid w:val="00D06A15"/>
    <w:rsid w:val="00D06FBD"/>
    <w:rsid w:val="00D06FBF"/>
    <w:rsid w:val="00D071DC"/>
    <w:rsid w:val="00D07218"/>
    <w:rsid w:val="00D072BE"/>
    <w:rsid w:val="00D07578"/>
    <w:rsid w:val="00D07899"/>
    <w:rsid w:val="00D07F8A"/>
    <w:rsid w:val="00D100C2"/>
    <w:rsid w:val="00D10205"/>
    <w:rsid w:val="00D10543"/>
    <w:rsid w:val="00D105CD"/>
    <w:rsid w:val="00D1085F"/>
    <w:rsid w:val="00D11146"/>
    <w:rsid w:val="00D114B2"/>
    <w:rsid w:val="00D1189D"/>
    <w:rsid w:val="00D11F9A"/>
    <w:rsid w:val="00D1230F"/>
    <w:rsid w:val="00D12700"/>
    <w:rsid w:val="00D127EE"/>
    <w:rsid w:val="00D12BFB"/>
    <w:rsid w:val="00D12D8F"/>
    <w:rsid w:val="00D13487"/>
    <w:rsid w:val="00D1367B"/>
    <w:rsid w:val="00D13CD6"/>
    <w:rsid w:val="00D142B5"/>
    <w:rsid w:val="00D147DB"/>
    <w:rsid w:val="00D14D46"/>
    <w:rsid w:val="00D150AF"/>
    <w:rsid w:val="00D15143"/>
    <w:rsid w:val="00D155D9"/>
    <w:rsid w:val="00D157AD"/>
    <w:rsid w:val="00D157B3"/>
    <w:rsid w:val="00D15808"/>
    <w:rsid w:val="00D15B22"/>
    <w:rsid w:val="00D16051"/>
    <w:rsid w:val="00D16118"/>
    <w:rsid w:val="00D16249"/>
    <w:rsid w:val="00D16A60"/>
    <w:rsid w:val="00D17422"/>
    <w:rsid w:val="00D1753B"/>
    <w:rsid w:val="00D17918"/>
    <w:rsid w:val="00D17C29"/>
    <w:rsid w:val="00D201B8"/>
    <w:rsid w:val="00D205C3"/>
    <w:rsid w:val="00D20B10"/>
    <w:rsid w:val="00D210A2"/>
    <w:rsid w:val="00D2157B"/>
    <w:rsid w:val="00D215A3"/>
    <w:rsid w:val="00D215B8"/>
    <w:rsid w:val="00D2164E"/>
    <w:rsid w:val="00D216F3"/>
    <w:rsid w:val="00D2180C"/>
    <w:rsid w:val="00D21886"/>
    <w:rsid w:val="00D21F6E"/>
    <w:rsid w:val="00D21FB5"/>
    <w:rsid w:val="00D2228D"/>
    <w:rsid w:val="00D2243C"/>
    <w:rsid w:val="00D2276E"/>
    <w:rsid w:val="00D22990"/>
    <w:rsid w:val="00D22C82"/>
    <w:rsid w:val="00D22D8F"/>
    <w:rsid w:val="00D2352C"/>
    <w:rsid w:val="00D241A0"/>
    <w:rsid w:val="00D2426D"/>
    <w:rsid w:val="00D247A4"/>
    <w:rsid w:val="00D24CF2"/>
    <w:rsid w:val="00D250C7"/>
    <w:rsid w:val="00D250CB"/>
    <w:rsid w:val="00D250E9"/>
    <w:rsid w:val="00D2538C"/>
    <w:rsid w:val="00D255B2"/>
    <w:rsid w:val="00D258E8"/>
    <w:rsid w:val="00D25A54"/>
    <w:rsid w:val="00D25A67"/>
    <w:rsid w:val="00D25D4E"/>
    <w:rsid w:val="00D25E51"/>
    <w:rsid w:val="00D26480"/>
    <w:rsid w:val="00D265D4"/>
    <w:rsid w:val="00D26ABA"/>
    <w:rsid w:val="00D26B4F"/>
    <w:rsid w:val="00D26DC0"/>
    <w:rsid w:val="00D26DE5"/>
    <w:rsid w:val="00D26FBC"/>
    <w:rsid w:val="00D272FB"/>
    <w:rsid w:val="00D278C1"/>
    <w:rsid w:val="00D27ABB"/>
    <w:rsid w:val="00D27CB3"/>
    <w:rsid w:val="00D30492"/>
    <w:rsid w:val="00D3057A"/>
    <w:rsid w:val="00D30759"/>
    <w:rsid w:val="00D31043"/>
    <w:rsid w:val="00D31257"/>
    <w:rsid w:val="00D3149B"/>
    <w:rsid w:val="00D31509"/>
    <w:rsid w:val="00D317C9"/>
    <w:rsid w:val="00D31DBD"/>
    <w:rsid w:val="00D32026"/>
    <w:rsid w:val="00D32194"/>
    <w:rsid w:val="00D32476"/>
    <w:rsid w:val="00D32497"/>
    <w:rsid w:val="00D32617"/>
    <w:rsid w:val="00D3261B"/>
    <w:rsid w:val="00D32C3D"/>
    <w:rsid w:val="00D33160"/>
    <w:rsid w:val="00D33402"/>
    <w:rsid w:val="00D33753"/>
    <w:rsid w:val="00D337F8"/>
    <w:rsid w:val="00D33B78"/>
    <w:rsid w:val="00D33BF8"/>
    <w:rsid w:val="00D33E1F"/>
    <w:rsid w:val="00D33EBF"/>
    <w:rsid w:val="00D34029"/>
    <w:rsid w:val="00D34046"/>
    <w:rsid w:val="00D342EB"/>
    <w:rsid w:val="00D343CB"/>
    <w:rsid w:val="00D344F8"/>
    <w:rsid w:val="00D3454C"/>
    <w:rsid w:val="00D34984"/>
    <w:rsid w:val="00D34C19"/>
    <w:rsid w:val="00D34CD8"/>
    <w:rsid w:val="00D352F4"/>
    <w:rsid w:val="00D352FF"/>
    <w:rsid w:val="00D353F5"/>
    <w:rsid w:val="00D35514"/>
    <w:rsid w:val="00D3563B"/>
    <w:rsid w:val="00D3585F"/>
    <w:rsid w:val="00D35A4D"/>
    <w:rsid w:val="00D35B45"/>
    <w:rsid w:val="00D36088"/>
    <w:rsid w:val="00D360DA"/>
    <w:rsid w:val="00D363B5"/>
    <w:rsid w:val="00D36616"/>
    <w:rsid w:val="00D36F85"/>
    <w:rsid w:val="00D3720E"/>
    <w:rsid w:val="00D37231"/>
    <w:rsid w:val="00D37270"/>
    <w:rsid w:val="00D373C6"/>
    <w:rsid w:val="00D37689"/>
    <w:rsid w:val="00D4006B"/>
    <w:rsid w:val="00D403CE"/>
    <w:rsid w:val="00D40587"/>
    <w:rsid w:val="00D40833"/>
    <w:rsid w:val="00D40C9F"/>
    <w:rsid w:val="00D40D92"/>
    <w:rsid w:val="00D40F8F"/>
    <w:rsid w:val="00D410FA"/>
    <w:rsid w:val="00D41241"/>
    <w:rsid w:val="00D4141C"/>
    <w:rsid w:val="00D41864"/>
    <w:rsid w:val="00D41FBE"/>
    <w:rsid w:val="00D4253A"/>
    <w:rsid w:val="00D42E0E"/>
    <w:rsid w:val="00D42EFB"/>
    <w:rsid w:val="00D4343D"/>
    <w:rsid w:val="00D43529"/>
    <w:rsid w:val="00D436F1"/>
    <w:rsid w:val="00D43AE4"/>
    <w:rsid w:val="00D43BDD"/>
    <w:rsid w:val="00D43D8C"/>
    <w:rsid w:val="00D43F50"/>
    <w:rsid w:val="00D444A3"/>
    <w:rsid w:val="00D44AD6"/>
    <w:rsid w:val="00D44CC9"/>
    <w:rsid w:val="00D44E4B"/>
    <w:rsid w:val="00D450C3"/>
    <w:rsid w:val="00D4575B"/>
    <w:rsid w:val="00D46048"/>
    <w:rsid w:val="00D4614F"/>
    <w:rsid w:val="00D46355"/>
    <w:rsid w:val="00D465A4"/>
    <w:rsid w:val="00D4705D"/>
    <w:rsid w:val="00D4732E"/>
    <w:rsid w:val="00D4738B"/>
    <w:rsid w:val="00D475FF"/>
    <w:rsid w:val="00D47688"/>
    <w:rsid w:val="00D47869"/>
    <w:rsid w:val="00D47AAE"/>
    <w:rsid w:val="00D47BC0"/>
    <w:rsid w:val="00D47DBE"/>
    <w:rsid w:val="00D50194"/>
    <w:rsid w:val="00D50548"/>
    <w:rsid w:val="00D50ADC"/>
    <w:rsid w:val="00D510D5"/>
    <w:rsid w:val="00D52026"/>
    <w:rsid w:val="00D525FB"/>
    <w:rsid w:val="00D5273C"/>
    <w:rsid w:val="00D52BE9"/>
    <w:rsid w:val="00D52F1E"/>
    <w:rsid w:val="00D53259"/>
    <w:rsid w:val="00D532B1"/>
    <w:rsid w:val="00D538EC"/>
    <w:rsid w:val="00D53DFD"/>
    <w:rsid w:val="00D5433A"/>
    <w:rsid w:val="00D5433F"/>
    <w:rsid w:val="00D5451B"/>
    <w:rsid w:val="00D54690"/>
    <w:rsid w:val="00D5489F"/>
    <w:rsid w:val="00D54A7E"/>
    <w:rsid w:val="00D54CC4"/>
    <w:rsid w:val="00D54EB3"/>
    <w:rsid w:val="00D54EE4"/>
    <w:rsid w:val="00D55466"/>
    <w:rsid w:val="00D560C9"/>
    <w:rsid w:val="00D563A4"/>
    <w:rsid w:val="00D56845"/>
    <w:rsid w:val="00D5695F"/>
    <w:rsid w:val="00D56F22"/>
    <w:rsid w:val="00D571F7"/>
    <w:rsid w:val="00D573BA"/>
    <w:rsid w:val="00D5741F"/>
    <w:rsid w:val="00D57425"/>
    <w:rsid w:val="00D57436"/>
    <w:rsid w:val="00D57480"/>
    <w:rsid w:val="00D578EE"/>
    <w:rsid w:val="00D57929"/>
    <w:rsid w:val="00D57D22"/>
    <w:rsid w:val="00D57EEE"/>
    <w:rsid w:val="00D60270"/>
    <w:rsid w:val="00D60564"/>
    <w:rsid w:val="00D60745"/>
    <w:rsid w:val="00D60893"/>
    <w:rsid w:val="00D60D0B"/>
    <w:rsid w:val="00D60F08"/>
    <w:rsid w:val="00D61623"/>
    <w:rsid w:val="00D6175E"/>
    <w:rsid w:val="00D6179D"/>
    <w:rsid w:val="00D619ED"/>
    <w:rsid w:val="00D61F42"/>
    <w:rsid w:val="00D61F8D"/>
    <w:rsid w:val="00D62590"/>
    <w:rsid w:val="00D625FB"/>
    <w:rsid w:val="00D62759"/>
    <w:rsid w:val="00D6286A"/>
    <w:rsid w:val="00D62AE0"/>
    <w:rsid w:val="00D62BAF"/>
    <w:rsid w:val="00D62E5C"/>
    <w:rsid w:val="00D63086"/>
    <w:rsid w:val="00D63828"/>
    <w:rsid w:val="00D639D9"/>
    <w:rsid w:val="00D639F4"/>
    <w:rsid w:val="00D63A5D"/>
    <w:rsid w:val="00D63F0F"/>
    <w:rsid w:val="00D6433F"/>
    <w:rsid w:val="00D645CD"/>
    <w:rsid w:val="00D64669"/>
    <w:rsid w:val="00D64B4C"/>
    <w:rsid w:val="00D64C33"/>
    <w:rsid w:val="00D64F4D"/>
    <w:rsid w:val="00D64FF6"/>
    <w:rsid w:val="00D65578"/>
    <w:rsid w:val="00D655EC"/>
    <w:rsid w:val="00D6569B"/>
    <w:rsid w:val="00D65F00"/>
    <w:rsid w:val="00D65F35"/>
    <w:rsid w:val="00D66153"/>
    <w:rsid w:val="00D66524"/>
    <w:rsid w:val="00D66746"/>
    <w:rsid w:val="00D667FC"/>
    <w:rsid w:val="00D669AC"/>
    <w:rsid w:val="00D66A75"/>
    <w:rsid w:val="00D66CD7"/>
    <w:rsid w:val="00D675F5"/>
    <w:rsid w:val="00D6782B"/>
    <w:rsid w:val="00D679C6"/>
    <w:rsid w:val="00D67BD7"/>
    <w:rsid w:val="00D67C34"/>
    <w:rsid w:val="00D67E07"/>
    <w:rsid w:val="00D704DB"/>
    <w:rsid w:val="00D70A3B"/>
    <w:rsid w:val="00D70A85"/>
    <w:rsid w:val="00D70E04"/>
    <w:rsid w:val="00D710BD"/>
    <w:rsid w:val="00D71210"/>
    <w:rsid w:val="00D7135B"/>
    <w:rsid w:val="00D71388"/>
    <w:rsid w:val="00D7185D"/>
    <w:rsid w:val="00D71D92"/>
    <w:rsid w:val="00D71FB4"/>
    <w:rsid w:val="00D7218F"/>
    <w:rsid w:val="00D727A7"/>
    <w:rsid w:val="00D72837"/>
    <w:rsid w:val="00D72938"/>
    <w:rsid w:val="00D72BA3"/>
    <w:rsid w:val="00D72BBA"/>
    <w:rsid w:val="00D73086"/>
    <w:rsid w:val="00D7346C"/>
    <w:rsid w:val="00D735C2"/>
    <w:rsid w:val="00D737BF"/>
    <w:rsid w:val="00D7382E"/>
    <w:rsid w:val="00D73951"/>
    <w:rsid w:val="00D73B5F"/>
    <w:rsid w:val="00D73DC9"/>
    <w:rsid w:val="00D741D0"/>
    <w:rsid w:val="00D742BE"/>
    <w:rsid w:val="00D74449"/>
    <w:rsid w:val="00D747EA"/>
    <w:rsid w:val="00D7490F"/>
    <w:rsid w:val="00D7497C"/>
    <w:rsid w:val="00D749A0"/>
    <w:rsid w:val="00D75498"/>
    <w:rsid w:val="00D75936"/>
    <w:rsid w:val="00D7606F"/>
    <w:rsid w:val="00D7617A"/>
    <w:rsid w:val="00D7626E"/>
    <w:rsid w:val="00D76A3F"/>
    <w:rsid w:val="00D76B5A"/>
    <w:rsid w:val="00D76BE7"/>
    <w:rsid w:val="00D76C3D"/>
    <w:rsid w:val="00D76DCC"/>
    <w:rsid w:val="00D77272"/>
    <w:rsid w:val="00D77727"/>
    <w:rsid w:val="00D77728"/>
    <w:rsid w:val="00D77925"/>
    <w:rsid w:val="00D802E1"/>
    <w:rsid w:val="00D80709"/>
    <w:rsid w:val="00D81239"/>
    <w:rsid w:val="00D81285"/>
    <w:rsid w:val="00D81348"/>
    <w:rsid w:val="00D815DD"/>
    <w:rsid w:val="00D81AE0"/>
    <w:rsid w:val="00D81D8B"/>
    <w:rsid w:val="00D823ED"/>
    <w:rsid w:val="00D82747"/>
    <w:rsid w:val="00D82BC8"/>
    <w:rsid w:val="00D8304D"/>
    <w:rsid w:val="00D83690"/>
    <w:rsid w:val="00D83ECB"/>
    <w:rsid w:val="00D83ED1"/>
    <w:rsid w:val="00D840EA"/>
    <w:rsid w:val="00D8417C"/>
    <w:rsid w:val="00D846A5"/>
    <w:rsid w:val="00D84742"/>
    <w:rsid w:val="00D84AB2"/>
    <w:rsid w:val="00D84B15"/>
    <w:rsid w:val="00D84B5F"/>
    <w:rsid w:val="00D84B9D"/>
    <w:rsid w:val="00D84F93"/>
    <w:rsid w:val="00D8520D"/>
    <w:rsid w:val="00D8528A"/>
    <w:rsid w:val="00D85423"/>
    <w:rsid w:val="00D85787"/>
    <w:rsid w:val="00D85955"/>
    <w:rsid w:val="00D85BDA"/>
    <w:rsid w:val="00D863AF"/>
    <w:rsid w:val="00D86602"/>
    <w:rsid w:val="00D866C4"/>
    <w:rsid w:val="00D86BC4"/>
    <w:rsid w:val="00D86FB2"/>
    <w:rsid w:val="00D87087"/>
    <w:rsid w:val="00D87381"/>
    <w:rsid w:val="00D877B0"/>
    <w:rsid w:val="00D87B0D"/>
    <w:rsid w:val="00D87B10"/>
    <w:rsid w:val="00D87D30"/>
    <w:rsid w:val="00D90163"/>
    <w:rsid w:val="00D901E5"/>
    <w:rsid w:val="00D90342"/>
    <w:rsid w:val="00D904CF"/>
    <w:rsid w:val="00D908FB"/>
    <w:rsid w:val="00D90941"/>
    <w:rsid w:val="00D90C22"/>
    <w:rsid w:val="00D90C52"/>
    <w:rsid w:val="00D90E38"/>
    <w:rsid w:val="00D90E54"/>
    <w:rsid w:val="00D90E80"/>
    <w:rsid w:val="00D90E9D"/>
    <w:rsid w:val="00D918BF"/>
    <w:rsid w:val="00D91B22"/>
    <w:rsid w:val="00D9228A"/>
    <w:rsid w:val="00D9243B"/>
    <w:rsid w:val="00D924B6"/>
    <w:rsid w:val="00D92A47"/>
    <w:rsid w:val="00D92C19"/>
    <w:rsid w:val="00D92C78"/>
    <w:rsid w:val="00D92FD8"/>
    <w:rsid w:val="00D9332E"/>
    <w:rsid w:val="00D933C9"/>
    <w:rsid w:val="00D9375A"/>
    <w:rsid w:val="00D939EE"/>
    <w:rsid w:val="00D93B13"/>
    <w:rsid w:val="00D93D24"/>
    <w:rsid w:val="00D93DA5"/>
    <w:rsid w:val="00D93DF3"/>
    <w:rsid w:val="00D9458A"/>
    <w:rsid w:val="00D9467D"/>
    <w:rsid w:val="00D9467E"/>
    <w:rsid w:val="00D94899"/>
    <w:rsid w:val="00D949E1"/>
    <w:rsid w:val="00D94C03"/>
    <w:rsid w:val="00D94C40"/>
    <w:rsid w:val="00D94C79"/>
    <w:rsid w:val="00D94D79"/>
    <w:rsid w:val="00D94DFC"/>
    <w:rsid w:val="00D95116"/>
    <w:rsid w:val="00D95B51"/>
    <w:rsid w:val="00D95D29"/>
    <w:rsid w:val="00D962AC"/>
    <w:rsid w:val="00D9666F"/>
    <w:rsid w:val="00D966F9"/>
    <w:rsid w:val="00D96A65"/>
    <w:rsid w:val="00D96FFB"/>
    <w:rsid w:val="00D97058"/>
    <w:rsid w:val="00D971C5"/>
    <w:rsid w:val="00D97237"/>
    <w:rsid w:val="00D9732B"/>
    <w:rsid w:val="00D9743F"/>
    <w:rsid w:val="00D97768"/>
    <w:rsid w:val="00D97C1A"/>
    <w:rsid w:val="00D97CD0"/>
    <w:rsid w:val="00D97D03"/>
    <w:rsid w:val="00D97DDE"/>
    <w:rsid w:val="00DA01BC"/>
    <w:rsid w:val="00DA055C"/>
    <w:rsid w:val="00DA0587"/>
    <w:rsid w:val="00DA05A3"/>
    <w:rsid w:val="00DA08F9"/>
    <w:rsid w:val="00DA1423"/>
    <w:rsid w:val="00DA1503"/>
    <w:rsid w:val="00DA15F8"/>
    <w:rsid w:val="00DA17AD"/>
    <w:rsid w:val="00DA1AF6"/>
    <w:rsid w:val="00DA1CE0"/>
    <w:rsid w:val="00DA1D42"/>
    <w:rsid w:val="00DA1DA0"/>
    <w:rsid w:val="00DA1FAE"/>
    <w:rsid w:val="00DA1FF5"/>
    <w:rsid w:val="00DA29A3"/>
    <w:rsid w:val="00DA29A4"/>
    <w:rsid w:val="00DA29DD"/>
    <w:rsid w:val="00DA2B35"/>
    <w:rsid w:val="00DA2FFD"/>
    <w:rsid w:val="00DA301A"/>
    <w:rsid w:val="00DA36B9"/>
    <w:rsid w:val="00DA3AF9"/>
    <w:rsid w:val="00DA3BDC"/>
    <w:rsid w:val="00DA3D26"/>
    <w:rsid w:val="00DA3DDC"/>
    <w:rsid w:val="00DA3DE4"/>
    <w:rsid w:val="00DA4935"/>
    <w:rsid w:val="00DA49A6"/>
    <w:rsid w:val="00DA4B7E"/>
    <w:rsid w:val="00DA4F86"/>
    <w:rsid w:val="00DA4F8C"/>
    <w:rsid w:val="00DA52C0"/>
    <w:rsid w:val="00DA5858"/>
    <w:rsid w:val="00DA5FE9"/>
    <w:rsid w:val="00DA6024"/>
    <w:rsid w:val="00DA6079"/>
    <w:rsid w:val="00DA6400"/>
    <w:rsid w:val="00DA6B87"/>
    <w:rsid w:val="00DA6D0D"/>
    <w:rsid w:val="00DA6EF9"/>
    <w:rsid w:val="00DA7108"/>
    <w:rsid w:val="00DA72E3"/>
    <w:rsid w:val="00DA7510"/>
    <w:rsid w:val="00DA76B0"/>
    <w:rsid w:val="00DA7701"/>
    <w:rsid w:val="00DA77AD"/>
    <w:rsid w:val="00DA7F61"/>
    <w:rsid w:val="00DB010C"/>
    <w:rsid w:val="00DB0341"/>
    <w:rsid w:val="00DB05B1"/>
    <w:rsid w:val="00DB062B"/>
    <w:rsid w:val="00DB077A"/>
    <w:rsid w:val="00DB0FEE"/>
    <w:rsid w:val="00DB108C"/>
    <w:rsid w:val="00DB11F3"/>
    <w:rsid w:val="00DB1350"/>
    <w:rsid w:val="00DB13FA"/>
    <w:rsid w:val="00DB189B"/>
    <w:rsid w:val="00DB18A2"/>
    <w:rsid w:val="00DB18FB"/>
    <w:rsid w:val="00DB1A2C"/>
    <w:rsid w:val="00DB21D6"/>
    <w:rsid w:val="00DB2293"/>
    <w:rsid w:val="00DB24B4"/>
    <w:rsid w:val="00DB27E6"/>
    <w:rsid w:val="00DB2937"/>
    <w:rsid w:val="00DB2C79"/>
    <w:rsid w:val="00DB2CF6"/>
    <w:rsid w:val="00DB308F"/>
    <w:rsid w:val="00DB375E"/>
    <w:rsid w:val="00DB4288"/>
    <w:rsid w:val="00DB4D86"/>
    <w:rsid w:val="00DB50FF"/>
    <w:rsid w:val="00DB566F"/>
    <w:rsid w:val="00DB57C2"/>
    <w:rsid w:val="00DB5AA8"/>
    <w:rsid w:val="00DB5ABA"/>
    <w:rsid w:val="00DB5B93"/>
    <w:rsid w:val="00DB5F5B"/>
    <w:rsid w:val="00DB6CFE"/>
    <w:rsid w:val="00DB761A"/>
    <w:rsid w:val="00DB793D"/>
    <w:rsid w:val="00DB7FF9"/>
    <w:rsid w:val="00DC007B"/>
    <w:rsid w:val="00DC0BC0"/>
    <w:rsid w:val="00DC0DBB"/>
    <w:rsid w:val="00DC126D"/>
    <w:rsid w:val="00DC158B"/>
    <w:rsid w:val="00DC1834"/>
    <w:rsid w:val="00DC1989"/>
    <w:rsid w:val="00DC1D6C"/>
    <w:rsid w:val="00DC1EAC"/>
    <w:rsid w:val="00DC2336"/>
    <w:rsid w:val="00DC28F3"/>
    <w:rsid w:val="00DC2B3F"/>
    <w:rsid w:val="00DC2B70"/>
    <w:rsid w:val="00DC2D9A"/>
    <w:rsid w:val="00DC2E68"/>
    <w:rsid w:val="00DC303B"/>
    <w:rsid w:val="00DC305D"/>
    <w:rsid w:val="00DC308B"/>
    <w:rsid w:val="00DC30B7"/>
    <w:rsid w:val="00DC3234"/>
    <w:rsid w:val="00DC34AA"/>
    <w:rsid w:val="00DC39DA"/>
    <w:rsid w:val="00DC3BCD"/>
    <w:rsid w:val="00DC3D86"/>
    <w:rsid w:val="00DC3DB4"/>
    <w:rsid w:val="00DC45CD"/>
    <w:rsid w:val="00DC46BC"/>
    <w:rsid w:val="00DC48A2"/>
    <w:rsid w:val="00DC48AB"/>
    <w:rsid w:val="00DC4ACC"/>
    <w:rsid w:val="00DC4C4B"/>
    <w:rsid w:val="00DC4E5E"/>
    <w:rsid w:val="00DC507F"/>
    <w:rsid w:val="00DC50CD"/>
    <w:rsid w:val="00DC5303"/>
    <w:rsid w:val="00DC5519"/>
    <w:rsid w:val="00DC563B"/>
    <w:rsid w:val="00DC56FE"/>
    <w:rsid w:val="00DC5918"/>
    <w:rsid w:val="00DC5B4D"/>
    <w:rsid w:val="00DC5BA3"/>
    <w:rsid w:val="00DC5BFE"/>
    <w:rsid w:val="00DC5D91"/>
    <w:rsid w:val="00DC6165"/>
    <w:rsid w:val="00DC6370"/>
    <w:rsid w:val="00DC66B7"/>
    <w:rsid w:val="00DC6923"/>
    <w:rsid w:val="00DC69B8"/>
    <w:rsid w:val="00DC6F2F"/>
    <w:rsid w:val="00DC70FD"/>
    <w:rsid w:val="00DC72B1"/>
    <w:rsid w:val="00DC739A"/>
    <w:rsid w:val="00DC7443"/>
    <w:rsid w:val="00DC7478"/>
    <w:rsid w:val="00DC7E95"/>
    <w:rsid w:val="00DD0090"/>
    <w:rsid w:val="00DD011C"/>
    <w:rsid w:val="00DD0712"/>
    <w:rsid w:val="00DD07E6"/>
    <w:rsid w:val="00DD0B2B"/>
    <w:rsid w:val="00DD0FC4"/>
    <w:rsid w:val="00DD104F"/>
    <w:rsid w:val="00DD1350"/>
    <w:rsid w:val="00DD164B"/>
    <w:rsid w:val="00DD19DB"/>
    <w:rsid w:val="00DD1F21"/>
    <w:rsid w:val="00DD2201"/>
    <w:rsid w:val="00DD2346"/>
    <w:rsid w:val="00DD2421"/>
    <w:rsid w:val="00DD273B"/>
    <w:rsid w:val="00DD2C03"/>
    <w:rsid w:val="00DD2C7F"/>
    <w:rsid w:val="00DD2E20"/>
    <w:rsid w:val="00DD2EB1"/>
    <w:rsid w:val="00DD3728"/>
    <w:rsid w:val="00DD3824"/>
    <w:rsid w:val="00DD3912"/>
    <w:rsid w:val="00DD3E4D"/>
    <w:rsid w:val="00DD3EAE"/>
    <w:rsid w:val="00DD4320"/>
    <w:rsid w:val="00DD448E"/>
    <w:rsid w:val="00DD484E"/>
    <w:rsid w:val="00DD4A17"/>
    <w:rsid w:val="00DD4D9C"/>
    <w:rsid w:val="00DD5019"/>
    <w:rsid w:val="00DD5643"/>
    <w:rsid w:val="00DD5B0C"/>
    <w:rsid w:val="00DD5CB5"/>
    <w:rsid w:val="00DD6464"/>
    <w:rsid w:val="00DD6A08"/>
    <w:rsid w:val="00DD6DD9"/>
    <w:rsid w:val="00DD71AE"/>
    <w:rsid w:val="00DD72B2"/>
    <w:rsid w:val="00DD7BF0"/>
    <w:rsid w:val="00DE01DA"/>
    <w:rsid w:val="00DE05B1"/>
    <w:rsid w:val="00DE0776"/>
    <w:rsid w:val="00DE0B2A"/>
    <w:rsid w:val="00DE0C79"/>
    <w:rsid w:val="00DE0E3E"/>
    <w:rsid w:val="00DE1027"/>
    <w:rsid w:val="00DE116A"/>
    <w:rsid w:val="00DE145B"/>
    <w:rsid w:val="00DE15AB"/>
    <w:rsid w:val="00DE17F1"/>
    <w:rsid w:val="00DE1855"/>
    <w:rsid w:val="00DE19F5"/>
    <w:rsid w:val="00DE1A5B"/>
    <w:rsid w:val="00DE1C0D"/>
    <w:rsid w:val="00DE20B7"/>
    <w:rsid w:val="00DE20BC"/>
    <w:rsid w:val="00DE2183"/>
    <w:rsid w:val="00DE278C"/>
    <w:rsid w:val="00DE2B0E"/>
    <w:rsid w:val="00DE2F60"/>
    <w:rsid w:val="00DE3184"/>
    <w:rsid w:val="00DE318F"/>
    <w:rsid w:val="00DE32A7"/>
    <w:rsid w:val="00DE32F6"/>
    <w:rsid w:val="00DE33E6"/>
    <w:rsid w:val="00DE38E3"/>
    <w:rsid w:val="00DE39BD"/>
    <w:rsid w:val="00DE4270"/>
    <w:rsid w:val="00DE4312"/>
    <w:rsid w:val="00DE47CB"/>
    <w:rsid w:val="00DE49AE"/>
    <w:rsid w:val="00DE5245"/>
    <w:rsid w:val="00DE53F9"/>
    <w:rsid w:val="00DE56D6"/>
    <w:rsid w:val="00DE5805"/>
    <w:rsid w:val="00DE5C8B"/>
    <w:rsid w:val="00DE5DA5"/>
    <w:rsid w:val="00DE6190"/>
    <w:rsid w:val="00DE6C7B"/>
    <w:rsid w:val="00DE6E52"/>
    <w:rsid w:val="00DE6EA1"/>
    <w:rsid w:val="00DE6EDA"/>
    <w:rsid w:val="00DE6F00"/>
    <w:rsid w:val="00DE7114"/>
    <w:rsid w:val="00DE7133"/>
    <w:rsid w:val="00DE73B6"/>
    <w:rsid w:val="00DE74FA"/>
    <w:rsid w:val="00DE7550"/>
    <w:rsid w:val="00DE756A"/>
    <w:rsid w:val="00DE764F"/>
    <w:rsid w:val="00DE7D30"/>
    <w:rsid w:val="00DE7EF2"/>
    <w:rsid w:val="00DF02A5"/>
    <w:rsid w:val="00DF035D"/>
    <w:rsid w:val="00DF048C"/>
    <w:rsid w:val="00DF07AA"/>
    <w:rsid w:val="00DF0976"/>
    <w:rsid w:val="00DF0DE2"/>
    <w:rsid w:val="00DF1110"/>
    <w:rsid w:val="00DF11B3"/>
    <w:rsid w:val="00DF11FA"/>
    <w:rsid w:val="00DF1677"/>
    <w:rsid w:val="00DF1877"/>
    <w:rsid w:val="00DF21D6"/>
    <w:rsid w:val="00DF2619"/>
    <w:rsid w:val="00DF2697"/>
    <w:rsid w:val="00DF2AC6"/>
    <w:rsid w:val="00DF2D19"/>
    <w:rsid w:val="00DF3056"/>
    <w:rsid w:val="00DF38C6"/>
    <w:rsid w:val="00DF3910"/>
    <w:rsid w:val="00DF3DC3"/>
    <w:rsid w:val="00DF3F98"/>
    <w:rsid w:val="00DF472E"/>
    <w:rsid w:val="00DF496B"/>
    <w:rsid w:val="00DF4BFE"/>
    <w:rsid w:val="00DF4C13"/>
    <w:rsid w:val="00DF4D74"/>
    <w:rsid w:val="00DF503E"/>
    <w:rsid w:val="00DF541E"/>
    <w:rsid w:val="00DF549A"/>
    <w:rsid w:val="00DF54E5"/>
    <w:rsid w:val="00DF56C5"/>
    <w:rsid w:val="00DF57E8"/>
    <w:rsid w:val="00DF5C77"/>
    <w:rsid w:val="00DF5D33"/>
    <w:rsid w:val="00DF5E46"/>
    <w:rsid w:val="00DF5F54"/>
    <w:rsid w:val="00DF5FB8"/>
    <w:rsid w:val="00DF6014"/>
    <w:rsid w:val="00DF6021"/>
    <w:rsid w:val="00DF6124"/>
    <w:rsid w:val="00DF637E"/>
    <w:rsid w:val="00DF656D"/>
    <w:rsid w:val="00DF6642"/>
    <w:rsid w:val="00DF6A6B"/>
    <w:rsid w:val="00DF7069"/>
    <w:rsid w:val="00DF7583"/>
    <w:rsid w:val="00DF7A0A"/>
    <w:rsid w:val="00DF7B1C"/>
    <w:rsid w:val="00DF7C35"/>
    <w:rsid w:val="00DF7C86"/>
    <w:rsid w:val="00E00339"/>
    <w:rsid w:val="00E00350"/>
    <w:rsid w:val="00E003C7"/>
    <w:rsid w:val="00E0040D"/>
    <w:rsid w:val="00E007C4"/>
    <w:rsid w:val="00E00A33"/>
    <w:rsid w:val="00E00AF1"/>
    <w:rsid w:val="00E00B41"/>
    <w:rsid w:val="00E00E07"/>
    <w:rsid w:val="00E00E86"/>
    <w:rsid w:val="00E0163A"/>
    <w:rsid w:val="00E0175E"/>
    <w:rsid w:val="00E02174"/>
    <w:rsid w:val="00E02414"/>
    <w:rsid w:val="00E0241D"/>
    <w:rsid w:val="00E02CD4"/>
    <w:rsid w:val="00E02E60"/>
    <w:rsid w:val="00E03189"/>
    <w:rsid w:val="00E031D7"/>
    <w:rsid w:val="00E03243"/>
    <w:rsid w:val="00E032D2"/>
    <w:rsid w:val="00E0378F"/>
    <w:rsid w:val="00E03B7E"/>
    <w:rsid w:val="00E03BF7"/>
    <w:rsid w:val="00E040D4"/>
    <w:rsid w:val="00E043B6"/>
    <w:rsid w:val="00E044F5"/>
    <w:rsid w:val="00E04666"/>
    <w:rsid w:val="00E04AB2"/>
    <w:rsid w:val="00E04CC1"/>
    <w:rsid w:val="00E04FB5"/>
    <w:rsid w:val="00E0505F"/>
    <w:rsid w:val="00E05597"/>
    <w:rsid w:val="00E05857"/>
    <w:rsid w:val="00E0610F"/>
    <w:rsid w:val="00E06329"/>
    <w:rsid w:val="00E065A2"/>
    <w:rsid w:val="00E06774"/>
    <w:rsid w:val="00E069AB"/>
    <w:rsid w:val="00E06C4F"/>
    <w:rsid w:val="00E06C6F"/>
    <w:rsid w:val="00E06EF5"/>
    <w:rsid w:val="00E06F5D"/>
    <w:rsid w:val="00E06FF8"/>
    <w:rsid w:val="00E071BF"/>
    <w:rsid w:val="00E073EA"/>
    <w:rsid w:val="00E0743B"/>
    <w:rsid w:val="00E0756D"/>
    <w:rsid w:val="00E07B55"/>
    <w:rsid w:val="00E07F91"/>
    <w:rsid w:val="00E10147"/>
    <w:rsid w:val="00E10CF3"/>
    <w:rsid w:val="00E10F7C"/>
    <w:rsid w:val="00E10FB8"/>
    <w:rsid w:val="00E117E2"/>
    <w:rsid w:val="00E11F18"/>
    <w:rsid w:val="00E121EE"/>
    <w:rsid w:val="00E123EA"/>
    <w:rsid w:val="00E12402"/>
    <w:rsid w:val="00E12D50"/>
    <w:rsid w:val="00E12D54"/>
    <w:rsid w:val="00E13218"/>
    <w:rsid w:val="00E1322B"/>
    <w:rsid w:val="00E13238"/>
    <w:rsid w:val="00E13369"/>
    <w:rsid w:val="00E137A2"/>
    <w:rsid w:val="00E1391C"/>
    <w:rsid w:val="00E13AB1"/>
    <w:rsid w:val="00E13FE1"/>
    <w:rsid w:val="00E14C37"/>
    <w:rsid w:val="00E14C5D"/>
    <w:rsid w:val="00E14F25"/>
    <w:rsid w:val="00E155FE"/>
    <w:rsid w:val="00E158FF"/>
    <w:rsid w:val="00E15B2B"/>
    <w:rsid w:val="00E15DBD"/>
    <w:rsid w:val="00E15F21"/>
    <w:rsid w:val="00E16104"/>
    <w:rsid w:val="00E162CF"/>
    <w:rsid w:val="00E1648C"/>
    <w:rsid w:val="00E164D5"/>
    <w:rsid w:val="00E165ED"/>
    <w:rsid w:val="00E1669A"/>
    <w:rsid w:val="00E16E65"/>
    <w:rsid w:val="00E16F3B"/>
    <w:rsid w:val="00E173D2"/>
    <w:rsid w:val="00E17D58"/>
    <w:rsid w:val="00E17F11"/>
    <w:rsid w:val="00E202E0"/>
    <w:rsid w:val="00E20866"/>
    <w:rsid w:val="00E20C48"/>
    <w:rsid w:val="00E20D63"/>
    <w:rsid w:val="00E20F55"/>
    <w:rsid w:val="00E20FFF"/>
    <w:rsid w:val="00E21291"/>
    <w:rsid w:val="00E2164D"/>
    <w:rsid w:val="00E21A87"/>
    <w:rsid w:val="00E21BA4"/>
    <w:rsid w:val="00E21D36"/>
    <w:rsid w:val="00E22077"/>
    <w:rsid w:val="00E22398"/>
    <w:rsid w:val="00E226BB"/>
    <w:rsid w:val="00E226D0"/>
    <w:rsid w:val="00E23816"/>
    <w:rsid w:val="00E23F46"/>
    <w:rsid w:val="00E24030"/>
    <w:rsid w:val="00E2429F"/>
    <w:rsid w:val="00E246EC"/>
    <w:rsid w:val="00E24950"/>
    <w:rsid w:val="00E25056"/>
    <w:rsid w:val="00E25B9B"/>
    <w:rsid w:val="00E2602D"/>
    <w:rsid w:val="00E2628B"/>
    <w:rsid w:val="00E2640F"/>
    <w:rsid w:val="00E268B6"/>
    <w:rsid w:val="00E26AA3"/>
    <w:rsid w:val="00E26DC2"/>
    <w:rsid w:val="00E26DFF"/>
    <w:rsid w:val="00E273B0"/>
    <w:rsid w:val="00E279E1"/>
    <w:rsid w:val="00E27B9D"/>
    <w:rsid w:val="00E301E6"/>
    <w:rsid w:val="00E30371"/>
    <w:rsid w:val="00E3124C"/>
    <w:rsid w:val="00E3131B"/>
    <w:rsid w:val="00E314F5"/>
    <w:rsid w:val="00E31602"/>
    <w:rsid w:val="00E31791"/>
    <w:rsid w:val="00E31A0F"/>
    <w:rsid w:val="00E31A2B"/>
    <w:rsid w:val="00E31BA6"/>
    <w:rsid w:val="00E31F2C"/>
    <w:rsid w:val="00E320B3"/>
    <w:rsid w:val="00E32362"/>
    <w:rsid w:val="00E32520"/>
    <w:rsid w:val="00E325A4"/>
    <w:rsid w:val="00E3276E"/>
    <w:rsid w:val="00E32D42"/>
    <w:rsid w:val="00E32E3C"/>
    <w:rsid w:val="00E33395"/>
    <w:rsid w:val="00E3362C"/>
    <w:rsid w:val="00E34140"/>
    <w:rsid w:val="00E343EB"/>
    <w:rsid w:val="00E34407"/>
    <w:rsid w:val="00E34677"/>
    <w:rsid w:val="00E34903"/>
    <w:rsid w:val="00E34940"/>
    <w:rsid w:val="00E34C57"/>
    <w:rsid w:val="00E34DA1"/>
    <w:rsid w:val="00E34DA2"/>
    <w:rsid w:val="00E35053"/>
    <w:rsid w:val="00E3540A"/>
    <w:rsid w:val="00E35553"/>
    <w:rsid w:val="00E355B9"/>
    <w:rsid w:val="00E35960"/>
    <w:rsid w:val="00E35AFB"/>
    <w:rsid w:val="00E35B58"/>
    <w:rsid w:val="00E35E64"/>
    <w:rsid w:val="00E363CC"/>
    <w:rsid w:val="00E366DB"/>
    <w:rsid w:val="00E3717F"/>
    <w:rsid w:val="00E37E41"/>
    <w:rsid w:val="00E40636"/>
    <w:rsid w:val="00E40800"/>
    <w:rsid w:val="00E4093A"/>
    <w:rsid w:val="00E40A90"/>
    <w:rsid w:val="00E4104A"/>
    <w:rsid w:val="00E4124C"/>
    <w:rsid w:val="00E4151B"/>
    <w:rsid w:val="00E418D5"/>
    <w:rsid w:val="00E418F8"/>
    <w:rsid w:val="00E41CA5"/>
    <w:rsid w:val="00E41DCF"/>
    <w:rsid w:val="00E42177"/>
    <w:rsid w:val="00E4259A"/>
    <w:rsid w:val="00E4298F"/>
    <w:rsid w:val="00E42C1A"/>
    <w:rsid w:val="00E430DC"/>
    <w:rsid w:val="00E431FA"/>
    <w:rsid w:val="00E434EB"/>
    <w:rsid w:val="00E43694"/>
    <w:rsid w:val="00E4383A"/>
    <w:rsid w:val="00E43A40"/>
    <w:rsid w:val="00E43B58"/>
    <w:rsid w:val="00E43E11"/>
    <w:rsid w:val="00E43E8C"/>
    <w:rsid w:val="00E43EE7"/>
    <w:rsid w:val="00E448E7"/>
    <w:rsid w:val="00E44CA4"/>
    <w:rsid w:val="00E44E28"/>
    <w:rsid w:val="00E44EA4"/>
    <w:rsid w:val="00E44EE1"/>
    <w:rsid w:val="00E45245"/>
    <w:rsid w:val="00E45324"/>
    <w:rsid w:val="00E4546C"/>
    <w:rsid w:val="00E45477"/>
    <w:rsid w:val="00E45A4A"/>
    <w:rsid w:val="00E45AEB"/>
    <w:rsid w:val="00E45C6F"/>
    <w:rsid w:val="00E45CC3"/>
    <w:rsid w:val="00E45ED6"/>
    <w:rsid w:val="00E46128"/>
    <w:rsid w:val="00E4614F"/>
    <w:rsid w:val="00E46303"/>
    <w:rsid w:val="00E4634F"/>
    <w:rsid w:val="00E46A22"/>
    <w:rsid w:val="00E46B71"/>
    <w:rsid w:val="00E46BC0"/>
    <w:rsid w:val="00E46C23"/>
    <w:rsid w:val="00E46DC7"/>
    <w:rsid w:val="00E47603"/>
    <w:rsid w:val="00E476FD"/>
    <w:rsid w:val="00E478BD"/>
    <w:rsid w:val="00E47E18"/>
    <w:rsid w:val="00E50048"/>
    <w:rsid w:val="00E501A3"/>
    <w:rsid w:val="00E50A92"/>
    <w:rsid w:val="00E50E4C"/>
    <w:rsid w:val="00E50EF9"/>
    <w:rsid w:val="00E510D4"/>
    <w:rsid w:val="00E51194"/>
    <w:rsid w:val="00E51638"/>
    <w:rsid w:val="00E51991"/>
    <w:rsid w:val="00E519F0"/>
    <w:rsid w:val="00E51E6C"/>
    <w:rsid w:val="00E522C0"/>
    <w:rsid w:val="00E52685"/>
    <w:rsid w:val="00E52749"/>
    <w:rsid w:val="00E5280E"/>
    <w:rsid w:val="00E5297A"/>
    <w:rsid w:val="00E52A7B"/>
    <w:rsid w:val="00E52EC1"/>
    <w:rsid w:val="00E53087"/>
    <w:rsid w:val="00E533C6"/>
    <w:rsid w:val="00E5364E"/>
    <w:rsid w:val="00E5370A"/>
    <w:rsid w:val="00E5375E"/>
    <w:rsid w:val="00E53785"/>
    <w:rsid w:val="00E53AA3"/>
    <w:rsid w:val="00E53C20"/>
    <w:rsid w:val="00E54220"/>
    <w:rsid w:val="00E54621"/>
    <w:rsid w:val="00E54963"/>
    <w:rsid w:val="00E54C82"/>
    <w:rsid w:val="00E550E5"/>
    <w:rsid w:val="00E552A1"/>
    <w:rsid w:val="00E55580"/>
    <w:rsid w:val="00E558DA"/>
    <w:rsid w:val="00E559EA"/>
    <w:rsid w:val="00E55BC5"/>
    <w:rsid w:val="00E55CFB"/>
    <w:rsid w:val="00E55E71"/>
    <w:rsid w:val="00E55FDC"/>
    <w:rsid w:val="00E56093"/>
    <w:rsid w:val="00E5636D"/>
    <w:rsid w:val="00E567FF"/>
    <w:rsid w:val="00E569FE"/>
    <w:rsid w:val="00E56BD9"/>
    <w:rsid w:val="00E56D10"/>
    <w:rsid w:val="00E56E9D"/>
    <w:rsid w:val="00E573D1"/>
    <w:rsid w:val="00E57552"/>
    <w:rsid w:val="00E57574"/>
    <w:rsid w:val="00E57786"/>
    <w:rsid w:val="00E57D29"/>
    <w:rsid w:val="00E604AF"/>
    <w:rsid w:val="00E604E1"/>
    <w:rsid w:val="00E605B8"/>
    <w:rsid w:val="00E6068B"/>
    <w:rsid w:val="00E606A4"/>
    <w:rsid w:val="00E606B8"/>
    <w:rsid w:val="00E61259"/>
    <w:rsid w:val="00E612B1"/>
    <w:rsid w:val="00E61485"/>
    <w:rsid w:val="00E616A4"/>
    <w:rsid w:val="00E61958"/>
    <w:rsid w:val="00E61A7A"/>
    <w:rsid w:val="00E61A9B"/>
    <w:rsid w:val="00E61AB4"/>
    <w:rsid w:val="00E6233D"/>
    <w:rsid w:val="00E6243D"/>
    <w:rsid w:val="00E62492"/>
    <w:rsid w:val="00E62624"/>
    <w:rsid w:val="00E6284E"/>
    <w:rsid w:val="00E62963"/>
    <w:rsid w:val="00E62A94"/>
    <w:rsid w:val="00E632DF"/>
    <w:rsid w:val="00E63320"/>
    <w:rsid w:val="00E635F7"/>
    <w:rsid w:val="00E6406B"/>
    <w:rsid w:val="00E64B58"/>
    <w:rsid w:val="00E64C47"/>
    <w:rsid w:val="00E64DB2"/>
    <w:rsid w:val="00E65190"/>
    <w:rsid w:val="00E651D6"/>
    <w:rsid w:val="00E653A3"/>
    <w:rsid w:val="00E656A3"/>
    <w:rsid w:val="00E656BD"/>
    <w:rsid w:val="00E65AAF"/>
    <w:rsid w:val="00E65B2F"/>
    <w:rsid w:val="00E66152"/>
    <w:rsid w:val="00E6635F"/>
    <w:rsid w:val="00E665C6"/>
    <w:rsid w:val="00E666C2"/>
    <w:rsid w:val="00E66AAE"/>
    <w:rsid w:val="00E66C9D"/>
    <w:rsid w:val="00E67027"/>
    <w:rsid w:val="00E6739F"/>
    <w:rsid w:val="00E673E8"/>
    <w:rsid w:val="00E676BA"/>
    <w:rsid w:val="00E679D2"/>
    <w:rsid w:val="00E7003F"/>
    <w:rsid w:val="00E702B6"/>
    <w:rsid w:val="00E70300"/>
    <w:rsid w:val="00E7032B"/>
    <w:rsid w:val="00E70861"/>
    <w:rsid w:val="00E70CB5"/>
    <w:rsid w:val="00E70E9B"/>
    <w:rsid w:val="00E7151B"/>
    <w:rsid w:val="00E715F9"/>
    <w:rsid w:val="00E71849"/>
    <w:rsid w:val="00E71869"/>
    <w:rsid w:val="00E71AF3"/>
    <w:rsid w:val="00E71DED"/>
    <w:rsid w:val="00E721F2"/>
    <w:rsid w:val="00E7269C"/>
    <w:rsid w:val="00E7275A"/>
    <w:rsid w:val="00E72833"/>
    <w:rsid w:val="00E72CF7"/>
    <w:rsid w:val="00E72DA0"/>
    <w:rsid w:val="00E72EFF"/>
    <w:rsid w:val="00E739E4"/>
    <w:rsid w:val="00E73A2C"/>
    <w:rsid w:val="00E73CAD"/>
    <w:rsid w:val="00E73CE5"/>
    <w:rsid w:val="00E74170"/>
    <w:rsid w:val="00E7421E"/>
    <w:rsid w:val="00E74347"/>
    <w:rsid w:val="00E749A8"/>
    <w:rsid w:val="00E74D6D"/>
    <w:rsid w:val="00E74EA6"/>
    <w:rsid w:val="00E74F7B"/>
    <w:rsid w:val="00E75685"/>
    <w:rsid w:val="00E75ADB"/>
    <w:rsid w:val="00E75D6A"/>
    <w:rsid w:val="00E760D5"/>
    <w:rsid w:val="00E762BE"/>
    <w:rsid w:val="00E764EA"/>
    <w:rsid w:val="00E76A97"/>
    <w:rsid w:val="00E76DBD"/>
    <w:rsid w:val="00E76F5F"/>
    <w:rsid w:val="00E770E8"/>
    <w:rsid w:val="00E774A7"/>
    <w:rsid w:val="00E775D6"/>
    <w:rsid w:val="00E77698"/>
    <w:rsid w:val="00E7777C"/>
    <w:rsid w:val="00E779FE"/>
    <w:rsid w:val="00E77B0F"/>
    <w:rsid w:val="00E77D70"/>
    <w:rsid w:val="00E77F07"/>
    <w:rsid w:val="00E80374"/>
    <w:rsid w:val="00E805FE"/>
    <w:rsid w:val="00E806DF"/>
    <w:rsid w:val="00E80805"/>
    <w:rsid w:val="00E80834"/>
    <w:rsid w:val="00E80AC3"/>
    <w:rsid w:val="00E80B94"/>
    <w:rsid w:val="00E80E3C"/>
    <w:rsid w:val="00E81052"/>
    <w:rsid w:val="00E81347"/>
    <w:rsid w:val="00E81417"/>
    <w:rsid w:val="00E81681"/>
    <w:rsid w:val="00E81849"/>
    <w:rsid w:val="00E81A3B"/>
    <w:rsid w:val="00E81C54"/>
    <w:rsid w:val="00E82F5E"/>
    <w:rsid w:val="00E836E2"/>
    <w:rsid w:val="00E837DB"/>
    <w:rsid w:val="00E83A44"/>
    <w:rsid w:val="00E83BF2"/>
    <w:rsid w:val="00E844AA"/>
    <w:rsid w:val="00E84673"/>
    <w:rsid w:val="00E849AE"/>
    <w:rsid w:val="00E849DC"/>
    <w:rsid w:val="00E84ED0"/>
    <w:rsid w:val="00E84F85"/>
    <w:rsid w:val="00E85444"/>
    <w:rsid w:val="00E857ED"/>
    <w:rsid w:val="00E85E6B"/>
    <w:rsid w:val="00E862B8"/>
    <w:rsid w:val="00E8630B"/>
    <w:rsid w:val="00E86350"/>
    <w:rsid w:val="00E86B10"/>
    <w:rsid w:val="00E86D45"/>
    <w:rsid w:val="00E86D59"/>
    <w:rsid w:val="00E8702F"/>
    <w:rsid w:val="00E87536"/>
    <w:rsid w:val="00E875A0"/>
    <w:rsid w:val="00E87C30"/>
    <w:rsid w:val="00E87EDA"/>
    <w:rsid w:val="00E87F11"/>
    <w:rsid w:val="00E90AB4"/>
    <w:rsid w:val="00E90B56"/>
    <w:rsid w:val="00E90F9E"/>
    <w:rsid w:val="00E913F2"/>
    <w:rsid w:val="00E91450"/>
    <w:rsid w:val="00E9166B"/>
    <w:rsid w:val="00E91887"/>
    <w:rsid w:val="00E91AB3"/>
    <w:rsid w:val="00E91E32"/>
    <w:rsid w:val="00E91E3A"/>
    <w:rsid w:val="00E91EFE"/>
    <w:rsid w:val="00E91F08"/>
    <w:rsid w:val="00E91F0D"/>
    <w:rsid w:val="00E9209D"/>
    <w:rsid w:val="00E9210F"/>
    <w:rsid w:val="00E92283"/>
    <w:rsid w:val="00E9255D"/>
    <w:rsid w:val="00E925D1"/>
    <w:rsid w:val="00E925E8"/>
    <w:rsid w:val="00E926FD"/>
    <w:rsid w:val="00E927AE"/>
    <w:rsid w:val="00E9285B"/>
    <w:rsid w:val="00E928A9"/>
    <w:rsid w:val="00E92954"/>
    <w:rsid w:val="00E92A28"/>
    <w:rsid w:val="00E92F37"/>
    <w:rsid w:val="00E93102"/>
    <w:rsid w:val="00E936E2"/>
    <w:rsid w:val="00E937C3"/>
    <w:rsid w:val="00E937EC"/>
    <w:rsid w:val="00E9384D"/>
    <w:rsid w:val="00E93B16"/>
    <w:rsid w:val="00E93D68"/>
    <w:rsid w:val="00E93EB5"/>
    <w:rsid w:val="00E9417E"/>
    <w:rsid w:val="00E942D8"/>
    <w:rsid w:val="00E94ED9"/>
    <w:rsid w:val="00E950C2"/>
    <w:rsid w:val="00E950FB"/>
    <w:rsid w:val="00E954B4"/>
    <w:rsid w:val="00E956A5"/>
    <w:rsid w:val="00E95787"/>
    <w:rsid w:val="00E95BD9"/>
    <w:rsid w:val="00E964B8"/>
    <w:rsid w:val="00E96704"/>
    <w:rsid w:val="00E96957"/>
    <w:rsid w:val="00E973ED"/>
    <w:rsid w:val="00E974E6"/>
    <w:rsid w:val="00E97A5E"/>
    <w:rsid w:val="00E97AA8"/>
    <w:rsid w:val="00EA036D"/>
    <w:rsid w:val="00EA041F"/>
    <w:rsid w:val="00EA09FE"/>
    <w:rsid w:val="00EA11CC"/>
    <w:rsid w:val="00EA12F1"/>
    <w:rsid w:val="00EA1461"/>
    <w:rsid w:val="00EA1B49"/>
    <w:rsid w:val="00EA1C94"/>
    <w:rsid w:val="00EA2022"/>
    <w:rsid w:val="00EA2274"/>
    <w:rsid w:val="00EA23CA"/>
    <w:rsid w:val="00EA2BC0"/>
    <w:rsid w:val="00EA34A8"/>
    <w:rsid w:val="00EA364C"/>
    <w:rsid w:val="00EA3B89"/>
    <w:rsid w:val="00EA3CBE"/>
    <w:rsid w:val="00EA3FA5"/>
    <w:rsid w:val="00EA42A5"/>
    <w:rsid w:val="00EA441A"/>
    <w:rsid w:val="00EA47D8"/>
    <w:rsid w:val="00EA4909"/>
    <w:rsid w:val="00EA49B5"/>
    <w:rsid w:val="00EA49DF"/>
    <w:rsid w:val="00EA5288"/>
    <w:rsid w:val="00EA529C"/>
    <w:rsid w:val="00EA5411"/>
    <w:rsid w:val="00EA5463"/>
    <w:rsid w:val="00EA557B"/>
    <w:rsid w:val="00EA560B"/>
    <w:rsid w:val="00EA5772"/>
    <w:rsid w:val="00EA586D"/>
    <w:rsid w:val="00EA5A26"/>
    <w:rsid w:val="00EA5C48"/>
    <w:rsid w:val="00EA6119"/>
    <w:rsid w:val="00EA64B0"/>
    <w:rsid w:val="00EA6691"/>
    <w:rsid w:val="00EA6E81"/>
    <w:rsid w:val="00EA6F7B"/>
    <w:rsid w:val="00EA7083"/>
    <w:rsid w:val="00EA7217"/>
    <w:rsid w:val="00EA72A1"/>
    <w:rsid w:val="00EA770E"/>
    <w:rsid w:val="00EA7B1E"/>
    <w:rsid w:val="00EA7FC9"/>
    <w:rsid w:val="00EB0586"/>
    <w:rsid w:val="00EB1519"/>
    <w:rsid w:val="00EB17B0"/>
    <w:rsid w:val="00EB17EA"/>
    <w:rsid w:val="00EB19A8"/>
    <w:rsid w:val="00EB1A80"/>
    <w:rsid w:val="00EB276B"/>
    <w:rsid w:val="00EB2985"/>
    <w:rsid w:val="00EB2BC9"/>
    <w:rsid w:val="00EB2D16"/>
    <w:rsid w:val="00EB3501"/>
    <w:rsid w:val="00EB376E"/>
    <w:rsid w:val="00EB3AAA"/>
    <w:rsid w:val="00EB3E1C"/>
    <w:rsid w:val="00EB3EA7"/>
    <w:rsid w:val="00EB4030"/>
    <w:rsid w:val="00EB49D2"/>
    <w:rsid w:val="00EB4B6A"/>
    <w:rsid w:val="00EB514B"/>
    <w:rsid w:val="00EB568A"/>
    <w:rsid w:val="00EB5CB9"/>
    <w:rsid w:val="00EB6618"/>
    <w:rsid w:val="00EB6931"/>
    <w:rsid w:val="00EB6C63"/>
    <w:rsid w:val="00EB6CEE"/>
    <w:rsid w:val="00EB6CF6"/>
    <w:rsid w:val="00EB74BE"/>
    <w:rsid w:val="00EB7823"/>
    <w:rsid w:val="00EC0636"/>
    <w:rsid w:val="00EC063D"/>
    <w:rsid w:val="00EC066A"/>
    <w:rsid w:val="00EC071C"/>
    <w:rsid w:val="00EC08BE"/>
    <w:rsid w:val="00EC0EE7"/>
    <w:rsid w:val="00EC0F33"/>
    <w:rsid w:val="00EC134B"/>
    <w:rsid w:val="00EC1830"/>
    <w:rsid w:val="00EC1BE8"/>
    <w:rsid w:val="00EC1E49"/>
    <w:rsid w:val="00EC1EFF"/>
    <w:rsid w:val="00EC1F69"/>
    <w:rsid w:val="00EC213D"/>
    <w:rsid w:val="00EC2204"/>
    <w:rsid w:val="00EC2326"/>
    <w:rsid w:val="00EC232E"/>
    <w:rsid w:val="00EC28E8"/>
    <w:rsid w:val="00EC2AA0"/>
    <w:rsid w:val="00EC2B31"/>
    <w:rsid w:val="00EC2D9F"/>
    <w:rsid w:val="00EC2DA2"/>
    <w:rsid w:val="00EC3141"/>
    <w:rsid w:val="00EC324A"/>
    <w:rsid w:val="00EC35CC"/>
    <w:rsid w:val="00EC35FE"/>
    <w:rsid w:val="00EC3B01"/>
    <w:rsid w:val="00EC3CFA"/>
    <w:rsid w:val="00EC4248"/>
    <w:rsid w:val="00EC42DF"/>
    <w:rsid w:val="00EC46F8"/>
    <w:rsid w:val="00EC473E"/>
    <w:rsid w:val="00EC544F"/>
    <w:rsid w:val="00EC546E"/>
    <w:rsid w:val="00EC5E53"/>
    <w:rsid w:val="00EC6034"/>
    <w:rsid w:val="00EC66D7"/>
    <w:rsid w:val="00EC6B24"/>
    <w:rsid w:val="00EC6BFB"/>
    <w:rsid w:val="00EC6C10"/>
    <w:rsid w:val="00EC6C5D"/>
    <w:rsid w:val="00EC6F02"/>
    <w:rsid w:val="00EC6F1E"/>
    <w:rsid w:val="00EC749A"/>
    <w:rsid w:val="00EC765C"/>
    <w:rsid w:val="00EC78D2"/>
    <w:rsid w:val="00EC79A1"/>
    <w:rsid w:val="00EC7C0A"/>
    <w:rsid w:val="00ED000F"/>
    <w:rsid w:val="00ED047B"/>
    <w:rsid w:val="00ED048D"/>
    <w:rsid w:val="00ED0B47"/>
    <w:rsid w:val="00ED1165"/>
    <w:rsid w:val="00ED12D8"/>
    <w:rsid w:val="00ED14EE"/>
    <w:rsid w:val="00ED1BF0"/>
    <w:rsid w:val="00ED1F69"/>
    <w:rsid w:val="00ED1F84"/>
    <w:rsid w:val="00ED2069"/>
    <w:rsid w:val="00ED236B"/>
    <w:rsid w:val="00ED2533"/>
    <w:rsid w:val="00ED270F"/>
    <w:rsid w:val="00ED28E7"/>
    <w:rsid w:val="00ED2A93"/>
    <w:rsid w:val="00ED3985"/>
    <w:rsid w:val="00ED3C9F"/>
    <w:rsid w:val="00ED4A40"/>
    <w:rsid w:val="00ED4BE2"/>
    <w:rsid w:val="00ED5077"/>
    <w:rsid w:val="00ED5154"/>
    <w:rsid w:val="00ED5329"/>
    <w:rsid w:val="00ED53DD"/>
    <w:rsid w:val="00ED57D0"/>
    <w:rsid w:val="00ED5AC8"/>
    <w:rsid w:val="00ED5B00"/>
    <w:rsid w:val="00ED5DA5"/>
    <w:rsid w:val="00ED5DD6"/>
    <w:rsid w:val="00ED5E8D"/>
    <w:rsid w:val="00ED625D"/>
    <w:rsid w:val="00ED62C9"/>
    <w:rsid w:val="00ED661E"/>
    <w:rsid w:val="00ED6708"/>
    <w:rsid w:val="00ED6BA7"/>
    <w:rsid w:val="00ED707E"/>
    <w:rsid w:val="00ED737F"/>
    <w:rsid w:val="00ED748C"/>
    <w:rsid w:val="00ED7504"/>
    <w:rsid w:val="00ED7A1D"/>
    <w:rsid w:val="00EE00DA"/>
    <w:rsid w:val="00EE0404"/>
    <w:rsid w:val="00EE043C"/>
    <w:rsid w:val="00EE0BA1"/>
    <w:rsid w:val="00EE0E97"/>
    <w:rsid w:val="00EE0EC9"/>
    <w:rsid w:val="00EE1A74"/>
    <w:rsid w:val="00EE1CB1"/>
    <w:rsid w:val="00EE1CE7"/>
    <w:rsid w:val="00EE1DE0"/>
    <w:rsid w:val="00EE2193"/>
    <w:rsid w:val="00EE21D1"/>
    <w:rsid w:val="00EE22FF"/>
    <w:rsid w:val="00EE2441"/>
    <w:rsid w:val="00EE24B9"/>
    <w:rsid w:val="00EE293D"/>
    <w:rsid w:val="00EE2A15"/>
    <w:rsid w:val="00EE2AE3"/>
    <w:rsid w:val="00EE2C77"/>
    <w:rsid w:val="00EE2FCD"/>
    <w:rsid w:val="00EE326C"/>
    <w:rsid w:val="00EE3296"/>
    <w:rsid w:val="00EE358F"/>
    <w:rsid w:val="00EE386F"/>
    <w:rsid w:val="00EE3BD5"/>
    <w:rsid w:val="00EE3EEF"/>
    <w:rsid w:val="00EE4091"/>
    <w:rsid w:val="00EE40AC"/>
    <w:rsid w:val="00EE40B2"/>
    <w:rsid w:val="00EE476D"/>
    <w:rsid w:val="00EE4837"/>
    <w:rsid w:val="00EE4F8C"/>
    <w:rsid w:val="00EE4F9C"/>
    <w:rsid w:val="00EE5180"/>
    <w:rsid w:val="00EE54B5"/>
    <w:rsid w:val="00EE561B"/>
    <w:rsid w:val="00EE5694"/>
    <w:rsid w:val="00EE570D"/>
    <w:rsid w:val="00EE5723"/>
    <w:rsid w:val="00EE5912"/>
    <w:rsid w:val="00EE59CF"/>
    <w:rsid w:val="00EE5C07"/>
    <w:rsid w:val="00EE5C68"/>
    <w:rsid w:val="00EE5EA8"/>
    <w:rsid w:val="00EE6077"/>
    <w:rsid w:val="00EE60D5"/>
    <w:rsid w:val="00EE67E9"/>
    <w:rsid w:val="00EE6942"/>
    <w:rsid w:val="00EE6BB4"/>
    <w:rsid w:val="00EE6D94"/>
    <w:rsid w:val="00EE769D"/>
    <w:rsid w:val="00EE76A8"/>
    <w:rsid w:val="00EE7BAC"/>
    <w:rsid w:val="00EE7D12"/>
    <w:rsid w:val="00EF0000"/>
    <w:rsid w:val="00EF002A"/>
    <w:rsid w:val="00EF009C"/>
    <w:rsid w:val="00EF00F5"/>
    <w:rsid w:val="00EF020B"/>
    <w:rsid w:val="00EF021D"/>
    <w:rsid w:val="00EF03BD"/>
    <w:rsid w:val="00EF06B4"/>
    <w:rsid w:val="00EF1234"/>
    <w:rsid w:val="00EF130F"/>
    <w:rsid w:val="00EF1678"/>
    <w:rsid w:val="00EF1818"/>
    <w:rsid w:val="00EF1C23"/>
    <w:rsid w:val="00EF1E19"/>
    <w:rsid w:val="00EF1E61"/>
    <w:rsid w:val="00EF1F70"/>
    <w:rsid w:val="00EF1FF8"/>
    <w:rsid w:val="00EF2016"/>
    <w:rsid w:val="00EF2529"/>
    <w:rsid w:val="00EF252F"/>
    <w:rsid w:val="00EF27E4"/>
    <w:rsid w:val="00EF2B3E"/>
    <w:rsid w:val="00EF3308"/>
    <w:rsid w:val="00EF33CF"/>
    <w:rsid w:val="00EF3A9B"/>
    <w:rsid w:val="00EF4073"/>
    <w:rsid w:val="00EF4100"/>
    <w:rsid w:val="00EF41E2"/>
    <w:rsid w:val="00EF4467"/>
    <w:rsid w:val="00EF47C9"/>
    <w:rsid w:val="00EF47EC"/>
    <w:rsid w:val="00EF494C"/>
    <w:rsid w:val="00EF4E92"/>
    <w:rsid w:val="00EF5170"/>
    <w:rsid w:val="00EF540C"/>
    <w:rsid w:val="00EF55AD"/>
    <w:rsid w:val="00EF5DCA"/>
    <w:rsid w:val="00EF6266"/>
    <w:rsid w:val="00EF65D7"/>
    <w:rsid w:val="00EF6CCD"/>
    <w:rsid w:val="00EF6D5A"/>
    <w:rsid w:val="00EF6D7D"/>
    <w:rsid w:val="00EF6ED8"/>
    <w:rsid w:val="00EF6F41"/>
    <w:rsid w:val="00EF74FF"/>
    <w:rsid w:val="00EF79E9"/>
    <w:rsid w:val="00EF7BF2"/>
    <w:rsid w:val="00F002C3"/>
    <w:rsid w:val="00F004AD"/>
    <w:rsid w:val="00F0052D"/>
    <w:rsid w:val="00F0066E"/>
    <w:rsid w:val="00F006F5"/>
    <w:rsid w:val="00F007E3"/>
    <w:rsid w:val="00F00875"/>
    <w:rsid w:val="00F0095E"/>
    <w:rsid w:val="00F009E4"/>
    <w:rsid w:val="00F00AD5"/>
    <w:rsid w:val="00F01056"/>
    <w:rsid w:val="00F0111B"/>
    <w:rsid w:val="00F0134F"/>
    <w:rsid w:val="00F01448"/>
    <w:rsid w:val="00F01874"/>
    <w:rsid w:val="00F018A3"/>
    <w:rsid w:val="00F018D6"/>
    <w:rsid w:val="00F018E6"/>
    <w:rsid w:val="00F01A49"/>
    <w:rsid w:val="00F01FC0"/>
    <w:rsid w:val="00F0221A"/>
    <w:rsid w:val="00F0229F"/>
    <w:rsid w:val="00F02512"/>
    <w:rsid w:val="00F02BCF"/>
    <w:rsid w:val="00F02C13"/>
    <w:rsid w:val="00F02F78"/>
    <w:rsid w:val="00F03219"/>
    <w:rsid w:val="00F0342C"/>
    <w:rsid w:val="00F034A5"/>
    <w:rsid w:val="00F0360A"/>
    <w:rsid w:val="00F03ACC"/>
    <w:rsid w:val="00F04640"/>
    <w:rsid w:val="00F04C7C"/>
    <w:rsid w:val="00F0514D"/>
    <w:rsid w:val="00F05161"/>
    <w:rsid w:val="00F051C8"/>
    <w:rsid w:val="00F0551C"/>
    <w:rsid w:val="00F0581F"/>
    <w:rsid w:val="00F05990"/>
    <w:rsid w:val="00F05C58"/>
    <w:rsid w:val="00F05E51"/>
    <w:rsid w:val="00F0617C"/>
    <w:rsid w:val="00F06229"/>
    <w:rsid w:val="00F062B9"/>
    <w:rsid w:val="00F06A4B"/>
    <w:rsid w:val="00F071CA"/>
    <w:rsid w:val="00F074EF"/>
    <w:rsid w:val="00F07750"/>
    <w:rsid w:val="00F07B32"/>
    <w:rsid w:val="00F07B7F"/>
    <w:rsid w:val="00F07CBA"/>
    <w:rsid w:val="00F10029"/>
    <w:rsid w:val="00F100C5"/>
    <w:rsid w:val="00F1014C"/>
    <w:rsid w:val="00F10171"/>
    <w:rsid w:val="00F10488"/>
    <w:rsid w:val="00F106F6"/>
    <w:rsid w:val="00F10D41"/>
    <w:rsid w:val="00F11385"/>
    <w:rsid w:val="00F114A5"/>
    <w:rsid w:val="00F11A7C"/>
    <w:rsid w:val="00F11E82"/>
    <w:rsid w:val="00F1210E"/>
    <w:rsid w:val="00F121F4"/>
    <w:rsid w:val="00F12C8E"/>
    <w:rsid w:val="00F12D84"/>
    <w:rsid w:val="00F12D9D"/>
    <w:rsid w:val="00F12EEF"/>
    <w:rsid w:val="00F12F48"/>
    <w:rsid w:val="00F12F9C"/>
    <w:rsid w:val="00F132E8"/>
    <w:rsid w:val="00F1345C"/>
    <w:rsid w:val="00F134B5"/>
    <w:rsid w:val="00F13F10"/>
    <w:rsid w:val="00F13FA6"/>
    <w:rsid w:val="00F14289"/>
    <w:rsid w:val="00F142A2"/>
    <w:rsid w:val="00F14311"/>
    <w:rsid w:val="00F14354"/>
    <w:rsid w:val="00F14710"/>
    <w:rsid w:val="00F14864"/>
    <w:rsid w:val="00F14A11"/>
    <w:rsid w:val="00F14B6D"/>
    <w:rsid w:val="00F1538B"/>
    <w:rsid w:val="00F15901"/>
    <w:rsid w:val="00F15E13"/>
    <w:rsid w:val="00F15E26"/>
    <w:rsid w:val="00F15F92"/>
    <w:rsid w:val="00F1607B"/>
    <w:rsid w:val="00F1616A"/>
    <w:rsid w:val="00F1644D"/>
    <w:rsid w:val="00F16C9F"/>
    <w:rsid w:val="00F16CF1"/>
    <w:rsid w:val="00F16D49"/>
    <w:rsid w:val="00F16D88"/>
    <w:rsid w:val="00F17092"/>
    <w:rsid w:val="00F17273"/>
    <w:rsid w:val="00F172EB"/>
    <w:rsid w:val="00F175E0"/>
    <w:rsid w:val="00F17892"/>
    <w:rsid w:val="00F17974"/>
    <w:rsid w:val="00F17A00"/>
    <w:rsid w:val="00F17BA0"/>
    <w:rsid w:val="00F20458"/>
    <w:rsid w:val="00F20870"/>
    <w:rsid w:val="00F20A2D"/>
    <w:rsid w:val="00F20F39"/>
    <w:rsid w:val="00F214C8"/>
    <w:rsid w:val="00F21775"/>
    <w:rsid w:val="00F21869"/>
    <w:rsid w:val="00F22020"/>
    <w:rsid w:val="00F22101"/>
    <w:rsid w:val="00F221D9"/>
    <w:rsid w:val="00F2224E"/>
    <w:rsid w:val="00F227D5"/>
    <w:rsid w:val="00F228B9"/>
    <w:rsid w:val="00F22A3A"/>
    <w:rsid w:val="00F22E9E"/>
    <w:rsid w:val="00F230BE"/>
    <w:rsid w:val="00F231DC"/>
    <w:rsid w:val="00F232DC"/>
    <w:rsid w:val="00F23890"/>
    <w:rsid w:val="00F2396D"/>
    <w:rsid w:val="00F23983"/>
    <w:rsid w:val="00F23A45"/>
    <w:rsid w:val="00F23B7A"/>
    <w:rsid w:val="00F23C72"/>
    <w:rsid w:val="00F23CEB"/>
    <w:rsid w:val="00F24098"/>
    <w:rsid w:val="00F2457C"/>
    <w:rsid w:val="00F245BE"/>
    <w:rsid w:val="00F24C9C"/>
    <w:rsid w:val="00F2505D"/>
    <w:rsid w:val="00F25181"/>
    <w:rsid w:val="00F25667"/>
    <w:rsid w:val="00F25861"/>
    <w:rsid w:val="00F259FC"/>
    <w:rsid w:val="00F25A23"/>
    <w:rsid w:val="00F25ABC"/>
    <w:rsid w:val="00F25EB2"/>
    <w:rsid w:val="00F25EC8"/>
    <w:rsid w:val="00F2624C"/>
    <w:rsid w:val="00F2625D"/>
    <w:rsid w:val="00F2658B"/>
    <w:rsid w:val="00F2669C"/>
    <w:rsid w:val="00F26AB3"/>
    <w:rsid w:val="00F26D5C"/>
    <w:rsid w:val="00F26E60"/>
    <w:rsid w:val="00F277FB"/>
    <w:rsid w:val="00F27928"/>
    <w:rsid w:val="00F27D02"/>
    <w:rsid w:val="00F30519"/>
    <w:rsid w:val="00F3057B"/>
    <w:rsid w:val="00F30732"/>
    <w:rsid w:val="00F30DC7"/>
    <w:rsid w:val="00F31110"/>
    <w:rsid w:val="00F3129D"/>
    <w:rsid w:val="00F31869"/>
    <w:rsid w:val="00F31CB3"/>
    <w:rsid w:val="00F31E7E"/>
    <w:rsid w:val="00F31EEF"/>
    <w:rsid w:val="00F320E6"/>
    <w:rsid w:val="00F3218B"/>
    <w:rsid w:val="00F3230F"/>
    <w:rsid w:val="00F3251C"/>
    <w:rsid w:val="00F32913"/>
    <w:rsid w:val="00F32BD1"/>
    <w:rsid w:val="00F32C89"/>
    <w:rsid w:val="00F32CCE"/>
    <w:rsid w:val="00F32CEA"/>
    <w:rsid w:val="00F331E2"/>
    <w:rsid w:val="00F3322C"/>
    <w:rsid w:val="00F33261"/>
    <w:rsid w:val="00F335B3"/>
    <w:rsid w:val="00F33797"/>
    <w:rsid w:val="00F33A9E"/>
    <w:rsid w:val="00F33DDF"/>
    <w:rsid w:val="00F34142"/>
    <w:rsid w:val="00F34216"/>
    <w:rsid w:val="00F34705"/>
    <w:rsid w:val="00F348C6"/>
    <w:rsid w:val="00F34E1A"/>
    <w:rsid w:val="00F34F90"/>
    <w:rsid w:val="00F3520A"/>
    <w:rsid w:val="00F3524A"/>
    <w:rsid w:val="00F355ED"/>
    <w:rsid w:val="00F35827"/>
    <w:rsid w:val="00F36044"/>
    <w:rsid w:val="00F36412"/>
    <w:rsid w:val="00F366CF"/>
    <w:rsid w:val="00F36C53"/>
    <w:rsid w:val="00F37910"/>
    <w:rsid w:val="00F40292"/>
    <w:rsid w:val="00F4054F"/>
    <w:rsid w:val="00F40EBC"/>
    <w:rsid w:val="00F40F3C"/>
    <w:rsid w:val="00F4177E"/>
    <w:rsid w:val="00F4194A"/>
    <w:rsid w:val="00F419CD"/>
    <w:rsid w:val="00F419EA"/>
    <w:rsid w:val="00F41AFB"/>
    <w:rsid w:val="00F41CB5"/>
    <w:rsid w:val="00F421BA"/>
    <w:rsid w:val="00F4220B"/>
    <w:rsid w:val="00F42591"/>
    <w:rsid w:val="00F4266F"/>
    <w:rsid w:val="00F42D00"/>
    <w:rsid w:val="00F431BD"/>
    <w:rsid w:val="00F433E4"/>
    <w:rsid w:val="00F43674"/>
    <w:rsid w:val="00F43AF2"/>
    <w:rsid w:val="00F43E60"/>
    <w:rsid w:val="00F44101"/>
    <w:rsid w:val="00F4415C"/>
    <w:rsid w:val="00F44277"/>
    <w:rsid w:val="00F442E0"/>
    <w:rsid w:val="00F442FF"/>
    <w:rsid w:val="00F4443D"/>
    <w:rsid w:val="00F44BBC"/>
    <w:rsid w:val="00F44DE4"/>
    <w:rsid w:val="00F44F8E"/>
    <w:rsid w:val="00F45153"/>
    <w:rsid w:val="00F45199"/>
    <w:rsid w:val="00F451CF"/>
    <w:rsid w:val="00F4548C"/>
    <w:rsid w:val="00F4587F"/>
    <w:rsid w:val="00F45BA5"/>
    <w:rsid w:val="00F45C70"/>
    <w:rsid w:val="00F45CA6"/>
    <w:rsid w:val="00F45E38"/>
    <w:rsid w:val="00F4611D"/>
    <w:rsid w:val="00F4651E"/>
    <w:rsid w:val="00F46768"/>
    <w:rsid w:val="00F4679F"/>
    <w:rsid w:val="00F46A66"/>
    <w:rsid w:val="00F46B7A"/>
    <w:rsid w:val="00F46F39"/>
    <w:rsid w:val="00F47196"/>
    <w:rsid w:val="00F471B8"/>
    <w:rsid w:val="00F47351"/>
    <w:rsid w:val="00F4747B"/>
    <w:rsid w:val="00F47871"/>
    <w:rsid w:val="00F4790E"/>
    <w:rsid w:val="00F47AE3"/>
    <w:rsid w:val="00F47EAC"/>
    <w:rsid w:val="00F50232"/>
    <w:rsid w:val="00F504DD"/>
    <w:rsid w:val="00F506CA"/>
    <w:rsid w:val="00F50883"/>
    <w:rsid w:val="00F5093F"/>
    <w:rsid w:val="00F50C59"/>
    <w:rsid w:val="00F5117F"/>
    <w:rsid w:val="00F51362"/>
    <w:rsid w:val="00F517BF"/>
    <w:rsid w:val="00F517D7"/>
    <w:rsid w:val="00F51C2F"/>
    <w:rsid w:val="00F521A0"/>
    <w:rsid w:val="00F523E7"/>
    <w:rsid w:val="00F5240F"/>
    <w:rsid w:val="00F5274A"/>
    <w:rsid w:val="00F52DAC"/>
    <w:rsid w:val="00F52E09"/>
    <w:rsid w:val="00F52E78"/>
    <w:rsid w:val="00F53002"/>
    <w:rsid w:val="00F5303A"/>
    <w:rsid w:val="00F531F2"/>
    <w:rsid w:val="00F53BB6"/>
    <w:rsid w:val="00F53CB8"/>
    <w:rsid w:val="00F53D69"/>
    <w:rsid w:val="00F53E4B"/>
    <w:rsid w:val="00F54060"/>
    <w:rsid w:val="00F544D6"/>
    <w:rsid w:val="00F5477C"/>
    <w:rsid w:val="00F54827"/>
    <w:rsid w:val="00F548DC"/>
    <w:rsid w:val="00F54D85"/>
    <w:rsid w:val="00F54F39"/>
    <w:rsid w:val="00F54F7C"/>
    <w:rsid w:val="00F550C7"/>
    <w:rsid w:val="00F55672"/>
    <w:rsid w:val="00F556A7"/>
    <w:rsid w:val="00F55F84"/>
    <w:rsid w:val="00F56035"/>
    <w:rsid w:val="00F561C9"/>
    <w:rsid w:val="00F5625B"/>
    <w:rsid w:val="00F56277"/>
    <w:rsid w:val="00F5634E"/>
    <w:rsid w:val="00F56454"/>
    <w:rsid w:val="00F56CA0"/>
    <w:rsid w:val="00F56D42"/>
    <w:rsid w:val="00F5738A"/>
    <w:rsid w:val="00F57466"/>
    <w:rsid w:val="00F5748E"/>
    <w:rsid w:val="00F576F5"/>
    <w:rsid w:val="00F57731"/>
    <w:rsid w:val="00F578F5"/>
    <w:rsid w:val="00F5792B"/>
    <w:rsid w:val="00F57AF0"/>
    <w:rsid w:val="00F60015"/>
    <w:rsid w:val="00F602B4"/>
    <w:rsid w:val="00F6030C"/>
    <w:rsid w:val="00F6041A"/>
    <w:rsid w:val="00F604B8"/>
    <w:rsid w:val="00F606F2"/>
    <w:rsid w:val="00F60811"/>
    <w:rsid w:val="00F60A12"/>
    <w:rsid w:val="00F60C74"/>
    <w:rsid w:val="00F60D17"/>
    <w:rsid w:val="00F61119"/>
    <w:rsid w:val="00F6137A"/>
    <w:rsid w:val="00F61649"/>
    <w:rsid w:val="00F61867"/>
    <w:rsid w:val="00F61B45"/>
    <w:rsid w:val="00F61C3D"/>
    <w:rsid w:val="00F61DA8"/>
    <w:rsid w:val="00F61F14"/>
    <w:rsid w:val="00F61FB7"/>
    <w:rsid w:val="00F6203D"/>
    <w:rsid w:val="00F6212D"/>
    <w:rsid w:val="00F62278"/>
    <w:rsid w:val="00F6247A"/>
    <w:rsid w:val="00F62685"/>
    <w:rsid w:val="00F627E3"/>
    <w:rsid w:val="00F62A38"/>
    <w:rsid w:val="00F62D96"/>
    <w:rsid w:val="00F62EED"/>
    <w:rsid w:val="00F6323B"/>
    <w:rsid w:val="00F635F0"/>
    <w:rsid w:val="00F635F7"/>
    <w:rsid w:val="00F636FD"/>
    <w:rsid w:val="00F63761"/>
    <w:rsid w:val="00F63C46"/>
    <w:rsid w:val="00F63D3E"/>
    <w:rsid w:val="00F63F9E"/>
    <w:rsid w:val="00F641AD"/>
    <w:rsid w:val="00F649C8"/>
    <w:rsid w:val="00F649CD"/>
    <w:rsid w:val="00F64D11"/>
    <w:rsid w:val="00F64D36"/>
    <w:rsid w:val="00F64E16"/>
    <w:rsid w:val="00F64E92"/>
    <w:rsid w:val="00F6521B"/>
    <w:rsid w:val="00F653B1"/>
    <w:rsid w:val="00F65812"/>
    <w:rsid w:val="00F65A4C"/>
    <w:rsid w:val="00F65DDC"/>
    <w:rsid w:val="00F65ECE"/>
    <w:rsid w:val="00F6629F"/>
    <w:rsid w:val="00F664C3"/>
    <w:rsid w:val="00F664EF"/>
    <w:rsid w:val="00F66794"/>
    <w:rsid w:val="00F669DA"/>
    <w:rsid w:val="00F66F72"/>
    <w:rsid w:val="00F67112"/>
    <w:rsid w:val="00F67199"/>
    <w:rsid w:val="00F671F3"/>
    <w:rsid w:val="00F672F6"/>
    <w:rsid w:val="00F6747B"/>
    <w:rsid w:val="00F677FA"/>
    <w:rsid w:val="00F67974"/>
    <w:rsid w:val="00F67992"/>
    <w:rsid w:val="00F67B26"/>
    <w:rsid w:val="00F67B3F"/>
    <w:rsid w:val="00F67DCA"/>
    <w:rsid w:val="00F67E80"/>
    <w:rsid w:val="00F7025F"/>
    <w:rsid w:val="00F704D3"/>
    <w:rsid w:val="00F705B3"/>
    <w:rsid w:val="00F70F2F"/>
    <w:rsid w:val="00F70FB4"/>
    <w:rsid w:val="00F71175"/>
    <w:rsid w:val="00F711DA"/>
    <w:rsid w:val="00F71588"/>
    <w:rsid w:val="00F7162C"/>
    <w:rsid w:val="00F71742"/>
    <w:rsid w:val="00F7190D"/>
    <w:rsid w:val="00F71982"/>
    <w:rsid w:val="00F71FFD"/>
    <w:rsid w:val="00F7219C"/>
    <w:rsid w:val="00F72425"/>
    <w:rsid w:val="00F7261D"/>
    <w:rsid w:val="00F7277A"/>
    <w:rsid w:val="00F72B93"/>
    <w:rsid w:val="00F72D8B"/>
    <w:rsid w:val="00F72F2C"/>
    <w:rsid w:val="00F73616"/>
    <w:rsid w:val="00F74512"/>
    <w:rsid w:val="00F746EF"/>
    <w:rsid w:val="00F74891"/>
    <w:rsid w:val="00F74C4B"/>
    <w:rsid w:val="00F74DC5"/>
    <w:rsid w:val="00F74DD0"/>
    <w:rsid w:val="00F74F3B"/>
    <w:rsid w:val="00F75503"/>
    <w:rsid w:val="00F757C2"/>
    <w:rsid w:val="00F75824"/>
    <w:rsid w:val="00F75855"/>
    <w:rsid w:val="00F758CC"/>
    <w:rsid w:val="00F75C76"/>
    <w:rsid w:val="00F75D01"/>
    <w:rsid w:val="00F75DB6"/>
    <w:rsid w:val="00F75F27"/>
    <w:rsid w:val="00F760EA"/>
    <w:rsid w:val="00F76480"/>
    <w:rsid w:val="00F76D09"/>
    <w:rsid w:val="00F76E71"/>
    <w:rsid w:val="00F7767B"/>
    <w:rsid w:val="00F77716"/>
    <w:rsid w:val="00F77762"/>
    <w:rsid w:val="00F8053C"/>
    <w:rsid w:val="00F80637"/>
    <w:rsid w:val="00F80824"/>
    <w:rsid w:val="00F80B43"/>
    <w:rsid w:val="00F80DCA"/>
    <w:rsid w:val="00F80E8F"/>
    <w:rsid w:val="00F80F3E"/>
    <w:rsid w:val="00F80FFE"/>
    <w:rsid w:val="00F810FB"/>
    <w:rsid w:val="00F81629"/>
    <w:rsid w:val="00F81650"/>
    <w:rsid w:val="00F81B85"/>
    <w:rsid w:val="00F81C56"/>
    <w:rsid w:val="00F81CA6"/>
    <w:rsid w:val="00F81EBE"/>
    <w:rsid w:val="00F81FBD"/>
    <w:rsid w:val="00F8217B"/>
    <w:rsid w:val="00F826FA"/>
    <w:rsid w:val="00F82801"/>
    <w:rsid w:val="00F829B6"/>
    <w:rsid w:val="00F82D9C"/>
    <w:rsid w:val="00F82F8E"/>
    <w:rsid w:val="00F83049"/>
    <w:rsid w:val="00F832AD"/>
    <w:rsid w:val="00F8396A"/>
    <w:rsid w:val="00F8397F"/>
    <w:rsid w:val="00F8430F"/>
    <w:rsid w:val="00F845E7"/>
    <w:rsid w:val="00F84813"/>
    <w:rsid w:val="00F84DA9"/>
    <w:rsid w:val="00F84FCC"/>
    <w:rsid w:val="00F850D4"/>
    <w:rsid w:val="00F856EC"/>
    <w:rsid w:val="00F858D3"/>
    <w:rsid w:val="00F85A49"/>
    <w:rsid w:val="00F85AC5"/>
    <w:rsid w:val="00F85B0A"/>
    <w:rsid w:val="00F85C7E"/>
    <w:rsid w:val="00F85FA2"/>
    <w:rsid w:val="00F86375"/>
    <w:rsid w:val="00F867A8"/>
    <w:rsid w:val="00F86858"/>
    <w:rsid w:val="00F8689C"/>
    <w:rsid w:val="00F86B5D"/>
    <w:rsid w:val="00F86C4F"/>
    <w:rsid w:val="00F87138"/>
    <w:rsid w:val="00F871B0"/>
    <w:rsid w:val="00F87328"/>
    <w:rsid w:val="00F8746C"/>
    <w:rsid w:val="00F87822"/>
    <w:rsid w:val="00F87A72"/>
    <w:rsid w:val="00F900CE"/>
    <w:rsid w:val="00F90198"/>
    <w:rsid w:val="00F901E0"/>
    <w:rsid w:val="00F902C7"/>
    <w:rsid w:val="00F90427"/>
    <w:rsid w:val="00F9064E"/>
    <w:rsid w:val="00F907D5"/>
    <w:rsid w:val="00F909AD"/>
    <w:rsid w:val="00F90F26"/>
    <w:rsid w:val="00F9112D"/>
    <w:rsid w:val="00F91676"/>
    <w:rsid w:val="00F91842"/>
    <w:rsid w:val="00F9193F"/>
    <w:rsid w:val="00F91A1A"/>
    <w:rsid w:val="00F91FB2"/>
    <w:rsid w:val="00F91FC0"/>
    <w:rsid w:val="00F92304"/>
    <w:rsid w:val="00F9264F"/>
    <w:rsid w:val="00F92BFD"/>
    <w:rsid w:val="00F92D07"/>
    <w:rsid w:val="00F92F5A"/>
    <w:rsid w:val="00F92FD6"/>
    <w:rsid w:val="00F938F0"/>
    <w:rsid w:val="00F93CB4"/>
    <w:rsid w:val="00F93D0F"/>
    <w:rsid w:val="00F93E2C"/>
    <w:rsid w:val="00F9408B"/>
    <w:rsid w:val="00F9416D"/>
    <w:rsid w:val="00F942F0"/>
    <w:rsid w:val="00F946FD"/>
    <w:rsid w:val="00F94708"/>
    <w:rsid w:val="00F947A0"/>
    <w:rsid w:val="00F95968"/>
    <w:rsid w:val="00F95D8F"/>
    <w:rsid w:val="00F961E4"/>
    <w:rsid w:val="00F96601"/>
    <w:rsid w:val="00F96748"/>
    <w:rsid w:val="00F96751"/>
    <w:rsid w:val="00F96764"/>
    <w:rsid w:val="00F9678E"/>
    <w:rsid w:val="00F96992"/>
    <w:rsid w:val="00F9731D"/>
    <w:rsid w:val="00F976D3"/>
    <w:rsid w:val="00F9788B"/>
    <w:rsid w:val="00F97C40"/>
    <w:rsid w:val="00F97FED"/>
    <w:rsid w:val="00FA0043"/>
    <w:rsid w:val="00FA04B4"/>
    <w:rsid w:val="00FA050C"/>
    <w:rsid w:val="00FA071D"/>
    <w:rsid w:val="00FA073B"/>
    <w:rsid w:val="00FA0C89"/>
    <w:rsid w:val="00FA0D7F"/>
    <w:rsid w:val="00FA0EE8"/>
    <w:rsid w:val="00FA10FB"/>
    <w:rsid w:val="00FA11BA"/>
    <w:rsid w:val="00FA13AA"/>
    <w:rsid w:val="00FA168E"/>
    <w:rsid w:val="00FA1767"/>
    <w:rsid w:val="00FA19A6"/>
    <w:rsid w:val="00FA1B0E"/>
    <w:rsid w:val="00FA1B14"/>
    <w:rsid w:val="00FA1F72"/>
    <w:rsid w:val="00FA215C"/>
    <w:rsid w:val="00FA21B7"/>
    <w:rsid w:val="00FA2866"/>
    <w:rsid w:val="00FA2A38"/>
    <w:rsid w:val="00FA2AD3"/>
    <w:rsid w:val="00FA2DE7"/>
    <w:rsid w:val="00FA325C"/>
    <w:rsid w:val="00FA3277"/>
    <w:rsid w:val="00FA32C6"/>
    <w:rsid w:val="00FA3306"/>
    <w:rsid w:val="00FA3AF2"/>
    <w:rsid w:val="00FA3D52"/>
    <w:rsid w:val="00FA4640"/>
    <w:rsid w:val="00FA4653"/>
    <w:rsid w:val="00FA46A9"/>
    <w:rsid w:val="00FA4D2D"/>
    <w:rsid w:val="00FA51C8"/>
    <w:rsid w:val="00FA51D0"/>
    <w:rsid w:val="00FA55AF"/>
    <w:rsid w:val="00FA58D4"/>
    <w:rsid w:val="00FA5ABE"/>
    <w:rsid w:val="00FA5F6E"/>
    <w:rsid w:val="00FA60BF"/>
    <w:rsid w:val="00FA6163"/>
    <w:rsid w:val="00FA6187"/>
    <w:rsid w:val="00FA62D2"/>
    <w:rsid w:val="00FA6347"/>
    <w:rsid w:val="00FA63A4"/>
    <w:rsid w:val="00FA641D"/>
    <w:rsid w:val="00FA6513"/>
    <w:rsid w:val="00FA653A"/>
    <w:rsid w:val="00FA65F1"/>
    <w:rsid w:val="00FA69D5"/>
    <w:rsid w:val="00FA6ECD"/>
    <w:rsid w:val="00FA702A"/>
    <w:rsid w:val="00FA7825"/>
    <w:rsid w:val="00FA7AFA"/>
    <w:rsid w:val="00FA7B8C"/>
    <w:rsid w:val="00FA7DBC"/>
    <w:rsid w:val="00FA7DFF"/>
    <w:rsid w:val="00FA7FF8"/>
    <w:rsid w:val="00FB011C"/>
    <w:rsid w:val="00FB016D"/>
    <w:rsid w:val="00FB0176"/>
    <w:rsid w:val="00FB01BF"/>
    <w:rsid w:val="00FB023A"/>
    <w:rsid w:val="00FB0B24"/>
    <w:rsid w:val="00FB0C3A"/>
    <w:rsid w:val="00FB10BD"/>
    <w:rsid w:val="00FB147B"/>
    <w:rsid w:val="00FB1C00"/>
    <w:rsid w:val="00FB1DB8"/>
    <w:rsid w:val="00FB1EFD"/>
    <w:rsid w:val="00FB2D3B"/>
    <w:rsid w:val="00FB32D8"/>
    <w:rsid w:val="00FB348E"/>
    <w:rsid w:val="00FB3847"/>
    <w:rsid w:val="00FB3A64"/>
    <w:rsid w:val="00FB3C8D"/>
    <w:rsid w:val="00FB3EF8"/>
    <w:rsid w:val="00FB4285"/>
    <w:rsid w:val="00FB4387"/>
    <w:rsid w:val="00FB43A4"/>
    <w:rsid w:val="00FB47FC"/>
    <w:rsid w:val="00FB49F7"/>
    <w:rsid w:val="00FB4A38"/>
    <w:rsid w:val="00FB4AD5"/>
    <w:rsid w:val="00FB4D91"/>
    <w:rsid w:val="00FB4DEE"/>
    <w:rsid w:val="00FB50E1"/>
    <w:rsid w:val="00FB53CD"/>
    <w:rsid w:val="00FB5A72"/>
    <w:rsid w:val="00FB5BF3"/>
    <w:rsid w:val="00FB5D01"/>
    <w:rsid w:val="00FB5F3D"/>
    <w:rsid w:val="00FB604F"/>
    <w:rsid w:val="00FB6196"/>
    <w:rsid w:val="00FB63AB"/>
    <w:rsid w:val="00FB656C"/>
    <w:rsid w:val="00FB6678"/>
    <w:rsid w:val="00FB6909"/>
    <w:rsid w:val="00FB6AFF"/>
    <w:rsid w:val="00FB6BD0"/>
    <w:rsid w:val="00FB6D23"/>
    <w:rsid w:val="00FB6F32"/>
    <w:rsid w:val="00FB7093"/>
    <w:rsid w:val="00FB73AE"/>
    <w:rsid w:val="00FB7438"/>
    <w:rsid w:val="00FB7863"/>
    <w:rsid w:val="00FB7E07"/>
    <w:rsid w:val="00FC0077"/>
    <w:rsid w:val="00FC0A13"/>
    <w:rsid w:val="00FC0B76"/>
    <w:rsid w:val="00FC0FCE"/>
    <w:rsid w:val="00FC10DE"/>
    <w:rsid w:val="00FC1386"/>
    <w:rsid w:val="00FC148F"/>
    <w:rsid w:val="00FC1552"/>
    <w:rsid w:val="00FC16FE"/>
    <w:rsid w:val="00FC1896"/>
    <w:rsid w:val="00FC200F"/>
    <w:rsid w:val="00FC21DE"/>
    <w:rsid w:val="00FC2C9C"/>
    <w:rsid w:val="00FC30B0"/>
    <w:rsid w:val="00FC3A43"/>
    <w:rsid w:val="00FC3C47"/>
    <w:rsid w:val="00FC3D20"/>
    <w:rsid w:val="00FC4084"/>
    <w:rsid w:val="00FC4D7A"/>
    <w:rsid w:val="00FC4DAA"/>
    <w:rsid w:val="00FC524E"/>
    <w:rsid w:val="00FC5312"/>
    <w:rsid w:val="00FC54CE"/>
    <w:rsid w:val="00FC5BAB"/>
    <w:rsid w:val="00FC5C4B"/>
    <w:rsid w:val="00FC6039"/>
    <w:rsid w:val="00FC6141"/>
    <w:rsid w:val="00FC629B"/>
    <w:rsid w:val="00FC62BF"/>
    <w:rsid w:val="00FC6369"/>
    <w:rsid w:val="00FC64FC"/>
    <w:rsid w:val="00FC65BA"/>
    <w:rsid w:val="00FC65D8"/>
    <w:rsid w:val="00FC66C8"/>
    <w:rsid w:val="00FC69A3"/>
    <w:rsid w:val="00FC6ACB"/>
    <w:rsid w:val="00FC6AE9"/>
    <w:rsid w:val="00FC6C6C"/>
    <w:rsid w:val="00FC71B3"/>
    <w:rsid w:val="00FC72E6"/>
    <w:rsid w:val="00FC73E6"/>
    <w:rsid w:val="00FC73FD"/>
    <w:rsid w:val="00FC7680"/>
    <w:rsid w:val="00FC78E5"/>
    <w:rsid w:val="00FC7BDB"/>
    <w:rsid w:val="00FC7DB8"/>
    <w:rsid w:val="00FD0049"/>
    <w:rsid w:val="00FD00D9"/>
    <w:rsid w:val="00FD00FE"/>
    <w:rsid w:val="00FD0163"/>
    <w:rsid w:val="00FD02DA"/>
    <w:rsid w:val="00FD0389"/>
    <w:rsid w:val="00FD03AD"/>
    <w:rsid w:val="00FD041B"/>
    <w:rsid w:val="00FD05E0"/>
    <w:rsid w:val="00FD0A43"/>
    <w:rsid w:val="00FD0EA3"/>
    <w:rsid w:val="00FD100A"/>
    <w:rsid w:val="00FD12AB"/>
    <w:rsid w:val="00FD1760"/>
    <w:rsid w:val="00FD1938"/>
    <w:rsid w:val="00FD1A26"/>
    <w:rsid w:val="00FD1A76"/>
    <w:rsid w:val="00FD1BC8"/>
    <w:rsid w:val="00FD1E6E"/>
    <w:rsid w:val="00FD1FD8"/>
    <w:rsid w:val="00FD23E3"/>
    <w:rsid w:val="00FD2610"/>
    <w:rsid w:val="00FD28BB"/>
    <w:rsid w:val="00FD2A58"/>
    <w:rsid w:val="00FD2E11"/>
    <w:rsid w:val="00FD3004"/>
    <w:rsid w:val="00FD300F"/>
    <w:rsid w:val="00FD335B"/>
    <w:rsid w:val="00FD3532"/>
    <w:rsid w:val="00FD37C1"/>
    <w:rsid w:val="00FD3ADF"/>
    <w:rsid w:val="00FD3C62"/>
    <w:rsid w:val="00FD3C63"/>
    <w:rsid w:val="00FD3ECF"/>
    <w:rsid w:val="00FD3FE1"/>
    <w:rsid w:val="00FD408C"/>
    <w:rsid w:val="00FD41E0"/>
    <w:rsid w:val="00FD43BB"/>
    <w:rsid w:val="00FD449F"/>
    <w:rsid w:val="00FD44A0"/>
    <w:rsid w:val="00FD45C4"/>
    <w:rsid w:val="00FD4D24"/>
    <w:rsid w:val="00FD5106"/>
    <w:rsid w:val="00FD5275"/>
    <w:rsid w:val="00FD558E"/>
    <w:rsid w:val="00FD595E"/>
    <w:rsid w:val="00FD5BC9"/>
    <w:rsid w:val="00FD5E1E"/>
    <w:rsid w:val="00FD6073"/>
    <w:rsid w:val="00FD62E8"/>
    <w:rsid w:val="00FD62ED"/>
    <w:rsid w:val="00FD6533"/>
    <w:rsid w:val="00FD67A9"/>
    <w:rsid w:val="00FD69F1"/>
    <w:rsid w:val="00FD6AF4"/>
    <w:rsid w:val="00FD71DD"/>
    <w:rsid w:val="00FD764C"/>
    <w:rsid w:val="00FD76D0"/>
    <w:rsid w:val="00FD796A"/>
    <w:rsid w:val="00FD7C44"/>
    <w:rsid w:val="00FD7DB7"/>
    <w:rsid w:val="00FD7DF6"/>
    <w:rsid w:val="00FD7F4D"/>
    <w:rsid w:val="00FD7F69"/>
    <w:rsid w:val="00FD7FBA"/>
    <w:rsid w:val="00FE06CD"/>
    <w:rsid w:val="00FE1177"/>
    <w:rsid w:val="00FE13DF"/>
    <w:rsid w:val="00FE15FE"/>
    <w:rsid w:val="00FE16C4"/>
    <w:rsid w:val="00FE1951"/>
    <w:rsid w:val="00FE1A76"/>
    <w:rsid w:val="00FE22A3"/>
    <w:rsid w:val="00FE23C0"/>
    <w:rsid w:val="00FE2757"/>
    <w:rsid w:val="00FE298C"/>
    <w:rsid w:val="00FE2C85"/>
    <w:rsid w:val="00FE2CA7"/>
    <w:rsid w:val="00FE3388"/>
    <w:rsid w:val="00FE3499"/>
    <w:rsid w:val="00FE34C3"/>
    <w:rsid w:val="00FE3C65"/>
    <w:rsid w:val="00FE3E01"/>
    <w:rsid w:val="00FE4143"/>
    <w:rsid w:val="00FE41CB"/>
    <w:rsid w:val="00FE42F9"/>
    <w:rsid w:val="00FE438D"/>
    <w:rsid w:val="00FE446F"/>
    <w:rsid w:val="00FE4931"/>
    <w:rsid w:val="00FE496E"/>
    <w:rsid w:val="00FE49A5"/>
    <w:rsid w:val="00FE4C69"/>
    <w:rsid w:val="00FE4DCB"/>
    <w:rsid w:val="00FE4FA5"/>
    <w:rsid w:val="00FE51C5"/>
    <w:rsid w:val="00FE5710"/>
    <w:rsid w:val="00FE598D"/>
    <w:rsid w:val="00FE5CF2"/>
    <w:rsid w:val="00FE5E88"/>
    <w:rsid w:val="00FE616A"/>
    <w:rsid w:val="00FE62F3"/>
    <w:rsid w:val="00FE6540"/>
    <w:rsid w:val="00FE6745"/>
    <w:rsid w:val="00FE6AF7"/>
    <w:rsid w:val="00FE6B99"/>
    <w:rsid w:val="00FE6BC0"/>
    <w:rsid w:val="00FE6D9E"/>
    <w:rsid w:val="00FE6F41"/>
    <w:rsid w:val="00FE720B"/>
    <w:rsid w:val="00FE729F"/>
    <w:rsid w:val="00FE782C"/>
    <w:rsid w:val="00FE7B07"/>
    <w:rsid w:val="00FE7E82"/>
    <w:rsid w:val="00FF0423"/>
    <w:rsid w:val="00FF0536"/>
    <w:rsid w:val="00FF05B8"/>
    <w:rsid w:val="00FF0C2E"/>
    <w:rsid w:val="00FF0C50"/>
    <w:rsid w:val="00FF0F18"/>
    <w:rsid w:val="00FF10D1"/>
    <w:rsid w:val="00FF23A7"/>
    <w:rsid w:val="00FF2500"/>
    <w:rsid w:val="00FF268C"/>
    <w:rsid w:val="00FF303B"/>
    <w:rsid w:val="00FF3148"/>
    <w:rsid w:val="00FF3834"/>
    <w:rsid w:val="00FF4255"/>
    <w:rsid w:val="00FF4D42"/>
    <w:rsid w:val="00FF50D1"/>
    <w:rsid w:val="00FF511D"/>
    <w:rsid w:val="00FF5553"/>
    <w:rsid w:val="00FF5911"/>
    <w:rsid w:val="00FF5BE9"/>
    <w:rsid w:val="00FF5DE8"/>
    <w:rsid w:val="00FF5F96"/>
    <w:rsid w:val="00FF62DD"/>
    <w:rsid w:val="00FF650E"/>
    <w:rsid w:val="00FF6602"/>
    <w:rsid w:val="00FF67A2"/>
    <w:rsid w:val="00FF6A87"/>
    <w:rsid w:val="00FF6C52"/>
    <w:rsid w:val="00FF6FA4"/>
    <w:rsid w:val="00FF70C2"/>
    <w:rsid w:val="00FF74E9"/>
    <w:rsid w:val="00FF7557"/>
    <w:rsid w:val="00FF75C7"/>
    <w:rsid w:val="00FF77B6"/>
    <w:rsid w:val="00FF77FB"/>
    <w:rsid w:val="00FF784D"/>
    <w:rsid w:val="00FF78AD"/>
    <w:rsid w:val="00FF7969"/>
    <w:rsid w:val="00FF7E13"/>
    <w:rsid w:val="00FF7F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FB2"/>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D86FB2"/>
    <w:pPr>
      <w:keepNext/>
      <w:jc w:val="center"/>
      <w:outlineLvl w:val="0"/>
    </w:pPr>
    <w:rPr>
      <w:b/>
      <w:sz w:val="36"/>
      <w:szCs w:val="20"/>
    </w:rPr>
  </w:style>
  <w:style w:type="paragraph" w:styleId="2">
    <w:name w:val="heading 2"/>
    <w:basedOn w:val="a"/>
    <w:next w:val="a"/>
    <w:link w:val="20"/>
    <w:qFormat/>
    <w:rsid w:val="00D86FB2"/>
    <w:pPr>
      <w:keepNext/>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6FB2"/>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D86FB2"/>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D86FB2"/>
    <w:rPr>
      <w:rFonts w:ascii="Tahoma" w:hAnsi="Tahoma" w:cs="Tahoma"/>
      <w:sz w:val="16"/>
      <w:szCs w:val="16"/>
    </w:rPr>
  </w:style>
  <w:style w:type="character" w:customStyle="1" w:styleId="a4">
    <w:name w:val="Текст выноски Знак"/>
    <w:basedOn w:val="a0"/>
    <w:link w:val="a3"/>
    <w:uiPriority w:val="99"/>
    <w:semiHidden/>
    <w:rsid w:val="00D86FB2"/>
    <w:rPr>
      <w:rFonts w:ascii="Tahoma" w:eastAsia="Times New Roman" w:hAnsi="Tahoma" w:cs="Tahoma"/>
      <w:sz w:val="16"/>
      <w:szCs w:val="16"/>
      <w:lang w:eastAsia="ru-RU"/>
    </w:rPr>
  </w:style>
  <w:style w:type="paragraph" w:styleId="a5">
    <w:name w:val="List Paragraph"/>
    <w:basedOn w:val="a"/>
    <w:uiPriority w:val="1"/>
    <w:qFormat/>
    <w:rsid w:val="008E383E"/>
    <w:pPr>
      <w:ind w:left="720"/>
      <w:contextualSpacing/>
    </w:pPr>
  </w:style>
  <w:style w:type="paragraph" w:styleId="a6">
    <w:name w:val="Body Text"/>
    <w:basedOn w:val="a"/>
    <w:link w:val="a7"/>
    <w:uiPriority w:val="1"/>
    <w:qFormat/>
    <w:rsid w:val="00905968"/>
    <w:pPr>
      <w:widowControl w:val="0"/>
      <w:autoSpaceDE w:val="0"/>
      <w:autoSpaceDN w:val="0"/>
    </w:pPr>
    <w:rPr>
      <w:sz w:val="27"/>
      <w:szCs w:val="27"/>
      <w:lang w:eastAsia="en-US"/>
    </w:rPr>
  </w:style>
  <w:style w:type="character" w:customStyle="1" w:styleId="a7">
    <w:name w:val="Основной текст Знак"/>
    <w:basedOn w:val="a0"/>
    <w:link w:val="a6"/>
    <w:uiPriority w:val="1"/>
    <w:rsid w:val="00905968"/>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divs>
    <w:div w:id="536165477">
      <w:bodyDiv w:val="1"/>
      <w:marLeft w:val="0"/>
      <w:marRight w:val="0"/>
      <w:marTop w:val="0"/>
      <w:marBottom w:val="0"/>
      <w:divBdr>
        <w:top w:val="none" w:sz="0" w:space="0" w:color="auto"/>
        <w:left w:val="none" w:sz="0" w:space="0" w:color="auto"/>
        <w:bottom w:val="none" w:sz="0" w:space="0" w:color="auto"/>
        <w:right w:val="none" w:sz="0" w:space="0" w:color="auto"/>
      </w:divBdr>
    </w:div>
    <w:div w:id="755976975">
      <w:bodyDiv w:val="1"/>
      <w:marLeft w:val="0"/>
      <w:marRight w:val="0"/>
      <w:marTop w:val="0"/>
      <w:marBottom w:val="0"/>
      <w:divBdr>
        <w:top w:val="none" w:sz="0" w:space="0" w:color="auto"/>
        <w:left w:val="none" w:sz="0" w:space="0" w:color="auto"/>
        <w:bottom w:val="none" w:sz="0" w:space="0" w:color="auto"/>
        <w:right w:val="none" w:sz="0" w:space="0" w:color="auto"/>
      </w:divBdr>
    </w:div>
    <w:div w:id="101091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836&amp;dst=183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61836&amp;dst=10126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61836&amp;dst=101956" TargetMode="External"/><Relationship Id="rId11" Type="http://schemas.openxmlformats.org/officeDocument/2006/relationships/hyperlink" Target="https://login.consultant.ru/link/?req=doc&amp;base=LAW&amp;n=461836&amp;dst=101784" TargetMode="External"/><Relationship Id="rId5" Type="http://schemas.openxmlformats.org/officeDocument/2006/relationships/hyperlink" Target="https://login.consultant.ru/link/?req=doc&amp;base=LAW&amp;n=387212" TargetMode="External"/><Relationship Id="rId10" Type="http://schemas.openxmlformats.org/officeDocument/2006/relationships/hyperlink" Target="https://login.consultant.ru/link/?req=doc&amp;base=LAW&amp;n=461836&amp;dst=291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1836&amp;dst=29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1157</Words>
  <Characters>6596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11</cp:revision>
  <cp:lastPrinted>2024-05-16T12:02:00Z</cp:lastPrinted>
  <dcterms:created xsi:type="dcterms:W3CDTF">2024-01-17T12:07:00Z</dcterms:created>
  <dcterms:modified xsi:type="dcterms:W3CDTF">2024-05-16T12:02:00Z</dcterms:modified>
</cp:coreProperties>
</file>