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57" w:rsidRPr="003C3FA9" w:rsidRDefault="00512857" w:rsidP="0051285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0"/>
        </w:rPr>
      </w:pPr>
    </w:p>
    <w:p w:rsidR="00512857" w:rsidRPr="003C3FA9" w:rsidRDefault="00512857" w:rsidP="0051285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0"/>
        </w:rPr>
      </w:pPr>
      <w:r w:rsidRPr="003C3FA9">
        <w:rPr>
          <w:rFonts w:ascii="Times New Roman" w:hAnsi="Times New Roman" w:cs="Times New Roman"/>
          <w:b/>
          <w:sz w:val="24"/>
          <w:szCs w:val="20"/>
        </w:rPr>
        <w:t xml:space="preserve">АДМИНИСТРАЦИЯ ВОЖЕГОДСКОГО МУНИЦИПАЛЬНОГО </w:t>
      </w:r>
      <w:r w:rsidR="00C46800">
        <w:rPr>
          <w:rFonts w:ascii="Times New Roman" w:hAnsi="Times New Roman" w:cs="Times New Roman"/>
          <w:b/>
          <w:sz w:val="24"/>
          <w:szCs w:val="20"/>
        </w:rPr>
        <w:t>ОКРУГА</w:t>
      </w:r>
    </w:p>
    <w:p w:rsidR="00512857" w:rsidRPr="003C3FA9" w:rsidRDefault="00512857" w:rsidP="005128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12857" w:rsidRPr="003C3FA9" w:rsidRDefault="00512857" w:rsidP="0051285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20"/>
        </w:rPr>
      </w:pPr>
      <w:proofErr w:type="gramStart"/>
      <w:r w:rsidRPr="003C3FA9">
        <w:rPr>
          <w:rFonts w:ascii="Times New Roman" w:hAnsi="Times New Roman" w:cs="Times New Roman"/>
          <w:b/>
          <w:sz w:val="36"/>
          <w:szCs w:val="20"/>
        </w:rPr>
        <w:t>П</w:t>
      </w:r>
      <w:proofErr w:type="gramEnd"/>
      <w:r w:rsidRPr="003C3FA9">
        <w:rPr>
          <w:rFonts w:ascii="Times New Roman" w:hAnsi="Times New Roman" w:cs="Times New Roman"/>
          <w:b/>
          <w:sz w:val="36"/>
          <w:szCs w:val="20"/>
        </w:rPr>
        <w:t xml:space="preserve"> О С Т А Н О В Л Е Н И Е</w:t>
      </w:r>
    </w:p>
    <w:p w:rsidR="00512857" w:rsidRPr="00814432" w:rsidRDefault="00512857" w:rsidP="00512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2857" w:rsidRPr="004B67FA" w:rsidRDefault="00562DF2" w:rsidP="00512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2DF2">
        <w:rPr>
          <w:noProof/>
        </w:rPr>
        <w:pict>
          <v:rect id="_x0000_s1026" style="position:absolute;left:0;text-align:left;margin-left:12.15pt;margin-top:9.65pt;width:70.75pt;height:18.2pt;z-index:251660288" o:allowincell="f" filled="f" stroked="f" strokeweight="1pt">
            <v:textbox style="mso-next-textbox:#_x0000_s1026" inset="1pt,1pt,1pt,1pt">
              <w:txbxContent>
                <w:p w:rsidR="00ED1124" w:rsidRPr="00467AEF" w:rsidRDefault="00D341CF" w:rsidP="00467A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4"/>
                    </w:rPr>
                    <w:t>31.03.2025</w:t>
                  </w:r>
                </w:p>
              </w:txbxContent>
            </v:textbox>
          </v:rect>
        </w:pict>
      </w:r>
      <w:r w:rsidRPr="00562DF2">
        <w:rPr>
          <w:noProof/>
        </w:rPr>
        <w:pict>
          <v:rect id="_x0000_s1027" style="position:absolute;left:0;text-align:left;margin-left:102.2pt;margin-top:9.65pt;width:68pt;height:18.2pt;z-index:251661312" o:allowincell="f" filled="f" stroked="f" strokeweight="1pt">
            <v:textbox style="mso-next-textbox:#_x0000_s1027" inset="1pt,1pt,1pt,1pt">
              <w:txbxContent>
                <w:p w:rsidR="00512857" w:rsidRPr="006547A6" w:rsidRDefault="00D341CF" w:rsidP="00467AE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315</w:t>
                  </w:r>
                </w:p>
              </w:txbxContent>
            </v:textbox>
          </v:rect>
        </w:pict>
      </w:r>
    </w:p>
    <w:p w:rsidR="00512857" w:rsidRPr="004524DA" w:rsidRDefault="00512857" w:rsidP="00512857">
      <w:pPr>
        <w:pStyle w:val="2"/>
      </w:pPr>
      <w:r w:rsidRPr="004524DA">
        <w:t>От ____</w:t>
      </w:r>
      <w:r w:rsidR="00B57896">
        <w:softHyphen/>
      </w:r>
      <w:r w:rsidR="00B57896">
        <w:softHyphen/>
      </w:r>
      <w:r w:rsidR="00B57896">
        <w:softHyphen/>
      </w:r>
      <w:r w:rsidR="00B57896">
        <w:softHyphen/>
      </w:r>
      <w:r w:rsidR="00B57896">
        <w:softHyphen/>
      </w:r>
      <w:r w:rsidR="00B57896">
        <w:softHyphen/>
      </w:r>
      <w:r w:rsidR="00B57896">
        <w:softHyphen/>
      </w:r>
      <w:r w:rsidR="00B57896">
        <w:softHyphen/>
        <w:t>_______</w:t>
      </w:r>
      <w:r w:rsidRPr="004524DA">
        <w:t>___ № ______________</w:t>
      </w:r>
    </w:p>
    <w:p w:rsidR="00512857" w:rsidRPr="004B67FA" w:rsidRDefault="00512857" w:rsidP="0051285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B67FA">
        <w:rPr>
          <w:rFonts w:ascii="Times New Roman" w:hAnsi="Times New Roman" w:cs="Times New Roman"/>
          <w:sz w:val="16"/>
          <w:szCs w:val="16"/>
        </w:rPr>
        <w:tab/>
      </w:r>
      <w:r w:rsidRPr="004B67FA">
        <w:rPr>
          <w:rFonts w:ascii="Times New Roman" w:hAnsi="Times New Roman" w:cs="Times New Roman"/>
          <w:sz w:val="16"/>
          <w:szCs w:val="16"/>
        </w:rPr>
        <w:tab/>
      </w:r>
      <w:r w:rsidRPr="004B67FA">
        <w:rPr>
          <w:rFonts w:ascii="Times New Roman" w:hAnsi="Times New Roman" w:cs="Times New Roman"/>
          <w:sz w:val="16"/>
          <w:szCs w:val="16"/>
        </w:rPr>
        <w:tab/>
        <w:t xml:space="preserve">     </w:t>
      </w:r>
    </w:p>
    <w:p w:rsidR="00512857" w:rsidRPr="004B67FA" w:rsidRDefault="00512857" w:rsidP="00512857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67FA">
        <w:rPr>
          <w:rFonts w:ascii="Times New Roman" w:hAnsi="Times New Roman" w:cs="Times New Roman"/>
          <w:sz w:val="16"/>
          <w:szCs w:val="16"/>
        </w:rPr>
        <w:t xml:space="preserve">    п. Вожега</w:t>
      </w:r>
    </w:p>
    <w:p w:rsidR="00512857" w:rsidRPr="004B67FA" w:rsidRDefault="00562DF2" w:rsidP="00512857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62DF2">
        <w:rPr>
          <w:noProof/>
        </w:rPr>
        <w:pict>
          <v:line id="_x0000_s1028" style="position:absolute;left:0;text-align:left;flip:x;z-index:251662336" from="252pt,8.5pt" to="262.2pt,8.55pt">
            <v:stroke startarrowwidth="narrow" startarrowlength="short" endarrowwidth="narrow" endarrowlength="short"/>
          </v:line>
        </w:pict>
      </w:r>
      <w:r w:rsidRPr="00562DF2">
        <w:rPr>
          <w:noProof/>
        </w:rPr>
        <w:pict>
          <v:line id="_x0000_s1029" style="position:absolute;left:0;text-align:left;z-index:25166336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258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33"/>
        <w:gridCol w:w="5182"/>
      </w:tblGrid>
      <w:tr w:rsidR="00512857" w:rsidRPr="00D07AF6" w:rsidTr="00F32DCF">
        <w:trPr>
          <w:trHeight w:val="1743"/>
        </w:trPr>
        <w:tc>
          <w:tcPr>
            <w:tcW w:w="1333" w:type="dxa"/>
          </w:tcPr>
          <w:p w:rsidR="00512857" w:rsidRPr="00D07AF6" w:rsidRDefault="00562DF2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2DF2">
              <w:rPr>
                <w:noProof/>
              </w:rPr>
              <w:pict>
                <v:line id="_x0000_s1030" style="position:absolute;z-index:251664384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562DF2">
              <w:rPr>
                <w:noProof/>
              </w:rPr>
              <w:pict>
                <v:line id="_x0000_s1031" style="position:absolute;z-index:25166540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512857"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512857" w:rsidRPr="00D07AF6" w:rsidRDefault="00512857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12857" w:rsidRPr="00D07AF6" w:rsidRDefault="00512857" w:rsidP="00F32DC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AF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512857" w:rsidRPr="00D07AF6" w:rsidRDefault="00512857" w:rsidP="001A1C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404D0">
              <w:rPr>
                <w:rFonts w:ascii="Times New Roman" w:hAnsi="Times New Roman" w:cs="Times New Roman"/>
                <w:sz w:val="28"/>
                <w:szCs w:val="28"/>
              </w:rPr>
              <w:t>жегодского</w:t>
            </w:r>
            <w:proofErr w:type="spellEnd"/>
            <w:r w:rsidR="005404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1A1C7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A1C7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C7B">
              <w:rPr>
                <w:rFonts w:ascii="Times New Roman" w:hAnsi="Times New Roman" w:cs="Times New Roman"/>
                <w:sz w:val="28"/>
                <w:szCs w:val="28"/>
              </w:rPr>
              <w:t>ноября 2024 года №1235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муниципальной программы</w:t>
            </w:r>
            <w:r w:rsidR="001A1C7B">
              <w:rPr>
                <w:rFonts w:ascii="Times New Roman" w:hAnsi="Times New Roman" w:cs="Times New Roman"/>
                <w:sz w:val="28"/>
                <w:szCs w:val="28"/>
              </w:rPr>
              <w:t xml:space="preserve"> «Молодёжь </w:t>
            </w:r>
            <w:proofErr w:type="spellStart"/>
            <w:r w:rsidR="001A1C7B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1A1C7B">
              <w:rPr>
                <w:rFonts w:ascii="Times New Roman" w:hAnsi="Times New Roman" w:cs="Times New Roman"/>
                <w:sz w:val="28"/>
                <w:szCs w:val="28"/>
              </w:rPr>
              <w:t xml:space="preserve"> округа»».</w:t>
            </w:r>
          </w:p>
        </w:tc>
      </w:tr>
    </w:tbl>
    <w:p w:rsidR="00512857" w:rsidRPr="004B67FA" w:rsidRDefault="00512857" w:rsidP="00512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Pr="00FD5C18" w:rsidRDefault="00512857" w:rsidP="005128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7F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5C18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6B27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25B1D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32071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12857" w:rsidRDefault="00512857" w:rsidP="0051285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4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2857" w:rsidRPr="00814432" w:rsidRDefault="00512857" w:rsidP="00512857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Default="00512857" w:rsidP="005128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A1C7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A1C7B">
        <w:rPr>
          <w:rFonts w:ascii="Times New Roman" w:hAnsi="Times New Roman" w:cs="Times New Roman"/>
          <w:sz w:val="28"/>
          <w:szCs w:val="28"/>
        </w:rPr>
        <w:t>28 ноября 2024 года №1235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«Молодёжь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округа»» (далее – постановление) следующие изменения: </w:t>
      </w:r>
    </w:p>
    <w:p w:rsidR="00933DCB" w:rsidRDefault="005471CC" w:rsidP="007F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08C4">
        <w:rPr>
          <w:rFonts w:ascii="Times New Roman" w:hAnsi="Times New Roman" w:cs="Times New Roman"/>
          <w:sz w:val="28"/>
          <w:szCs w:val="28"/>
        </w:rPr>
        <w:t xml:space="preserve">1.1 </w:t>
      </w:r>
      <w:r w:rsidR="007F0B40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6708C4">
        <w:rPr>
          <w:rFonts w:ascii="Times New Roman" w:hAnsi="Times New Roman" w:cs="Times New Roman"/>
          <w:sz w:val="28"/>
          <w:szCs w:val="28"/>
        </w:rPr>
        <w:t xml:space="preserve"> «Молодежь </w:t>
      </w:r>
      <w:proofErr w:type="spellStart"/>
      <w:r w:rsidR="006708C4">
        <w:rPr>
          <w:rFonts w:ascii="Times New Roman" w:hAnsi="Times New Roman" w:cs="Times New Roman"/>
          <w:sz w:val="28"/>
          <w:szCs w:val="28"/>
        </w:rPr>
        <w:t>Вожегод</w:t>
      </w:r>
      <w:r w:rsidR="001A1C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A1C7B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531AAB">
        <w:rPr>
          <w:rFonts w:ascii="Times New Roman" w:hAnsi="Times New Roman" w:cs="Times New Roman"/>
          <w:sz w:val="28"/>
          <w:szCs w:val="28"/>
        </w:rPr>
        <w:t>, утвержденную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B40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531AAB">
        <w:rPr>
          <w:rFonts w:ascii="Times New Roman" w:hAnsi="Times New Roman" w:cs="Times New Roman"/>
          <w:sz w:val="28"/>
          <w:szCs w:val="28"/>
        </w:rPr>
        <w:t>редакции согласно приложению к настоящему постановлению.</w:t>
      </w:r>
    </w:p>
    <w:p w:rsidR="00512857" w:rsidRPr="00FD5C18" w:rsidRDefault="00512857" w:rsidP="00AA22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5C18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E90EDC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«Борьба».</w:t>
      </w:r>
    </w:p>
    <w:p w:rsidR="00512857" w:rsidRDefault="00512857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FD5C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5C18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</w:t>
      </w:r>
      <w:r w:rsidR="00887F5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87F5A">
        <w:rPr>
          <w:rFonts w:ascii="Times New Roman" w:hAnsi="Times New Roman" w:cs="Times New Roman"/>
          <w:sz w:val="28"/>
          <w:szCs w:val="28"/>
        </w:rPr>
        <w:t xml:space="preserve"> И.В.Иванову.</w:t>
      </w:r>
    </w:p>
    <w:p w:rsidR="00ED1124" w:rsidRDefault="00ED1124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57" w:rsidRPr="00FD5C18" w:rsidRDefault="00512857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F46" w:rsidRDefault="007F0B40" w:rsidP="00512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128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12857">
        <w:rPr>
          <w:rFonts w:ascii="Times New Roman" w:hAnsi="Times New Roman" w:cs="Times New Roman"/>
          <w:sz w:val="28"/>
          <w:szCs w:val="28"/>
        </w:rPr>
        <w:t xml:space="preserve"> </w:t>
      </w:r>
      <w:r w:rsidR="00D37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2857" w:rsidRPr="00FD5C18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</w:p>
    <w:p w:rsidR="00815067" w:rsidRPr="00BC2E50" w:rsidRDefault="00512857" w:rsidP="00BC2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C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150B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7F46">
        <w:rPr>
          <w:rFonts w:ascii="Times New Roman" w:hAnsi="Times New Roman" w:cs="Times New Roman"/>
          <w:sz w:val="28"/>
          <w:szCs w:val="28"/>
        </w:rPr>
        <w:t xml:space="preserve">       </w:t>
      </w:r>
      <w:r w:rsidR="00494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37F4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4F45">
        <w:rPr>
          <w:rFonts w:ascii="Times New Roman" w:hAnsi="Times New Roman" w:cs="Times New Roman"/>
          <w:sz w:val="28"/>
          <w:szCs w:val="28"/>
        </w:rPr>
        <w:t>Е.В. Первов</w:t>
      </w:r>
      <w:r>
        <w:tab/>
      </w:r>
    </w:p>
    <w:sectPr w:rsidR="00815067" w:rsidRPr="00BC2E50" w:rsidSect="00815067">
      <w:pgSz w:w="11906" w:h="16838"/>
      <w:pgMar w:top="567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2857"/>
    <w:rsid w:val="00035FE7"/>
    <w:rsid w:val="000A421D"/>
    <w:rsid w:val="000F6B62"/>
    <w:rsid w:val="000F7496"/>
    <w:rsid w:val="00104DA4"/>
    <w:rsid w:val="00137071"/>
    <w:rsid w:val="001506B9"/>
    <w:rsid w:val="00192112"/>
    <w:rsid w:val="001A1C7B"/>
    <w:rsid w:val="001B1CFD"/>
    <w:rsid w:val="001D478A"/>
    <w:rsid w:val="00215AB3"/>
    <w:rsid w:val="00243F66"/>
    <w:rsid w:val="002929E5"/>
    <w:rsid w:val="002F2538"/>
    <w:rsid w:val="00320711"/>
    <w:rsid w:val="00335D2C"/>
    <w:rsid w:val="00371538"/>
    <w:rsid w:val="003C5AA4"/>
    <w:rsid w:val="003D67ED"/>
    <w:rsid w:val="003E4842"/>
    <w:rsid w:val="004150BB"/>
    <w:rsid w:val="004212FA"/>
    <w:rsid w:val="0042648A"/>
    <w:rsid w:val="00467AEF"/>
    <w:rsid w:val="00494F45"/>
    <w:rsid w:val="004A6F4B"/>
    <w:rsid w:val="004B2B31"/>
    <w:rsid w:val="004C268E"/>
    <w:rsid w:val="004E2E7E"/>
    <w:rsid w:val="00512857"/>
    <w:rsid w:val="00531AAB"/>
    <w:rsid w:val="005404D0"/>
    <w:rsid w:val="005471CC"/>
    <w:rsid w:val="00555161"/>
    <w:rsid w:val="00562DF2"/>
    <w:rsid w:val="005D336F"/>
    <w:rsid w:val="00630F6F"/>
    <w:rsid w:val="006356A2"/>
    <w:rsid w:val="0064740A"/>
    <w:rsid w:val="00657AD5"/>
    <w:rsid w:val="0066565B"/>
    <w:rsid w:val="006708C4"/>
    <w:rsid w:val="0067345B"/>
    <w:rsid w:val="00680091"/>
    <w:rsid w:val="006A46FC"/>
    <w:rsid w:val="006B2736"/>
    <w:rsid w:val="006B7F0B"/>
    <w:rsid w:val="006C5ED2"/>
    <w:rsid w:val="006E49EF"/>
    <w:rsid w:val="006F4E49"/>
    <w:rsid w:val="00711740"/>
    <w:rsid w:val="00725B1D"/>
    <w:rsid w:val="007273F4"/>
    <w:rsid w:val="00762A11"/>
    <w:rsid w:val="00781CD9"/>
    <w:rsid w:val="007E7008"/>
    <w:rsid w:val="007F0B40"/>
    <w:rsid w:val="00813356"/>
    <w:rsid w:val="0081369B"/>
    <w:rsid w:val="00815067"/>
    <w:rsid w:val="00817505"/>
    <w:rsid w:val="00825232"/>
    <w:rsid w:val="00861A56"/>
    <w:rsid w:val="00887F5A"/>
    <w:rsid w:val="009000D0"/>
    <w:rsid w:val="00913296"/>
    <w:rsid w:val="00933DCB"/>
    <w:rsid w:val="00937D24"/>
    <w:rsid w:val="00944BB5"/>
    <w:rsid w:val="00985285"/>
    <w:rsid w:val="00990062"/>
    <w:rsid w:val="009A1ADC"/>
    <w:rsid w:val="009B2586"/>
    <w:rsid w:val="009E4958"/>
    <w:rsid w:val="00A0113E"/>
    <w:rsid w:val="00A46B55"/>
    <w:rsid w:val="00A63BC3"/>
    <w:rsid w:val="00A7246B"/>
    <w:rsid w:val="00AA22C7"/>
    <w:rsid w:val="00AB5F69"/>
    <w:rsid w:val="00AD1A46"/>
    <w:rsid w:val="00B11B86"/>
    <w:rsid w:val="00B13F9F"/>
    <w:rsid w:val="00B32280"/>
    <w:rsid w:val="00B37F8C"/>
    <w:rsid w:val="00B4413D"/>
    <w:rsid w:val="00B57896"/>
    <w:rsid w:val="00B842B7"/>
    <w:rsid w:val="00BA643D"/>
    <w:rsid w:val="00BC2E50"/>
    <w:rsid w:val="00BE406C"/>
    <w:rsid w:val="00BF352E"/>
    <w:rsid w:val="00C46800"/>
    <w:rsid w:val="00C471AD"/>
    <w:rsid w:val="00C7119E"/>
    <w:rsid w:val="00CA0306"/>
    <w:rsid w:val="00CC3643"/>
    <w:rsid w:val="00CD66C8"/>
    <w:rsid w:val="00CD6B27"/>
    <w:rsid w:val="00CE72D2"/>
    <w:rsid w:val="00D341CF"/>
    <w:rsid w:val="00D3501B"/>
    <w:rsid w:val="00D37F46"/>
    <w:rsid w:val="00D55F6D"/>
    <w:rsid w:val="00D653A8"/>
    <w:rsid w:val="00DA7896"/>
    <w:rsid w:val="00DF2198"/>
    <w:rsid w:val="00DF3D1D"/>
    <w:rsid w:val="00E16663"/>
    <w:rsid w:val="00E4251D"/>
    <w:rsid w:val="00E70B4C"/>
    <w:rsid w:val="00E726E4"/>
    <w:rsid w:val="00E90EDC"/>
    <w:rsid w:val="00ED01A9"/>
    <w:rsid w:val="00ED1124"/>
    <w:rsid w:val="00ED4814"/>
    <w:rsid w:val="00F1529B"/>
    <w:rsid w:val="00F41585"/>
    <w:rsid w:val="00F5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96"/>
  </w:style>
  <w:style w:type="paragraph" w:styleId="2">
    <w:name w:val="heading 2"/>
    <w:basedOn w:val="a"/>
    <w:next w:val="a"/>
    <w:link w:val="20"/>
    <w:qFormat/>
    <w:rsid w:val="0051285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857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1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25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3E2E-5A46-4CFA-9119-FE663475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53</cp:revision>
  <cp:lastPrinted>2025-04-02T05:47:00Z</cp:lastPrinted>
  <dcterms:created xsi:type="dcterms:W3CDTF">2023-03-06T05:00:00Z</dcterms:created>
  <dcterms:modified xsi:type="dcterms:W3CDTF">2025-04-02T05:48:00Z</dcterms:modified>
</cp:coreProperties>
</file>