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57" w:rsidRPr="006B5E2B" w:rsidRDefault="00A31F57" w:rsidP="00A31F57">
      <w:pPr>
        <w:jc w:val="center"/>
        <w:rPr>
          <w:sz w:val="6"/>
          <w:szCs w:val="24"/>
        </w:rPr>
      </w:pPr>
    </w:p>
    <w:p w:rsidR="00A31F57" w:rsidRPr="00FA4FBA" w:rsidRDefault="00A31F57" w:rsidP="00A31F57">
      <w:pPr>
        <w:jc w:val="center"/>
        <w:rPr>
          <w:sz w:val="28"/>
          <w:szCs w:val="28"/>
        </w:rPr>
      </w:pPr>
      <w:r w:rsidRPr="00FA4FBA">
        <w:rPr>
          <w:sz w:val="28"/>
          <w:szCs w:val="28"/>
        </w:rPr>
        <w:t xml:space="preserve">АДМИНИСТРАЦИЯ ВОЖЕГОДСКОГО МУНИЦИПАЛЬНОГО </w:t>
      </w:r>
      <w:r w:rsidR="00FA4FBA" w:rsidRPr="00FA4FBA">
        <w:rPr>
          <w:sz w:val="28"/>
          <w:szCs w:val="28"/>
        </w:rPr>
        <w:t>ОКРУГА</w:t>
      </w:r>
    </w:p>
    <w:p w:rsidR="00A31F57" w:rsidRPr="00FA4FBA" w:rsidRDefault="00A31F57" w:rsidP="00A31F57">
      <w:pPr>
        <w:jc w:val="center"/>
        <w:rPr>
          <w:sz w:val="28"/>
          <w:szCs w:val="28"/>
        </w:rPr>
      </w:pPr>
    </w:p>
    <w:p w:rsidR="00A31F57" w:rsidRPr="00FA4FBA" w:rsidRDefault="00A31F57" w:rsidP="00A31F57">
      <w:pPr>
        <w:pStyle w:val="1"/>
        <w:rPr>
          <w:b/>
          <w:szCs w:val="28"/>
        </w:rPr>
      </w:pPr>
      <w:r w:rsidRPr="00FA4FBA">
        <w:rPr>
          <w:b/>
          <w:szCs w:val="28"/>
        </w:rPr>
        <w:t>П О С Т А Н О В Л Е Н И Е</w:t>
      </w:r>
    </w:p>
    <w:p w:rsidR="00A31F57" w:rsidRDefault="00A31F57" w:rsidP="00A31F57">
      <w:pPr>
        <w:jc w:val="center"/>
        <w:rPr>
          <w:b/>
          <w:sz w:val="24"/>
        </w:rPr>
      </w:pPr>
    </w:p>
    <w:p w:rsidR="00A31F57" w:rsidRDefault="00B72A21" w:rsidP="00A31F57">
      <w:pPr>
        <w:jc w:val="both"/>
        <w:rPr>
          <w:sz w:val="28"/>
        </w:rPr>
      </w:pPr>
      <w:r>
        <w:rPr>
          <w:noProof/>
          <w:sz w:val="28"/>
        </w:rPr>
        <w:pict>
          <v:rect id="_x0000_s1038" style="position:absolute;left:0;text-align:left;margin-left:20.7pt;margin-top:13.8pt;width:100.55pt;height:18.2pt;z-index:251655168" filled="f" stroked="f" strokeweight="1pt">
            <v:textbox style="mso-next-textbox:#_x0000_s1038" inset="1pt,1pt,1pt,1pt">
              <w:txbxContent>
                <w:p w:rsidR="00AE295B" w:rsidRPr="00BA5C8A" w:rsidRDefault="00E827B5" w:rsidP="00BA5C8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28.12.2024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9" style="position:absolute;left:0;text-align:left;margin-left:144.7pt;margin-top:13.8pt;width:97.7pt;height:18.2pt;z-index:251656192" filled="f" stroked="f" strokeweight="1pt">
            <v:textbox style="mso-next-textbox:#_x0000_s1039" inset="1pt,1pt,1pt,1pt">
              <w:txbxContent>
                <w:p w:rsidR="00AE295B" w:rsidRPr="00BA5C8A" w:rsidRDefault="00E827B5" w:rsidP="00BA5C8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1522</w:t>
                  </w:r>
                </w:p>
              </w:txbxContent>
            </v:textbox>
          </v:rect>
        </w:pict>
      </w:r>
    </w:p>
    <w:p w:rsidR="00A31F57" w:rsidRPr="00FA4FBA" w:rsidRDefault="00A31F57" w:rsidP="00A31F57">
      <w:pPr>
        <w:pStyle w:val="2"/>
        <w:rPr>
          <w:sz w:val="28"/>
          <w:szCs w:val="28"/>
        </w:rPr>
      </w:pPr>
      <w:r w:rsidRPr="00FA4FBA">
        <w:rPr>
          <w:sz w:val="28"/>
          <w:szCs w:val="28"/>
        </w:rPr>
        <w:t>От _______________ № ______________</w:t>
      </w:r>
    </w:p>
    <w:p w:rsidR="00A31F57" w:rsidRPr="00FA4FBA" w:rsidRDefault="00A31F57" w:rsidP="00A31F57">
      <w:pPr>
        <w:jc w:val="both"/>
        <w:rPr>
          <w:sz w:val="28"/>
          <w:szCs w:val="28"/>
        </w:rPr>
      </w:pPr>
      <w:r w:rsidRPr="00FA4FBA">
        <w:rPr>
          <w:sz w:val="28"/>
          <w:szCs w:val="28"/>
        </w:rPr>
        <w:tab/>
      </w:r>
      <w:r w:rsidRPr="00FA4FBA">
        <w:rPr>
          <w:sz w:val="28"/>
          <w:szCs w:val="28"/>
        </w:rPr>
        <w:tab/>
      </w:r>
      <w:r w:rsidRPr="00FA4FBA">
        <w:rPr>
          <w:sz w:val="28"/>
          <w:szCs w:val="28"/>
        </w:rPr>
        <w:tab/>
      </w:r>
    </w:p>
    <w:p w:rsidR="00A31F57" w:rsidRDefault="00A31F57" w:rsidP="00A31F57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A31F57" w:rsidRDefault="00A31F57" w:rsidP="00A31F57">
      <w:pPr>
        <w:ind w:left="1416" w:firstLine="708"/>
        <w:jc w:val="both"/>
        <w:rPr>
          <w:sz w:val="16"/>
        </w:rPr>
      </w:pPr>
    </w:p>
    <w:tbl>
      <w:tblPr>
        <w:tblW w:w="11376" w:type="dxa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10100"/>
      </w:tblGrid>
      <w:tr w:rsidR="00A31F57" w:rsidTr="002426CB">
        <w:tc>
          <w:tcPr>
            <w:tcW w:w="1276" w:type="dxa"/>
          </w:tcPr>
          <w:p w:rsidR="00A31F57" w:rsidRDefault="00B72A21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3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2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A31F57" w:rsidRDefault="00A31F57" w:rsidP="006F7D3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10100" w:type="dxa"/>
            <w:tcBorders>
              <w:left w:val="nil"/>
            </w:tcBorders>
          </w:tcPr>
          <w:p w:rsidR="00C43B93" w:rsidRPr="00FA4FBA" w:rsidRDefault="00C43B93" w:rsidP="00C43B93">
            <w:pPr>
              <w:ind w:right="4996"/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О внесении изменений в постановление администрации </w:t>
            </w:r>
            <w:r w:rsidRPr="00FA4FBA">
              <w:rPr>
                <w:sz w:val="28"/>
                <w:szCs w:val="28"/>
              </w:rPr>
              <w:t>Вожегодского муниципального района от 30 декабря 2022 года № 830 «Об утверждении муниципальной программы «Сохранение и развитие учреждений культуры и искусства, развитие туризма в Вожегодском муниципальном округе на 2023 - 2027 годы»</w:t>
            </w:r>
            <w:r w:rsidRPr="00FA4FBA">
              <w:rPr>
                <w:sz w:val="28"/>
                <w:szCs w:val="28"/>
              </w:rPr>
              <w:tab/>
            </w:r>
          </w:p>
          <w:p w:rsidR="00A31F57" w:rsidRPr="00FA4FBA" w:rsidRDefault="00A31F57" w:rsidP="006F7D30">
            <w:pPr>
              <w:ind w:right="4996"/>
              <w:jc w:val="both"/>
              <w:rPr>
                <w:sz w:val="28"/>
                <w:szCs w:val="28"/>
              </w:rPr>
            </w:pPr>
          </w:p>
          <w:p w:rsidR="00C43B93" w:rsidRPr="00FA4FBA" w:rsidRDefault="00A31F57" w:rsidP="00C43B93">
            <w:pPr>
              <w:ind w:firstLine="709"/>
              <w:jc w:val="both"/>
              <w:rPr>
                <w:sz w:val="28"/>
                <w:szCs w:val="28"/>
              </w:rPr>
            </w:pPr>
            <w:r w:rsidRPr="00FA4FBA">
              <w:rPr>
                <w:sz w:val="28"/>
                <w:szCs w:val="28"/>
              </w:rPr>
              <w:tab/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Федерации, Уставом Вожегодского муниципального </w:t>
            </w:r>
            <w:r w:rsidR="00462737" w:rsidRPr="00FA4FBA">
              <w:rPr>
                <w:sz w:val="28"/>
                <w:szCs w:val="28"/>
              </w:rPr>
              <w:t>округа</w:t>
            </w:r>
            <w:r w:rsidRPr="00FA4FBA">
              <w:rPr>
                <w:sz w:val="28"/>
                <w:szCs w:val="28"/>
              </w:rPr>
              <w:t xml:space="preserve">, статьей 179 Бюджетного кодекса Российской Федерации, </w:t>
            </w:r>
            <w:r w:rsidR="00970275">
              <w:rPr>
                <w:sz w:val="28"/>
                <w:szCs w:val="28"/>
              </w:rPr>
              <w:t xml:space="preserve">решением Представительного Собрания Вожегодского муниципального округа от </w:t>
            </w:r>
            <w:r w:rsidR="00332C6E">
              <w:rPr>
                <w:sz w:val="28"/>
                <w:szCs w:val="28"/>
              </w:rPr>
              <w:t>19</w:t>
            </w:r>
            <w:r w:rsidR="004D4576">
              <w:rPr>
                <w:sz w:val="28"/>
                <w:szCs w:val="28"/>
              </w:rPr>
              <w:t xml:space="preserve"> </w:t>
            </w:r>
            <w:r w:rsidR="00332C6E">
              <w:rPr>
                <w:sz w:val="28"/>
                <w:szCs w:val="28"/>
              </w:rPr>
              <w:t>декабря</w:t>
            </w:r>
            <w:r w:rsidR="00970275">
              <w:rPr>
                <w:sz w:val="28"/>
                <w:szCs w:val="28"/>
              </w:rPr>
              <w:t xml:space="preserve"> 2024 года № </w:t>
            </w:r>
            <w:r w:rsidR="00332C6E">
              <w:rPr>
                <w:sz w:val="28"/>
                <w:szCs w:val="28"/>
              </w:rPr>
              <w:t>125</w:t>
            </w:r>
            <w:r w:rsidR="00970275">
              <w:rPr>
                <w:sz w:val="28"/>
                <w:szCs w:val="28"/>
              </w:rPr>
              <w:t xml:space="preserve"> «О внесении изменений в решение Представительного Собрания Вожегодского муниципального округа от 14 декабря 2023 года № 162 «О местном бюджете Вожегодского муниципального округа на 2024 год и плановый период 2025 и 2026 годов</w:t>
            </w:r>
            <w:r w:rsidR="00332C6E">
              <w:rPr>
                <w:sz w:val="28"/>
                <w:szCs w:val="28"/>
              </w:rPr>
              <w:t>»</w:t>
            </w:r>
            <w:r w:rsidR="00C43B93" w:rsidRPr="00FA4FBA">
              <w:rPr>
                <w:sz w:val="28"/>
                <w:szCs w:val="28"/>
              </w:rPr>
              <w:t xml:space="preserve"> администрация округа </w:t>
            </w:r>
          </w:p>
          <w:p w:rsidR="00A31F57" w:rsidRPr="00FA4FBA" w:rsidRDefault="00A31F57" w:rsidP="006F7D30">
            <w:pPr>
              <w:jc w:val="both"/>
              <w:rPr>
                <w:sz w:val="28"/>
                <w:szCs w:val="28"/>
              </w:rPr>
            </w:pPr>
            <w:r w:rsidRPr="00FA4FBA">
              <w:rPr>
                <w:sz w:val="28"/>
                <w:szCs w:val="28"/>
              </w:rPr>
              <w:tab/>
              <w:t>ПОСТАНОВЛЯЕТ:</w:t>
            </w:r>
          </w:p>
          <w:p w:rsidR="00A31F57" w:rsidRPr="00FA4FBA" w:rsidRDefault="00A31F57" w:rsidP="006F7D30">
            <w:pPr>
              <w:jc w:val="both"/>
              <w:rPr>
                <w:sz w:val="28"/>
                <w:szCs w:val="28"/>
              </w:rPr>
            </w:pPr>
          </w:p>
          <w:p w:rsidR="00073C02" w:rsidRDefault="00073C02" w:rsidP="00073C02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в постановление администрации Вожегодского муниципального района от 30 декабря 2022 года № 830 «Об утверждении муниципальной программы «Сохранение и развитие учреждений культуры и искусства, развитие туризма в Вожегодском муниципальном округе на 2023 - 2027 годы» (далее – постановление) следующие изменения:</w:t>
            </w:r>
          </w:p>
          <w:p w:rsidR="00073C02" w:rsidRDefault="00073C02" w:rsidP="00073C02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 муниципальной программе «Сохранение и развитие учреждений культуры и искусства, развитие туризма в Вожегодском муниципальном округе на 2023 - 2027 годы» (далее – Программа), утвержденной постановлением:</w:t>
            </w:r>
          </w:p>
          <w:p w:rsidR="00073C02" w:rsidRDefault="00073C02" w:rsidP="00073C02">
            <w:pPr>
              <w:ind w:firstLine="7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 позицию </w:t>
            </w:r>
            <w:r w:rsidR="00617C9F">
              <w:rPr>
                <w:sz w:val="28"/>
                <w:szCs w:val="28"/>
              </w:rPr>
              <w:t>«Объемы бюджетных ассигнований П</w:t>
            </w:r>
            <w:r>
              <w:rPr>
                <w:sz w:val="28"/>
                <w:szCs w:val="28"/>
              </w:rPr>
              <w:t>рограммы (тыс. руб.)» паспорта Программы изложить в новой редакции: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073C02" w:rsidTr="00411EE3">
              <w:tc>
                <w:tcPr>
                  <w:tcW w:w="2977" w:type="dxa"/>
                  <w:hideMark/>
                </w:tcPr>
                <w:p w:rsidR="00073C02" w:rsidRDefault="00B72A21">
                  <w:pPr>
                    <w:jc w:val="both"/>
                    <w:rPr>
                      <w:sz w:val="28"/>
                      <w:szCs w:val="28"/>
                    </w:rPr>
                  </w:pPr>
                  <w:r w:rsidRPr="00B72A21"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58" type="#_x0000_t202" style="position:absolute;left:0;text-align:left;margin-left:-30.2pt;margin-top:1.7pt;width:20.75pt;height:22.2pt;z-index:251672576" stroked="f">
                        <v:textbox>
                          <w:txbxContent>
                            <w:p w:rsidR="00AE295B" w:rsidRPr="007B09AE" w:rsidRDefault="00AE295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7B09AE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B72A21">
                    <w:pict>
                      <v:shape id="_x0000_s1045" type="#_x0000_t202" style="position:absolute;left:0;text-align:left;margin-left:-30.2pt;margin-top:1.7pt;width:20.75pt;height:27.25pt;z-index:251662336" stroked="f">
                        <v:textbox style="mso-next-textbox:#_x0000_s1045">
                          <w:txbxContent>
                            <w:p w:rsidR="00AE295B" w:rsidRDefault="00AE295B" w:rsidP="00073C0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617C9F">
                    <w:rPr>
                      <w:sz w:val="28"/>
                      <w:szCs w:val="28"/>
                    </w:rPr>
                    <w:t>Объемы бюджетных ассигнований П</w:t>
                  </w:r>
                  <w:r w:rsidR="00073C02">
                    <w:rPr>
                      <w:sz w:val="28"/>
                      <w:szCs w:val="28"/>
                    </w:rPr>
                    <w:t>рограммы</w:t>
                  </w:r>
                </w:p>
                <w:p w:rsidR="00073C02" w:rsidRDefault="00073C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5245" w:type="dxa"/>
                  <w:hideMark/>
                </w:tcPr>
                <w:p w:rsidR="00073C02" w:rsidRDefault="00073C0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 бюджетных ассигнований на реализацию</w:t>
                  </w:r>
                  <w:r w:rsidR="00F24ED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мероприятий Программы </w:t>
                  </w:r>
                  <w:r w:rsidR="00773134">
                    <w:rPr>
                      <w:sz w:val="28"/>
                      <w:szCs w:val="28"/>
                    </w:rPr>
                    <w:t>496</w:t>
                  </w:r>
                  <w:r w:rsidR="00332C6E">
                    <w:rPr>
                      <w:sz w:val="28"/>
                      <w:szCs w:val="28"/>
                    </w:rPr>
                    <w:t>022,6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D12894" w:rsidRPr="003A7E93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2023 год – </w:t>
                  </w:r>
                  <w:r>
                    <w:rPr>
                      <w:sz w:val="28"/>
                      <w:szCs w:val="28"/>
                    </w:rPr>
                    <w:t>109371,5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12894" w:rsidRPr="003A7E93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 w:rsidRPr="003A7E93">
                    <w:rPr>
                      <w:sz w:val="28"/>
                      <w:szCs w:val="28"/>
                    </w:rPr>
                    <w:t xml:space="preserve">2024 год – </w:t>
                  </w:r>
                  <w:r w:rsidR="00773134">
                    <w:rPr>
                      <w:sz w:val="28"/>
                      <w:szCs w:val="28"/>
                    </w:rPr>
                    <w:t>112</w:t>
                  </w:r>
                  <w:r w:rsidR="00332C6E">
                    <w:rPr>
                      <w:sz w:val="28"/>
                      <w:szCs w:val="28"/>
                    </w:rPr>
                    <w:t>720,1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12894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91577,0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D12894" w:rsidRDefault="00B72A21" w:rsidP="00D1289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lastRenderedPageBreak/>
                    <w:pict>
                      <v:shape id="_x0000_s1059" type="#_x0000_t202" style="position:absolute;left:0;text-align:left;margin-left:257.5pt;margin-top:8.85pt;width:34.3pt;height:24.3pt;z-index:251673600" stroked="f">
                        <v:textbox>
                          <w:txbxContent>
                            <w:p w:rsidR="00AE295B" w:rsidRPr="007B09AE" w:rsidRDefault="00AE295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12894">
                    <w:rPr>
                      <w:sz w:val="28"/>
                      <w:szCs w:val="28"/>
                    </w:rPr>
                    <w:t>2026 год – 91177,0 тыс. рублей;</w:t>
                  </w:r>
                </w:p>
                <w:p w:rsidR="00073C02" w:rsidRDefault="00D12894" w:rsidP="00D1289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2027 год – 91177,0 тыс. рублей. </w:t>
                  </w:r>
                </w:p>
              </w:tc>
            </w:tr>
          </w:tbl>
          <w:p w:rsidR="00E04E0D" w:rsidRDefault="00E04E0D" w:rsidP="00E04E0D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1.1.2. позицию «Объем бюджетных ассигнований Подпрограммы (тыс. руб.)» паспорта Подпрограммы 1 «Развитие музейного дела»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E04E0D" w:rsidTr="0096476F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E0D" w:rsidRDefault="00B72A21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77" type="#_x0000_t202" style="position:absolute;left:0;text-align:left;margin-left:-32.2pt;margin-top:.2pt;width:21.7pt;height:22.6pt;z-index:251695104" stroked="f">
                        <v:textbox>
                          <w:txbxContent>
                            <w:p w:rsidR="00AE295B" w:rsidRPr="002426CB" w:rsidRDefault="00AE295B" w:rsidP="00E04E0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426CB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04E0D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 бюджетных ассигнований на реализацию мероприятий Подпрограммы 25133,0 тыс. рублей, в том числе:</w:t>
                  </w:r>
                </w:p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7414,6 тыс. рублей;</w:t>
                  </w:r>
                </w:p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 – 8180,2 тыс. рублей;</w:t>
                  </w:r>
                </w:p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3179,4 тыс. рублей;</w:t>
                  </w:r>
                </w:p>
                <w:p w:rsidR="00E04E0D" w:rsidRDefault="00B72A21" w:rsidP="0096476F">
                  <w:pPr>
                    <w:jc w:val="both"/>
                    <w:rPr>
                      <w:sz w:val="28"/>
                      <w:szCs w:val="28"/>
                    </w:rPr>
                  </w:pPr>
                  <w:r w:rsidRPr="00B72A21">
                    <w:pict>
                      <v:shape id="_x0000_s1076" type="#_x0000_t202" style="position:absolute;left:0;text-align:left;margin-left:257.5pt;margin-top:8.1pt;width:28.85pt;height:25.95pt;z-index:251694080" stroked="f">
                        <v:textbox style="mso-next-textbox:#_x0000_s1076">
                          <w:txbxContent>
                            <w:p w:rsidR="00AE295B" w:rsidRDefault="00AE295B" w:rsidP="00E04E0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04E0D">
                    <w:rPr>
                      <w:sz w:val="28"/>
                      <w:szCs w:val="28"/>
                    </w:rPr>
                    <w:t>2026 год – 3179,4 тыс. рублей;</w:t>
                  </w:r>
                </w:p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3179,4 тыс. рублей.</w:t>
                  </w:r>
                </w:p>
              </w:tc>
            </w:tr>
          </w:tbl>
          <w:p w:rsidR="00E04E0D" w:rsidRDefault="00E04E0D" w:rsidP="00E04E0D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1.1.3. позицию «Объем бюджетных ассигнований Подпрограммы (тыс. руб.)» паспорта подпрограммы 2 «Развитие библиотечного дела»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E04E0D" w:rsidTr="0096476F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E0D" w:rsidRDefault="00B72A21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78" type="#_x0000_t202" style="position:absolute;left:0;text-align:left;margin-left:-33.45pt;margin-top:1.25pt;width:22.95pt;height:29.3pt;z-index:251696128" stroked="f">
                        <v:textbox>
                          <w:txbxContent>
                            <w:p w:rsidR="00AE295B" w:rsidRPr="002426CB" w:rsidRDefault="00AE295B" w:rsidP="00E04E0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426CB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04E0D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 бюджетных ассигнований на реализацию м</w:t>
                  </w:r>
                  <w:r w:rsidR="00040AD7">
                    <w:rPr>
                      <w:sz w:val="28"/>
                      <w:szCs w:val="28"/>
                    </w:rPr>
                    <w:t>ероприятий Подпрограммы 105368,1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E04E0D" w:rsidRPr="003A7E93" w:rsidRDefault="00E04E0D" w:rsidP="009647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24117,2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E04E0D" w:rsidRPr="003A7E93" w:rsidRDefault="00E04E0D" w:rsidP="009647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 год – 24300,9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E04E0D" w:rsidRDefault="00E04E0D" w:rsidP="009647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19050,0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04E0D" w:rsidRDefault="00E04E0D" w:rsidP="009647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 год – 18950,0 тыс. рублей;</w:t>
                  </w:r>
                </w:p>
                <w:p w:rsidR="00E04E0D" w:rsidRDefault="00E04E0D" w:rsidP="0096476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18950,0 тыс. рублей</w:t>
                  </w:r>
                  <w:r w:rsidRPr="003A7E93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E04E0D" w:rsidRDefault="00B72A21" w:rsidP="00E04E0D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9" type="#_x0000_t202" style="position:absolute;left:0;text-align:left;margin-left:17.25pt;margin-top:46.3pt;width:29pt;height:22.45pt;z-index:251686912;mso-position-horizontal-relative:text;mso-position-vertical-relative:text" stroked="f">
                  <v:textbox style="mso-next-textbox:#_x0000_s1069">
                    <w:txbxContent>
                      <w:p w:rsidR="00AE295B" w:rsidRDefault="00AE295B" w:rsidP="00E04E0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«</w:t>
                        </w:r>
                      </w:p>
                      <w:p w:rsidR="00AE295B" w:rsidRPr="00530A6E" w:rsidRDefault="00AE295B" w:rsidP="00E04E0D"/>
                    </w:txbxContent>
                  </v:textbox>
                </v:shape>
              </w:pict>
            </w:r>
            <w:r w:rsidR="00E04E0D">
              <w:rPr>
                <w:sz w:val="28"/>
                <w:szCs w:val="28"/>
              </w:rPr>
              <w:t xml:space="preserve">1.1.4. позицию «Объем бюджетных ассигнований Подпрограммы (тыс. руб.)» паспорта подпрограммы 3 «Развитие традиционной народной культуры»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E04E0D" w:rsidTr="0096476F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Подпрограммы </w:t>
                  </w:r>
                  <w:r w:rsidR="00040AD7">
                    <w:rPr>
                      <w:sz w:val="28"/>
                      <w:szCs w:val="28"/>
                    </w:rPr>
                    <w:t>51769,3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13576,2 тыс. рублей;</w:t>
                  </w:r>
                </w:p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– </w:t>
                  </w:r>
                  <w:r w:rsidR="00040AD7">
                    <w:rPr>
                      <w:sz w:val="28"/>
                      <w:szCs w:val="28"/>
                    </w:rPr>
                    <w:t>10695,3</w:t>
                  </w:r>
                  <w:r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9232,6 тыс. рублей;</w:t>
                  </w:r>
                </w:p>
                <w:p w:rsidR="00E04E0D" w:rsidRDefault="00B72A21" w:rsidP="0096476F">
                  <w:pPr>
                    <w:jc w:val="both"/>
                    <w:rPr>
                      <w:sz w:val="28"/>
                      <w:szCs w:val="28"/>
                    </w:rPr>
                  </w:pPr>
                  <w:r w:rsidRPr="00B72A21">
                    <w:pict>
                      <v:shape id="_x0000_s1068" type="#_x0000_t202" style="position:absolute;left:0;text-align:left;margin-left:257.5pt;margin-top:8.1pt;width:28.85pt;height:25.95pt;z-index:251685888" stroked="f">
                        <v:textbox style="mso-next-textbox:#_x0000_s1068">
                          <w:txbxContent>
                            <w:p w:rsidR="00AE295B" w:rsidRDefault="00AE295B" w:rsidP="00E04E0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04E0D">
                    <w:rPr>
                      <w:sz w:val="28"/>
                      <w:szCs w:val="28"/>
                    </w:rPr>
                    <w:t>2026 год – 9132,6 тыс. рублей;</w:t>
                  </w:r>
                </w:p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9132,6 тыс. рублей.</w:t>
                  </w:r>
                </w:p>
              </w:tc>
            </w:tr>
          </w:tbl>
          <w:p w:rsidR="00E04E0D" w:rsidRDefault="00E04E0D" w:rsidP="00E04E0D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1.1.5. позицию «Объем бюджетных ассигнований Подпрограммы (тыс. руб.)» паспорта подпрограммы 4 «Совершенствование культурно-досуговой деятельности»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E04E0D" w:rsidTr="0096476F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E0D" w:rsidRDefault="00B72A21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70" type="#_x0000_t202" style="position:absolute;left:0;text-align:left;margin-left:-44.2pt;margin-top:-.15pt;width:33.7pt;height:21.5pt;z-index:251687936" stroked="f">
                        <v:textbox style="mso-next-textbox:#_x0000_s1070">
                          <w:txbxContent>
                            <w:p w:rsidR="00AE295B" w:rsidRPr="00530A6E" w:rsidRDefault="00AE295B" w:rsidP="00E04E0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530A6E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04E0D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Подпрограммы </w:t>
                  </w:r>
                  <w:r w:rsidR="00040AD7">
                    <w:rPr>
                      <w:sz w:val="28"/>
                      <w:szCs w:val="28"/>
                    </w:rPr>
                    <w:t>185402,5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E04E0D" w:rsidRPr="003A7E93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44298,6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04E0D" w:rsidRPr="003A7E93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– </w:t>
                  </w:r>
                  <w:r w:rsidR="00040AD7">
                    <w:rPr>
                      <w:sz w:val="28"/>
                      <w:szCs w:val="28"/>
                    </w:rPr>
                    <w:t>38191,1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04E0D" w:rsidRPr="003A7E93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34437,6</w:t>
                  </w:r>
                  <w:r w:rsidRPr="003A7E93">
                    <w:rPr>
                      <w:sz w:val="28"/>
                      <w:szCs w:val="28"/>
                    </w:rPr>
                    <w:t>тыс.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04E0D" w:rsidRDefault="00B72A21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71" type="#_x0000_t202" style="position:absolute;left:0;text-align:left;margin-left:257.5pt;margin-top:9.75pt;width:31.8pt;height:29.15pt;z-index:251688960" stroked="f">
                        <v:textbox style="mso-next-textbox:#_x0000_s1071">
                          <w:txbxContent>
                            <w:p w:rsidR="00AE295B" w:rsidRPr="00530A6E" w:rsidRDefault="00AE295B" w:rsidP="00E04E0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0A6E">
                                <w:rPr>
                                  <w:sz w:val="28"/>
                                  <w:szCs w:val="28"/>
                                </w:rPr>
                                <w:t>»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04E0D">
                    <w:rPr>
                      <w:sz w:val="28"/>
                      <w:szCs w:val="28"/>
                    </w:rPr>
                    <w:t>2026 год – 34237,6 тыс. рублей;</w:t>
                  </w:r>
                </w:p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34237,6 тыс. рублей.</w:t>
                  </w:r>
                </w:p>
              </w:tc>
            </w:tr>
          </w:tbl>
          <w:p w:rsidR="00E04E0D" w:rsidRDefault="00E04E0D" w:rsidP="00E04E0D">
            <w:pPr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1.1.6. позицию «Объем бюджетных ассигнований Подпрограммы (тыс. руб.)» паспорта подпрограммы 5 «Развитие образования в сфере культуры и искусства» Программы изложить в новой редакции: </w:t>
            </w:r>
          </w:p>
          <w:tbl>
            <w:tblPr>
              <w:tblStyle w:val="aa"/>
              <w:tblW w:w="8220" w:type="dxa"/>
              <w:tblInd w:w="1022" w:type="dxa"/>
              <w:tblLayout w:type="fixed"/>
              <w:tblLook w:val="04A0"/>
            </w:tblPr>
            <w:tblGrid>
              <w:gridCol w:w="2976"/>
              <w:gridCol w:w="5244"/>
            </w:tblGrid>
            <w:tr w:rsidR="00E04E0D" w:rsidTr="0096476F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E0D" w:rsidRDefault="00B72A21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72" type="#_x0000_t202" style="position:absolute;left:0;text-align:left;margin-left:-44.2pt;margin-top:-.15pt;width:33.7pt;height:21.5pt;z-index:251689984" stroked="f">
                        <v:textbox style="mso-next-textbox:#_x0000_s1072">
                          <w:txbxContent>
                            <w:p w:rsidR="00AE295B" w:rsidRPr="00530A6E" w:rsidRDefault="00AE295B" w:rsidP="00E04E0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530A6E">
                                <w:rPr>
                                  <w:sz w:val="28"/>
                                  <w:szCs w:val="28"/>
                                </w:rPr>
                                <w:t>«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04E0D">
                    <w:rPr>
                      <w:sz w:val="28"/>
                      <w:szCs w:val="28"/>
                    </w:rPr>
                    <w:t>Объемы бюджетных ассигнований Подпрограммы</w:t>
                  </w:r>
                </w:p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(тыс.руб.)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Объем бюджетных ассигнований на реализацию мероприятий Подпрограммы </w:t>
                  </w:r>
                  <w:r w:rsidR="0096476F">
                    <w:rPr>
                      <w:sz w:val="28"/>
                      <w:szCs w:val="28"/>
                    </w:rPr>
                    <w:t>49770,3</w:t>
                  </w:r>
                  <w:r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E04E0D" w:rsidRPr="003A7E93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 год – 7783,4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E04E0D" w:rsidRPr="003A7E93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2024 год – </w:t>
                  </w:r>
                  <w:r w:rsidR="0096476F">
                    <w:rPr>
                      <w:sz w:val="28"/>
                      <w:szCs w:val="28"/>
                    </w:rPr>
                    <w:t>11812,9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 год – 10058,0</w:t>
                  </w:r>
                  <w:r w:rsidRPr="003A7E93">
                    <w:rPr>
                      <w:sz w:val="28"/>
                      <w:szCs w:val="28"/>
                    </w:rPr>
                    <w:t xml:space="preserve"> тыс. рублей</w:t>
                  </w:r>
                </w:p>
                <w:p w:rsidR="00E04E0D" w:rsidRDefault="00B72A21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73" type="#_x0000_t202" style="position:absolute;left:0;text-align:left;margin-left:260pt;margin-top:7.6pt;width:29.3pt;height:25.1pt;z-index:251691008" stroked="f">
                        <v:textbox>
                          <w:txbxContent>
                            <w:p w:rsidR="00AE295B" w:rsidRPr="00F50416" w:rsidRDefault="00AE295B" w:rsidP="00E04E0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»;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04E0D">
                    <w:rPr>
                      <w:sz w:val="28"/>
                      <w:szCs w:val="28"/>
                    </w:rPr>
                    <w:t>2026 год – 10058,0 тыс. рублей</w:t>
                  </w:r>
                </w:p>
                <w:p w:rsidR="00E04E0D" w:rsidRDefault="00E04E0D" w:rsidP="0096476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2027 год – 10058,0 тыс. рублей</w:t>
                  </w:r>
                </w:p>
              </w:tc>
            </w:tr>
          </w:tbl>
          <w:p w:rsidR="00E04E0D" w:rsidRDefault="00E04E0D" w:rsidP="00E04E0D">
            <w:pPr>
              <w:pStyle w:val="msonormalcxspmiddlebullet1gif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96476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приложения 1</w:t>
            </w:r>
            <w:r w:rsidR="0053152B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, 5, 8,</w:t>
            </w:r>
            <w:r w:rsidR="00037E86">
              <w:rPr>
                <w:sz w:val="28"/>
                <w:szCs w:val="28"/>
              </w:rPr>
              <w:t xml:space="preserve"> 9,</w:t>
            </w:r>
            <w:r>
              <w:rPr>
                <w:sz w:val="28"/>
                <w:szCs w:val="28"/>
              </w:rPr>
              <w:t xml:space="preserve"> 11, 14, 17 к Программе изложить в новой р</w:t>
            </w:r>
            <w:r w:rsidR="00DC1FE6">
              <w:rPr>
                <w:sz w:val="28"/>
                <w:szCs w:val="28"/>
              </w:rPr>
              <w:t>едакции согласно приложениям 1-</w:t>
            </w:r>
            <w:r w:rsidR="005315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 настоящему постановлению;</w:t>
            </w:r>
          </w:p>
          <w:p w:rsidR="00E04E0D" w:rsidRDefault="00E04E0D" w:rsidP="00E04E0D">
            <w:pPr>
              <w:pStyle w:val="msonormalcxspmiddlebullet2gif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после официального опубликования в газете «Борьба».</w:t>
            </w:r>
          </w:p>
          <w:p w:rsidR="00073C02" w:rsidRDefault="00073C02" w:rsidP="00073C02">
            <w:pPr>
              <w:pStyle w:val="msonormalcxspmiddlebullet2gif"/>
              <w:spacing w:before="0" w:beforeAutospacing="0" w:after="0" w:afterAutospacing="0"/>
              <w:ind w:firstLine="74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Контроль за выполнением настоящего постановления возложить на заместителя главы Вожегодского муниципального округа И.В. Иванову.</w:t>
            </w:r>
          </w:p>
          <w:p w:rsidR="00DD2D8E" w:rsidRDefault="00DD2D8E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2E791C" w:rsidRPr="00FA4FBA" w:rsidRDefault="002E791C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31F57" w:rsidRPr="004F7A9E" w:rsidRDefault="0013443D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31F57" w:rsidRPr="004F7A9E">
              <w:rPr>
                <w:sz w:val="28"/>
                <w:szCs w:val="28"/>
              </w:rPr>
              <w:t xml:space="preserve"> </w:t>
            </w:r>
          </w:p>
          <w:p w:rsidR="00A31F57" w:rsidRDefault="00A31F57" w:rsidP="006F7D30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F7A9E">
              <w:rPr>
                <w:sz w:val="28"/>
                <w:szCs w:val="28"/>
              </w:rPr>
              <w:t xml:space="preserve">Вожегодского муниципального </w:t>
            </w:r>
            <w:r w:rsidR="00C43B93">
              <w:rPr>
                <w:sz w:val="28"/>
                <w:szCs w:val="28"/>
              </w:rPr>
              <w:t>округа</w:t>
            </w:r>
            <w:r w:rsidR="006625A6">
              <w:rPr>
                <w:sz w:val="28"/>
                <w:szCs w:val="28"/>
              </w:rPr>
              <w:t xml:space="preserve">  </w:t>
            </w:r>
            <w:r w:rsidRPr="004F7A9E">
              <w:rPr>
                <w:sz w:val="28"/>
                <w:szCs w:val="28"/>
              </w:rPr>
              <w:t xml:space="preserve">               </w:t>
            </w:r>
            <w:r w:rsidR="00C43B93">
              <w:rPr>
                <w:sz w:val="28"/>
                <w:szCs w:val="28"/>
              </w:rPr>
              <w:t xml:space="preserve">                    </w:t>
            </w:r>
            <w:r w:rsidR="00C503ED">
              <w:rPr>
                <w:sz w:val="28"/>
                <w:szCs w:val="28"/>
              </w:rPr>
              <w:t xml:space="preserve">            </w:t>
            </w:r>
            <w:r w:rsidR="00C43B93">
              <w:rPr>
                <w:sz w:val="28"/>
                <w:szCs w:val="28"/>
              </w:rPr>
              <w:t xml:space="preserve">  </w:t>
            </w:r>
            <w:r w:rsidRPr="004F7A9E">
              <w:rPr>
                <w:sz w:val="28"/>
                <w:szCs w:val="28"/>
              </w:rPr>
              <w:t xml:space="preserve">  </w:t>
            </w:r>
            <w:r w:rsidR="00C503ED">
              <w:rPr>
                <w:sz w:val="28"/>
                <w:szCs w:val="28"/>
              </w:rPr>
              <w:t>Е.В. Первов</w:t>
            </w:r>
          </w:p>
          <w:p w:rsidR="00386DE1" w:rsidRDefault="00386DE1" w:rsidP="006F7D30">
            <w:pPr>
              <w:ind w:right="-5210"/>
              <w:rPr>
                <w:sz w:val="28"/>
              </w:rPr>
            </w:pPr>
          </w:p>
        </w:tc>
      </w:tr>
    </w:tbl>
    <w:p w:rsidR="00FA4FBA" w:rsidRDefault="00FA4FBA" w:rsidP="003D0A08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FA4FBA" w:rsidRDefault="00FA4FBA" w:rsidP="003D0A08">
      <w:pPr>
        <w:widowControl w:val="0"/>
        <w:tabs>
          <w:tab w:val="left" w:pos="4860"/>
        </w:tabs>
        <w:autoSpaceDE w:val="0"/>
        <w:autoSpaceDN w:val="0"/>
        <w:adjustRightInd w:val="0"/>
        <w:ind w:left="4860"/>
        <w:rPr>
          <w:sz w:val="28"/>
        </w:rPr>
      </w:pPr>
    </w:p>
    <w:p w:rsidR="00CE1D1C" w:rsidRPr="003A7E93" w:rsidRDefault="00CE1D1C" w:rsidP="00CE1D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E1D1C" w:rsidRPr="003A7E93" w:rsidSect="00D97F8D">
          <w:pgSz w:w="11906" w:h="16838" w:code="9"/>
          <w:pgMar w:top="851" w:right="567" w:bottom="851" w:left="1418" w:header="720" w:footer="720" w:gutter="0"/>
          <w:cols w:space="720"/>
        </w:sectPr>
      </w:pPr>
    </w:p>
    <w:p w:rsidR="007F0718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F0718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0718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7F0718" w:rsidRDefault="00E827B5" w:rsidP="00C503ED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о</w:t>
      </w:r>
      <w:r w:rsidR="007F0718">
        <w:rPr>
          <w:sz w:val="28"/>
          <w:szCs w:val="28"/>
        </w:rPr>
        <w:t>т</w:t>
      </w:r>
      <w:r>
        <w:rPr>
          <w:sz w:val="28"/>
          <w:szCs w:val="28"/>
        </w:rPr>
        <w:t xml:space="preserve"> 28.12.2024</w:t>
      </w:r>
      <w:r w:rsidR="00BA5C8A">
        <w:rPr>
          <w:sz w:val="28"/>
          <w:szCs w:val="28"/>
        </w:rPr>
        <w:t xml:space="preserve"> </w:t>
      </w:r>
      <w:r w:rsidR="007F0718">
        <w:rPr>
          <w:sz w:val="28"/>
          <w:szCs w:val="28"/>
        </w:rPr>
        <w:t>№</w:t>
      </w:r>
      <w:r>
        <w:rPr>
          <w:sz w:val="28"/>
          <w:szCs w:val="28"/>
        </w:rPr>
        <w:t xml:space="preserve"> 1522</w:t>
      </w:r>
      <w:r w:rsidR="0013443D">
        <w:rPr>
          <w:sz w:val="28"/>
          <w:szCs w:val="28"/>
        </w:rPr>
        <w:t xml:space="preserve"> </w:t>
      </w:r>
      <w:r w:rsidR="00BA5C8A">
        <w:rPr>
          <w:sz w:val="28"/>
          <w:szCs w:val="28"/>
        </w:rPr>
        <w:t xml:space="preserve"> </w:t>
      </w:r>
      <w:r w:rsidR="007F0718">
        <w:rPr>
          <w:sz w:val="28"/>
          <w:szCs w:val="28"/>
        </w:rPr>
        <w:t xml:space="preserve"> </w:t>
      </w:r>
    </w:p>
    <w:p w:rsidR="00C503ED" w:rsidRDefault="00C503ED" w:rsidP="00C503ED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634382" w:rsidRPr="003A7E93" w:rsidRDefault="007F0718" w:rsidP="007F0718">
      <w:pPr>
        <w:ind w:left="10065"/>
        <w:rPr>
          <w:sz w:val="28"/>
          <w:szCs w:val="28"/>
        </w:rPr>
      </w:pPr>
      <w:r>
        <w:rPr>
          <w:sz w:val="28"/>
          <w:szCs w:val="28"/>
        </w:rPr>
        <w:t>«</w:t>
      </w:r>
      <w:r w:rsidR="00634382" w:rsidRPr="003A7E93">
        <w:rPr>
          <w:sz w:val="28"/>
          <w:szCs w:val="28"/>
        </w:rPr>
        <w:t xml:space="preserve">Приложение 1 </w:t>
      </w:r>
    </w:p>
    <w:p w:rsidR="00634382" w:rsidRPr="003A7E93" w:rsidRDefault="0063225F" w:rsidP="007F0718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456F14" w:rsidRPr="003A7E93" w:rsidRDefault="00456F14" w:rsidP="00634382">
      <w:pPr>
        <w:rPr>
          <w:sz w:val="28"/>
          <w:szCs w:val="28"/>
        </w:rPr>
      </w:pP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>Финансовое обеспечение реализации муниципальной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программы за счет средств местного бюджета </w:t>
      </w:r>
    </w:p>
    <w:p w:rsidR="00634382" w:rsidRPr="003A7E93" w:rsidRDefault="00634382" w:rsidP="00634382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3A7E93">
        <w:rPr>
          <w:sz w:val="28"/>
        </w:rPr>
        <w:t xml:space="preserve">Вожегодского муниципального </w:t>
      </w:r>
      <w:r w:rsidR="009A3D08">
        <w:rPr>
          <w:sz w:val="28"/>
        </w:rPr>
        <w:t>округ</w:t>
      </w:r>
      <w:r w:rsidRPr="003A7E93">
        <w:rPr>
          <w:sz w:val="28"/>
        </w:rPr>
        <w:t>а</w:t>
      </w:r>
    </w:p>
    <w:p w:rsidR="0083199A" w:rsidRDefault="0083199A" w:rsidP="00634382">
      <w:pPr>
        <w:rPr>
          <w:sz w:val="16"/>
          <w:szCs w:val="16"/>
        </w:rPr>
      </w:pPr>
    </w:p>
    <w:p w:rsidR="0083199A" w:rsidRDefault="0083199A" w:rsidP="00634382">
      <w:pPr>
        <w:rPr>
          <w:sz w:val="16"/>
          <w:szCs w:val="16"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2699"/>
        <w:gridCol w:w="7474"/>
        <w:gridCol w:w="992"/>
        <w:gridCol w:w="850"/>
        <w:gridCol w:w="993"/>
        <w:gridCol w:w="992"/>
        <w:gridCol w:w="992"/>
      </w:tblGrid>
      <w:tr w:rsidR="00AB26D1" w:rsidTr="00AB26D1">
        <w:tc>
          <w:tcPr>
            <w:tcW w:w="2699" w:type="dxa"/>
          </w:tcPr>
          <w:p w:rsidR="00AB26D1" w:rsidRPr="003A7E93" w:rsidRDefault="00AB26D1" w:rsidP="004839E8">
            <w:pPr>
              <w:widowControl w:val="0"/>
              <w:autoSpaceDE w:val="0"/>
              <w:autoSpaceDN w:val="0"/>
              <w:adjustRightInd w:val="0"/>
              <w:ind w:right="-118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соисполнитель, исполнитель</w:t>
            </w:r>
          </w:p>
        </w:tc>
        <w:tc>
          <w:tcPr>
            <w:tcW w:w="7474" w:type="dxa"/>
          </w:tcPr>
          <w:p w:rsidR="00AB26D1" w:rsidRPr="003A7E93" w:rsidRDefault="00AB26D1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992" w:type="dxa"/>
          </w:tcPr>
          <w:p w:rsidR="00AB26D1" w:rsidRDefault="00AB26D1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AB26D1" w:rsidRDefault="00AB26D1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993" w:type="dxa"/>
          </w:tcPr>
          <w:p w:rsidR="00AB26D1" w:rsidRDefault="003552AE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07AF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B26D1" w:rsidRDefault="00AB26D1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992" w:type="dxa"/>
          </w:tcPr>
          <w:p w:rsidR="00AB26D1" w:rsidRDefault="00AB26D1" w:rsidP="00D128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AB26D1" w:rsidTr="00AB26D1">
        <w:tc>
          <w:tcPr>
            <w:tcW w:w="2699" w:type="dxa"/>
            <w:vAlign w:val="center"/>
          </w:tcPr>
          <w:p w:rsidR="00AB26D1" w:rsidRPr="003A7E93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474" w:type="dxa"/>
            <w:vAlign w:val="center"/>
          </w:tcPr>
          <w:p w:rsidR="00AB26D1" w:rsidRPr="003A7E93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B26D1" w:rsidRDefault="00AB26D1" w:rsidP="00AB26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E27048" w:rsidTr="00AB26D1">
        <w:tc>
          <w:tcPr>
            <w:tcW w:w="2699" w:type="dxa"/>
            <w:vMerge w:val="restart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E27048" w:rsidRPr="00E27048" w:rsidRDefault="00083F3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109371,5</w:t>
            </w:r>
          </w:p>
        </w:tc>
        <w:tc>
          <w:tcPr>
            <w:tcW w:w="850" w:type="dxa"/>
          </w:tcPr>
          <w:p w:rsidR="00E27048" w:rsidRPr="00E27048" w:rsidRDefault="0096476F" w:rsidP="00A536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112720,1</w:t>
            </w:r>
          </w:p>
        </w:tc>
        <w:tc>
          <w:tcPr>
            <w:tcW w:w="993" w:type="dxa"/>
          </w:tcPr>
          <w:p w:rsidR="00E27048" w:rsidRPr="00AC1EB4" w:rsidRDefault="00A0259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91577,0</w:t>
            </w:r>
          </w:p>
        </w:tc>
        <w:tc>
          <w:tcPr>
            <w:tcW w:w="992" w:type="dxa"/>
          </w:tcPr>
          <w:p w:rsidR="00E27048" w:rsidRPr="00AC1EB4" w:rsidRDefault="00A0259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  <w:tc>
          <w:tcPr>
            <w:tcW w:w="992" w:type="dxa"/>
          </w:tcPr>
          <w:p w:rsidR="00E27048" w:rsidRPr="00AC1EB4" w:rsidRDefault="00A0259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84728,8</w:t>
            </w:r>
          </w:p>
        </w:tc>
        <w:tc>
          <w:tcPr>
            <w:tcW w:w="850" w:type="dxa"/>
          </w:tcPr>
          <w:p w:rsidR="00A02592" w:rsidRPr="003A7E93" w:rsidRDefault="003E5063" w:rsidP="00C50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99757,0</w:t>
            </w:r>
          </w:p>
        </w:tc>
        <w:tc>
          <w:tcPr>
            <w:tcW w:w="993" w:type="dxa"/>
          </w:tcPr>
          <w:p w:rsidR="00A02592" w:rsidRPr="00AC1EB4" w:rsidRDefault="00A02592" w:rsidP="00A02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91577,0</w:t>
            </w:r>
          </w:p>
        </w:tc>
        <w:tc>
          <w:tcPr>
            <w:tcW w:w="992" w:type="dxa"/>
          </w:tcPr>
          <w:p w:rsidR="00A02592" w:rsidRPr="00AC1EB4" w:rsidRDefault="00A02592" w:rsidP="00A02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  <w:tc>
          <w:tcPr>
            <w:tcW w:w="992" w:type="dxa"/>
          </w:tcPr>
          <w:p w:rsidR="00A02592" w:rsidRPr="00AC1EB4" w:rsidRDefault="00A02592" w:rsidP="00A025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91177,0</w:t>
            </w: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E27048" w:rsidRPr="005D2032" w:rsidRDefault="00083F32" w:rsidP="00083F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9514,5</w:t>
            </w:r>
          </w:p>
        </w:tc>
        <w:tc>
          <w:tcPr>
            <w:tcW w:w="850" w:type="dxa"/>
          </w:tcPr>
          <w:p w:rsidR="00E27048" w:rsidRPr="00852520" w:rsidRDefault="00852520" w:rsidP="00083F32">
            <w:pPr>
              <w:jc w:val="center"/>
              <w:rPr>
                <w:sz w:val="16"/>
                <w:szCs w:val="16"/>
              </w:rPr>
            </w:pPr>
            <w:r w:rsidRPr="00852520">
              <w:rPr>
                <w:sz w:val="16"/>
                <w:szCs w:val="16"/>
              </w:rPr>
              <w:t>3600,0</w:t>
            </w:r>
          </w:p>
        </w:tc>
        <w:tc>
          <w:tcPr>
            <w:tcW w:w="993" w:type="dxa"/>
          </w:tcPr>
          <w:p w:rsidR="00E27048" w:rsidRPr="003A7E93" w:rsidRDefault="00E27048" w:rsidP="00083F32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jc w:val="center"/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jc w:val="center"/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E27048" w:rsidRPr="003A7E93" w:rsidRDefault="00083F3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15037,7</w:t>
            </w:r>
          </w:p>
        </w:tc>
        <w:tc>
          <w:tcPr>
            <w:tcW w:w="850" w:type="dxa"/>
          </w:tcPr>
          <w:p w:rsidR="00E27048" w:rsidRPr="003A7E93" w:rsidRDefault="003E5063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9334,9</w:t>
            </w:r>
          </w:p>
        </w:tc>
        <w:tc>
          <w:tcPr>
            <w:tcW w:w="993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27048" w:rsidTr="00AB26D1">
        <w:tc>
          <w:tcPr>
            <w:tcW w:w="2699" w:type="dxa"/>
            <w:vMerge/>
            <w:vAlign w:val="center"/>
          </w:tcPr>
          <w:p w:rsidR="00E27048" w:rsidRDefault="00E27048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E27048" w:rsidRPr="003A7E93" w:rsidRDefault="00E27048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E27048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E27048" w:rsidRDefault="00B602A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</w:t>
            </w:r>
          </w:p>
        </w:tc>
        <w:tc>
          <w:tcPr>
            <w:tcW w:w="993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27048" w:rsidRPr="003A7E93" w:rsidRDefault="00E27048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F516D" w:rsidTr="00AB26D1">
        <w:tc>
          <w:tcPr>
            <w:tcW w:w="2699" w:type="dxa"/>
            <w:vMerge w:val="restart"/>
          </w:tcPr>
          <w:p w:rsidR="00AF516D" w:rsidRPr="003A7E93" w:rsidRDefault="00AF516D" w:rsidP="008D632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1 МБУК «Вожегодский краеведческий музей»</w:t>
            </w:r>
          </w:p>
        </w:tc>
        <w:tc>
          <w:tcPr>
            <w:tcW w:w="7474" w:type="dxa"/>
          </w:tcPr>
          <w:p w:rsidR="00AF516D" w:rsidRPr="003A7E93" w:rsidRDefault="00AF516D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AF516D" w:rsidRPr="00875AEC" w:rsidRDefault="00AF516D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850" w:type="dxa"/>
          </w:tcPr>
          <w:p w:rsidR="00AF516D" w:rsidRPr="00875AEC" w:rsidRDefault="00AF516D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8180,2</w:t>
            </w:r>
          </w:p>
        </w:tc>
        <w:tc>
          <w:tcPr>
            <w:tcW w:w="993" w:type="dxa"/>
          </w:tcPr>
          <w:p w:rsidR="00AF516D" w:rsidRPr="00875AEC" w:rsidRDefault="00AF516D" w:rsidP="00AF74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AF516D" w:rsidRPr="00875AEC" w:rsidRDefault="00AF516D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AF516D" w:rsidRPr="00875AEC" w:rsidRDefault="00AF516D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AF516D" w:rsidTr="00AB26D1">
        <w:tc>
          <w:tcPr>
            <w:tcW w:w="2699" w:type="dxa"/>
            <w:vMerge/>
            <w:vAlign w:val="center"/>
          </w:tcPr>
          <w:p w:rsidR="00AF516D" w:rsidRDefault="00AF516D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F516D" w:rsidRPr="003A7E93" w:rsidRDefault="00AF516D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F516D" w:rsidRPr="00875AEC" w:rsidRDefault="00AF516D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850" w:type="dxa"/>
          </w:tcPr>
          <w:p w:rsidR="00AF516D" w:rsidRPr="00875AEC" w:rsidRDefault="00AF516D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3496,0</w:t>
            </w:r>
          </w:p>
        </w:tc>
        <w:tc>
          <w:tcPr>
            <w:tcW w:w="993" w:type="dxa"/>
          </w:tcPr>
          <w:p w:rsidR="00AF516D" w:rsidRPr="00875AEC" w:rsidRDefault="00AF516D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AF516D" w:rsidRPr="00875AEC" w:rsidRDefault="00AF516D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AF516D" w:rsidRPr="00875AEC" w:rsidRDefault="00AF516D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AF516D" w:rsidTr="00AB26D1">
        <w:tc>
          <w:tcPr>
            <w:tcW w:w="2699" w:type="dxa"/>
            <w:vMerge/>
            <w:vAlign w:val="center"/>
          </w:tcPr>
          <w:p w:rsidR="00AF516D" w:rsidRDefault="00AF516D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F516D" w:rsidRPr="003A7E93" w:rsidRDefault="00AF516D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F516D" w:rsidRPr="00875AEC" w:rsidRDefault="00AF516D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850" w:type="dxa"/>
          </w:tcPr>
          <w:p w:rsidR="00AF516D" w:rsidRPr="00875AEC" w:rsidRDefault="00AF516D" w:rsidP="00AF51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3" w:type="dxa"/>
          </w:tcPr>
          <w:p w:rsidR="00AF516D" w:rsidRPr="00875AEC" w:rsidRDefault="00AF516D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516D" w:rsidRPr="00875AEC" w:rsidRDefault="00AF516D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F516D" w:rsidRPr="00875AEC" w:rsidRDefault="00AF516D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F516D" w:rsidTr="00AB26D1">
        <w:tc>
          <w:tcPr>
            <w:tcW w:w="2699" w:type="dxa"/>
            <w:vMerge/>
            <w:vAlign w:val="center"/>
          </w:tcPr>
          <w:p w:rsidR="00AF516D" w:rsidRDefault="00AF516D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F516D" w:rsidRPr="003A7E93" w:rsidRDefault="00AF516D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AF516D" w:rsidRPr="003A7E93" w:rsidRDefault="00AF516D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171,9</w:t>
            </w:r>
          </w:p>
        </w:tc>
        <w:tc>
          <w:tcPr>
            <w:tcW w:w="850" w:type="dxa"/>
          </w:tcPr>
          <w:p w:rsidR="00AF516D" w:rsidRPr="00875AEC" w:rsidRDefault="00AF516D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1184,2</w:t>
            </w:r>
          </w:p>
        </w:tc>
        <w:tc>
          <w:tcPr>
            <w:tcW w:w="993" w:type="dxa"/>
          </w:tcPr>
          <w:p w:rsidR="00AF516D" w:rsidRPr="003A7E93" w:rsidRDefault="00AF516D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F516D" w:rsidRPr="003A7E93" w:rsidRDefault="00AF516D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F516D" w:rsidRPr="003A7E93" w:rsidRDefault="00AF516D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5099F" w:rsidTr="00AB26D1">
        <w:tc>
          <w:tcPr>
            <w:tcW w:w="2699" w:type="dxa"/>
            <w:vMerge w:val="restart"/>
          </w:tcPr>
          <w:p w:rsidR="00A5099F" w:rsidRPr="003A7E93" w:rsidRDefault="00A5099F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2 МБУК «Вожегодская ЦБС»</w:t>
            </w:r>
          </w:p>
        </w:tc>
        <w:tc>
          <w:tcPr>
            <w:tcW w:w="7474" w:type="dxa"/>
          </w:tcPr>
          <w:p w:rsidR="00A5099F" w:rsidRPr="003A7E93" w:rsidRDefault="00A5099F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24117,2</w:t>
            </w:r>
          </w:p>
        </w:tc>
        <w:tc>
          <w:tcPr>
            <w:tcW w:w="850" w:type="dxa"/>
          </w:tcPr>
          <w:p w:rsidR="00A5099F" w:rsidRPr="00875AEC" w:rsidRDefault="00A5099F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24300,9</w:t>
            </w:r>
          </w:p>
        </w:tc>
        <w:tc>
          <w:tcPr>
            <w:tcW w:w="993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A5099F" w:rsidRPr="00875AEC" w:rsidRDefault="00A5099F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992" w:type="dxa"/>
          </w:tcPr>
          <w:p w:rsidR="00A5099F" w:rsidRPr="00875AEC" w:rsidRDefault="00A5099F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A5099F" w:rsidTr="00AB26D1">
        <w:tc>
          <w:tcPr>
            <w:tcW w:w="2699" w:type="dxa"/>
            <w:vMerge/>
          </w:tcPr>
          <w:p w:rsidR="00A5099F" w:rsidRDefault="00A5099F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5099F" w:rsidRPr="003A7E93" w:rsidRDefault="00A5099F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19828,2</w:t>
            </w:r>
          </w:p>
        </w:tc>
        <w:tc>
          <w:tcPr>
            <w:tcW w:w="850" w:type="dxa"/>
          </w:tcPr>
          <w:p w:rsidR="00A5099F" w:rsidRPr="00875AEC" w:rsidRDefault="00A5099F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20446,6</w:t>
            </w:r>
          </w:p>
        </w:tc>
        <w:tc>
          <w:tcPr>
            <w:tcW w:w="993" w:type="dxa"/>
          </w:tcPr>
          <w:p w:rsidR="00A5099F" w:rsidRPr="00875AEC" w:rsidRDefault="00A5099F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A5099F" w:rsidRPr="00875AEC" w:rsidRDefault="00A5099F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992" w:type="dxa"/>
          </w:tcPr>
          <w:p w:rsidR="00A5099F" w:rsidRPr="00875AEC" w:rsidRDefault="00A5099F" w:rsidP="00A025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A5099F" w:rsidTr="00AB26D1">
        <w:tc>
          <w:tcPr>
            <w:tcW w:w="2699" w:type="dxa"/>
            <w:vMerge/>
          </w:tcPr>
          <w:p w:rsidR="00A5099F" w:rsidRDefault="00A5099F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5099F" w:rsidRPr="003A7E93" w:rsidRDefault="00A5099F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A5099F" w:rsidRPr="00875AEC" w:rsidRDefault="00A5099F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099F" w:rsidTr="00AB26D1">
        <w:tc>
          <w:tcPr>
            <w:tcW w:w="2699" w:type="dxa"/>
            <w:vMerge/>
          </w:tcPr>
          <w:p w:rsidR="00A5099F" w:rsidRDefault="00A5099F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5099F" w:rsidRPr="003A7E93" w:rsidRDefault="00A5099F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850" w:type="dxa"/>
          </w:tcPr>
          <w:p w:rsidR="00A5099F" w:rsidRPr="00875AEC" w:rsidRDefault="00A5099F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3754,3</w:t>
            </w:r>
          </w:p>
        </w:tc>
        <w:tc>
          <w:tcPr>
            <w:tcW w:w="993" w:type="dxa"/>
          </w:tcPr>
          <w:p w:rsidR="00A5099F" w:rsidRPr="00AF7470" w:rsidRDefault="00A5099F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5099F" w:rsidRPr="00AF7470" w:rsidRDefault="00A5099F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5099F" w:rsidRPr="00AF7470" w:rsidRDefault="00A5099F" w:rsidP="00083F32">
            <w:pPr>
              <w:jc w:val="center"/>
              <w:rPr>
                <w:sz w:val="16"/>
                <w:szCs w:val="16"/>
              </w:rPr>
            </w:pPr>
          </w:p>
        </w:tc>
      </w:tr>
      <w:tr w:rsidR="00A5099F" w:rsidTr="00AB26D1">
        <w:tc>
          <w:tcPr>
            <w:tcW w:w="2699" w:type="dxa"/>
            <w:vMerge w:val="restart"/>
          </w:tcPr>
          <w:p w:rsidR="00A5099F" w:rsidRPr="003A7E93" w:rsidRDefault="00A5099F" w:rsidP="004839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оисполнитель 3 МБУК «</w:t>
            </w:r>
            <w:r>
              <w:rPr>
                <w:sz w:val="16"/>
                <w:szCs w:val="16"/>
              </w:rPr>
              <w:t xml:space="preserve">Вожегодский </w:t>
            </w:r>
            <w:r w:rsidRPr="003A7E93">
              <w:rPr>
                <w:sz w:val="16"/>
                <w:szCs w:val="16"/>
              </w:rPr>
              <w:t>ЦТНК»</w:t>
            </w:r>
          </w:p>
        </w:tc>
        <w:tc>
          <w:tcPr>
            <w:tcW w:w="7474" w:type="dxa"/>
          </w:tcPr>
          <w:p w:rsidR="00A5099F" w:rsidRPr="003A7E93" w:rsidRDefault="00A5099F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850" w:type="dxa"/>
          </w:tcPr>
          <w:p w:rsidR="00A5099F" w:rsidRPr="00875AEC" w:rsidRDefault="00A5099F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10695,3</w:t>
            </w:r>
          </w:p>
        </w:tc>
        <w:tc>
          <w:tcPr>
            <w:tcW w:w="993" w:type="dxa"/>
          </w:tcPr>
          <w:p w:rsidR="00A5099F" w:rsidRPr="00875AEC" w:rsidRDefault="00A5099F" w:rsidP="00CF7A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A5099F" w:rsidRPr="00875AEC" w:rsidRDefault="00A5099F" w:rsidP="00CF7A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992" w:type="dxa"/>
          </w:tcPr>
          <w:p w:rsidR="00A5099F" w:rsidRPr="00875AEC" w:rsidRDefault="00A5099F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A5099F" w:rsidTr="00AB26D1">
        <w:tc>
          <w:tcPr>
            <w:tcW w:w="2699" w:type="dxa"/>
            <w:vMerge/>
          </w:tcPr>
          <w:p w:rsidR="00A5099F" w:rsidRDefault="00A5099F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5099F" w:rsidRPr="003A7E93" w:rsidRDefault="00A5099F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850" w:type="dxa"/>
          </w:tcPr>
          <w:p w:rsidR="00A5099F" w:rsidRPr="00875AEC" w:rsidRDefault="00A5099F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9643,8</w:t>
            </w:r>
          </w:p>
        </w:tc>
        <w:tc>
          <w:tcPr>
            <w:tcW w:w="993" w:type="dxa"/>
          </w:tcPr>
          <w:p w:rsidR="00A5099F" w:rsidRPr="00875AEC" w:rsidRDefault="00A5099F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A5099F" w:rsidRPr="00875AEC" w:rsidRDefault="00A5099F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992" w:type="dxa"/>
          </w:tcPr>
          <w:p w:rsidR="00A5099F" w:rsidRPr="00875AEC" w:rsidRDefault="00A5099F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A5099F" w:rsidTr="00AB26D1">
        <w:tc>
          <w:tcPr>
            <w:tcW w:w="2699" w:type="dxa"/>
            <w:vMerge/>
          </w:tcPr>
          <w:p w:rsidR="00A5099F" w:rsidRDefault="00A5099F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5099F" w:rsidRPr="003A7E93" w:rsidRDefault="00A5099F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5099F" w:rsidRPr="00875AEC" w:rsidRDefault="00A5099F" w:rsidP="00AE29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099F" w:rsidTr="00AB26D1">
        <w:tc>
          <w:tcPr>
            <w:tcW w:w="2699" w:type="dxa"/>
            <w:vMerge/>
          </w:tcPr>
          <w:p w:rsidR="00A5099F" w:rsidRDefault="00A5099F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5099F" w:rsidRPr="003A7E93" w:rsidRDefault="00A5099F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850" w:type="dxa"/>
          </w:tcPr>
          <w:p w:rsidR="00A5099F" w:rsidRPr="00875AEC" w:rsidRDefault="00A5099F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1051,5</w:t>
            </w:r>
          </w:p>
        </w:tc>
        <w:tc>
          <w:tcPr>
            <w:tcW w:w="993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A5099F" w:rsidRPr="00875AEC" w:rsidRDefault="00A5099F" w:rsidP="00083F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1FE6" w:rsidTr="00C75D29">
        <w:tc>
          <w:tcPr>
            <w:tcW w:w="2699" w:type="dxa"/>
            <w:vMerge w:val="restart"/>
          </w:tcPr>
          <w:p w:rsidR="00DC1FE6" w:rsidRDefault="00DC1FE6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4</w:t>
            </w:r>
          </w:p>
          <w:p w:rsidR="00DC1FE6" w:rsidRPr="003A7E93" w:rsidRDefault="00DC1FE6" w:rsidP="00727BA6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МБУК «Вожегод</w:t>
            </w: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>кий Ц</w:t>
            </w:r>
            <w:r>
              <w:rPr>
                <w:sz w:val="16"/>
                <w:szCs w:val="16"/>
              </w:rPr>
              <w:t>К</w:t>
            </w:r>
            <w:r w:rsidRPr="003A7E93">
              <w:rPr>
                <w:sz w:val="16"/>
                <w:szCs w:val="16"/>
              </w:rPr>
              <w:t>Р»</w:t>
            </w:r>
          </w:p>
        </w:tc>
        <w:tc>
          <w:tcPr>
            <w:tcW w:w="7474" w:type="dxa"/>
          </w:tcPr>
          <w:p w:rsidR="00DC1FE6" w:rsidRPr="003A7E93" w:rsidRDefault="00DC1FE6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DC1FE6" w:rsidRPr="003A7E93" w:rsidRDefault="00DC1FE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36001,3</w:t>
            </w:r>
          </w:p>
        </w:tc>
        <w:tc>
          <w:tcPr>
            <w:tcW w:w="850" w:type="dxa"/>
          </w:tcPr>
          <w:p w:rsidR="00DC1FE6" w:rsidRPr="00875AEC" w:rsidRDefault="00DC1FE6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38191,1</w:t>
            </w:r>
          </w:p>
        </w:tc>
        <w:tc>
          <w:tcPr>
            <w:tcW w:w="993" w:type="dxa"/>
          </w:tcPr>
          <w:p w:rsidR="00DC1FE6" w:rsidRPr="003A7E93" w:rsidRDefault="00DC1FE6" w:rsidP="00CF7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34437,6</w:t>
            </w:r>
          </w:p>
        </w:tc>
        <w:tc>
          <w:tcPr>
            <w:tcW w:w="992" w:type="dxa"/>
          </w:tcPr>
          <w:p w:rsidR="00DC1FE6" w:rsidRPr="003A7E93" w:rsidRDefault="00DC1FE6" w:rsidP="00CF7A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34237,6</w:t>
            </w:r>
          </w:p>
        </w:tc>
        <w:tc>
          <w:tcPr>
            <w:tcW w:w="992" w:type="dxa"/>
          </w:tcPr>
          <w:p w:rsidR="00DC1FE6" w:rsidRPr="003A7E93" w:rsidRDefault="00DC1FE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34237,6</w:t>
            </w:r>
          </w:p>
        </w:tc>
      </w:tr>
      <w:tr w:rsidR="00DC1FE6" w:rsidTr="00AB26D1">
        <w:tc>
          <w:tcPr>
            <w:tcW w:w="2699" w:type="dxa"/>
            <w:vMerge/>
            <w:vAlign w:val="center"/>
          </w:tcPr>
          <w:p w:rsidR="00DC1FE6" w:rsidRDefault="00DC1FE6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DC1FE6" w:rsidRPr="003A7E93" w:rsidRDefault="00DC1FE6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DC1FE6" w:rsidRPr="003A7E93" w:rsidRDefault="00DC1FE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26177,0</w:t>
            </w:r>
          </w:p>
        </w:tc>
        <w:tc>
          <w:tcPr>
            <w:tcW w:w="850" w:type="dxa"/>
          </w:tcPr>
          <w:p w:rsidR="00DC1FE6" w:rsidRPr="00875AEC" w:rsidRDefault="00DC1FE6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35667,3</w:t>
            </w:r>
          </w:p>
        </w:tc>
        <w:tc>
          <w:tcPr>
            <w:tcW w:w="993" w:type="dxa"/>
          </w:tcPr>
          <w:p w:rsidR="00DC1FE6" w:rsidRPr="003A7E93" w:rsidRDefault="00DC1FE6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34437,6</w:t>
            </w:r>
          </w:p>
        </w:tc>
        <w:tc>
          <w:tcPr>
            <w:tcW w:w="992" w:type="dxa"/>
          </w:tcPr>
          <w:p w:rsidR="00DC1FE6" w:rsidRPr="003A7E93" w:rsidRDefault="00DC1FE6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34237,6</w:t>
            </w:r>
          </w:p>
        </w:tc>
        <w:tc>
          <w:tcPr>
            <w:tcW w:w="992" w:type="dxa"/>
          </w:tcPr>
          <w:p w:rsidR="00DC1FE6" w:rsidRPr="003A7E93" w:rsidRDefault="00DC1FE6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34237,6</w:t>
            </w:r>
          </w:p>
        </w:tc>
      </w:tr>
      <w:tr w:rsidR="00DC1FE6" w:rsidTr="00AB26D1">
        <w:tc>
          <w:tcPr>
            <w:tcW w:w="2699" w:type="dxa"/>
            <w:vMerge/>
            <w:vAlign w:val="center"/>
          </w:tcPr>
          <w:p w:rsidR="00DC1FE6" w:rsidRDefault="00DC1FE6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DC1FE6" w:rsidRPr="003A7E93" w:rsidRDefault="00DC1FE6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DC1FE6" w:rsidRPr="00534724" w:rsidRDefault="00DC1FE6" w:rsidP="00083F32">
            <w:pPr>
              <w:jc w:val="center"/>
              <w:rPr>
                <w:sz w:val="16"/>
                <w:szCs w:val="16"/>
              </w:rPr>
            </w:pPr>
            <w:r w:rsidRPr="00534724">
              <w:rPr>
                <w:sz w:val="16"/>
                <w:szCs w:val="16"/>
              </w:rPr>
              <w:t>5290,0</w:t>
            </w:r>
          </w:p>
        </w:tc>
        <w:tc>
          <w:tcPr>
            <w:tcW w:w="850" w:type="dxa"/>
          </w:tcPr>
          <w:p w:rsidR="00DC1FE6" w:rsidRPr="00875AEC" w:rsidRDefault="00DC1FE6" w:rsidP="00AE29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C1FE6" w:rsidRPr="003A7E93" w:rsidRDefault="00DC1FE6" w:rsidP="00083F32">
            <w:pPr>
              <w:jc w:val="center"/>
            </w:pPr>
          </w:p>
        </w:tc>
        <w:tc>
          <w:tcPr>
            <w:tcW w:w="992" w:type="dxa"/>
          </w:tcPr>
          <w:p w:rsidR="00DC1FE6" w:rsidRPr="003A7E93" w:rsidRDefault="00DC1FE6" w:rsidP="00083F32">
            <w:pPr>
              <w:jc w:val="center"/>
            </w:pPr>
          </w:p>
        </w:tc>
        <w:tc>
          <w:tcPr>
            <w:tcW w:w="992" w:type="dxa"/>
          </w:tcPr>
          <w:p w:rsidR="00DC1FE6" w:rsidRPr="003A7E93" w:rsidRDefault="00DC1FE6" w:rsidP="00083F32">
            <w:pPr>
              <w:jc w:val="center"/>
            </w:pPr>
          </w:p>
        </w:tc>
      </w:tr>
      <w:tr w:rsidR="00DC1FE6" w:rsidTr="00AB26D1">
        <w:tc>
          <w:tcPr>
            <w:tcW w:w="2699" w:type="dxa"/>
            <w:vMerge/>
            <w:vAlign w:val="center"/>
          </w:tcPr>
          <w:p w:rsidR="00DC1FE6" w:rsidRDefault="00DC1FE6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DC1FE6" w:rsidRPr="003A7E93" w:rsidRDefault="00DC1FE6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DC1FE6" w:rsidRPr="003A7E93" w:rsidRDefault="00DC1FE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4443,8</w:t>
            </w:r>
          </w:p>
        </w:tc>
        <w:tc>
          <w:tcPr>
            <w:tcW w:w="850" w:type="dxa"/>
          </w:tcPr>
          <w:p w:rsidR="00DC1FE6" w:rsidRPr="00875AEC" w:rsidRDefault="00DC1FE6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2495,6</w:t>
            </w:r>
          </w:p>
        </w:tc>
        <w:tc>
          <w:tcPr>
            <w:tcW w:w="993" w:type="dxa"/>
          </w:tcPr>
          <w:p w:rsidR="00DC1FE6" w:rsidRPr="003A7E93" w:rsidRDefault="00DC1FE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1FE6" w:rsidRPr="003A7E93" w:rsidRDefault="00DC1FE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1FE6" w:rsidRPr="003A7E93" w:rsidRDefault="00DC1FE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1FE6" w:rsidTr="00AB26D1">
        <w:tc>
          <w:tcPr>
            <w:tcW w:w="2699" w:type="dxa"/>
            <w:vMerge/>
            <w:vAlign w:val="center"/>
          </w:tcPr>
          <w:p w:rsidR="00DC1FE6" w:rsidRDefault="00DC1FE6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DC1FE6" w:rsidRPr="003A7E93" w:rsidRDefault="00DC1FE6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992" w:type="dxa"/>
          </w:tcPr>
          <w:p w:rsidR="00DC1FE6" w:rsidRPr="003A7E93" w:rsidRDefault="00DC1FE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50" w:type="dxa"/>
          </w:tcPr>
          <w:p w:rsidR="00DC1FE6" w:rsidRPr="00875AEC" w:rsidRDefault="00DC1FE6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</w:t>
            </w:r>
          </w:p>
        </w:tc>
        <w:tc>
          <w:tcPr>
            <w:tcW w:w="993" w:type="dxa"/>
          </w:tcPr>
          <w:p w:rsidR="00DC1FE6" w:rsidRPr="003A7E93" w:rsidRDefault="00DC1FE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1FE6" w:rsidRPr="003A7E93" w:rsidRDefault="00DC1FE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1FE6" w:rsidRPr="003A7E93" w:rsidRDefault="00DC1FE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75D29">
        <w:tc>
          <w:tcPr>
            <w:tcW w:w="2699" w:type="dxa"/>
            <w:vMerge w:val="restart"/>
          </w:tcPr>
          <w:p w:rsidR="00A02592" w:rsidRDefault="00A02592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5</w:t>
            </w:r>
          </w:p>
          <w:p w:rsidR="00A02592" w:rsidRDefault="00A02592" w:rsidP="00C75D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МБУК «Кадниковский Дом культуры»</w:t>
            </w: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4670,7</w:t>
            </w:r>
          </w:p>
        </w:tc>
        <w:tc>
          <w:tcPr>
            <w:tcW w:w="850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2592" w:rsidRDefault="00A02592" w:rsidP="000C13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2969,2</w:t>
            </w:r>
          </w:p>
        </w:tc>
        <w:tc>
          <w:tcPr>
            <w:tcW w:w="850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C113F2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1701,5</w:t>
            </w: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113F2">
        <w:trPr>
          <w:trHeight w:val="236"/>
        </w:trPr>
        <w:tc>
          <w:tcPr>
            <w:tcW w:w="2699" w:type="dxa"/>
            <w:vMerge w:val="restart"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 6</w:t>
            </w:r>
          </w:p>
          <w:p w:rsidR="00A02592" w:rsidRDefault="00A02592" w:rsidP="006343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МБУ «Культурно-спортивный </w:t>
            </w:r>
            <w:r>
              <w:rPr>
                <w:sz w:val="16"/>
                <w:szCs w:val="16"/>
              </w:rPr>
              <w:lastRenderedPageBreak/>
              <w:t>комплекс «Явенгское»</w:t>
            </w: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A02592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A02592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2592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A02592" w:rsidRDefault="00A02592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0259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3626,6</w:t>
            </w:r>
          </w:p>
        </w:tc>
        <w:tc>
          <w:tcPr>
            <w:tcW w:w="850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C113F2">
        <w:trPr>
          <w:trHeight w:val="236"/>
        </w:trPr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7C6A63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A02592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C1FE6" w:rsidTr="00865CD6">
        <w:tc>
          <w:tcPr>
            <w:tcW w:w="2699" w:type="dxa"/>
            <w:vMerge w:val="restart"/>
          </w:tcPr>
          <w:p w:rsidR="00DC1FE6" w:rsidRDefault="00DC1FE6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A7E93">
              <w:rPr>
                <w:sz w:val="16"/>
                <w:szCs w:val="16"/>
              </w:rPr>
              <w:t xml:space="preserve">оисполнитель </w:t>
            </w:r>
            <w:r>
              <w:rPr>
                <w:sz w:val="16"/>
                <w:szCs w:val="16"/>
              </w:rPr>
              <w:t>7</w:t>
            </w:r>
          </w:p>
          <w:p w:rsidR="00DC1FE6" w:rsidRPr="003A7E93" w:rsidRDefault="00DC1FE6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МБУ ДО «ВДШИ»</w:t>
            </w:r>
          </w:p>
        </w:tc>
        <w:tc>
          <w:tcPr>
            <w:tcW w:w="7474" w:type="dxa"/>
          </w:tcPr>
          <w:p w:rsidR="00DC1FE6" w:rsidRPr="003A7E93" w:rsidRDefault="00DC1FE6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DC1FE6" w:rsidRPr="00875AEC" w:rsidRDefault="00DC1FE6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DC1FE6" w:rsidRPr="00875AEC" w:rsidRDefault="00DC1FE6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11812,9</w:t>
            </w:r>
          </w:p>
        </w:tc>
        <w:tc>
          <w:tcPr>
            <w:tcW w:w="993" w:type="dxa"/>
          </w:tcPr>
          <w:p w:rsidR="00DC1FE6" w:rsidRPr="00875AEC" w:rsidRDefault="00DC1FE6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DC1FE6" w:rsidRPr="00875AEC" w:rsidRDefault="00DC1FE6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DC1FE6" w:rsidRPr="00875AEC" w:rsidRDefault="00DC1FE6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DC1FE6" w:rsidTr="00AB26D1">
        <w:tc>
          <w:tcPr>
            <w:tcW w:w="2699" w:type="dxa"/>
            <w:vMerge/>
          </w:tcPr>
          <w:p w:rsidR="00DC1FE6" w:rsidRDefault="00DC1FE6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DC1FE6" w:rsidRPr="003A7E93" w:rsidRDefault="00DC1FE6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DC1FE6" w:rsidRPr="00875AEC" w:rsidRDefault="00DC1FE6" w:rsidP="00083F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850" w:type="dxa"/>
          </w:tcPr>
          <w:p w:rsidR="00DC1FE6" w:rsidRPr="00875AEC" w:rsidRDefault="00DC1FE6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10963,6</w:t>
            </w:r>
          </w:p>
        </w:tc>
        <w:tc>
          <w:tcPr>
            <w:tcW w:w="993" w:type="dxa"/>
          </w:tcPr>
          <w:p w:rsidR="00DC1FE6" w:rsidRPr="00875AEC" w:rsidRDefault="00DC1FE6" w:rsidP="000533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DC1FE6" w:rsidRPr="00875AEC" w:rsidRDefault="00DC1FE6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92" w:type="dxa"/>
          </w:tcPr>
          <w:p w:rsidR="00DC1FE6" w:rsidRPr="00875AEC" w:rsidRDefault="00DC1FE6" w:rsidP="00617C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DC1FE6" w:rsidTr="00AB26D1">
        <w:tc>
          <w:tcPr>
            <w:tcW w:w="2699" w:type="dxa"/>
            <w:vMerge/>
          </w:tcPr>
          <w:p w:rsidR="00DC1FE6" w:rsidRDefault="00DC1FE6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DC1FE6" w:rsidRPr="003A7E93" w:rsidRDefault="00DC1FE6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DC1FE6" w:rsidRPr="003A7E93" w:rsidRDefault="00DC1FE6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C1FE6" w:rsidRPr="00875AEC" w:rsidRDefault="00DC1FE6" w:rsidP="00AE29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</w:tcPr>
          <w:p w:rsidR="00DC1FE6" w:rsidRPr="003A7E93" w:rsidRDefault="00DC1FE6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1FE6" w:rsidRPr="003A7E93" w:rsidRDefault="00DC1FE6" w:rsidP="00083F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1FE6" w:rsidRPr="003A7E93" w:rsidRDefault="00DC1FE6" w:rsidP="00083F32">
            <w:pPr>
              <w:jc w:val="center"/>
              <w:rPr>
                <w:sz w:val="16"/>
                <w:szCs w:val="16"/>
              </w:rPr>
            </w:pPr>
          </w:p>
        </w:tc>
      </w:tr>
      <w:tr w:rsidR="00DC1FE6" w:rsidTr="00AB26D1">
        <w:tc>
          <w:tcPr>
            <w:tcW w:w="2699" w:type="dxa"/>
            <w:vMerge/>
          </w:tcPr>
          <w:p w:rsidR="00DC1FE6" w:rsidRDefault="00DC1FE6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DC1FE6" w:rsidRPr="003A7E93" w:rsidRDefault="00DC1FE6" w:rsidP="00236EC6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</w:tcPr>
          <w:p w:rsidR="00DC1FE6" w:rsidRPr="003A7E93" w:rsidRDefault="00DC1FE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C1FE6" w:rsidRPr="00875AEC" w:rsidRDefault="00DC1FE6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849,3</w:t>
            </w:r>
          </w:p>
        </w:tc>
        <w:tc>
          <w:tcPr>
            <w:tcW w:w="993" w:type="dxa"/>
          </w:tcPr>
          <w:p w:rsidR="00DC1FE6" w:rsidRPr="003A7E93" w:rsidRDefault="00DC1FE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1FE6" w:rsidRPr="003A7E93" w:rsidRDefault="00DC1FE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1FE6" w:rsidRPr="003A7E93" w:rsidRDefault="00DC1FE6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7A45" w:rsidTr="00865CD6">
        <w:tc>
          <w:tcPr>
            <w:tcW w:w="2699" w:type="dxa"/>
            <w:vMerge w:val="restart"/>
          </w:tcPr>
          <w:p w:rsidR="00CF7A45" w:rsidRDefault="00CF7A45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Соисполнитель </w:t>
            </w:r>
            <w:r>
              <w:rPr>
                <w:sz w:val="16"/>
                <w:szCs w:val="16"/>
              </w:rPr>
              <w:t>8</w:t>
            </w:r>
          </w:p>
          <w:p w:rsidR="00CF7A45" w:rsidRPr="003A7E93" w:rsidRDefault="00CF7A45" w:rsidP="00865C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МБУ «Центр по обслуживанию образовательных учреждений»</w:t>
            </w:r>
          </w:p>
        </w:tc>
        <w:tc>
          <w:tcPr>
            <w:tcW w:w="7474" w:type="dxa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992" w:type="dxa"/>
          </w:tcPr>
          <w:p w:rsidR="00CF7A45" w:rsidRPr="003A7E93" w:rsidRDefault="00CF7A45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CF7A45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19539,7</w:t>
            </w:r>
          </w:p>
        </w:tc>
        <w:tc>
          <w:tcPr>
            <w:tcW w:w="993" w:type="dxa"/>
          </w:tcPr>
          <w:p w:rsidR="00CF7A45" w:rsidRPr="003A7E93" w:rsidRDefault="00CF7A45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CF7A45" w:rsidRPr="003A7E93" w:rsidRDefault="00CF7A45" w:rsidP="00617C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CF7A45" w:rsidRPr="003A7E93" w:rsidRDefault="00CF7A45" w:rsidP="00617C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</w:tr>
      <w:tr w:rsidR="00CF7A45" w:rsidTr="00AB26D1">
        <w:tc>
          <w:tcPr>
            <w:tcW w:w="2699" w:type="dxa"/>
            <w:vMerge/>
          </w:tcPr>
          <w:p w:rsidR="00CF7A45" w:rsidRDefault="00CF7A45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CF7A45" w:rsidRPr="003A7E93" w:rsidRDefault="00CF7A45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992" w:type="dxa"/>
          </w:tcPr>
          <w:p w:rsidR="00CF7A45" w:rsidRPr="003A7E93" w:rsidRDefault="00CF7A45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12181,5</w:t>
            </w:r>
          </w:p>
        </w:tc>
        <w:tc>
          <w:tcPr>
            <w:tcW w:w="850" w:type="dxa"/>
          </w:tcPr>
          <w:p w:rsidR="00CF7A45" w:rsidRPr="003A7E93" w:rsidRDefault="009C716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19539,7</w:t>
            </w:r>
          </w:p>
        </w:tc>
        <w:tc>
          <w:tcPr>
            <w:tcW w:w="993" w:type="dxa"/>
          </w:tcPr>
          <w:p w:rsidR="00CF7A45" w:rsidRPr="003A7E93" w:rsidRDefault="00CF7A45" w:rsidP="00053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CF7A45" w:rsidRPr="003A7E93" w:rsidRDefault="00CF7A45" w:rsidP="00617C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  <w:tc>
          <w:tcPr>
            <w:tcW w:w="992" w:type="dxa"/>
          </w:tcPr>
          <w:p w:rsidR="00CF7A45" w:rsidRPr="003A7E93" w:rsidRDefault="00CF7A45" w:rsidP="00617C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15619,4</w:t>
            </w: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02592" w:rsidTr="00AB26D1">
        <w:tc>
          <w:tcPr>
            <w:tcW w:w="2699" w:type="dxa"/>
            <w:vMerge/>
            <w:vAlign w:val="center"/>
          </w:tcPr>
          <w:p w:rsidR="00A02592" w:rsidRDefault="00A02592" w:rsidP="00634382">
            <w:pPr>
              <w:rPr>
                <w:sz w:val="16"/>
                <w:szCs w:val="16"/>
              </w:rPr>
            </w:pPr>
          </w:p>
        </w:tc>
        <w:tc>
          <w:tcPr>
            <w:tcW w:w="7474" w:type="dxa"/>
          </w:tcPr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межбюджетные трансферты из областного бюджета за счет собственных средств областного бюджета, </w:t>
            </w:r>
          </w:p>
          <w:p w:rsidR="00A02592" w:rsidRPr="003A7E93" w:rsidRDefault="00A02592" w:rsidP="004839E8">
            <w:pPr>
              <w:widowControl w:val="0"/>
              <w:autoSpaceDE w:val="0"/>
              <w:autoSpaceDN w:val="0"/>
              <w:adjustRightInd w:val="0"/>
              <w:ind w:left="-42" w:right="-65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02592" w:rsidRPr="003A7E93" w:rsidRDefault="00A02592" w:rsidP="00083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3225F" w:rsidRPr="00C503ED" w:rsidRDefault="00C503ED" w:rsidP="00634382">
      <w:pPr>
        <w:rPr>
          <w:sz w:val="28"/>
          <w:szCs w:val="28"/>
        </w:rPr>
        <w:sectPr w:rsidR="0063225F" w:rsidRPr="00C503ED" w:rsidSect="007F0718">
          <w:pgSz w:w="16838" w:h="11906" w:orient="landscape"/>
          <w:pgMar w:top="851" w:right="851" w:bottom="851" w:left="1134" w:header="709" w:footer="709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C503E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3152B" w:rsidRDefault="0053152B" w:rsidP="0053152B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E295B">
        <w:rPr>
          <w:sz w:val="28"/>
          <w:szCs w:val="28"/>
        </w:rPr>
        <w:t>2</w:t>
      </w:r>
    </w:p>
    <w:p w:rsidR="0053152B" w:rsidRDefault="0053152B" w:rsidP="0053152B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3152B" w:rsidRDefault="0053152B" w:rsidP="0053152B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53152B" w:rsidRDefault="00E827B5" w:rsidP="0053152B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от 28.12.2024 № 1522</w:t>
      </w:r>
      <w:r w:rsidR="0053152B">
        <w:rPr>
          <w:sz w:val="28"/>
          <w:szCs w:val="28"/>
        </w:rPr>
        <w:t xml:space="preserve">   </w:t>
      </w:r>
    </w:p>
    <w:p w:rsidR="0053152B" w:rsidRDefault="0053152B" w:rsidP="0053152B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53152B" w:rsidRPr="003A7E93" w:rsidRDefault="0053152B" w:rsidP="0053152B">
      <w:pPr>
        <w:ind w:left="10065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53152B" w:rsidRPr="003A7E93" w:rsidRDefault="0053152B" w:rsidP="0053152B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>к муниципальной программе</w:t>
      </w:r>
    </w:p>
    <w:p w:rsidR="0053152B" w:rsidRDefault="0053152B" w:rsidP="005315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152B" w:rsidRPr="003A7E93" w:rsidRDefault="0053152B" w:rsidP="005315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A7E93">
        <w:rPr>
          <w:sz w:val="28"/>
          <w:szCs w:val="28"/>
        </w:rPr>
        <w:t>Сведения о целевых показателях (индикаторах) муниципальной программы</w:t>
      </w:r>
    </w:p>
    <w:p w:rsidR="0053152B" w:rsidRPr="003A7E93" w:rsidRDefault="0053152B" w:rsidP="005315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20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6057"/>
        <w:gridCol w:w="2355"/>
        <w:gridCol w:w="1495"/>
        <w:gridCol w:w="968"/>
        <w:gridCol w:w="927"/>
        <w:gridCol w:w="882"/>
        <w:gridCol w:w="885"/>
        <w:gridCol w:w="882"/>
        <w:gridCol w:w="959"/>
      </w:tblGrid>
      <w:tr w:rsidR="0053152B" w:rsidRPr="003A7E93" w:rsidTr="00AE295B">
        <w:trPr>
          <w:trHeight w:val="34"/>
        </w:trPr>
        <w:tc>
          <w:tcPr>
            <w:tcW w:w="1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8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Задача, направленная на достижение цели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Default="0053152B" w:rsidP="00AE295B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Базовый 2019 год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Default="0053152B" w:rsidP="00AE295B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 год</w:t>
            </w:r>
          </w:p>
          <w:p w:rsidR="0053152B" w:rsidRDefault="0053152B" w:rsidP="00AE295B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Default="0053152B" w:rsidP="00AE295B">
            <w:pPr>
              <w:ind w:left="-78" w:right="-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год планового периода 2024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Default="0053152B" w:rsidP="00AE295B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Второй год планового периода 2025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Default="0053152B" w:rsidP="00AE295B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Третий год планового периода 2026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Default="0053152B" w:rsidP="00AE295B">
            <w:pPr>
              <w:ind w:left="-78" w:right="-81" w:firstLine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Четвертый год планового периода 2027</w:t>
            </w:r>
          </w:p>
        </w:tc>
      </w:tr>
      <w:tr w:rsidR="0053152B" w:rsidRPr="003A7E93" w:rsidTr="00AE295B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4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13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14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53152B" w:rsidRPr="003A7E93" w:rsidTr="00AE295B">
        <w:trPr>
          <w:trHeight w:val="12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территорий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информированности вожегодцев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3A7E93">
              <w:rPr>
                <w:sz w:val="16"/>
                <w:szCs w:val="16"/>
              </w:rPr>
              <w:t>, о возможностях культурного досуга и реализации творческого потенциала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Число посещений музея</w:t>
            </w:r>
          </w:p>
          <w:p w:rsidR="0053152B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  <w:p w:rsidR="0053152B" w:rsidRDefault="0053152B" w:rsidP="00AE295B">
            <w:pPr>
              <w:rPr>
                <w:sz w:val="16"/>
                <w:szCs w:val="16"/>
              </w:rPr>
            </w:pPr>
          </w:p>
          <w:p w:rsidR="0053152B" w:rsidRDefault="0053152B" w:rsidP="00AE295B">
            <w:pPr>
              <w:rPr>
                <w:sz w:val="16"/>
                <w:szCs w:val="16"/>
              </w:rPr>
            </w:pPr>
          </w:p>
          <w:p w:rsidR="0053152B" w:rsidRDefault="0053152B" w:rsidP="00AE295B">
            <w:pPr>
              <w:rPr>
                <w:sz w:val="16"/>
                <w:szCs w:val="16"/>
              </w:rPr>
            </w:pPr>
          </w:p>
          <w:p w:rsidR="0053152B" w:rsidRDefault="0053152B" w:rsidP="00AE295B">
            <w:pPr>
              <w:rPr>
                <w:sz w:val="16"/>
                <w:szCs w:val="16"/>
              </w:rPr>
            </w:pPr>
          </w:p>
          <w:p w:rsidR="0053152B" w:rsidRDefault="0053152B" w:rsidP="00AE295B">
            <w:pPr>
              <w:rPr>
                <w:sz w:val="16"/>
                <w:szCs w:val="16"/>
              </w:rPr>
            </w:pPr>
          </w:p>
          <w:p w:rsidR="0053152B" w:rsidRDefault="0053152B" w:rsidP="00AE295B">
            <w:pPr>
              <w:rPr>
                <w:sz w:val="16"/>
                <w:szCs w:val="16"/>
              </w:rPr>
            </w:pPr>
          </w:p>
          <w:p w:rsidR="0053152B" w:rsidRDefault="0053152B" w:rsidP="00AE295B">
            <w:pPr>
              <w:rPr>
                <w:sz w:val="16"/>
                <w:szCs w:val="16"/>
              </w:rPr>
            </w:pPr>
          </w:p>
          <w:p w:rsidR="0053152B" w:rsidRDefault="0053152B" w:rsidP="00AE295B">
            <w:pPr>
              <w:rPr>
                <w:sz w:val="16"/>
                <w:szCs w:val="16"/>
              </w:rPr>
            </w:pPr>
          </w:p>
          <w:p w:rsidR="0053152B" w:rsidRDefault="0053152B" w:rsidP="00AE295B">
            <w:pPr>
              <w:rPr>
                <w:sz w:val="16"/>
                <w:szCs w:val="16"/>
              </w:rPr>
            </w:pPr>
          </w:p>
          <w:p w:rsidR="0053152B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5350</w:t>
            </w:r>
          </w:p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</w:t>
            </w:r>
          </w:p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</w:t>
            </w:r>
          </w:p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2B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2B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</w:tr>
      <w:tr w:rsidR="0053152B" w:rsidRPr="003A7E93" w:rsidTr="00AE295B">
        <w:trPr>
          <w:trHeight w:val="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экспозиций в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53152B" w:rsidRPr="003A7E93" w:rsidTr="00AE295B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3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Обеспечение сохранения, эффективного использования и охраны объектов культурного наследия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находящихся в  фондах  музейных предметов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286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4854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5292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5437</w:t>
            </w:r>
          </w:p>
        </w:tc>
      </w:tr>
      <w:tr w:rsidR="0053152B" w:rsidRPr="003A7E93" w:rsidTr="00AE295B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территорий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Повышение информированности вожегодцев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3A7E93">
              <w:rPr>
                <w:sz w:val="16"/>
                <w:szCs w:val="16"/>
              </w:rPr>
              <w:t>, о возможностях культурного досуга и реализации творческого потенциала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посещений на 1 жителя в год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Посещение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</w:tr>
      <w:tr w:rsidR="0053152B" w:rsidRPr="003A7E93" w:rsidTr="00AE295B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книговыдач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334876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415000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435000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440000</w:t>
            </w:r>
          </w:p>
        </w:tc>
      </w:tr>
      <w:tr w:rsidR="0053152B" w:rsidRPr="003A7E93" w:rsidTr="00AE295B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Процент  охвата населения библиотечным обслуживанием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83,9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</w:tr>
      <w:tr w:rsidR="0053152B" w:rsidRPr="003A7E93" w:rsidTr="00AE295B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Доля новых поступлений в общем объеме фонда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2,0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</w:tr>
      <w:tr w:rsidR="0053152B" w:rsidRPr="003A7E93" w:rsidTr="00AE295B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записей в электронном каталоге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22950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24700</w:t>
            </w:r>
          </w:p>
        </w:tc>
      </w:tr>
      <w:tr w:rsidR="0053152B" w:rsidRPr="003A7E93" w:rsidTr="00AE295B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Число посещений (с учетом </w:t>
            </w:r>
            <w:r w:rsidRPr="003A7E93">
              <w:rPr>
                <w:sz w:val="16"/>
                <w:szCs w:val="16"/>
              </w:rPr>
              <w:lastRenderedPageBreak/>
              <w:t>внестационарного обслуживания</w:t>
            </w:r>
            <w:r>
              <w:rPr>
                <w:sz w:val="16"/>
                <w:szCs w:val="16"/>
              </w:rPr>
              <w:t>, удаленного через сеть Интернет</w:t>
            </w:r>
            <w:r w:rsidRPr="003A7E93">
              <w:rPr>
                <w:sz w:val="16"/>
                <w:szCs w:val="16"/>
              </w:rPr>
              <w:t>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120158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160092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193570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248873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276530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Default="0053152B" w:rsidP="00AE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304180</w:t>
            </w:r>
          </w:p>
        </w:tc>
      </w:tr>
      <w:tr w:rsidR="0053152B" w:rsidRPr="003A7E93" w:rsidTr="00AE295B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8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8A7E1C" w:rsidRDefault="0053152B" w:rsidP="00AE295B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53152B" w:rsidRPr="008A7E1C" w:rsidRDefault="0053152B" w:rsidP="00AE295B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Повышение доступности культурных ценностей и благ для населения различных территорий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и разных социальных, возрастных групп, в том числе путем формирования единого культурно-информационного пространства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и развития сети учреждений культуры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53152B" w:rsidRPr="008A7E1C" w:rsidRDefault="0053152B" w:rsidP="00AE295B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53152B" w:rsidRPr="008A7E1C" w:rsidRDefault="0053152B" w:rsidP="00AE295B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53152B" w:rsidRPr="008A7E1C" w:rsidRDefault="0053152B" w:rsidP="00AE295B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Повышение информированности вожегодцев и туристов, приезжающих в </w:t>
            </w:r>
            <w:r>
              <w:rPr>
                <w:sz w:val="16"/>
                <w:szCs w:val="16"/>
              </w:rPr>
              <w:t>округ</w:t>
            </w:r>
            <w:r w:rsidRPr="008A7E1C">
              <w:rPr>
                <w:sz w:val="16"/>
                <w:szCs w:val="16"/>
              </w:rPr>
              <w:t>, о возможностях культурного досуга и реализации творческого потенциала;</w:t>
            </w:r>
          </w:p>
          <w:p w:rsidR="0053152B" w:rsidRPr="008A7E1C" w:rsidRDefault="0053152B" w:rsidP="00AE295B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Формирование и развитие </w:t>
            </w:r>
            <w:r>
              <w:rPr>
                <w:sz w:val="16"/>
                <w:szCs w:val="16"/>
              </w:rPr>
              <w:t>внутриобластных</w:t>
            </w:r>
            <w:r w:rsidRPr="008A7E1C">
              <w:rPr>
                <w:sz w:val="16"/>
                <w:szCs w:val="16"/>
              </w:rPr>
              <w:t xml:space="preserve"> и межрегиональных связей, в том числе путем:</w:t>
            </w:r>
          </w:p>
          <w:p w:rsidR="0053152B" w:rsidRPr="008A7E1C" w:rsidRDefault="0053152B" w:rsidP="00AE295B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          - реализации творческих и культурных проектов </w:t>
            </w:r>
            <w:r>
              <w:rPr>
                <w:sz w:val="16"/>
                <w:szCs w:val="16"/>
              </w:rPr>
              <w:t>областного</w:t>
            </w:r>
            <w:r w:rsidRPr="008A7E1C">
              <w:rPr>
                <w:sz w:val="16"/>
                <w:szCs w:val="16"/>
              </w:rPr>
              <w:t xml:space="preserve">, межрегионального уровней на территории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>;</w:t>
            </w:r>
          </w:p>
          <w:p w:rsidR="0053152B" w:rsidRPr="008A7E1C" w:rsidRDefault="0053152B" w:rsidP="00AE295B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</w:t>
            </w:r>
            <w:r>
              <w:rPr>
                <w:sz w:val="16"/>
                <w:szCs w:val="16"/>
              </w:rPr>
              <w:t>округа</w:t>
            </w:r>
            <w:r w:rsidRPr="008A7E1C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областных</w:t>
            </w:r>
            <w:r w:rsidRPr="008A7E1C">
              <w:rPr>
                <w:sz w:val="16"/>
                <w:szCs w:val="16"/>
              </w:rPr>
              <w:t xml:space="preserve"> и межрегиональных проектах:</w:t>
            </w:r>
          </w:p>
          <w:p w:rsidR="0053152B" w:rsidRPr="008A7E1C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клубных формирований</w:t>
            </w:r>
            <w:r>
              <w:rPr>
                <w:sz w:val="16"/>
                <w:szCs w:val="16"/>
              </w:rPr>
              <w:t xml:space="preserve">, 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платно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053398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257,</w:t>
            </w:r>
          </w:p>
          <w:p w:rsidR="0053152B" w:rsidRPr="00053398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2A7BDC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262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0035FA" w:rsidRDefault="0053152B" w:rsidP="00AE295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2A7BDC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263,</w:t>
            </w:r>
          </w:p>
          <w:p w:rsidR="0053152B" w:rsidRPr="002A7BDC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19</w:t>
            </w:r>
          </w:p>
          <w:p w:rsidR="0053152B" w:rsidRPr="002A7BDC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2A7BDC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268,</w:t>
            </w:r>
          </w:p>
          <w:p w:rsidR="0053152B" w:rsidRPr="002A7BDC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2A7BDC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273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2A7BDC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2A7BDC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275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2A7BDC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53152B" w:rsidRPr="003A7E93" w:rsidTr="00AE295B">
        <w:trPr>
          <w:trHeight w:val="58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8A7E1C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участников клубных формирований</w:t>
            </w:r>
            <w:r>
              <w:rPr>
                <w:sz w:val="16"/>
                <w:szCs w:val="16"/>
              </w:rPr>
              <w:t xml:space="preserve">, 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053398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2481,</w:t>
            </w:r>
          </w:p>
          <w:p w:rsidR="0053152B" w:rsidRPr="00053398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2A7BDC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614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2A7BDC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2A7BDC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752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2A7BDC" w:rsidRDefault="00037E86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793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2A7BDC" w:rsidRDefault="00037E86" w:rsidP="00037E8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221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2A7BDC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816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2A7BDC" w:rsidRDefault="00037E86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227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2A7BDC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7BDC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820</w:t>
            </w:r>
            <w:r w:rsidRPr="002A7BDC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2A7BDC" w:rsidRDefault="00037E86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229</w:t>
            </w:r>
          </w:p>
        </w:tc>
      </w:tr>
      <w:tr w:rsidR="0053152B" w:rsidRPr="003A7E93" w:rsidTr="00AE295B">
        <w:trPr>
          <w:trHeight w:val="58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8A7E1C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 численность участников клубных формирований в расчета на 1 тыс. человек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Чел. 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053398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185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185</w:t>
            </w:r>
          </w:p>
        </w:tc>
      </w:tr>
      <w:tr w:rsidR="0053152B" w:rsidRPr="003A7E93" w:rsidTr="00AE295B">
        <w:trPr>
          <w:trHeight w:val="6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8A7E1C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 культурно-массовых мероприятий</w:t>
            </w:r>
            <w:r>
              <w:rPr>
                <w:sz w:val="16"/>
                <w:szCs w:val="16"/>
              </w:rPr>
              <w:t xml:space="preserve">, 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053398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3428,</w:t>
            </w:r>
          </w:p>
          <w:p w:rsidR="0053152B" w:rsidRPr="00053398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1775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3491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1913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155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1990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330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531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5908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797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6125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2890</w:t>
            </w:r>
          </w:p>
        </w:tc>
      </w:tr>
      <w:tr w:rsidR="0053152B" w:rsidRPr="003A7E93" w:rsidTr="00AE295B">
        <w:trPr>
          <w:trHeight w:val="74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8A7E1C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участников культурно-массовых мероприятий</w:t>
            </w:r>
            <w:r>
              <w:rPr>
                <w:sz w:val="16"/>
                <w:szCs w:val="16"/>
              </w:rPr>
              <w:t xml:space="preserve">, 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платно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053398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131654,</w:t>
            </w:r>
          </w:p>
          <w:p w:rsidR="0053152B" w:rsidRPr="00053398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41350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157098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49756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19169F" w:rsidRDefault="00037E86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18432</w:t>
            </w:r>
            <w:r w:rsidR="0053152B">
              <w:rPr>
                <w:color w:val="000000" w:themeColor="text1"/>
                <w:sz w:val="16"/>
                <w:szCs w:val="16"/>
              </w:rPr>
              <w:t>2</w:t>
            </w:r>
            <w:r w:rsidR="0053152B"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55326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236</w:t>
            </w:r>
            <w:r>
              <w:rPr>
                <w:color w:val="000000" w:themeColor="text1"/>
                <w:sz w:val="16"/>
                <w:szCs w:val="16"/>
              </w:rPr>
              <w:t>983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70245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263</w:t>
            </w:r>
            <w:r>
              <w:rPr>
                <w:color w:val="000000" w:themeColor="text1"/>
                <w:sz w:val="16"/>
                <w:szCs w:val="16"/>
              </w:rPr>
              <w:t>310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8033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9169F">
              <w:rPr>
                <w:color w:val="000000" w:themeColor="text1"/>
                <w:sz w:val="16"/>
                <w:szCs w:val="16"/>
              </w:rPr>
              <w:t>289</w:t>
            </w:r>
            <w:r>
              <w:rPr>
                <w:color w:val="000000" w:themeColor="text1"/>
                <w:sz w:val="16"/>
                <w:szCs w:val="16"/>
              </w:rPr>
              <w:t>640</w:t>
            </w:r>
            <w:r w:rsidRPr="0019169F">
              <w:rPr>
                <w:color w:val="000000" w:themeColor="text1"/>
                <w:sz w:val="16"/>
                <w:szCs w:val="16"/>
              </w:rPr>
              <w:t>,</w:t>
            </w:r>
          </w:p>
          <w:p w:rsidR="0053152B" w:rsidRPr="0019169F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80320</w:t>
            </w:r>
          </w:p>
        </w:tc>
      </w:tr>
      <w:tr w:rsidR="0053152B" w:rsidRPr="003A7E93" w:rsidTr="00AE295B">
        <w:trPr>
          <w:trHeight w:val="74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8A7E1C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зрителей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053398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1569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1580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1650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1700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1750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1800</w:t>
            </w:r>
          </w:p>
        </w:tc>
      </w:tr>
      <w:tr w:rsidR="0053152B" w:rsidRPr="003A7E93" w:rsidTr="00AE295B">
        <w:trPr>
          <w:trHeight w:val="3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8A7E1C" w:rsidRDefault="0053152B" w:rsidP="00AE295B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Сохранение и популяризация традиционной народной культуры, развитие народных художественных промыслов и ремесел;</w:t>
            </w:r>
          </w:p>
          <w:p w:rsidR="0053152B" w:rsidRPr="008A7E1C" w:rsidRDefault="0053152B" w:rsidP="00AE295B">
            <w:pPr>
              <w:rPr>
                <w:sz w:val="16"/>
                <w:szCs w:val="16"/>
              </w:rPr>
            </w:pPr>
            <w:r w:rsidRPr="008A7E1C">
              <w:rPr>
                <w:sz w:val="16"/>
                <w:szCs w:val="16"/>
              </w:rPr>
              <w:t>Обеспечение сохранения, эффективного использования и охраны объектов культурного наследия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объектов хранения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Ед.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053398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169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179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189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199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209</w:t>
            </w:r>
          </w:p>
        </w:tc>
      </w:tr>
      <w:tr w:rsidR="0053152B" w:rsidRPr="003A7E93" w:rsidTr="00AE295B">
        <w:trPr>
          <w:trHeight w:val="27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Повышение качества и разнообразия услуг, предоставляемых в сфере культуры;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Формирование и развитие </w:t>
            </w:r>
            <w:r>
              <w:rPr>
                <w:sz w:val="16"/>
                <w:szCs w:val="16"/>
              </w:rPr>
              <w:t>внутриобластных</w:t>
            </w:r>
            <w:r w:rsidRPr="003A7E93">
              <w:rPr>
                <w:sz w:val="16"/>
                <w:szCs w:val="16"/>
              </w:rPr>
              <w:t xml:space="preserve"> и межрегиональных связей, в том числе путем: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реализации творческих и культурных проектов </w:t>
            </w:r>
            <w:r>
              <w:rPr>
                <w:sz w:val="16"/>
                <w:szCs w:val="16"/>
              </w:rPr>
              <w:t>областного</w:t>
            </w:r>
            <w:r w:rsidRPr="003A7E93">
              <w:rPr>
                <w:sz w:val="16"/>
                <w:szCs w:val="16"/>
              </w:rPr>
              <w:t xml:space="preserve">, межрегионального уровней на территории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</w:t>
            </w:r>
            <w:r>
              <w:rPr>
                <w:sz w:val="16"/>
                <w:szCs w:val="16"/>
              </w:rPr>
              <w:t>областных</w:t>
            </w:r>
            <w:r w:rsidRPr="003A7E93">
              <w:rPr>
                <w:sz w:val="16"/>
                <w:szCs w:val="16"/>
              </w:rPr>
              <w:t xml:space="preserve"> и межрегиональных проектах: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Содействие средствами культуры патриотическому воспитанию подрастающего поколения, гармонизации межнациональных и межконфессиональных отношений, интеграции приезжающих в социокультурное пространство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Развитие системы художественного образования, обеспечение преемственности программ дополнительного и предпрофессионального образования в школе искусств;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Модернизация материально-технической базы учреждений культуры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053398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53398">
              <w:rPr>
                <w:color w:val="000000" w:themeColor="text1"/>
                <w:sz w:val="16"/>
                <w:szCs w:val="16"/>
              </w:rPr>
              <w:t>7,19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7,3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7,5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8,0,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8,8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9,61</w:t>
            </w:r>
          </w:p>
        </w:tc>
      </w:tr>
      <w:tr w:rsidR="0053152B" w:rsidRPr="003A7E93" w:rsidTr="00AE295B">
        <w:trPr>
          <w:trHeight w:val="27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Создание условий для активизации участия жителей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 культурной жизни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Бесперебойное тепло-, энерго и водоснабжение, безаварийная работа,  обеспечение экспуатационно-технического обслуживания объектов и помещений, а также содержание указанных объектов и помещений, оборудования и прилегающей территории в надлежащем состоянии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%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100</w:t>
            </w:r>
          </w:p>
        </w:tc>
      </w:tr>
      <w:tr w:rsidR="0053152B" w:rsidRPr="003A7E93" w:rsidTr="00AE295B">
        <w:trPr>
          <w:trHeight w:val="276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Формирование и развитие </w:t>
            </w:r>
            <w:r>
              <w:rPr>
                <w:sz w:val="16"/>
                <w:szCs w:val="16"/>
              </w:rPr>
              <w:t xml:space="preserve">внутриобластных </w:t>
            </w:r>
            <w:r w:rsidRPr="003A7E93">
              <w:rPr>
                <w:sz w:val="16"/>
                <w:szCs w:val="16"/>
              </w:rPr>
              <w:t xml:space="preserve"> и межрегиональных связей, в том числе путем: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реализации творческих и культурных проектов </w:t>
            </w:r>
            <w:r>
              <w:rPr>
                <w:sz w:val="16"/>
                <w:szCs w:val="16"/>
              </w:rPr>
              <w:t>внутриобластного</w:t>
            </w:r>
            <w:r w:rsidRPr="003A7E93">
              <w:rPr>
                <w:sz w:val="16"/>
                <w:szCs w:val="16"/>
              </w:rPr>
              <w:t xml:space="preserve">, межрегионального уровней на территории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>;</w:t>
            </w:r>
          </w:p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          - активизации участия учреждений культуры и творческих коллективов </w:t>
            </w:r>
            <w:r>
              <w:rPr>
                <w:sz w:val="16"/>
                <w:szCs w:val="16"/>
              </w:rPr>
              <w:t>округа</w:t>
            </w:r>
            <w:r w:rsidRPr="003A7E93">
              <w:rPr>
                <w:sz w:val="16"/>
                <w:szCs w:val="16"/>
              </w:rPr>
              <w:t xml:space="preserve"> в</w:t>
            </w:r>
            <w:r>
              <w:rPr>
                <w:sz w:val="16"/>
                <w:szCs w:val="16"/>
              </w:rPr>
              <w:t xml:space="preserve"> областных</w:t>
            </w:r>
            <w:r w:rsidRPr="003A7E93">
              <w:rPr>
                <w:sz w:val="16"/>
                <w:szCs w:val="16"/>
              </w:rPr>
              <w:t xml:space="preserve"> и межрегиональных проектах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Количество часов работы автобуса «Ваш автобус»,  организация и осуществление транспортного обслуживания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3A7E93" w:rsidRDefault="0053152B" w:rsidP="00AE295B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Машино-час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370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F0BC9">
              <w:rPr>
                <w:color w:val="000000" w:themeColor="text1"/>
                <w:sz w:val="16"/>
                <w:szCs w:val="16"/>
              </w:rPr>
              <w:t>802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52B" w:rsidRPr="00FF0BC9" w:rsidRDefault="0053152B" w:rsidP="00AE29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53152B" w:rsidRPr="00FF0BC9" w:rsidRDefault="0053152B" w:rsidP="00AE29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53152B" w:rsidRPr="00FF0BC9" w:rsidRDefault="0053152B" w:rsidP="00AE29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</w:t>
            </w:r>
          </w:p>
        </w:tc>
      </w:tr>
    </w:tbl>
    <w:p w:rsidR="0053152B" w:rsidRPr="003A7E93" w:rsidRDefault="00037E86" w:rsidP="0053152B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».</w:t>
      </w:r>
    </w:p>
    <w:p w:rsidR="0053152B" w:rsidRDefault="0053152B">
      <w:pPr>
        <w:rPr>
          <w:sz w:val="28"/>
          <w:szCs w:val="28"/>
        </w:rPr>
      </w:pPr>
    </w:p>
    <w:p w:rsidR="0053152B" w:rsidRDefault="0053152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3152B">
        <w:rPr>
          <w:sz w:val="28"/>
          <w:szCs w:val="28"/>
        </w:rPr>
        <w:t>3</w:t>
      </w:r>
    </w:p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96476F" w:rsidRDefault="00E827B5" w:rsidP="0096476F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от 28.12.2024 № 1522</w:t>
      </w:r>
    </w:p>
    <w:p w:rsidR="0096476F" w:rsidRDefault="0096476F" w:rsidP="0096476F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96476F" w:rsidRPr="003A7E93" w:rsidRDefault="0096476F" w:rsidP="0096476F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96476F" w:rsidRPr="003A7E93" w:rsidRDefault="0096476F" w:rsidP="0096476F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96476F" w:rsidRDefault="0096476F" w:rsidP="0096476F">
      <w:pPr>
        <w:ind w:firstLine="459"/>
        <w:jc w:val="both"/>
        <w:rPr>
          <w:color w:val="000000"/>
          <w:sz w:val="28"/>
          <w:szCs w:val="28"/>
        </w:rPr>
      </w:pPr>
    </w:p>
    <w:p w:rsidR="0096476F" w:rsidRDefault="0096476F" w:rsidP="0096476F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Фин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1 за счет средств местного бюджета </w:t>
      </w:r>
    </w:p>
    <w:p w:rsidR="0096476F" w:rsidRPr="00BD6E12" w:rsidRDefault="0096476F" w:rsidP="0096476F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96476F" w:rsidRDefault="0096476F" w:rsidP="0096476F">
      <w:pPr>
        <w:ind w:firstLine="459"/>
        <w:jc w:val="center"/>
        <w:rPr>
          <w:b/>
          <w:color w:val="000000"/>
          <w:sz w:val="28"/>
          <w:szCs w:val="28"/>
        </w:rPr>
      </w:pPr>
    </w:p>
    <w:p w:rsidR="0096476F" w:rsidRDefault="0096476F" w:rsidP="0096476F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96476F" w:rsidTr="0096476F">
        <w:tc>
          <w:tcPr>
            <w:tcW w:w="1526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96476F" w:rsidTr="0096476F">
        <w:tc>
          <w:tcPr>
            <w:tcW w:w="1526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Подпрограмма 1 «Развитие музейного дела»</w:t>
            </w:r>
          </w:p>
        </w:tc>
        <w:tc>
          <w:tcPr>
            <w:tcW w:w="1884" w:type="dxa"/>
            <w:vMerge w:val="restart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7414,6</w:t>
            </w:r>
          </w:p>
        </w:tc>
        <w:tc>
          <w:tcPr>
            <w:tcW w:w="1134" w:type="dxa"/>
          </w:tcPr>
          <w:p w:rsidR="0096476F" w:rsidRPr="00875AEC" w:rsidRDefault="0096476F" w:rsidP="00F00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</w:t>
            </w:r>
            <w:r w:rsidR="00F002D3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 w:rsidR="00F002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96476F" w:rsidRDefault="0096476F" w:rsidP="0096476F">
            <w:pPr>
              <w:jc w:val="center"/>
            </w:pPr>
            <w:r w:rsidRPr="0017640D"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1069" w:type="dxa"/>
          </w:tcPr>
          <w:p w:rsidR="0096476F" w:rsidRDefault="0096476F" w:rsidP="0096476F">
            <w:pPr>
              <w:jc w:val="center"/>
            </w:pPr>
            <w:r w:rsidRPr="0017640D"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96476F" w:rsidTr="0096476F">
        <w:tc>
          <w:tcPr>
            <w:tcW w:w="152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3118,2</w:t>
            </w:r>
          </w:p>
        </w:tc>
        <w:tc>
          <w:tcPr>
            <w:tcW w:w="1134" w:type="dxa"/>
          </w:tcPr>
          <w:p w:rsidR="0096476F" w:rsidRPr="00875AEC" w:rsidRDefault="0096476F" w:rsidP="00F00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</w:t>
            </w:r>
            <w:r w:rsidR="00F002D3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992" w:type="dxa"/>
          </w:tcPr>
          <w:p w:rsidR="0096476F" w:rsidRDefault="0096476F" w:rsidP="0096476F">
            <w:pPr>
              <w:jc w:val="center"/>
            </w:pPr>
            <w:r w:rsidRPr="0017640D">
              <w:rPr>
                <w:color w:val="000000"/>
                <w:sz w:val="16"/>
                <w:szCs w:val="16"/>
              </w:rPr>
              <w:t>3179,4</w:t>
            </w:r>
          </w:p>
        </w:tc>
        <w:tc>
          <w:tcPr>
            <w:tcW w:w="1069" w:type="dxa"/>
          </w:tcPr>
          <w:p w:rsidR="0096476F" w:rsidRDefault="0096476F" w:rsidP="0096476F">
            <w:pPr>
              <w:jc w:val="center"/>
            </w:pPr>
            <w:r w:rsidRPr="0017640D">
              <w:rPr>
                <w:color w:val="000000"/>
                <w:sz w:val="16"/>
                <w:szCs w:val="16"/>
              </w:rPr>
              <w:t>3179,4</w:t>
            </w:r>
          </w:p>
        </w:tc>
      </w:tr>
      <w:tr w:rsidR="0096476F" w:rsidTr="0096476F">
        <w:tc>
          <w:tcPr>
            <w:tcW w:w="152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1184,2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1.1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</w:tc>
        <w:tc>
          <w:tcPr>
            <w:tcW w:w="1884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Сохранение, пополнение и популяризация музейных предметов и музейных фондов</w:t>
            </w:r>
          </w:p>
        </w:tc>
        <w:tc>
          <w:tcPr>
            <w:tcW w:w="170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</w:t>
            </w:r>
            <w:r>
              <w:rPr>
                <w:sz w:val="16"/>
                <w:szCs w:val="16"/>
              </w:rPr>
              <w:t xml:space="preserve">одский </w:t>
            </w:r>
            <w:r w:rsidRPr="003A7E93">
              <w:rPr>
                <w:sz w:val="16"/>
                <w:szCs w:val="16"/>
              </w:rPr>
              <w:t xml:space="preserve"> краеведческий музей»</w:t>
            </w: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2758,2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3077,7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2758,2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3077,7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3079,4</w:t>
            </w: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1.2</w:t>
            </w:r>
          </w:p>
        </w:tc>
        <w:tc>
          <w:tcPr>
            <w:tcW w:w="1884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краеведческий музей»</w:t>
            </w: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316,6</w:t>
            </w:r>
          </w:p>
        </w:tc>
        <w:tc>
          <w:tcPr>
            <w:tcW w:w="1134" w:type="dxa"/>
          </w:tcPr>
          <w:p w:rsidR="0096476F" w:rsidRPr="00875AEC" w:rsidRDefault="00F002D3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328,5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316,6</w:t>
            </w:r>
          </w:p>
        </w:tc>
        <w:tc>
          <w:tcPr>
            <w:tcW w:w="1134" w:type="dxa"/>
          </w:tcPr>
          <w:p w:rsidR="0096476F" w:rsidRPr="00875AEC" w:rsidRDefault="00F002D3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328,5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1.3</w:t>
            </w:r>
          </w:p>
        </w:tc>
        <w:tc>
          <w:tcPr>
            <w:tcW w:w="1884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706" w:type="dxa"/>
            <w:vMerge w:val="restart"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</w:t>
            </w:r>
            <w:r>
              <w:rPr>
                <w:sz w:val="16"/>
                <w:szCs w:val="16"/>
              </w:rPr>
              <w:t xml:space="preserve"> мероприятия МБУК «Вожегодский </w:t>
            </w:r>
            <w:r w:rsidRPr="003A7E93">
              <w:rPr>
                <w:sz w:val="16"/>
                <w:szCs w:val="16"/>
              </w:rPr>
              <w:t>краеведческий музей»</w:t>
            </w: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4339,8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3721,4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37,2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4124,5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171,9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184,2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 т.ч. основное мероприятие 1.4</w:t>
            </w:r>
          </w:p>
        </w:tc>
        <w:tc>
          <w:tcPr>
            <w:tcW w:w="1884" w:type="dxa"/>
            <w:vMerge w:val="restart"/>
          </w:tcPr>
          <w:p w:rsidR="0096476F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мероприятий, направленных на развитие муниципальных учреждений культуры</w:t>
            </w:r>
          </w:p>
        </w:tc>
        <w:tc>
          <w:tcPr>
            <w:tcW w:w="1706" w:type="dxa"/>
            <w:vMerge w:val="restart"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мероприятия МБУК «Вожегодский районный краеведческий музей»</w:t>
            </w: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1052,6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96476F" w:rsidRDefault="0096476F" w:rsidP="0096476F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».</w:t>
      </w:r>
    </w:p>
    <w:p w:rsidR="0096476F" w:rsidRDefault="0096476F" w:rsidP="009647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3152B">
        <w:rPr>
          <w:sz w:val="28"/>
          <w:szCs w:val="28"/>
        </w:rPr>
        <w:t>4</w:t>
      </w:r>
    </w:p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96476F" w:rsidRDefault="00E827B5" w:rsidP="0096476F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от 28.12.2024 № 1522</w:t>
      </w:r>
    </w:p>
    <w:p w:rsidR="00E827B5" w:rsidRDefault="00E827B5" w:rsidP="0096476F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96476F" w:rsidRPr="003A7E93" w:rsidRDefault="0096476F" w:rsidP="0096476F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96476F" w:rsidRPr="003A7E93" w:rsidRDefault="0096476F" w:rsidP="0096476F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96476F" w:rsidRDefault="0096476F" w:rsidP="0096476F">
      <w:pPr>
        <w:ind w:firstLine="459"/>
        <w:jc w:val="center"/>
        <w:rPr>
          <w:color w:val="000000"/>
          <w:sz w:val="28"/>
          <w:szCs w:val="28"/>
        </w:rPr>
      </w:pPr>
    </w:p>
    <w:p w:rsidR="0096476F" w:rsidRDefault="0096476F" w:rsidP="0096476F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2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96476F" w:rsidRPr="00BD6E12" w:rsidRDefault="0096476F" w:rsidP="0096476F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96476F" w:rsidRDefault="0096476F" w:rsidP="0096476F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96476F" w:rsidTr="0096476F">
        <w:tc>
          <w:tcPr>
            <w:tcW w:w="1526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96476F" w:rsidTr="0096476F">
        <w:tc>
          <w:tcPr>
            <w:tcW w:w="1526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2</w:t>
            </w:r>
            <w:r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>
              <w:rPr>
                <w:color w:val="000000"/>
                <w:sz w:val="16"/>
                <w:szCs w:val="16"/>
              </w:rPr>
              <w:t>библиотечного</w:t>
            </w:r>
            <w:r w:rsidRPr="00875AEC">
              <w:rPr>
                <w:color w:val="000000"/>
                <w:sz w:val="16"/>
                <w:szCs w:val="16"/>
              </w:rPr>
              <w:t xml:space="preserve"> дела»</w:t>
            </w:r>
          </w:p>
        </w:tc>
        <w:tc>
          <w:tcPr>
            <w:tcW w:w="1884" w:type="dxa"/>
            <w:vMerge w:val="restart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24117,2</w:t>
            </w:r>
          </w:p>
        </w:tc>
        <w:tc>
          <w:tcPr>
            <w:tcW w:w="1134" w:type="dxa"/>
          </w:tcPr>
          <w:p w:rsidR="0096476F" w:rsidRPr="00875AEC" w:rsidRDefault="0096476F" w:rsidP="00F00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="00F002D3">
              <w:rPr>
                <w:color w:val="000000"/>
                <w:sz w:val="16"/>
                <w:szCs w:val="16"/>
              </w:rPr>
              <w:t>300</w:t>
            </w:r>
            <w:r>
              <w:rPr>
                <w:color w:val="000000"/>
                <w:sz w:val="16"/>
                <w:szCs w:val="16"/>
              </w:rPr>
              <w:t>,</w:t>
            </w:r>
            <w:r w:rsidR="00F002D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96476F" w:rsidTr="0096476F">
        <w:tc>
          <w:tcPr>
            <w:tcW w:w="152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19828,2</w:t>
            </w:r>
          </w:p>
        </w:tc>
        <w:tc>
          <w:tcPr>
            <w:tcW w:w="1134" w:type="dxa"/>
          </w:tcPr>
          <w:p w:rsidR="0096476F" w:rsidRPr="00875AEC" w:rsidRDefault="00D800B4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20446,</w:t>
            </w:r>
            <w:r w:rsidR="0021092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19050,0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18950,0</w:t>
            </w:r>
          </w:p>
        </w:tc>
      </w:tr>
      <w:tr w:rsidR="0096476F" w:rsidTr="0096476F">
        <w:tc>
          <w:tcPr>
            <w:tcW w:w="152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4189,0</w:t>
            </w:r>
          </w:p>
        </w:tc>
        <w:tc>
          <w:tcPr>
            <w:tcW w:w="1134" w:type="dxa"/>
          </w:tcPr>
          <w:p w:rsidR="0096476F" w:rsidRPr="00875AEC" w:rsidRDefault="0021092E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3754,3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В т.ч. основное мероприятие 2.1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Организация библиотечно-информационного обслуживания населения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96476F" w:rsidRPr="00875AEC" w:rsidRDefault="0096476F" w:rsidP="00F002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 w:rsidR="00F002D3">
              <w:rPr>
                <w:color w:val="000000"/>
                <w:sz w:val="16"/>
                <w:szCs w:val="16"/>
              </w:rPr>
              <w:t>430,5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18863,3</w:t>
            </w:r>
          </w:p>
        </w:tc>
        <w:tc>
          <w:tcPr>
            <w:tcW w:w="1134" w:type="dxa"/>
          </w:tcPr>
          <w:p w:rsidR="0096476F" w:rsidRPr="00875AEC" w:rsidRDefault="00D800B4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19392,9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18850,0</w:t>
            </w: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F002D3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="00D800B4">
              <w:rPr>
                <w:color w:val="000000"/>
                <w:sz w:val="16"/>
                <w:szCs w:val="16"/>
              </w:rPr>
              <w:t>37,6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96476F" w:rsidRPr="00875AEC" w:rsidRDefault="00D800B4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1002,0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888,1</w:t>
            </w:r>
          </w:p>
        </w:tc>
        <w:tc>
          <w:tcPr>
            <w:tcW w:w="1134" w:type="dxa"/>
          </w:tcPr>
          <w:p w:rsidR="0096476F" w:rsidRPr="00875AEC" w:rsidRDefault="00D800B4" w:rsidP="00D800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1002,0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2.3</w:t>
            </w:r>
          </w:p>
        </w:tc>
        <w:tc>
          <w:tcPr>
            <w:tcW w:w="1884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Комплектование книжных фондов</w:t>
            </w:r>
          </w:p>
        </w:tc>
        <w:tc>
          <w:tcPr>
            <w:tcW w:w="170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377,8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37,8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т.ч. основное </w:t>
            </w:r>
            <w:r>
              <w:rPr>
                <w:sz w:val="16"/>
                <w:szCs w:val="16"/>
              </w:rPr>
              <w:lastRenderedPageBreak/>
              <w:t>мероприятие 2.4</w:t>
            </w:r>
          </w:p>
        </w:tc>
        <w:tc>
          <w:tcPr>
            <w:tcW w:w="1884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Реализация </w:t>
            </w:r>
            <w:r>
              <w:rPr>
                <w:sz w:val="16"/>
                <w:szCs w:val="16"/>
              </w:rPr>
              <w:lastRenderedPageBreak/>
              <w:t>мероприятий, направленных на развитие муниципальных учреждений культуры; обеспечение развития и укрепления материально-технической базы сельских библиотек</w:t>
            </w:r>
          </w:p>
        </w:tc>
        <w:tc>
          <w:tcPr>
            <w:tcW w:w="170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 xml:space="preserve">ответственный </w:t>
            </w:r>
            <w:r w:rsidRPr="003A7E93">
              <w:rPr>
                <w:sz w:val="16"/>
                <w:szCs w:val="16"/>
              </w:rPr>
              <w:lastRenderedPageBreak/>
              <w:t>исполнитель МБУК «Вожегодская ЦБС»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3883,6</w:t>
            </w:r>
          </w:p>
        </w:tc>
        <w:tc>
          <w:tcPr>
            <w:tcW w:w="1134" w:type="dxa"/>
          </w:tcPr>
          <w:p w:rsidR="0096476F" w:rsidRPr="00875AEC" w:rsidRDefault="0021092E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1386,4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</w:t>
            </w:r>
          </w:p>
        </w:tc>
        <w:tc>
          <w:tcPr>
            <w:tcW w:w="1134" w:type="dxa"/>
          </w:tcPr>
          <w:p w:rsidR="0096476F" w:rsidRPr="00875AEC" w:rsidRDefault="0021092E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3844,8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2.4.1</w:t>
            </w:r>
          </w:p>
        </w:tc>
        <w:tc>
          <w:tcPr>
            <w:tcW w:w="1884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Центральной библиотеки МБУК «Вожегодская ЦБС»</w:t>
            </w:r>
          </w:p>
        </w:tc>
        <w:tc>
          <w:tcPr>
            <w:tcW w:w="170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2497,3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2472,3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2.4.2</w:t>
            </w:r>
          </w:p>
        </w:tc>
        <w:tc>
          <w:tcPr>
            <w:tcW w:w="1884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учреждений отрасли культура</w:t>
            </w:r>
          </w:p>
        </w:tc>
        <w:tc>
          <w:tcPr>
            <w:tcW w:w="170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1386,</w:t>
            </w:r>
            <w:r w:rsidR="003E506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</w:t>
            </w:r>
            <w:r w:rsidR="003E506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rPr>
          <w:trHeight w:val="631"/>
        </w:trPr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1372,5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А2</w:t>
            </w:r>
          </w:p>
        </w:tc>
        <w:tc>
          <w:tcPr>
            <w:tcW w:w="1884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170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«Вожегодская ЦБС»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037E86" w:rsidRDefault="0096476F" w:rsidP="0096476F">
      <w:pPr>
        <w:widowControl w:val="0"/>
        <w:autoSpaceDE w:val="0"/>
        <w:autoSpaceDN w:val="0"/>
        <w:adjustRightInd w:val="0"/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». </w:t>
      </w:r>
    </w:p>
    <w:p w:rsidR="00037E86" w:rsidRDefault="00037E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7E86" w:rsidRDefault="00037E86" w:rsidP="00037E86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037E86" w:rsidRDefault="00037E86" w:rsidP="00037E86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37E86" w:rsidRDefault="00037E86" w:rsidP="00037E86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037E86" w:rsidRDefault="00E827B5" w:rsidP="00037E86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от 28.12.2024 № 1522</w:t>
      </w:r>
      <w:r w:rsidR="00037E86">
        <w:rPr>
          <w:sz w:val="28"/>
          <w:szCs w:val="28"/>
        </w:rPr>
        <w:t xml:space="preserve"> </w:t>
      </w:r>
    </w:p>
    <w:p w:rsidR="00037E86" w:rsidRDefault="00037E86" w:rsidP="00037E86">
      <w:pPr>
        <w:ind w:left="11624"/>
        <w:jc w:val="both"/>
        <w:rPr>
          <w:sz w:val="28"/>
          <w:szCs w:val="28"/>
        </w:rPr>
      </w:pPr>
    </w:p>
    <w:p w:rsidR="00037E86" w:rsidRDefault="00037E86" w:rsidP="00037E86">
      <w:pPr>
        <w:ind w:left="11624"/>
        <w:jc w:val="both"/>
        <w:rPr>
          <w:sz w:val="28"/>
          <w:szCs w:val="28"/>
        </w:rPr>
      </w:pPr>
    </w:p>
    <w:p w:rsidR="00037E86" w:rsidRPr="003A7E93" w:rsidRDefault="00037E86" w:rsidP="00037E86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9</w:t>
      </w:r>
    </w:p>
    <w:p w:rsidR="00037E86" w:rsidRPr="003A7E93" w:rsidRDefault="00037E86" w:rsidP="00037E86">
      <w:pPr>
        <w:ind w:left="10065"/>
        <w:rPr>
          <w:sz w:val="28"/>
          <w:szCs w:val="28"/>
        </w:rPr>
      </w:pPr>
      <w:r w:rsidRPr="003A7E93">
        <w:rPr>
          <w:sz w:val="28"/>
          <w:szCs w:val="28"/>
        </w:rPr>
        <w:t xml:space="preserve">к муниципальной программе </w:t>
      </w:r>
    </w:p>
    <w:p w:rsidR="00037E86" w:rsidRDefault="00037E86" w:rsidP="00037E86">
      <w:pPr>
        <w:rPr>
          <w:sz w:val="28"/>
          <w:szCs w:val="28"/>
        </w:rPr>
      </w:pPr>
    </w:p>
    <w:p w:rsidR="00037E86" w:rsidRDefault="00037E86" w:rsidP="00037E8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 сводных показателей муниципальных заданий на оказание муниципальных услуг (работ) муниципальными организациями (учреждениями) Вожегодского муниципального округа по Подпрограмме 2 муниципальной программы</w:t>
      </w:r>
    </w:p>
    <w:p w:rsidR="00037E86" w:rsidRDefault="00037E86" w:rsidP="00037E86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465"/>
        <w:gridCol w:w="1411"/>
        <w:gridCol w:w="1385"/>
        <w:gridCol w:w="1385"/>
        <w:gridCol w:w="1386"/>
        <w:gridCol w:w="1387"/>
        <w:gridCol w:w="1388"/>
        <w:gridCol w:w="1386"/>
        <w:gridCol w:w="1386"/>
        <w:gridCol w:w="1386"/>
        <w:gridCol w:w="1387"/>
      </w:tblGrid>
      <w:tr w:rsidR="00037E86" w:rsidTr="00AA7EC6">
        <w:tc>
          <w:tcPr>
            <w:tcW w:w="1465" w:type="dxa"/>
            <w:vMerge w:val="restart"/>
          </w:tcPr>
          <w:p w:rsidR="00037E86" w:rsidRPr="00B624EB" w:rsidRDefault="00037E86" w:rsidP="00AA7EC6">
            <w:pPr>
              <w:jc w:val="center"/>
            </w:pPr>
            <w:r w:rsidRPr="00B624EB">
              <w:t>Наименование</w:t>
            </w:r>
          </w:p>
        </w:tc>
        <w:tc>
          <w:tcPr>
            <w:tcW w:w="6954" w:type="dxa"/>
            <w:gridSpan w:val="5"/>
          </w:tcPr>
          <w:p w:rsidR="00037E86" w:rsidRPr="00B624EB" w:rsidRDefault="00037E86" w:rsidP="00AA7EC6">
            <w:pPr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933" w:type="dxa"/>
            <w:gridSpan w:val="5"/>
          </w:tcPr>
          <w:p w:rsidR="00037E86" w:rsidRDefault="00037E86" w:rsidP="00AA7EC6">
            <w:pPr>
              <w:jc w:val="center"/>
            </w:pPr>
            <w:r>
              <w:t xml:space="preserve">Расходы местного бюджета на оказание муниципальной услуги (работы), </w:t>
            </w:r>
          </w:p>
          <w:p w:rsidR="00037E86" w:rsidRPr="00B624EB" w:rsidRDefault="00037E86" w:rsidP="00AA7EC6">
            <w:pPr>
              <w:jc w:val="center"/>
            </w:pPr>
            <w:r>
              <w:t>тыс.руб.</w:t>
            </w:r>
          </w:p>
        </w:tc>
      </w:tr>
      <w:tr w:rsidR="00037E86" w:rsidTr="00AA7EC6">
        <w:tc>
          <w:tcPr>
            <w:tcW w:w="1465" w:type="dxa"/>
            <w:vMerge/>
          </w:tcPr>
          <w:p w:rsidR="00037E86" w:rsidRPr="00B624EB" w:rsidRDefault="00037E86" w:rsidP="00AA7EC6">
            <w:pPr>
              <w:jc w:val="center"/>
            </w:pPr>
          </w:p>
        </w:tc>
        <w:tc>
          <w:tcPr>
            <w:tcW w:w="1411" w:type="dxa"/>
          </w:tcPr>
          <w:p w:rsidR="00037E86" w:rsidRDefault="00037E86" w:rsidP="00AA7EC6">
            <w:pPr>
              <w:jc w:val="center"/>
            </w:pPr>
            <w:r>
              <w:t>Очередной финансовый год</w:t>
            </w:r>
          </w:p>
          <w:p w:rsidR="00037E86" w:rsidRPr="00B624EB" w:rsidRDefault="00037E86" w:rsidP="00AA7EC6">
            <w:pPr>
              <w:jc w:val="center"/>
            </w:pPr>
            <w:r>
              <w:t>2023 год</w:t>
            </w:r>
          </w:p>
        </w:tc>
        <w:tc>
          <w:tcPr>
            <w:tcW w:w="1385" w:type="dxa"/>
          </w:tcPr>
          <w:p w:rsidR="00037E86" w:rsidRDefault="00037E86" w:rsidP="00AA7EC6">
            <w:pPr>
              <w:jc w:val="center"/>
            </w:pPr>
            <w:r>
              <w:t>Первый год планового периода</w:t>
            </w:r>
          </w:p>
          <w:p w:rsidR="00037E86" w:rsidRPr="00B624EB" w:rsidRDefault="00037E86" w:rsidP="00AA7EC6">
            <w:pPr>
              <w:jc w:val="center"/>
            </w:pPr>
            <w:r>
              <w:t>2024 год</w:t>
            </w:r>
          </w:p>
        </w:tc>
        <w:tc>
          <w:tcPr>
            <w:tcW w:w="1385" w:type="dxa"/>
          </w:tcPr>
          <w:p w:rsidR="00037E86" w:rsidRDefault="00037E86" w:rsidP="00AA7EC6">
            <w:pPr>
              <w:jc w:val="center"/>
            </w:pPr>
            <w:r>
              <w:t>Второй год планового периода</w:t>
            </w:r>
          </w:p>
          <w:p w:rsidR="00037E86" w:rsidRPr="00B624EB" w:rsidRDefault="00037E86" w:rsidP="00AA7EC6">
            <w:pPr>
              <w:jc w:val="center"/>
            </w:pPr>
            <w:r>
              <w:t>2025 год</w:t>
            </w:r>
          </w:p>
        </w:tc>
        <w:tc>
          <w:tcPr>
            <w:tcW w:w="1386" w:type="dxa"/>
          </w:tcPr>
          <w:p w:rsidR="00037E86" w:rsidRDefault="00037E86" w:rsidP="00AA7EC6">
            <w:pPr>
              <w:jc w:val="center"/>
            </w:pPr>
            <w:r>
              <w:t>Третий год планового периода</w:t>
            </w:r>
          </w:p>
          <w:p w:rsidR="00037E86" w:rsidRPr="00B624EB" w:rsidRDefault="00037E86" w:rsidP="00AA7EC6">
            <w:pPr>
              <w:jc w:val="center"/>
            </w:pPr>
            <w:r>
              <w:t>2026 год</w:t>
            </w:r>
          </w:p>
        </w:tc>
        <w:tc>
          <w:tcPr>
            <w:tcW w:w="1387" w:type="dxa"/>
          </w:tcPr>
          <w:p w:rsidR="00037E86" w:rsidRDefault="00037E86" w:rsidP="00AA7EC6">
            <w:pPr>
              <w:jc w:val="center"/>
            </w:pPr>
            <w:r>
              <w:t>Четвертый год планового периода</w:t>
            </w:r>
          </w:p>
          <w:p w:rsidR="00037E86" w:rsidRPr="00B624EB" w:rsidRDefault="00037E86" w:rsidP="00AA7EC6">
            <w:pPr>
              <w:jc w:val="center"/>
            </w:pPr>
            <w:r>
              <w:t>2027 год</w:t>
            </w:r>
          </w:p>
        </w:tc>
        <w:tc>
          <w:tcPr>
            <w:tcW w:w="1388" w:type="dxa"/>
          </w:tcPr>
          <w:p w:rsidR="00037E86" w:rsidRDefault="00037E86" w:rsidP="00AA7EC6">
            <w:pPr>
              <w:jc w:val="center"/>
            </w:pPr>
            <w:r>
              <w:t>Очередной финансовый год</w:t>
            </w:r>
          </w:p>
          <w:p w:rsidR="00037E86" w:rsidRPr="00B624EB" w:rsidRDefault="00037E86" w:rsidP="00AA7EC6">
            <w:pPr>
              <w:jc w:val="center"/>
            </w:pPr>
            <w:r>
              <w:t>2023 год</w:t>
            </w:r>
          </w:p>
        </w:tc>
        <w:tc>
          <w:tcPr>
            <w:tcW w:w="1386" w:type="dxa"/>
          </w:tcPr>
          <w:p w:rsidR="00037E86" w:rsidRDefault="00037E86" w:rsidP="00AA7EC6">
            <w:pPr>
              <w:jc w:val="center"/>
            </w:pPr>
            <w:r>
              <w:t>Первый год планового периода</w:t>
            </w:r>
          </w:p>
          <w:p w:rsidR="00037E86" w:rsidRPr="00B624EB" w:rsidRDefault="00037E86" w:rsidP="00AA7EC6">
            <w:pPr>
              <w:jc w:val="center"/>
            </w:pPr>
            <w:r>
              <w:t>2024 год</w:t>
            </w:r>
          </w:p>
        </w:tc>
        <w:tc>
          <w:tcPr>
            <w:tcW w:w="1386" w:type="dxa"/>
          </w:tcPr>
          <w:p w:rsidR="00037E86" w:rsidRDefault="00037E86" w:rsidP="00AA7EC6">
            <w:pPr>
              <w:jc w:val="center"/>
            </w:pPr>
            <w:r>
              <w:t>Второй год планового периода</w:t>
            </w:r>
          </w:p>
          <w:p w:rsidR="00037E86" w:rsidRPr="00B624EB" w:rsidRDefault="00037E86" w:rsidP="00AA7EC6">
            <w:pPr>
              <w:jc w:val="center"/>
            </w:pPr>
            <w:r>
              <w:t>2025 год</w:t>
            </w:r>
          </w:p>
        </w:tc>
        <w:tc>
          <w:tcPr>
            <w:tcW w:w="1386" w:type="dxa"/>
          </w:tcPr>
          <w:p w:rsidR="00037E86" w:rsidRDefault="00037E86" w:rsidP="00AA7EC6">
            <w:pPr>
              <w:jc w:val="center"/>
            </w:pPr>
            <w:r>
              <w:t>Третий год планового периода</w:t>
            </w:r>
          </w:p>
          <w:p w:rsidR="00037E86" w:rsidRPr="00B624EB" w:rsidRDefault="00037E86" w:rsidP="00AA7EC6">
            <w:pPr>
              <w:jc w:val="center"/>
            </w:pPr>
            <w:r>
              <w:t>2026 год</w:t>
            </w:r>
          </w:p>
        </w:tc>
        <w:tc>
          <w:tcPr>
            <w:tcW w:w="1387" w:type="dxa"/>
          </w:tcPr>
          <w:p w:rsidR="00037E86" w:rsidRDefault="00037E86" w:rsidP="00AA7EC6">
            <w:pPr>
              <w:jc w:val="center"/>
            </w:pPr>
            <w:r>
              <w:t>Четвертый год планового периода</w:t>
            </w:r>
          </w:p>
          <w:p w:rsidR="00037E86" w:rsidRPr="00B624EB" w:rsidRDefault="00037E86" w:rsidP="00AA7EC6">
            <w:pPr>
              <w:jc w:val="center"/>
            </w:pPr>
            <w:r>
              <w:t>2027 год</w:t>
            </w:r>
          </w:p>
        </w:tc>
      </w:tr>
      <w:tr w:rsidR="00037E86" w:rsidTr="00AA7EC6">
        <w:tc>
          <w:tcPr>
            <w:tcW w:w="1465" w:type="dxa"/>
          </w:tcPr>
          <w:p w:rsidR="00037E86" w:rsidRPr="00B624EB" w:rsidRDefault="00037E86" w:rsidP="00AA7EC6">
            <w:pPr>
              <w:jc w:val="center"/>
            </w:pPr>
            <w:r>
              <w:t>1</w:t>
            </w:r>
          </w:p>
        </w:tc>
        <w:tc>
          <w:tcPr>
            <w:tcW w:w="1411" w:type="dxa"/>
          </w:tcPr>
          <w:p w:rsidR="00037E86" w:rsidRPr="00B624EB" w:rsidRDefault="00037E86" w:rsidP="00AA7EC6">
            <w:pPr>
              <w:jc w:val="center"/>
            </w:pPr>
            <w:r>
              <w:t>2</w:t>
            </w:r>
          </w:p>
        </w:tc>
        <w:tc>
          <w:tcPr>
            <w:tcW w:w="1385" w:type="dxa"/>
          </w:tcPr>
          <w:p w:rsidR="00037E86" w:rsidRPr="00B624EB" w:rsidRDefault="00037E86" w:rsidP="00AA7EC6">
            <w:pPr>
              <w:jc w:val="center"/>
            </w:pPr>
            <w:r>
              <w:t>3</w:t>
            </w:r>
          </w:p>
        </w:tc>
        <w:tc>
          <w:tcPr>
            <w:tcW w:w="1385" w:type="dxa"/>
          </w:tcPr>
          <w:p w:rsidR="00037E86" w:rsidRPr="00B624EB" w:rsidRDefault="00037E86" w:rsidP="00AA7EC6">
            <w:pPr>
              <w:jc w:val="center"/>
            </w:pPr>
            <w:r>
              <w:t>4</w:t>
            </w:r>
          </w:p>
        </w:tc>
        <w:tc>
          <w:tcPr>
            <w:tcW w:w="1386" w:type="dxa"/>
          </w:tcPr>
          <w:p w:rsidR="00037E86" w:rsidRPr="00B624EB" w:rsidRDefault="00037E86" w:rsidP="00AA7EC6">
            <w:pPr>
              <w:jc w:val="center"/>
            </w:pPr>
            <w:r>
              <w:t>5</w:t>
            </w:r>
          </w:p>
        </w:tc>
        <w:tc>
          <w:tcPr>
            <w:tcW w:w="1387" w:type="dxa"/>
          </w:tcPr>
          <w:p w:rsidR="00037E86" w:rsidRPr="00B624EB" w:rsidRDefault="00037E86" w:rsidP="00AA7EC6">
            <w:pPr>
              <w:jc w:val="center"/>
            </w:pPr>
            <w:r>
              <w:t>6</w:t>
            </w:r>
          </w:p>
        </w:tc>
        <w:tc>
          <w:tcPr>
            <w:tcW w:w="1388" w:type="dxa"/>
          </w:tcPr>
          <w:p w:rsidR="00037E86" w:rsidRPr="00B624EB" w:rsidRDefault="00037E86" w:rsidP="00AA7EC6">
            <w:pPr>
              <w:jc w:val="center"/>
            </w:pPr>
            <w:r>
              <w:t>7</w:t>
            </w:r>
          </w:p>
        </w:tc>
        <w:tc>
          <w:tcPr>
            <w:tcW w:w="1386" w:type="dxa"/>
          </w:tcPr>
          <w:p w:rsidR="00037E86" w:rsidRPr="00B624EB" w:rsidRDefault="00037E86" w:rsidP="00AA7EC6">
            <w:pPr>
              <w:jc w:val="center"/>
            </w:pPr>
            <w:r>
              <w:t>8</w:t>
            </w:r>
          </w:p>
        </w:tc>
        <w:tc>
          <w:tcPr>
            <w:tcW w:w="1386" w:type="dxa"/>
          </w:tcPr>
          <w:p w:rsidR="00037E86" w:rsidRPr="00B624EB" w:rsidRDefault="00037E86" w:rsidP="00AA7EC6">
            <w:pPr>
              <w:jc w:val="center"/>
            </w:pPr>
            <w:r>
              <w:t>9</w:t>
            </w:r>
          </w:p>
        </w:tc>
        <w:tc>
          <w:tcPr>
            <w:tcW w:w="1386" w:type="dxa"/>
          </w:tcPr>
          <w:p w:rsidR="00037E86" w:rsidRPr="00B624EB" w:rsidRDefault="00037E86" w:rsidP="00AA7EC6">
            <w:pPr>
              <w:jc w:val="center"/>
            </w:pPr>
            <w:r>
              <w:t>10</w:t>
            </w:r>
          </w:p>
        </w:tc>
        <w:tc>
          <w:tcPr>
            <w:tcW w:w="1387" w:type="dxa"/>
          </w:tcPr>
          <w:p w:rsidR="00037E86" w:rsidRPr="00B624EB" w:rsidRDefault="00037E86" w:rsidP="00AA7EC6">
            <w:pPr>
              <w:jc w:val="center"/>
            </w:pPr>
            <w:r>
              <w:t>11</w:t>
            </w:r>
          </w:p>
        </w:tc>
      </w:tr>
      <w:tr w:rsidR="00037E86" w:rsidTr="00AA7EC6">
        <w:tc>
          <w:tcPr>
            <w:tcW w:w="15352" w:type="dxa"/>
            <w:gridSpan w:val="11"/>
          </w:tcPr>
          <w:p w:rsidR="00037E86" w:rsidRPr="00B624EB" w:rsidRDefault="00037E86" w:rsidP="00AA7EC6">
            <w:r w:rsidRPr="003A7E93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2 «Развитие библиотечного дела</w:t>
            </w:r>
            <w:r w:rsidRPr="003A7E93">
              <w:rPr>
                <w:sz w:val="18"/>
                <w:szCs w:val="18"/>
              </w:rPr>
              <w:t>»</w:t>
            </w:r>
          </w:p>
        </w:tc>
      </w:tr>
      <w:tr w:rsidR="00037E86" w:rsidTr="00AA7EC6">
        <w:tc>
          <w:tcPr>
            <w:tcW w:w="1465" w:type="dxa"/>
          </w:tcPr>
          <w:p w:rsidR="00037E86" w:rsidRPr="003A7E93" w:rsidRDefault="00037E86" w:rsidP="00AA7EC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037E86" w:rsidRPr="003A7E93" w:rsidRDefault="00037E86" w:rsidP="00AA7EC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Библиотечное, библиографическое и информационное  обслуживание пользователей библиотеки </w:t>
            </w:r>
            <w:r>
              <w:rPr>
                <w:sz w:val="18"/>
                <w:szCs w:val="18"/>
              </w:rPr>
              <w:t>(в стационарных условиях)</w:t>
            </w:r>
          </w:p>
        </w:tc>
      </w:tr>
      <w:tr w:rsidR="00037E86" w:rsidTr="00AA7EC6">
        <w:tc>
          <w:tcPr>
            <w:tcW w:w="1465" w:type="dxa"/>
            <w:vMerge w:val="restart"/>
          </w:tcPr>
          <w:p w:rsidR="00037E86" w:rsidRPr="003A7E93" w:rsidRDefault="00037E86" w:rsidP="00AA7EC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услуги</w:t>
            </w:r>
          </w:p>
        </w:tc>
        <w:tc>
          <w:tcPr>
            <w:tcW w:w="13887" w:type="dxa"/>
            <w:gridSpan w:val="10"/>
          </w:tcPr>
          <w:p w:rsidR="00037E86" w:rsidRPr="003A7E93" w:rsidRDefault="00037E86" w:rsidP="00AA7EC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Количество посещений, единиц</w:t>
            </w:r>
          </w:p>
        </w:tc>
      </w:tr>
      <w:tr w:rsidR="00037E86" w:rsidTr="00AA7EC6">
        <w:tc>
          <w:tcPr>
            <w:tcW w:w="1465" w:type="dxa"/>
            <w:vMerge/>
          </w:tcPr>
          <w:p w:rsidR="00037E86" w:rsidRPr="00B624EB" w:rsidRDefault="00037E86" w:rsidP="00AA7EC6">
            <w:pPr>
              <w:jc w:val="center"/>
            </w:pPr>
          </w:p>
        </w:tc>
        <w:tc>
          <w:tcPr>
            <w:tcW w:w="1411" w:type="dxa"/>
          </w:tcPr>
          <w:p w:rsidR="00037E86" w:rsidRPr="00B624EB" w:rsidRDefault="00037E86" w:rsidP="00AA7EC6">
            <w:pPr>
              <w:jc w:val="center"/>
            </w:pPr>
            <w:r>
              <w:t>126150</w:t>
            </w:r>
          </w:p>
        </w:tc>
        <w:tc>
          <w:tcPr>
            <w:tcW w:w="1385" w:type="dxa"/>
          </w:tcPr>
          <w:p w:rsidR="00037E86" w:rsidRPr="00B624EB" w:rsidRDefault="005E0001" w:rsidP="00AA7EC6">
            <w:pPr>
              <w:jc w:val="center"/>
            </w:pPr>
            <w:r>
              <w:t>148520</w:t>
            </w:r>
          </w:p>
        </w:tc>
        <w:tc>
          <w:tcPr>
            <w:tcW w:w="1385" w:type="dxa"/>
          </w:tcPr>
          <w:p w:rsidR="00037E86" w:rsidRPr="00B624EB" w:rsidRDefault="00037E86" w:rsidP="00AA7EC6">
            <w:pPr>
              <w:jc w:val="center"/>
            </w:pPr>
            <w:r>
              <w:t>192086</w:t>
            </w:r>
          </w:p>
        </w:tc>
        <w:tc>
          <w:tcPr>
            <w:tcW w:w="1386" w:type="dxa"/>
          </w:tcPr>
          <w:p w:rsidR="00037E86" w:rsidRPr="00B624EB" w:rsidRDefault="00037E86" w:rsidP="00AA7EC6">
            <w:pPr>
              <w:jc w:val="center"/>
            </w:pPr>
            <w:r>
              <w:t>210300</w:t>
            </w:r>
          </w:p>
        </w:tc>
        <w:tc>
          <w:tcPr>
            <w:tcW w:w="1387" w:type="dxa"/>
          </w:tcPr>
          <w:p w:rsidR="00037E86" w:rsidRPr="00B624EB" w:rsidRDefault="00037E86" w:rsidP="00AA7EC6">
            <w:pPr>
              <w:jc w:val="center"/>
            </w:pPr>
            <w:r>
              <w:t>220180</w:t>
            </w:r>
          </w:p>
        </w:tc>
        <w:tc>
          <w:tcPr>
            <w:tcW w:w="1388" w:type="dxa"/>
          </w:tcPr>
          <w:p w:rsidR="00037E86" w:rsidRPr="00B624EB" w:rsidRDefault="00037E86" w:rsidP="00AA7EC6">
            <w:pPr>
              <w:jc w:val="center"/>
            </w:pPr>
            <w:r>
              <w:t>8039,1</w:t>
            </w:r>
          </w:p>
        </w:tc>
        <w:tc>
          <w:tcPr>
            <w:tcW w:w="1386" w:type="dxa"/>
          </w:tcPr>
          <w:p w:rsidR="00037E86" w:rsidRPr="00B624EB" w:rsidRDefault="00037E86" w:rsidP="00AA7EC6">
            <w:pPr>
              <w:jc w:val="center"/>
            </w:pPr>
            <w:r>
              <w:t>5392,15</w:t>
            </w:r>
          </w:p>
        </w:tc>
        <w:tc>
          <w:tcPr>
            <w:tcW w:w="1386" w:type="dxa"/>
          </w:tcPr>
          <w:p w:rsidR="00037E86" w:rsidRPr="00B624EB" w:rsidRDefault="00037E86" w:rsidP="00AA7EC6">
            <w:pPr>
              <w:jc w:val="center"/>
            </w:pPr>
            <w:r>
              <w:t>4750,0</w:t>
            </w:r>
          </w:p>
        </w:tc>
        <w:tc>
          <w:tcPr>
            <w:tcW w:w="1386" w:type="dxa"/>
          </w:tcPr>
          <w:p w:rsidR="00037E86" w:rsidRDefault="00037E86" w:rsidP="00AA7EC6">
            <w:pPr>
              <w:jc w:val="center"/>
            </w:pPr>
            <w:r>
              <w:t>4725,0</w:t>
            </w:r>
          </w:p>
        </w:tc>
        <w:tc>
          <w:tcPr>
            <w:tcW w:w="1387" w:type="dxa"/>
          </w:tcPr>
          <w:p w:rsidR="00037E86" w:rsidRDefault="00037E86" w:rsidP="00AA7EC6">
            <w:pPr>
              <w:jc w:val="center"/>
            </w:pPr>
            <w:r>
              <w:t>4725,0</w:t>
            </w:r>
          </w:p>
        </w:tc>
      </w:tr>
      <w:tr w:rsidR="00037E86" w:rsidTr="00AA7EC6">
        <w:tc>
          <w:tcPr>
            <w:tcW w:w="1465" w:type="dxa"/>
          </w:tcPr>
          <w:p w:rsidR="00037E86" w:rsidRPr="003A7E93" w:rsidRDefault="00037E86" w:rsidP="00AA7EC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037E86" w:rsidRPr="00B624EB" w:rsidRDefault="00037E86" w:rsidP="00AA7EC6">
            <w:r w:rsidRPr="003A7E93">
              <w:rPr>
                <w:sz w:val="18"/>
                <w:szCs w:val="18"/>
              </w:rPr>
              <w:t xml:space="preserve">Библиотечное, библиографическое и информационное  обслуживание пользователей библиотеки </w:t>
            </w:r>
            <w:r>
              <w:rPr>
                <w:sz w:val="18"/>
                <w:szCs w:val="18"/>
              </w:rPr>
              <w:t>(вне стационара)</w:t>
            </w:r>
          </w:p>
        </w:tc>
      </w:tr>
      <w:tr w:rsidR="00037E86" w:rsidTr="00AA7EC6">
        <w:tc>
          <w:tcPr>
            <w:tcW w:w="1465" w:type="dxa"/>
            <w:vMerge w:val="restart"/>
          </w:tcPr>
          <w:p w:rsidR="00037E86" w:rsidRPr="003A7E93" w:rsidRDefault="00037E86" w:rsidP="00AA7EC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 xml:space="preserve">Показатель объема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3887" w:type="dxa"/>
            <w:gridSpan w:val="10"/>
          </w:tcPr>
          <w:p w:rsidR="00037E86" w:rsidRPr="00B624EB" w:rsidRDefault="00037E86" w:rsidP="00AA7EC6">
            <w:r w:rsidRPr="003A7E93">
              <w:rPr>
                <w:sz w:val="18"/>
                <w:szCs w:val="18"/>
              </w:rPr>
              <w:t>Количество посещений, единиц</w:t>
            </w:r>
          </w:p>
        </w:tc>
      </w:tr>
      <w:tr w:rsidR="00037E86" w:rsidTr="00AA7EC6">
        <w:tc>
          <w:tcPr>
            <w:tcW w:w="1465" w:type="dxa"/>
            <w:vMerge/>
          </w:tcPr>
          <w:p w:rsidR="00037E86" w:rsidRPr="00B624EB" w:rsidRDefault="00037E86" w:rsidP="00AA7EC6">
            <w:pPr>
              <w:jc w:val="center"/>
            </w:pPr>
          </w:p>
        </w:tc>
        <w:tc>
          <w:tcPr>
            <w:tcW w:w="1411" w:type="dxa"/>
          </w:tcPr>
          <w:p w:rsidR="00037E86" w:rsidRPr="00B624EB" w:rsidRDefault="00037E86" w:rsidP="00AA7EC6">
            <w:pPr>
              <w:jc w:val="center"/>
            </w:pPr>
            <w:r>
              <w:t>35812</w:t>
            </w:r>
          </w:p>
        </w:tc>
        <w:tc>
          <w:tcPr>
            <w:tcW w:w="1385" w:type="dxa"/>
          </w:tcPr>
          <w:p w:rsidR="00037E86" w:rsidRPr="00B624EB" w:rsidRDefault="00037E86" w:rsidP="00AA7EC6">
            <w:pPr>
              <w:jc w:val="center"/>
            </w:pPr>
            <w:r>
              <w:t>40000</w:t>
            </w:r>
          </w:p>
        </w:tc>
        <w:tc>
          <w:tcPr>
            <w:tcW w:w="1385" w:type="dxa"/>
          </w:tcPr>
          <w:p w:rsidR="00037E86" w:rsidRPr="00B624EB" w:rsidRDefault="00037E86" w:rsidP="00AA7EC6">
            <w:pPr>
              <w:jc w:val="center"/>
            </w:pPr>
            <w:r>
              <w:t>51687</w:t>
            </w:r>
          </w:p>
        </w:tc>
        <w:tc>
          <w:tcPr>
            <w:tcW w:w="1386" w:type="dxa"/>
          </w:tcPr>
          <w:p w:rsidR="00037E86" w:rsidRPr="00B624EB" w:rsidRDefault="00037E86" w:rsidP="00AA7EC6">
            <w:pPr>
              <w:jc w:val="center"/>
            </w:pPr>
            <w:r>
              <w:t>61030</w:t>
            </w:r>
          </w:p>
        </w:tc>
        <w:tc>
          <w:tcPr>
            <w:tcW w:w="1387" w:type="dxa"/>
          </w:tcPr>
          <w:p w:rsidR="00037E86" w:rsidRPr="00B624EB" w:rsidRDefault="00037E86" w:rsidP="00AA7EC6">
            <w:pPr>
              <w:jc w:val="center"/>
            </w:pPr>
            <w:r>
              <w:t>79340</w:t>
            </w:r>
          </w:p>
        </w:tc>
        <w:tc>
          <w:tcPr>
            <w:tcW w:w="1388" w:type="dxa"/>
          </w:tcPr>
          <w:p w:rsidR="00037E86" w:rsidRPr="00B624EB" w:rsidRDefault="00037E86" w:rsidP="00AA7EC6">
            <w:pPr>
              <w:jc w:val="center"/>
            </w:pPr>
            <w:r>
              <w:t>8039,1</w:t>
            </w:r>
          </w:p>
        </w:tc>
        <w:tc>
          <w:tcPr>
            <w:tcW w:w="1386" w:type="dxa"/>
          </w:tcPr>
          <w:p w:rsidR="00037E86" w:rsidRPr="00B624EB" w:rsidRDefault="00037E86" w:rsidP="00AA7EC6">
            <w:pPr>
              <w:jc w:val="center"/>
            </w:pPr>
            <w:r>
              <w:t>5392,15</w:t>
            </w:r>
          </w:p>
        </w:tc>
        <w:tc>
          <w:tcPr>
            <w:tcW w:w="1386" w:type="dxa"/>
          </w:tcPr>
          <w:p w:rsidR="00037E86" w:rsidRDefault="00037E86" w:rsidP="00AA7EC6">
            <w:pPr>
              <w:jc w:val="center"/>
            </w:pPr>
            <w:r>
              <w:t>4750,0</w:t>
            </w:r>
          </w:p>
        </w:tc>
        <w:tc>
          <w:tcPr>
            <w:tcW w:w="1386" w:type="dxa"/>
          </w:tcPr>
          <w:p w:rsidR="00037E86" w:rsidRDefault="00037E86" w:rsidP="00AA7EC6">
            <w:pPr>
              <w:jc w:val="center"/>
            </w:pPr>
            <w:r>
              <w:t>4725,0</w:t>
            </w:r>
          </w:p>
        </w:tc>
        <w:tc>
          <w:tcPr>
            <w:tcW w:w="1387" w:type="dxa"/>
          </w:tcPr>
          <w:p w:rsidR="00037E86" w:rsidRDefault="00037E86" w:rsidP="00AA7EC6">
            <w:pPr>
              <w:jc w:val="center"/>
            </w:pPr>
            <w:r>
              <w:t>4725,0</w:t>
            </w:r>
          </w:p>
        </w:tc>
      </w:tr>
      <w:tr w:rsidR="00037E86" w:rsidTr="00AA7EC6">
        <w:tc>
          <w:tcPr>
            <w:tcW w:w="1465" w:type="dxa"/>
          </w:tcPr>
          <w:p w:rsidR="00037E86" w:rsidRPr="00B624EB" w:rsidRDefault="00037E86" w:rsidP="00AA7EC6">
            <w:r w:rsidRPr="003A7E93">
              <w:rPr>
                <w:sz w:val="18"/>
                <w:szCs w:val="18"/>
              </w:rPr>
              <w:t>Наименование услуги и ее содержание</w:t>
            </w:r>
          </w:p>
        </w:tc>
        <w:tc>
          <w:tcPr>
            <w:tcW w:w="13887" w:type="dxa"/>
            <w:gridSpan w:val="10"/>
          </w:tcPr>
          <w:p w:rsidR="00037E86" w:rsidRDefault="00037E86" w:rsidP="00AA7EC6">
            <w:r>
              <w:t>Библиотечное, библиографическое и информационное обслуживание пользователей библиотеки (удаленно, через сеть Интернет)</w:t>
            </w:r>
          </w:p>
        </w:tc>
      </w:tr>
      <w:tr w:rsidR="00037E86" w:rsidTr="00AA7EC6">
        <w:tc>
          <w:tcPr>
            <w:tcW w:w="1465" w:type="dxa"/>
            <w:vMerge w:val="restart"/>
          </w:tcPr>
          <w:p w:rsidR="00037E86" w:rsidRPr="00B624EB" w:rsidRDefault="00037E86" w:rsidP="00AA7EC6">
            <w:r w:rsidRPr="003A7E93">
              <w:rPr>
                <w:sz w:val="18"/>
                <w:szCs w:val="18"/>
              </w:rPr>
              <w:t xml:space="preserve">Показатель объема </w:t>
            </w: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3887" w:type="dxa"/>
            <w:gridSpan w:val="10"/>
          </w:tcPr>
          <w:p w:rsidR="00037E86" w:rsidRDefault="00037E86" w:rsidP="00AA7EC6">
            <w:r>
              <w:t>Количество посещений, единиц</w:t>
            </w:r>
          </w:p>
        </w:tc>
      </w:tr>
      <w:tr w:rsidR="00037E86" w:rsidTr="00AA7EC6">
        <w:tc>
          <w:tcPr>
            <w:tcW w:w="1465" w:type="dxa"/>
            <w:vMerge/>
          </w:tcPr>
          <w:p w:rsidR="00037E86" w:rsidRPr="00B624EB" w:rsidRDefault="00037E86" w:rsidP="00AA7EC6">
            <w:pPr>
              <w:jc w:val="center"/>
            </w:pPr>
          </w:p>
        </w:tc>
        <w:tc>
          <w:tcPr>
            <w:tcW w:w="1411" w:type="dxa"/>
          </w:tcPr>
          <w:p w:rsidR="00037E86" w:rsidRDefault="00037E86" w:rsidP="00AA7EC6">
            <w:pPr>
              <w:jc w:val="center"/>
            </w:pPr>
            <w:r>
              <w:t>-</w:t>
            </w:r>
          </w:p>
        </w:tc>
        <w:tc>
          <w:tcPr>
            <w:tcW w:w="1385" w:type="dxa"/>
          </w:tcPr>
          <w:p w:rsidR="00037E86" w:rsidRDefault="00037E86" w:rsidP="00AA7EC6">
            <w:pPr>
              <w:jc w:val="center"/>
            </w:pPr>
            <w:r>
              <w:t>5050</w:t>
            </w:r>
          </w:p>
        </w:tc>
        <w:tc>
          <w:tcPr>
            <w:tcW w:w="1385" w:type="dxa"/>
          </w:tcPr>
          <w:p w:rsidR="00037E86" w:rsidRDefault="00037E86" w:rsidP="00AA7EC6">
            <w:pPr>
              <w:jc w:val="center"/>
            </w:pPr>
            <w:r>
              <w:t>5100</w:t>
            </w:r>
          </w:p>
        </w:tc>
        <w:tc>
          <w:tcPr>
            <w:tcW w:w="1386" w:type="dxa"/>
          </w:tcPr>
          <w:p w:rsidR="00037E86" w:rsidRDefault="00037E86" w:rsidP="00AA7EC6">
            <w:pPr>
              <w:jc w:val="center"/>
            </w:pPr>
            <w:r>
              <w:t>5200</w:t>
            </w:r>
          </w:p>
        </w:tc>
        <w:tc>
          <w:tcPr>
            <w:tcW w:w="1387" w:type="dxa"/>
          </w:tcPr>
          <w:p w:rsidR="00037E86" w:rsidRDefault="00037E86" w:rsidP="00AA7EC6">
            <w:pPr>
              <w:jc w:val="center"/>
            </w:pPr>
            <w:r>
              <w:t>5300</w:t>
            </w:r>
          </w:p>
        </w:tc>
        <w:tc>
          <w:tcPr>
            <w:tcW w:w="1388" w:type="dxa"/>
          </w:tcPr>
          <w:p w:rsidR="00037E86" w:rsidRDefault="00037E86" w:rsidP="00AA7EC6">
            <w:pPr>
              <w:jc w:val="center"/>
            </w:pPr>
            <w:r>
              <w:t>-</w:t>
            </w:r>
          </w:p>
        </w:tc>
        <w:tc>
          <w:tcPr>
            <w:tcW w:w="1386" w:type="dxa"/>
          </w:tcPr>
          <w:p w:rsidR="00037E86" w:rsidRDefault="00037E86" w:rsidP="00AA7EC6">
            <w:pPr>
              <w:jc w:val="center"/>
            </w:pPr>
            <w:r>
              <w:t>5392,15</w:t>
            </w:r>
          </w:p>
        </w:tc>
        <w:tc>
          <w:tcPr>
            <w:tcW w:w="1386" w:type="dxa"/>
          </w:tcPr>
          <w:p w:rsidR="00037E86" w:rsidRDefault="00037E86" w:rsidP="00AA7EC6">
            <w:pPr>
              <w:jc w:val="center"/>
            </w:pPr>
            <w:r>
              <w:t>4750,0</w:t>
            </w:r>
          </w:p>
        </w:tc>
        <w:tc>
          <w:tcPr>
            <w:tcW w:w="1386" w:type="dxa"/>
          </w:tcPr>
          <w:p w:rsidR="00037E86" w:rsidRDefault="00037E86" w:rsidP="00AA7EC6">
            <w:pPr>
              <w:jc w:val="center"/>
            </w:pPr>
            <w:r>
              <w:t>4725,0</w:t>
            </w:r>
          </w:p>
        </w:tc>
        <w:tc>
          <w:tcPr>
            <w:tcW w:w="1387" w:type="dxa"/>
          </w:tcPr>
          <w:p w:rsidR="00037E86" w:rsidRDefault="00037E86" w:rsidP="00AA7EC6">
            <w:pPr>
              <w:jc w:val="center"/>
            </w:pPr>
            <w:r>
              <w:t>4725,0</w:t>
            </w:r>
          </w:p>
        </w:tc>
      </w:tr>
      <w:tr w:rsidR="00037E86" w:rsidTr="00AA7EC6">
        <w:tc>
          <w:tcPr>
            <w:tcW w:w="1465" w:type="dxa"/>
          </w:tcPr>
          <w:p w:rsidR="00037E86" w:rsidRPr="003A7E93" w:rsidRDefault="00037E86" w:rsidP="00AA7EC6">
            <w:pPr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Наименование работы и ее содержание</w:t>
            </w:r>
          </w:p>
        </w:tc>
        <w:tc>
          <w:tcPr>
            <w:tcW w:w="13887" w:type="dxa"/>
            <w:gridSpan w:val="10"/>
          </w:tcPr>
          <w:p w:rsidR="00037E86" w:rsidRPr="00E50FCC" w:rsidRDefault="00037E86" w:rsidP="00AA7EC6">
            <w:pPr>
              <w:rPr>
                <w:sz w:val="18"/>
                <w:szCs w:val="18"/>
              </w:rPr>
            </w:pPr>
            <w:r w:rsidRPr="00E50FCC">
              <w:rPr>
                <w:sz w:val="18"/>
                <w:szCs w:val="18"/>
              </w:rPr>
              <w:t>Формирование, учёт, изучение, обеспечение физического сохранения и безопасности фондов библиотеки, включая оцифровку фондов</w:t>
            </w:r>
          </w:p>
        </w:tc>
      </w:tr>
      <w:tr w:rsidR="00037E86" w:rsidTr="00AA7EC6">
        <w:tc>
          <w:tcPr>
            <w:tcW w:w="1465" w:type="dxa"/>
            <w:vMerge w:val="restart"/>
          </w:tcPr>
          <w:p w:rsidR="00037E86" w:rsidRPr="003A7E93" w:rsidRDefault="00037E86" w:rsidP="00AA7EC6">
            <w:pPr>
              <w:ind w:right="-25"/>
              <w:rPr>
                <w:sz w:val="18"/>
                <w:szCs w:val="18"/>
              </w:rPr>
            </w:pPr>
            <w:r w:rsidRPr="003A7E93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3887" w:type="dxa"/>
            <w:gridSpan w:val="10"/>
          </w:tcPr>
          <w:p w:rsidR="00037E86" w:rsidRPr="00B624EB" w:rsidRDefault="00037E86" w:rsidP="00AA7EC6">
            <w:r w:rsidRPr="003A7E93">
              <w:rPr>
                <w:sz w:val="18"/>
                <w:szCs w:val="18"/>
              </w:rPr>
              <w:t>Количество записей в электронном каталоге, единиц</w:t>
            </w:r>
          </w:p>
        </w:tc>
      </w:tr>
      <w:tr w:rsidR="00037E86" w:rsidTr="00AA7EC6">
        <w:tc>
          <w:tcPr>
            <w:tcW w:w="1465" w:type="dxa"/>
            <w:vMerge/>
          </w:tcPr>
          <w:p w:rsidR="00037E86" w:rsidRPr="00B624EB" w:rsidRDefault="00037E86" w:rsidP="00AA7EC6">
            <w:pPr>
              <w:jc w:val="center"/>
            </w:pPr>
          </w:p>
        </w:tc>
        <w:tc>
          <w:tcPr>
            <w:tcW w:w="1411" w:type="dxa"/>
          </w:tcPr>
          <w:p w:rsidR="00037E86" w:rsidRPr="00B624EB" w:rsidRDefault="00037E86" w:rsidP="00AA7EC6">
            <w:pPr>
              <w:jc w:val="center"/>
            </w:pPr>
            <w:r>
              <w:t>18000</w:t>
            </w:r>
          </w:p>
        </w:tc>
        <w:tc>
          <w:tcPr>
            <w:tcW w:w="1385" w:type="dxa"/>
          </w:tcPr>
          <w:p w:rsidR="00037E86" w:rsidRPr="00B624EB" w:rsidRDefault="00037E86" w:rsidP="00AA7EC6">
            <w:pPr>
              <w:jc w:val="center"/>
            </w:pPr>
            <w:r>
              <w:t>19600</w:t>
            </w:r>
          </w:p>
        </w:tc>
        <w:tc>
          <w:tcPr>
            <w:tcW w:w="1385" w:type="dxa"/>
          </w:tcPr>
          <w:p w:rsidR="00037E86" w:rsidRPr="00B624EB" w:rsidRDefault="00037E86" w:rsidP="00AA7EC6">
            <w:pPr>
              <w:jc w:val="center"/>
            </w:pPr>
            <w:r>
              <w:t>21200</w:t>
            </w:r>
          </w:p>
        </w:tc>
        <w:tc>
          <w:tcPr>
            <w:tcW w:w="1386" w:type="dxa"/>
          </w:tcPr>
          <w:p w:rsidR="00037E86" w:rsidRPr="00B624EB" w:rsidRDefault="00037E86" w:rsidP="00AA7EC6">
            <w:pPr>
              <w:jc w:val="center"/>
            </w:pPr>
            <w:r>
              <w:t>22800</w:t>
            </w:r>
          </w:p>
        </w:tc>
        <w:tc>
          <w:tcPr>
            <w:tcW w:w="1387" w:type="dxa"/>
          </w:tcPr>
          <w:p w:rsidR="00037E86" w:rsidRPr="00B624EB" w:rsidRDefault="00037E86" w:rsidP="00AA7EC6">
            <w:pPr>
              <w:jc w:val="center"/>
            </w:pPr>
            <w:r>
              <w:t>24400</w:t>
            </w:r>
          </w:p>
        </w:tc>
        <w:tc>
          <w:tcPr>
            <w:tcW w:w="1388" w:type="dxa"/>
          </w:tcPr>
          <w:p w:rsidR="00037E86" w:rsidRPr="00B624EB" w:rsidRDefault="00037E86" w:rsidP="00AA7EC6">
            <w:pPr>
              <w:jc w:val="center"/>
            </w:pPr>
            <w:r>
              <w:t>8039,0</w:t>
            </w:r>
          </w:p>
        </w:tc>
        <w:tc>
          <w:tcPr>
            <w:tcW w:w="1386" w:type="dxa"/>
          </w:tcPr>
          <w:p w:rsidR="00037E86" w:rsidRPr="00B624EB" w:rsidRDefault="00037E86" w:rsidP="00AA7EC6">
            <w:pPr>
              <w:jc w:val="center"/>
            </w:pPr>
            <w:r>
              <w:t>5392,15</w:t>
            </w:r>
          </w:p>
        </w:tc>
        <w:tc>
          <w:tcPr>
            <w:tcW w:w="1386" w:type="dxa"/>
          </w:tcPr>
          <w:p w:rsidR="00037E86" w:rsidRDefault="00037E86" w:rsidP="00AA7EC6">
            <w:pPr>
              <w:jc w:val="center"/>
            </w:pPr>
            <w:r>
              <w:t>4750,0</w:t>
            </w:r>
          </w:p>
        </w:tc>
        <w:tc>
          <w:tcPr>
            <w:tcW w:w="1386" w:type="dxa"/>
          </w:tcPr>
          <w:p w:rsidR="00037E86" w:rsidRDefault="00037E86" w:rsidP="00AA7EC6">
            <w:pPr>
              <w:jc w:val="center"/>
            </w:pPr>
            <w:r>
              <w:t>4725,0</w:t>
            </w:r>
          </w:p>
        </w:tc>
        <w:tc>
          <w:tcPr>
            <w:tcW w:w="1387" w:type="dxa"/>
          </w:tcPr>
          <w:p w:rsidR="00037E86" w:rsidRDefault="00037E86" w:rsidP="00AA7EC6">
            <w:pPr>
              <w:jc w:val="center"/>
            </w:pPr>
            <w:r>
              <w:t>4725,0</w:t>
            </w:r>
          </w:p>
        </w:tc>
      </w:tr>
    </w:tbl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3152B">
        <w:rPr>
          <w:sz w:val="28"/>
          <w:szCs w:val="28"/>
        </w:rPr>
        <w:t>5</w:t>
      </w:r>
    </w:p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96476F" w:rsidRDefault="00E827B5" w:rsidP="0096476F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от 28.12.2024 № 1522</w:t>
      </w:r>
      <w:r w:rsidR="0096476F">
        <w:rPr>
          <w:sz w:val="28"/>
          <w:szCs w:val="28"/>
        </w:rPr>
        <w:t xml:space="preserve"> </w:t>
      </w:r>
    </w:p>
    <w:p w:rsidR="0021092E" w:rsidRDefault="0021092E" w:rsidP="0096476F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96476F" w:rsidRDefault="0096476F" w:rsidP="0096476F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«Приложение 11</w:t>
      </w:r>
    </w:p>
    <w:p w:rsidR="0096476F" w:rsidRDefault="0096476F" w:rsidP="0096476F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6476F" w:rsidRDefault="0096476F" w:rsidP="0096476F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3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96476F" w:rsidRPr="00BD6E12" w:rsidRDefault="0096476F" w:rsidP="0096476F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96476F" w:rsidRDefault="0096476F" w:rsidP="0096476F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526"/>
        <w:gridCol w:w="1884"/>
        <w:gridCol w:w="1706"/>
        <w:gridCol w:w="4915"/>
        <w:gridCol w:w="1134"/>
        <w:gridCol w:w="1134"/>
        <w:gridCol w:w="992"/>
        <w:gridCol w:w="992"/>
        <w:gridCol w:w="1069"/>
      </w:tblGrid>
      <w:tr w:rsidR="0096476F" w:rsidTr="0096476F">
        <w:tc>
          <w:tcPr>
            <w:tcW w:w="1526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84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706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915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69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96476F" w:rsidTr="0096476F">
        <w:tc>
          <w:tcPr>
            <w:tcW w:w="1526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84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706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915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3</w:t>
            </w:r>
            <w:r w:rsidRPr="00875AEC">
              <w:rPr>
                <w:color w:val="000000"/>
                <w:sz w:val="16"/>
                <w:szCs w:val="16"/>
              </w:rPr>
              <w:t xml:space="preserve"> «Развитие </w:t>
            </w:r>
            <w:r>
              <w:rPr>
                <w:color w:val="000000"/>
                <w:sz w:val="16"/>
                <w:szCs w:val="16"/>
              </w:rPr>
              <w:t>традиционной народной культуры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84" w:type="dxa"/>
            <w:vMerge w:val="restart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13576,2</w:t>
            </w:r>
          </w:p>
        </w:tc>
        <w:tc>
          <w:tcPr>
            <w:tcW w:w="1134" w:type="dxa"/>
          </w:tcPr>
          <w:p w:rsidR="0096476F" w:rsidRPr="00875AEC" w:rsidRDefault="0021092E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10695,3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96476F" w:rsidTr="0096476F">
        <w:tc>
          <w:tcPr>
            <w:tcW w:w="152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9044,7</w:t>
            </w:r>
          </w:p>
        </w:tc>
        <w:tc>
          <w:tcPr>
            <w:tcW w:w="1134" w:type="dxa"/>
          </w:tcPr>
          <w:p w:rsidR="0096476F" w:rsidRPr="00875AEC" w:rsidRDefault="00A5099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9643,8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9232,6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9132,6</w:t>
            </w:r>
          </w:p>
        </w:tc>
      </w:tr>
      <w:tr w:rsidR="0096476F" w:rsidTr="0096476F">
        <w:tc>
          <w:tcPr>
            <w:tcW w:w="152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1134" w:type="dxa"/>
          </w:tcPr>
          <w:p w:rsidR="0096476F" w:rsidRPr="00875AEC" w:rsidRDefault="0096476F" w:rsidP="00704D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="00704D5C">
              <w:rPr>
                <w:color w:val="000000"/>
                <w:sz w:val="16"/>
                <w:szCs w:val="16"/>
              </w:rPr>
              <w:t>51,5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</w:t>
            </w:r>
            <w:r w:rsidRPr="003A7E93">
              <w:rPr>
                <w:sz w:val="16"/>
                <w:szCs w:val="16"/>
              </w:rPr>
              <w:t>.1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0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8545,5</w:t>
            </w:r>
          </w:p>
        </w:tc>
        <w:tc>
          <w:tcPr>
            <w:tcW w:w="1134" w:type="dxa"/>
          </w:tcPr>
          <w:p w:rsidR="0096476F" w:rsidRPr="00875AEC" w:rsidRDefault="0021092E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9178,3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8545,5</w:t>
            </w:r>
          </w:p>
        </w:tc>
        <w:tc>
          <w:tcPr>
            <w:tcW w:w="1134" w:type="dxa"/>
          </w:tcPr>
          <w:p w:rsidR="0096476F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9126,8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9032,6</w:t>
            </w: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51,5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84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70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1134" w:type="dxa"/>
          </w:tcPr>
          <w:p w:rsidR="0096476F" w:rsidRPr="00875AEC" w:rsidRDefault="0021092E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464,4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453,4</w:t>
            </w:r>
          </w:p>
        </w:tc>
        <w:tc>
          <w:tcPr>
            <w:tcW w:w="1134" w:type="dxa"/>
          </w:tcPr>
          <w:p w:rsidR="0096476F" w:rsidRPr="00875AEC" w:rsidRDefault="0021092E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464,4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3.3</w:t>
            </w:r>
          </w:p>
        </w:tc>
        <w:tc>
          <w:tcPr>
            <w:tcW w:w="1884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здания МБУК «ЦТНК»</w:t>
            </w:r>
          </w:p>
        </w:tc>
        <w:tc>
          <w:tcPr>
            <w:tcW w:w="170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Вожегодский 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4577,3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4531,5</w:t>
            </w: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3.4</w:t>
            </w:r>
          </w:p>
        </w:tc>
        <w:tc>
          <w:tcPr>
            <w:tcW w:w="1884" w:type="dxa"/>
            <w:vMerge w:val="restart"/>
          </w:tcPr>
          <w:p w:rsidR="0096476F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мероприятий, направленных на </w:t>
            </w:r>
            <w:r>
              <w:rPr>
                <w:sz w:val="16"/>
                <w:szCs w:val="16"/>
              </w:rPr>
              <w:lastRenderedPageBreak/>
              <w:t>развитие муниципальных учреждений культуры</w:t>
            </w:r>
          </w:p>
        </w:tc>
        <w:tc>
          <w:tcPr>
            <w:tcW w:w="170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lastRenderedPageBreak/>
              <w:t>ответственный исполнитель МБУК «</w:t>
            </w:r>
            <w:r>
              <w:rPr>
                <w:sz w:val="16"/>
                <w:szCs w:val="16"/>
              </w:rPr>
              <w:t xml:space="preserve">Вожегодский </w:t>
            </w:r>
            <w:r>
              <w:rPr>
                <w:sz w:val="16"/>
                <w:szCs w:val="16"/>
              </w:rPr>
              <w:lastRenderedPageBreak/>
              <w:t>ЦТНК</w:t>
            </w:r>
            <w:r w:rsidRPr="003A7E93">
              <w:rPr>
                <w:sz w:val="16"/>
                <w:szCs w:val="16"/>
              </w:rPr>
              <w:t>»</w:t>
            </w:r>
          </w:p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1052,6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Default="0096476F" w:rsidP="0096476F">
            <w:pPr>
              <w:rPr>
                <w:color w:val="000000"/>
                <w:sz w:val="16"/>
                <w:szCs w:val="16"/>
              </w:rPr>
            </w:pPr>
          </w:p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Default="0096476F" w:rsidP="0096476F">
            <w:pPr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Default="0096476F" w:rsidP="0096476F">
            <w:pPr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52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84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70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915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3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</w:tcPr>
          <w:p w:rsidR="0096476F" w:rsidRDefault="0096476F" w:rsidP="0096476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96476F" w:rsidRDefault="0096476F" w:rsidP="0096476F">
      <w:pPr>
        <w:ind w:left="114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».</w:t>
      </w:r>
    </w:p>
    <w:p w:rsidR="0096476F" w:rsidRDefault="0096476F" w:rsidP="009647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476F" w:rsidRDefault="0096476F" w:rsidP="0096476F">
      <w:pPr>
        <w:rPr>
          <w:sz w:val="28"/>
          <w:szCs w:val="28"/>
        </w:rPr>
        <w:sectPr w:rsidR="0096476F" w:rsidSect="00411EE3">
          <w:pgSz w:w="16838" w:h="11906" w:orient="landscape" w:code="9"/>
          <w:pgMar w:top="567" w:right="851" w:bottom="851" w:left="851" w:header="720" w:footer="720" w:gutter="0"/>
          <w:cols w:space="720"/>
        </w:sectPr>
      </w:pPr>
    </w:p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3152B">
        <w:rPr>
          <w:sz w:val="28"/>
          <w:szCs w:val="28"/>
        </w:rPr>
        <w:t>6</w:t>
      </w:r>
    </w:p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96476F" w:rsidRDefault="00E827B5" w:rsidP="0096476F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от 28.12.2024 № 1522</w:t>
      </w:r>
      <w:r w:rsidR="0096476F">
        <w:rPr>
          <w:sz w:val="28"/>
          <w:szCs w:val="28"/>
        </w:rPr>
        <w:t xml:space="preserve"> </w:t>
      </w:r>
    </w:p>
    <w:p w:rsidR="0096476F" w:rsidRDefault="0096476F" w:rsidP="0096476F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t>«Приложение 14</w:t>
      </w:r>
    </w:p>
    <w:p w:rsidR="0096476F" w:rsidRDefault="0096476F" w:rsidP="0096476F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6476F" w:rsidRDefault="0096476F" w:rsidP="0096476F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</w:p>
    <w:p w:rsidR="0096476F" w:rsidRDefault="0096476F" w:rsidP="0096476F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4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96476F" w:rsidRPr="00BD6E12" w:rsidRDefault="0096476F" w:rsidP="0096476F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96476F" w:rsidRDefault="0096476F" w:rsidP="0096476F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675"/>
        <w:gridCol w:w="1856"/>
        <w:gridCol w:w="1697"/>
        <w:gridCol w:w="4742"/>
        <w:gridCol w:w="1114"/>
        <w:gridCol w:w="1114"/>
        <w:gridCol w:w="980"/>
        <w:gridCol w:w="980"/>
        <w:gridCol w:w="1053"/>
      </w:tblGrid>
      <w:tr w:rsidR="0096476F" w:rsidTr="0096476F">
        <w:tc>
          <w:tcPr>
            <w:tcW w:w="1675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6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7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42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4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0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0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3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96476F" w:rsidTr="0096476F">
        <w:tc>
          <w:tcPr>
            <w:tcW w:w="1675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6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7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42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96476F" w:rsidTr="0096476F">
        <w:tc>
          <w:tcPr>
            <w:tcW w:w="1675" w:type="dxa"/>
            <w:vMerge w:val="restart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4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Совершенствование культурно-досуговой деятельности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6" w:type="dxa"/>
            <w:vMerge w:val="restart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44298,6</w:t>
            </w:r>
          </w:p>
        </w:tc>
        <w:tc>
          <w:tcPr>
            <w:tcW w:w="1114" w:type="dxa"/>
          </w:tcPr>
          <w:p w:rsidR="0096476F" w:rsidRPr="00875AEC" w:rsidRDefault="0021092E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38191,1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34437,6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</w:tr>
      <w:tr w:rsidR="0096476F" w:rsidTr="0096476F">
        <w:tc>
          <w:tcPr>
            <w:tcW w:w="1675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32772,8</w:t>
            </w:r>
          </w:p>
        </w:tc>
        <w:tc>
          <w:tcPr>
            <w:tcW w:w="1114" w:type="dxa"/>
          </w:tcPr>
          <w:p w:rsidR="0096476F" w:rsidRPr="00875AEC" w:rsidRDefault="00DC1FE6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35667,3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34437,6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34237,6</w:t>
            </w:r>
          </w:p>
        </w:tc>
      </w:tr>
      <w:tr w:rsidR="0096476F" w:rsidTr="0096476F">
        <w:tc>
          <w:tcPr>
            <w:tcW w:w="1675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5290,0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6145,3</w:t>
            </w:r>
          </w:p>
        </w:tc>
        <w:tc>
          <w:tcPr>
            <w:tcW w:w="1114" w:type="dxa"/>
          </w:tcPr>
          <w:p w:rsidR="0096476F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2495,6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Default="00704D5C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="0096476F">
              <w:rPr>
                <w:color w:val="000000"/>
                <w:sz w:val="16"/>
                <w:szCs w:val="16"/>
              </w:rPr>
              <w:t>обровольные пожертвования физических лиц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96476F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</w:t>
            </w:r>
            <w:r w:rsidRPr="003A7E93">
              <w:rPr>
                <w:sz w:val="16"/>
                <w:szCs w:val="16"/>
              </w:rPr>
              <w:t>.1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Развитие, внедрение и популяризация культурно-массовых мероприятий, клубных формирований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97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«Кадниковский ДК», МБУ «КСК «Явенгское»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31375,2</w:t>
            </w:r>
          </w:p>
        </w:tc>
        <w:tc>
          <w:tcPr>
            <w:tcW w:w="1114" w:type="dxa"/>
          </w:tcPr>
          <w:p w:rsidR="0096476F" w:rsidRPr="00875AEC" w:rsidRDefault="0021092E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36457,6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</w:tr>
      <w:tr w:rsidR="0096476F" w:rsidTr="0096476F">
        <w:tc>
          <w:tcPr>
            <w:tcW w:w="1675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31375,2</w:t>
            </w:r>
          </w:p>
        </w:tc>
        <w:tc>
          <w:tcPr>
            <w:tcW w:w="1114" w:type="dxa"/>
          </w:tcPr>
          <w:p w:rsidR="0096476F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34357,1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34037,6</w:t>
            </w:r>
          </w:p>
        </w:tc>
      </w:tr>
      <w:tr w:rsidR="0096476F" w:rsidTr="0096476F">
        <w:tc>
          <w:tcPr>
            <w:tcW w:w="1675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96476F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2100,5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</w:t>
            </w:r>
            <w:r w:rsidRPr="003A7E93">
              <w:rPr>
                <w:sz w:val="16"/>
                <w:szCs w:val="16"/>
              </w:rPr>
              <w:t>.2</w:t>
            </w:r>
          </w:p>
        </w:tc>
        <w:tc>
          <w:tcPr>
            <w:tcW w:w="1856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Социальная поддержка отдельных категорий граждан в форме ежемесячных денежных компенсаций</w:t>
            </w:r>
          </w:p>
        </w:tc>
        <w:tc>
          <w:tcPr>
            <w:tcW w:w="1697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 МБУК «Кадниковский ДК», МБУ «КСК «Явенгское»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1115,4</w:t>
            </w:r>
          </w:p>
        </w:tc>
        <w:tc>
          <w:tcPr>
            <w:tcW w:w="1114" w:type="dxa"/>
          </w:tcPr>
          <w:p w:rsidR="0096476F" w:rsidRPr="00875AEC" w:rsidRDefault="00704D5C" w:rsidP="00704D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1169,1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96476F" w:rsidTr="0096476F">
        <w:tc>
          <w:tcPr>
            <w:tcW w:w="1675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1115,4</w:t>
            </w:r>
          </w:p>
        </w:tc>
        <w:tc>
          <w:tcPr>
            <w:tcW w:w="1114" w:type="dxa"/>
          </w:tcPr>
          <w:p w:rsidR="0096476F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1169,1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96476F" w:rsidTr="0096476F">
        <w:tc>
          <w:tcPr>
            <w:tcW w:w="1675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</w:t>
            </w:r>
          </w:p>
        </w:tc>
        <w:tc>
          <w:tcPr>
            <w:tcW w:w="1856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Укрепление материально-технической базы учреждений</w:t>
            </w:r>
          </w:p>
        </w:tc>
        <w:tc>
          <w:tcPr>
            <w:tcW w:w="1697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 МБУК «</w:t>
            </w:r>
            <w:r>
              <w:rPr>
                <w:sz w:val="16"/>
                <w:szCs w:val="16"/>
              </w:rPr>
              <w:t>ВЦКР</w:t>
            </w:r>
            <w:r w:rsidRPr="003A7E93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, МБУК «Кадниковский ДК», </w:t>
            </w:r>
          </w:p>
          <w:p w:rsidR="0096476F" w:rsidRPr="00875AEC" w:rsidRDefault="0096476F" w:rsidP="009647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всего, в том числе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4868,5</w:t>
            </w:r>
          </w:p>
        </w:tc>
        <w:tc>
          <w:tcPr>
            <w:tcW w:w="1114" w:type="dxa"/>
          </w:tcPr>
          <w:p w:rsidR="0096476F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564,4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212,8</w:t>
            </w:r>
          </w:p>
        </w:tc>
        <w:tc>
          <w:tcPr>
            <w:tcW w:w="1114" w:type="dxa"/>
          </w:tcPr>
          <w:p w:rsidR="0096476F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4565,2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395,1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96476F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</w:t>
            </w: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4.3.1</w:t>
            </w:r>
          </w:p>
        </w:tc>
        <w:tc>
          <w:tcPr>
            <w:tcW w:w="1856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и ремонт объектов культуры</w:t>
            </w:r>
          </w:p>
        </w:tc>
        <w:tc>
          <w:tcPr>
            <w:tcW w:w="1697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«Кадниковский ДК»</w:t>
            </w:r>
          </w:p>
          <w:p w:rsidR="0096476F" w:rsidRPr="00875AEC" w:rsidRDefault="0096476F" w:rsidP="009647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1718,7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1701,5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4.3.2</w:t>
            </w:r>
          </w:p>
        </w:tc>
        <w:tc>
          <w:tcPr>
            <w:tcW w:w="1856" w:type="dxa"/>
            <w:vMerge w:val="restart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1697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МБУК«Вожегодский ЦКР»</w:t>
            </w:r>
          </w:p>
          <w:p w:rsidR="0096476F" w:rsidRPr="00875AEC" w:rsidRDefault="0096476F" w:rsidP="009647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2271,9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2249,2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4D5C" w:rsidTr="0096476F">
        <w:tc>
          <w:tcPr>
            <w:tcW w:w="1675" w:type="dxa"/>
            <w:vMerge w:val="restart"/>
          </w:tcPr>
          <w:p w:rsidR="00704D5C" w:rsidRPr="003A7E93" w:rsidRDefault="00704D5C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4.3.3</w:t>
            </w:r>
          </w:p>
        </w:tc>
        <w:tc>
          <w:tcPr>
            <w:tcW w:w="1856" w:type="dxa"/>
            <w:vMerge w:val="restart"/>
          </w:tcPr>
          <w:p w:rsidR="00704D5C" w:rsidRPr="003A7E93" w:rsidRDefault="00704D5C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реализации проекта народный бюджет</w:t>
            </w:r>
          </w:p>
        </w:tc>
        <w:tc>
          <w:tcPr>
            <w:tcW w:w="1697" w:type="dxa"/>
            <w:vMerge w:val="restart"/>
          </w:tcPr>
          <w:p w:rsidR="00704D5C" w:rsidRPr="003A7E93" w:rsidRDefault="00704D5C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  <w:p w:rsidR="00704D5C" w:rsidRPr="00875AEC" w:rsidRDefault="00704D5C" w:rsidP="009647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2" w:type="dxa"/>
          </w:tcPr>
          <w:p w:rsidR="00704D5C" w:rsidRPr="00875AEC" w:rsidRDefault="00704D5C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704D5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877,9</w:t>
            </w:r>
          </w:p>
        </w:tc>
        <w:tc>
          <w:tcPr>
            <w:tcW w:w="1114" w:type="dxa"/>
          </w:tcPr>
          <w:p w:rsidR="00704D5C" w:rsidRPr="00875AEC" w:rsidRDefault="00704D5C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564,4</w:t>
            </w:r>
          </w:p>
        </w:tc>
        <w:tc>
          <w:tcPr>
            <w:tcW w:w="980" w:type="dxa"/>
          </w:tcPr>
          <w:p w:rsidR="00704D5C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704D5C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704D5C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4D5C" w:rsidTr="0096476F">
        <w:tc>
          <w:tcPr>
            <w:tcW w:w="1675" w:type="dxa"/>
            <w:vMerge/>
          </w:tcPr>
          <w:p w:rsidR="00704D5C" w:rsidRDefault="00704D5C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704D5C" w:rsidRDefault="00704D5C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704D5C" w:rsidRPr="003A7E93" w:rsidRDefault="00704D5C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704D5C" w:rsidRPr="00875AEC" w:rsidRDefault="00704D5C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704D5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172,9</w:t>
            </w:r>
          </w:p>
        </w:tc>
        <w:tc>
          <w:tcPr>
            <w:tcW w:w="1114" w:type="dxa"/>
          </w:tcPr>
          <w:p w:rsidR="00704D5C" w:rsidRPr="00875AEC" w:rsidRDefault="00704D5C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980" w:type="dxa"/>
          </w:tcPr>
          <w:p w:rsidR="00704D5C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704D5C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704D5C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4D5C" w:rsidTr="0096476F">
        <w:tc>
          <w:tcPr>
            <w:tcW w:w="1675" w:type="dxa"/>
            <w:vMerge/>
          </w:tcPr>
          <w:p w:rsidR="00704D5C" w:rsidRDefault="00704D5C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704D5C" w:rsidRDefault="00704D5C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704D5C" w:rsidRPr="003A7E93" w:rsidRDefault="00704D5C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704D5C" w:rsidRPr="00875AEC" w:rsidRDefault="00704D5C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704D5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:rsidR="00704D5C" w:rsidRPr="00875AEC" w:rsidRDefault="00704D5C" w:rsidP="00AE29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704D5C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704D5C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704D5C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4D5C" w:rsidTr="0096476F">
        <w:tc>
          <w:tcPr>
            <w:tcW w:w="1675" w:type="dxa"/>
            <w:vMerge/>
          </w:tcPr>
          <w:p w:rsidR="00704D5C" w:rsidRDefault="00704D5C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704D5C" w:rsidRDefault="00704D5C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704D5C" w:rsidRPr="003A7E93" w:rsidRDefault="00704D5C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704D5C" w:rsidRPr="00875AEC" w:rsidRDefault="00704D5C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704D5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614,5</w:t>
            </w:r>
          </w:p>
        </w:tc>
        <w:tc>
          <w:tcPr>
            <w:tcW w:w="1114" w:type="dxa"/>
          </w:tcPr>
          <w:p w:rsidR="00704D5C" w:rsidRPr="00875AEC" w:rsidRDefault="00704D5C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395,1</w:t>
            </w:r>
          </w:p>
        </w:tc>
        <w:tc>
          <w:tcPr>
            <w:tcW w:w="980" w:type="dxa"/>
          </w:tcPr>
          <w:p w:rsidR="00704D5C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704D5C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704D5C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04D5C" w:rsidTr="0096476F">
        <w:tc>
          <w:tcPr>
            <w:tcW w:w="1675" w:type="dxa"/>
            <w:vMerge/>
          </w:tcPr>
          <w:p w:rsidR="00704D5C" w:rsidRDefault="00704D5C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704D5C" w:rsidRDefault="00704D5C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704D5C" w:rsidRPr="003A7E93" w:rsidRDefault="00704D5C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704D5C" w:rsidRDefault="00704D5C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704D5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1114" w:type="dxa"/>
          </w:tcPr>
          <w:p w:rsidR="00704D5C" w:rsidRPr="00875AEC" w:rsidRDefault="00704D5C" w:rsidP="00AE295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</w:t>
            </w:r>
          </w:p>
        </w:tc>
        <w:tc>
          <w:tcPr>
            <w:tcW w:w="980" w:type="dxa"/>
          </w:tcPr>
          <w:p w:rsidR="00704D5C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704D5C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704D5C" w:rsidRPr="00875AEC" w:rsidRDefault="00704D5C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 w:val="restart"/>
          </w:tcPr>
          <w:p w:rsidR="0096476F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А1</w:t>
            </w:r>
          </w:p>
        </w:tc>
        <w:tc>
          <w:tcPr>
            <w:tcW w:w="1856" w:type="dxa"/>
            <w:vMerge w:val="restart"/>
          </w:tcPr>
          <w:p w:rsidR="0096476F" w:rsidRDefault="0096476F" w:rsidP="009647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697" w:type="dxa"/>
            <w:vMerge w:val="restart"/>
            <w:vAlign w:val="center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МБУК «Вожегодский ЦКР»</w:t>
            </w:r>
          </w:p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6939,5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69,4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5290,0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75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6" w:type="dxa"/>
            <w:vMerge/>
          </w:tcPr>
          <w:p w:rsidR="0096476F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4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96476F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1580,1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3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96476F" w:rsidRDefault="0096476F" w:rsidP="0096476F">
      <w:pPr>
        <w:ind w:left="1148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».</w:t>
      </w:r>
    </w:p>
    <w:p w:rsidR="0096476F" w:rsidRDefault="0096476F" w:rsidP="009647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3152B">
        <w:rPr>
          <w:sz w:val="28"/>
          <w:szCs w:val="28"/>
        </w:rPr>
        <w:t>7</w:t>
      </w:r>
    </w:p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96476F" w:rsidRDefault="00E827B5" w:rsidP="0096476F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от 28.12.2024 № 1522</w:t>
      </w:r>
      <w:r w:rsidR="0096476F">
        <w:rPr>
          <w:sz w:val="28"/>
          <w:szCs w:val="28"/>
        </w:rPr>
        <w:t xml:space="preserve">  </w:t>
      </w:r>
    </w:p>
    <w:p w:rsidR="0096476F" w:rsidRDefault="0096476F" w:rsidP="0096476F">
      <w:pPr>
        <w:ind w:left="11340"/>
        <w:rPr>
          <w:sz w:val="28"/>
          <w:szCs w:val="28"/>
        </w:rPr>
      </w:pPr>
    </w:p>
    <w:p w:rsidR="0096476F" w:rsidRDefault="0096476F" w:rsidP="0096476F">
      <w:pPr>
        <w:ind w:left="10065"/>
        <w:rPr>
          <w:sz w:val="28"/>
          <w:szCs w:val="28"/>
        </w:rPr>
      </w:pPr>
      <w:r>
        <w:rPr>
          <w:sz w:val="28"/>
          <w:szCs w:val="28"/>
        </w:rPr>
        <w:t>«Приложение 17</w:t>
      </w:r>
    </w:p>
    <w:p w:rsidR="0096476F" w:rsidRDefault="0096476F" w:rsidP="0096476F">
      <w:pPr>
        <w:widowControl w:val="0"/>
        <w:autoSpaceDE w:val="0"/>
        <w:autoSpaceDN w:val="0"/>
        <w:adjustRightInd w:val="0"/>
        <w:ind w:left="10065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6476F" w:rsidRDefault="0096476F" w:rsidP="0096476F">
      <w:pPr>
        <w:widowControl w:val="0"/>
        <w:autoSpaceDE w:val="0"/>
        <w:autoSpaceDN w:val="0"/>
        <w:adjustRightInd w:val="0"/>
        <w:ind w:left="11340"/>
        <w:rPr>
          <w:sz w:val="28"/>
          <w:szCs w:val="28"/>
        </w:rPr>
      </w:pPr>
    </w:p>
    <w:p w:rsidR="0096476F" w:rsidRDefault="0096476F" w:rsidP="0096476F">
      <w:pPr>
        <w:ind w:firstLine="45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BD6E12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ансовое обеспечение реализации П</w:t>
      </w:r>
      <w:r w:rsidRPr="00BD6E12">
        <w:rPr>
          <w:color w:val="000000"/>
          <w:sz w:val="28"/>
          <w:szCs w:val="28"/>
        </w:rPr>
        <w:t xml:space="preserve">одпрограммы </w:t>
      </w:r>
      <w:r>
        <w:rPr>
          <w:color w:val="000000"/>
          <w:sz w:val="28"/>
          <w:szCs w:val="28"/>
        </w:rPr>
        <w:t>5</w:t>
      </w:r>
      <w:r w:rsidRPr="00BD6E12">
        <w:rPr>
          <w:color w:val="000000"/>
          <w:sz w:val="28"/>
          <w:szCs w:val="28"/>
        </w:rPr>
        <w:t xml:space="preserve"> за счет средств местного бюджета </w:t>
      </w:r>
    </w:p>
    <w:p w:rsidR="0096476F" w:rsidRPr="00BD6E12" w:rsidRDefault="0096476F" w:rsidP="0096476F">
      <w:pPr>
        <w:ind w:firstLine="459"/>
        <w:jc w:val="center"/>
        <w:rPr>
          <w:color w:val="000000"/>
          <w:sz w:val="28"/>
          <w:szCs w:val="28"/>
        </w:rPr>
      </w:pPr>
      <w:r w:rsidRPr="00BD6E12">
        <w:rPr>
          <w:color w:val="000000"/>
          <w:sz w:val="28"/>
          <w:szCs w:val="28"/>
        </w:rPr>
        <w:t>Вожегодского муниципального округа</w:t>
      </w:r>
    </w:p>
    <w:p w:rsidR="0096476F" w:rsidRDefault="0096476F" w:rsidP="0096476F">
      <w:pPr>
        <w:ind w:firstLine="459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667"/>
        <w:gridCol w:w="1858"/>
        <w:gridCol w:w="1691"/>
        <w:gridCol w:w="4752"/>
        <w:gridCol w:w="1114"/>
        <w:gridCol w:w="1115"/>
        <w:gridCol w:w="981"/>
        <w:gridCol w:w="981"/>
        <w:gridCol w:w="1052"/>
      </w:tblGrid>
      <w:tr w:rsidR="0096476F" w:rsidTr="0096476F">
        <w:tc>
          <w:tcPr>
            <w:tcW w:w="1667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Статус</w:t>
            </w:r>
          </w:p>
        </w:tc>
        <w:tc>
          <w:tcPr>
            <w:tcW w:w="1858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691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Ответственный исполнитель,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4752" w:type="dxa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1114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15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81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81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52" w:type="dxa"/>
          </w:tcPr>
          <w:p w:rsidR="0096476F" w:rsidRDefault="0096476F" w:rsidP="00964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96476F" w:rsidTr="0096476F">
        <w:tc>
          <w:tcPr>
            <w:tcW w:w="1667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1</w:t>
            </w:r>
          </w:p>
        </w:tc>
        <w:tc>
          <w:tcPr>
            <w:tcW w:w="1858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2</w:t>
            </w:r>
          </w:p>
        </w:tc>
        <w:tc>
          <w:tcPr>
            <w:tcW w:w="1691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3</w:t>
            </w:r>
          </w:p>
        </w:tc>
        <w:tc>
          <w:tcPr>
            <w:tcW w:w="4752" w:type="dxa"/>
            <w:vAlign w:val="center"/>
          </w:tcPr>
          <w:p w:rsidR="0096476F" w:rsidRPr="00875AEC" w:rsidRDefault="0096476F" w:rsidP="0096476F">
            <w:pPr>
              <w:jc w:val="center"/>
              <w:rPr>
                <w:sz w:val="16"/>
                <w:szCs w:val="16"/>
              </w:rPr>
            </w:pPr>
            <w:r w:rsidRPr="00875AEC">
              <w:rPr>
                <w:sz w:val="16"/>
                <w:szCs w:val="16"/>
              </w:rPr>
              <w:t>4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5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5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 w:rsidRPr="00875AEC">
              <w:rPr>
                <w:color w:val="000000"/>
                <w:sz w:val="16"/>
                <w:szCs w:val="16"/>
              </w:rPr>
              <w:t>9</w:t>
            </w:r>
          </w:p>
        </w:tc>
      </w:tr>
      <w:tr w:rsidR="0096476F" w:rsidTr="0096476F">
        <w:tc>
          <w:tcPr>
            <w:tcW w:w="1667" w:type="dxa"/>
            <w:vMerge w:val="restart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5</w:t>
            </w:r>
            <w:r w:rsidRPr="00875AEC">
              <w:rPr>
                <w:color w:val="000000"/>
                <w:sz w:val="16"/>
                <w:szCs w:val="16"/>
              </w:rPr>
              <w:t xml:space="preserve"> «</w:t>
            </w:r>
            <w:r>
              <w:rPr>
                <w:color w:val="000000"/>
                <w:sz w:val="16"/>
                <w:szCs w:val="16"/>
              </w:rPr>
              <w:t>Развитие образования в сфере культуры и искусства</w:t>
            </w:r>
            <w:r w:rsidRPr="00875AE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58" w:type="dxa"/>
            <w:vMerge w:val="restart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475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96476F" w:rsidRPr="00875AEC" w:rsidRDefault="00DC1FE6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11812,9</w:t>
            </w: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96476F" w:rsidTr="0096476F">
        <w:tc>
          <w:tcPr>
            <w:tcW w:w="1667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96476F" w:rsidRPr="00875AEC" w:rsidRDefault="00DC1FE6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10963,6</w:t>
            </w: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96476F" w:rsidTr="0096476F">
        <w:tc>
          <w:tcPr>
            <w:tcW w:w="1667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67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96476F" w:rsidRPr="00875AEC" w:rsidRDefault="00DC1FE6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849,3</w:t>
            </w: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67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752" w:type="dxa"/>
          </w:tcPr>
          <w:p w:rsidR="0096476F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Добровольные пожертвования физических лиц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67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основное мероприятие 5</w:t>
            </w:r>
            <w:r w:rsidRPr="003A7E93">
              <w:rPr>
                <w:sz w:val="16"/>
                <w:szCs w:val="16"/>
              </w:rPr>
              <w:t>.1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>(муниципальное задание)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58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системы дополнительного образования в сфере культуры и искусства»</w:t>
            </w:r>
          </w:p>
        </w:tc>
        <w:tc>
          <w:tcPr>
            <w:tcW w:w="1691" w:type="dxa"/>
            <w:vMerge w:val="restart"/>
          </w:tcPr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A7E93">
              <w:rPr>
                <w:sz w:val="16"/>
                <w:szCs w:val="16"/>
              </w:rPr>
              <w:t xml:space="preserve">ответственный исполнитель </w:t>
            </w:r>
            <w:r>
              <w:rPr>
                <w:sz w:val="16"/>
                <w:szCs w:val="16"/>
              </w:rPr>
              <w:t>МБУ ДО «ВДШИ»</w:t>
            </w:r>
          </w:p>
          <w:p w:rsidR="0096476F" w:rsidRPr="003A7E93" w:rsidRDefault="0096476F" w:rsidP="0096476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96476F" w:rsidRPr="00875AEC" w:rsidRDefault="00DC1FE6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11812,9</w:t>
            </w: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96476F" w:rsidTr="0096476F">
        <w:tc>
          <w:tcPr>
            <w:tcW w:w="166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собственные доходы местного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7783,4</w:t>
            </w:r>
          </w:p>
        </w:tc>
        <w:tc>
          <w:tcPr>
            <w:tcW w:w="1115" w:type="dxa"/>
          </w:tcPr>
          <w:p w:rsidR="0096476F" w:rsidRPr="00875AEC" w:rsidRDefault="00DC1FE6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10963,6</w:t>
            </w: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  <w:tc>
          <w:tcPr>
            <w:tcW w:w="105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10058,0</w:t>
            </w:r>
          </w:p>
        </w:tc>
      </w:tr>
      <w:tr w:rsidR="0096476F" w:rsidTr="0096476F">
        <w:tc>
          <w:tcPr>
            <w:tcW w:w="166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6476F" w:rsidTr="0096476F">
        <w:tc>
          <w:tcPr>
            <w:tcW w:w="1667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vAlign w:val="center"/>
          </w:tcPr>
          <w:p w:rsidR="0096476F" w:rsidRPr="003A7E93" w:rsidRDefault="0096476F" w:rsidP="0096476F">
            <w:pPr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:rsidR="0096476F" w:rsidRPr="00875AEC" w:rsidRDefault="0096476F" w:rsidP="0096476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1114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</w:tcPr>
          <w:p w:rsidR="0096476F" w:rsidRPr="00875AEC" w:rsidRDefault="00DC1FE6" w:rsidP="00DC1F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849,3</w:t>
            </w: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:rsidR="0096476F" w:rsidRPr="00875AEC" w:rsidRDefault="0096476F" w:rsidP="009647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F50416" w:rsidRDefault="0096476F" w:rsidP="00DC1F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».</w:t>
      </w:r>
    </w:p>
    <w:sectPr w:rsidR="00F50416" w:rsidSect="0096476F">
      <w:pgSz w:w="16838" w:h="11906" w:orient="landscape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06A" w:rsidRDefault="0058006A">
      <w:r>
        <w:separator/>
      </w:r>
    </w:p>
  </w:endnote>
  <w:endnote w:type="continuationSeparator" w:id="1">
    <w:p w:rsidR="0058006A" w:rsidRDefault="0058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06A" w:rsidRDefault="0058006A">
      <w:r>
        <w:separator/>
      </w:r>
    </w:p>
  </w:footnote>
  <w:footnote w:type="continuationSeparator" w:id="1">
    <w:p w:rsidR="0058006A" w:rsidRDefault="00580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DA3"/>
    <w:rsid w:val="00000E4F"/>
    <w:rsid w:val="00002218"/>
    <w:rsid w:val="000035FA"/>
    <w:rsid w:val="00007C58"/>
    <w:rsid w:val="00007E1F"/>
    <w:rsid w:val="00013C21"/>
    <w:rsid w:val="0001649A"/>
    <w:rsid w:val="00017195"/>
    <w:rsid w:val="00024D2A"/>
    <w:rsid w:val="00027B94"/>
    <w:rsid w:val="00033CCA"/>
    <w:rsid w:val="0003688A"/>
    <w:rsid w:val="00037E86"/>
    <w:rsid w:val="00040AD7"/>
    <w:rsid w:val="0004156F"/>
    <w:rsid w:val="00042BDF"/>
    <w:rsid w:val="000436B5"/>
    <w:rsid w:val="000445E4"/>
    <w:rsid w:val="000446F5"/>
    <w:rsid w:val="00044916"/>
    <w:rsid w:val="000449D0"/>
    <w:rsid w:val="00045241"/>
    <w:rsid w:val="000464DA"/>
    <w:rsid w:val="00053398"/>
    <w:rsid w:val="000538C5"/>
    <w:rsid w:val="000550CC"/>
    <w:rsid w:val="00055D99"/>
    <w:rsid w:val="00057895"/>
    <w:rsid w:val="000618A2"/>
    <w:rsid w:val="00063573"/>
    <w:rsid w:val="0006556F"/>
    <w:rsid w:val="00065834"/>
    <w:rsid w:val="00065CC0"/>
    <w:rsid w:val="000704D9"/>
    <w:rsid w:val="00071C28"/>
    <w:rsid w:val="0007349A"/>
    <w:rsid w:val="00073C02"/>
    <w:rsid w:val="00077AE9"/>
    <w:rsid w:val="0008094C"/>
    <w:rsid w:val="00081C4C"/>
    <w:rsid w:val="00083F32"/>
    <w:rsid w:val="00084CCC"/>
    <w:rsid w:val="00085E3B"/>
    <w:rsid w:val="0008603A"/>
    <w:rsid w:val="00086208"/>
    <w:rsid w:val="00086F3E"/>
    <w:rsid w:val="000916E7"/>
    <w:rsid w:val="00091D95"/>
    <w:rsid w:val="00092A98"/>
    <w:rsid w:val="000942AE"/>
    <w:rsid w:val="00094534"/>
    <w:rsid w:val="00094ABD"/>
    <w:rsid w:val="00096C55"/>
    <w:rsid w:val="0009751C"/>
    <w:rsid w:val="000A0B21"/>
    <w:rsid w:val="000A1596"/>
    <w:rsid w:val="000A215E"/>
    <w:rsid w:val="000A2E1C"/>
    <w:rsid w:val="000A32DE"/>
    <w:rsid w:val="000A5114"/>
    <w:rsid w:val="000A5F93"/>
    <w:rsid w:val="000A6545"/>
    <w:rsid w:val="000B4D60"/>
    <w:rsid w:val="000B54E6"/>
    <w:rsid w:val="000B564C"/>
    <w:rsid w:val="000B5751"/>
    <w:rsid w:val="000B76C0"/>
    <w:rsid w:val="000C0973"/>
    <w:rsid w:val="000C13CE"/>
    <w:rsid w:val="000C3F1F"/>
    <w:rsid w:val="000C4BD5"/>
    <w:rsid w:val="000C7C11"/>
    <w:rsid w:val="000D23C6"/>
    <w:rsid w:val="000D387B"/>
    <w:rsid w:val="000D6418"/>
    <w:rsid w:val="000D7170"/>
    <w:rsid w:val="000E0872"/>
    <w:rsid w:val="000E18E6"/>
    <w:rsid w:val="000E274A"/>
    <w:rsid w:val="000E5B32"/>
    <w:rsid w:val="000F0452"/>
    <w:rsid w:val="000F1271"/>
    <w:rsid w:val="001018A3"/>
    <w:rsid w:val="001018E6"/>
    <w:rsid w:val="00101D44"/>
    <w:rsid w:val="00102EA1"/>
    <w:rsid w:val="0010628E"/>
    <w:rsid w:val="00111260"/>
    <w:rsid w:val="0011427D"/>
    <w:rsid w:val="00116EB6"/>
    <w:rsid w:val="00121893"/>
    <w:rsid w:val="00124B03"/>
    <w:rsid w:val="00125EB0"/>
    <w:rsid w:val="0012680C"/>
    <w:rsid w:val="00130C3B"/>
    <w:rsid w:val="001311ED"/>
    <w:rsid w:val="00132421"/>
    <w:rsid w:val="0013443D"/>
    <w:rsid w:val="00137743"/>
    <w:rsid w:val="00141179"/>
    <w:rsid w:val="00141293"/>
    <w:rsid w:val="001436BD"/>
    <w:rsid w:val="00143F7B"/>
    <w:rsid w:val="00144F02"/>
    <w:rsid w:val="00146D1A"/>
    <w:rsid w:val="0015046E"/>
    <w:rsid w:val="0015151C"/>
    <w:rsid w:val="00153F3A"/>
    <w:rsid w:val="001553AF"/>
    <w:rsid w:val="00155E08"/>
    <w:rsid w:val="00155E58"/>
    <w:rsid w:val="00157E4E"/>
    <w:rsid w:val="00161078"/>
    <w:rsid w:val="0016291D"/>
    <w:rsid w:val="00162978"/>
    <w:rsid w:val="001650A9"/>
    <w:rsid w:val="00165C9C"/>
    <w:rsid w:val="00166CB1"/>
    <w:rsid w:val="00167844"/>
    <w:rsid w:val="00170D08"/>
    <w:rsid w:val="00171DDA"/>
    <w:rsid w:val="00172C8D"/>
    <w:rsid w:val="00173F09"/>
    <w:rsid w:val="00175EF7"/>
    <w:rsid w:val="00176927"/>
    <w:rsid w:val="00182E1F"/>
    <w:rsid w:val="00183420"/>
    <w:rsid w:val="00186FD8"/>
    <w:rsid w:val="00187AF8"/>
    <w:rsid w:val="00190B54"/>
    <w:rsid w:val="0019169F"/>
    <w:rsid w:val="00191E9F"/>
    <w:rsid w:val="001930D2"/>
    <w:rsid w:val="0019401C"/>
    <w:rsid w:val="001948D4"/>
    <w:rsid w:val="00195ADB"/>
    <w:rsid w:val="001A0DB3"/>
    <w:rsid w:val="001A1547"/>
    <w:rsid w:val="001A3946"/>
    <w:rsid w:val="001B2779"/>
    <w:rsid w:val="001B3176"/>
    <w:rsid w:val="001B4B44"/>
    <w:rsid w:val="001B556F"/>
    <w:rsid w:val="001B5CFD"/>
    <w:rsid w:val="001C095E"/>
    <w:rsid w:val="001C143A"/>
    <w:rsid w:val="001C2B8A"/>
    <w:rsid w:val="001C36C0"/>
    <w:rsid w:val="001C6AF1"/>
    <w:rsid w:val="001C7718"/>
    <w:rsid w:val="001C77F1"/>
    <w:rsid w:val="001D223D"/>
    <w:rsid w:val="001D2505"/>
    <w:rsid w:val="001D3E0F"/>
    <w:rsid w:val="001D5D35"/>
    <w:rsid w:val="001D6531"/>
    <w:rsid w:val="001E0905"/>
    <w:rsid w:val="001E0B78"/>
    <w:rsid w:val="001E1A00"/>
    <w:rsid w:val="001E1C31"/>
    <w:rsid w:val="001E39DC"/>
    <w:rsid w:val="001E41B6"/>
    <w:rsid w:val="001F23E9"/>
    <w:rsid w:val="001F3466"/>
    <w:rsid w:val="001F4211"/>
    <w:rsid w:val="001F5199"/>
    <w:rsid w:val="001F5873"/>
    <w:rsid w:val="001F68D9"/>
    <w:rsid w:val="001F69A4"/>
    <w:rsid w:val="001F71AB"/>
    <w:rsid w:val="00200417"/>
    <w:rsid w:val="00202900"/>
    <w:rsid w:val="002029AC"/>
    <w:rsid w:val="00204B11"/>
    <w:rsid w:val="0020704F"/>
    <w:rsid w:val="0020721B"/>
    <w:rsid w:val="0020787A"/>
    <w:rsid w:val="0021092E"/>
    <w:rsid w:val="00211A04"/>
    <w:rsid w:val="00213E21"/>
    <w:rsid w:val="00216241"/>
    <w:rsid w:val="0021733B"/>
    <w:rsid w:val="0022011C"/>
    <w:rsid w:val="002238CE"/>
    <w:rsid w:val="002246C4"/>
    <w:rsid w:val="00224A1E"/>
    <w:rsid w:val="00225B1D"/>
    <w:rsid w:val="00227A1C"/>
    <w:rsid w:val="00232F29"/>
    <w:rsid w:val="00233C0B"/>
    <w:rsid w:val="00233EBD"/>
    <w:rsid w:val="00233F53"/>
    <w:rsid w:val="00235D24"/>
    <w:rsid w:val="00236EC6"/>
    <w:rsid w:val="00236FC9"/>
    <w:rsid w:val="002373EB"/>
    <w:rsid w:val="002426B8"/>
    <w:rsid w:val="002426CB"/>
    <w:rsid w:val="00242C93"/>
    <w:rsid w:val="002451A8"/>
    <w:rsid w:val="002452EE"/>
    <w:rsid w:val="00253C4A"/>
    <w:rsid w:val="002563B9"/>
    <w:rsid w:val="00256A29"/>
    <w:rsid w:val="002572D3"/>
    <w:rsid w:val="002608F3"/>
    <w:rsid w:val="002650B2"/>
    <w:rsid w:val="002655D1"/>
    <w:rsid w:val="00267FA7"/>
    <w:rsid w:val="00271BBA"/>
    <w:rsid w:val="002725E8"/>
    <w:rsid w:val="00274362"/>
    <w:rsid w:val="00274882"/>
    <w:rsid w:val="00275558"/>
    <w:rsid w:val="002764C3"/>
    <w:rsid w:val="002774F5"/>
    <w:rsid w:val="002777E5"/>
    <w:rsid w:val="002844C0"/>
    <w:rsid w:val="00292072"/>
    <w:rsid w:val="002963E2"/>
    <w:rsid w:val="00296EAF"/>
    <w:rsid w:val="00297893"/>
    <w:rsid w:val="002979EE"/>
    <w:rsid w:val="002A06B4"/>
    <w:rsid w:val="002A1DC5"/>
    <w:rsid w:val="002A4091"/>
    <w:rsid w:val="002A5EEB"/>
    <w:rsid w:val="002A6449"/>
    <w:rsid w:val="002A6FB7"/>
    <w:rsid w:val="002A705E"/>
    <w:rsid w:val="002A7BDC"/>
    <w:rsid w:val="002B06A7"/>
    <w:rsid w:val="002B1B99"/>
    <w:rsid w:val="002B4074"/>
    <w:rsid w:val="002C1DE7"/>
    <w:rsid w:val="002C497B"/>
    <w:rsid w:val="002C49C2"/>
    <w:rsid w:val="002C677E"/>
    <w:rsid w:val="002D0B01"/>
    <w:rsid w:val="002D111C"/>
    <w:rsid w:val="002D2F68"/>
    <w:rsid w:val="002D3A59"/>
    <w:rsid w:val="002D4ADD"/>
    <w:rsid w:val="002D5AEE"/>
    <w:rsid w:val="002D67C5"/>
    <w:rsid w:val="002E0724"/>
    <w:rsid w:val="002E2683"/>
    <w:rsid w:val="002E284C"/>
    <w:rsid w:val="002E319A"/>
    <w:rsid w:val="002E5F74"/>
    <w:rsid w:val="002E791C"/>
    <w:rsid w:val="002F41ED"/>
    <w:rsid w:val="002F4BEA"/>
    <w:rsid w:val="002F4E93"/>
    <w:rsid w:val="002F6725"/>
    <w:rsid w:val="003014F4"/>
    <w:rsid w:val="00302719"/>
    <w:rsid w:val="00302839"/>
    <w:rsid w:val="00304411"/>
    <w:rsid w:val="00310CB1"/>
    <w:rsid w:val="00312B4D"/>
    <w:rsid w:val="0031371B"/>
    <w:rsid w:val="00321506"/>
    <w:rsid w:val="00321EE0"/>
    <w:rsid w:val="00322D35"/>
    <w:rsid w:val="00323655"/>
    <w:rsid w:val="00323F4C"/>
    <w:rsid w:val="0032535D"/>
    <w:rsid w:val="00332A83"/>
    <w:rsid w:val="00332C6E"/>
    <w:rsid w:val="003338E1"/>
    <w:rsid w:val="00335097"/>
    <w:rsid w:val="003438E4"/>
    <w:rsid w:val="00343F88"/>
    <w:rsid w:val="00344D73"/>
    <w:rsid w:val="00350A5D"/>
    <w:rsid w:val="00352F20"/>
    <w:rsid w:val="003552AE"/>
    <w:rsid w:val="00357DE8"/>
    <w:rsid w:val="003617D8"/>
    <w:rsid w:val="003628C4"/>
    <w:rsid w:val="00365E2C"/>
    <w:rsid w:val="003671B0"/>
    <w:rsid w:val="0037209C"/>
    <w:rsid w:val="003751FA"/>
    <w:rsid w:val="00382A4D"/>
    <w:rsid w:val="0038327F"/>
    <w:rsid w:val="00385732"/>
    <w:rsid w:val="00385C8E"/>
    <w:rsid w:val="00385CCB"/>
    <w:rsid w:val="0038687E"/>
    <w:rsid w:val="00386DE1"/>
    <w:rsid w:val="003912F4"/>
    <w:rsid w:val="003A0414"/>
    <w:rsid w:val="003A06D6"/>
    <w:rsid w:val="003A2724"/>
    <w:rsid w:val="003A30DC"/>
    <w:rsid w:val="003A5DFE"/>
    <w:rsid w:val="003A7E93"/>
    <w:rsid w:val="003B0028"/>
    <w:rsid w:val="003B12C5"/>
    <w:rsid w:val="003B3052"/>
    <w:rsid w:val="003B3B16"/>
    <w:rsid w:val="003B64B1"/>
    <w:rsid w:val="003B6B00"/>
    <w:rsid w:val="003C02C0"/>
    <w:rsid w:val="003C1F83"/>
    <w:rsid w:val="003C2EE4"/>
    <w:rsid w:val="003C45AE"/>
    <w:rsid w:val="003C4BC9"/>
    <w:rsid w:val="003D0A08"/>
    <w:rsid w:val="003D12BF"/>
    <w:rsid w:val="003D6293"/>
    <w:rsid w:val="003D6C4F"/>
    <w:rsid w:val="003E0595"/>
    <w:rsid w:val="003E1BF1"/>
    <w:rsid w:val="003E5063"/>
    <w:rsid w:val="003F1F02"/>
    <w:rsid w:val="003F22EA"/>
    <w:rsid w:val="003F7798"/>
    <w:rsid w:val="003F7D8B"/>
    <w:rsid w:val="004040A7"/>
    <w:rsid w:val="00404193"/>
    <w:rsid w:val="004069A2"/>
    <w:rsid w:val="00407132"/>
    <w:rsid w:val="00411EE3"/>
    <w:rsid w:val="00413A3E"/>
    <w:rsid w:val="00413F00"/>
    <w:rsid w:val="00414209"/>
    <w:rsid w:val="00414B2A"/>
    <w:rsid w:val="00421E78"/>
    <w:rsid w:val="0042240D"/>
    <w:rsid w:val="004260AF"/>
    <w:rsid w:val="004317DD"/>
    <w:rsid w:val="004337D8"/>
    <w:rsid w:val="004364C8"/>
    <w:rsid w:val="00436926"/>
    <w:rsid w:val="00440A34"/>
    <w:rsid w:val="00440ACB"/>
    <w:rsid w:val="00441DD7"/>
    <w:rsid w:val="00444EC6"/>
    <w:rsid w:val="00453093"/>
    <w:rsid w:val="00454FDD"/>
    <w:rsid w:val="00456F14"/>
    <w:rsid w:val="00460769"/>
    <w:rsid w:val="00462426"/>
    <w:rsid w:val="00462737"/>
    <w:rsid w:val="004632A4"/>
    <w:rsid w:val="00463598"/>
    <w:rsid w:val="004711BE"/>
    <w:rsid w:val="00471DA9"/>
    <w:rsid w:val="004721AB"/>
    <w:rsid w:val="00474C57"/>
    <w:rsid w:val="004771EF"/>
    <w:rsid w:val="004807A0"/>
    <w:rsid w:val="004824ED"/>
    <w:rsid w:val="0048316B"/>
    <w:rsid w:val="004839E8"/>
    <w:rsid w:val="00483A29"/>
    <w:rsid w:val="0048611C"/>
    <w:rsid w:val="004871AD"/>
    <w:rsid w:val="004904CF"/>
    <w:rsid w:val="004904E2"/>
    <w:rsid w:val="00492799"/>
    <w:rsid w:val="00492964"/>
    <w:rsid w:val="00493DE1"/>
    <w:rsid w:val="00494DA2"/>
    <w:rsid w:val="00496665"/>
    <w:rsid w:val="004A0BBD"/>
    <w:rsid w:val="004A144E"/>
    <w:rsid w:val="004A1F5A"/>
    <w:rsid w:val="004A2CB6"/>
    <w:rsid w:val="004A3424"/>
    <w:rsid w:val="004A3E76"/>
    <w:rsid w:val="004A4A99"/>
    <w:rsid w:val="004A4BDC"/>
    <w:rsid w:val="004A4C51"/>
    <w:rsid w:val="004A4E08"/>
    <w:rsid w:val="004A5038"/>
    <w:rsid w:val="004A55B7"/>
    <w:rsid w:val="004B0C7D"/>
    <w:rsid w:val="004B3D96"/>
    <w:rsid w:val="004B7F5F"/>
    <w:rsid w:val="004C1B94"/>
    <w:rsid w:val="004C304E"/>
    <w:rsid w:val="004C4A46"/>
    <w:rsid w:val="004D0A8C"/>
    <w:rsid w:val="004D4576"/>
    <w:rsid w:val="004D48FF"/>
    <w:rsid w:val="004D5764"/>
    <w:rsid w:val="004D5CFD"/>
    <w:rsid w:val="004D6C62"/>
    <w:rsid w:val="004D7298"/>
    <w:rsid w:val="004D7FAA"/>
    <w:rsid w:val="004E1335"/>
    <w:rsid w:val="004E209E"/>
    <w:rsid w:val="004E2E19"/>
    <w:rsid w:val="004E34C5"/>
    <w:rsid w:val="004E41C4"/>
    <w:rsid w:val="004E53F2"/>
    <w:rsid w:val="004F09EC"/>
    <w:rsid w:val="004F301E"/>
    <w:rsid w:val="004F5AFE"/>
    <w:rsid w:val="004F66EA"/>
    <w:rsid w:val="004F77A5"/>
    <w:rsid w:val="004F7A5A"/>
    <w:rsid w:val="004F7A9E"/>
    <w:rsid w:val="004F7E13"/>
    <w:rsid w:val="00500FB9"/>
    <w:rsid w:val="00504675"/>
    <w:rsid w:val="005057D4"/>
    <w:rsid w:val="005079B1"/>
    <w:rsid w:val="005144A6"/>
    <w:rsid w:val="0051476E"/>
    <w:rsid w:val="005151C5"/>
    <w:rsid w:val="0051531A"/>
    <w:rsid w:val="00517B10"/>
    <w:rsid w:val="00522C4A"/>
    <w:rsid w:val="00522C6F"/>
    <w:rsid w:val="00524E8E"/>
    <w:rsid w:val="00526536"/>
    <w:rsid w:val="005279C0"/>
    <w:rsid w:val="00530A6E"/>
    <w:rsid w:val="0053152B"/>
    <w:rsid w:val="00532850"/>
    <w:rsid w:val="0053368A"/>
    <w:rsid w:val="00533F7C"/>
    <w:rsid w:val="0053699C"/>
    <w:rsid w:val="0053713A"/>
    <w:rsid w:val="00537B88"/>
    <w:rsid w:val="005421E8"/>
    <w:rsid w:val="005421F3"/>
    <w:rsid w:val="005461A9"/>
    <w:rsid w:val="005511F5"/>
    <w:rsid w:val="00552860"/>
    <w:rsid w:val="00553C65"/>
    <w:rsid w:val="005566B2"/>
    <w:rsid w:val="00557217"/>
    <w:rsid w:val="00560AC1"/>
    <w:rsid w:val="00561219"/>
    <w:rsid w:val="00561385"/>
    <w:rsid w:val="00561394"/>
    <w:rsid w:val="00564F22"/>
    <w:rsid w:val="00565CAF"/>
    <w:rsid w:val="005664FD"/>
    <w:rsid w:val="005708D2"/>
    <w:rsid w:val="0057101B"/>
    <w:rsid w:val="005736F0"/>
    <w:rsid w:val="0057383A"/>
    <w:rsid w:val="0057399F"/>
    <w:rsid w:val="005739E4"/>
    <w:rsid w:val="0058006A"/>
    <w:rsid w:val="0059190B"/>
    <w:rsid w:val="005919EC"/>
    <w:rsid w:val="00591FFB"/>
    <w:rsid w:val="00593512"/>
    <w:rsid w:val="005937FE"/>
    <w:rsid w:val="0059399A"/>
    <w:rsid w:val="00596D55"/>
    <w:rsid w:val="005A0778"/>
    <w:rsid w:val="005A0A84"/>
    <w:rsid w:val="005A0D4E"/>
    <w:rsid w:val="005A18AD"/>
    <w:rsid w:val="005A21EE"/>
    <w:rsid w:val="005A5EF9"/>
    <w:rsid w:val="005A71D5"/>
    <w:rsid w:val="005B0D36"/>
    <w:rsid w:val="005B3E4E"/>
    <w:rsid w:val="005B4B05"/>
    <w:rsid w:val="005B60E1"/>
    <w:rsid w:val="005B64BB"/>
    <w:rsid w:val="005C37FE"/>
    <w:rsid w:val="005C48DE"/>
    <w:rsid w:val="005C5A00"/>
    <w:rsid w:val="005C5DAC"/>
    <w:rsid w:val="005C6422"/>
    <w:rsid w:val="005C72D0"/>
    <w:rsid w:val="005D1B6D"/>
    <w:rsid w:val="005D2032"/>
    <w:rsid w:val="005D27F0"/>
    <w:rsid w:val="005D6381"/>
    <w:rsid w:val="005D6E06"/>
    <w:rsid w:val="005D7658"/>
    <w:rsid w:val="005E0001"/>
    <w:rsid w:val="005E10CA"/>
    <w:rsid w:val="005E1FEA"/>
    <w:rsid w:val="005E213F"/>
    <w:rsid w:val="005E508F"/>
    <w:rsid w:val="005E52BB"/>
    <w:rsid w:val="005E78F3"/>
    <w:rsid w:val="005F256C"/>
    <w:rsid w:val="005F50DF"/>
    <w:rsid w:val="005F7A63"/>
    <w:rsid w:val="00600D0C"/>
    <w:rsid w:val="00601893"/>
    <w:rsid w:val="006018ED"/>
    <w:rsid w:val="00604706"/>
    <w:rsid w:val="006051DB"/>
    <w:rsid w:val="006056B0"/>
    <w:rsid w:val="00607513"/>
    <w:rsid w:val="00607A8D"/>
    <w:rsid w:val="00615C63"/>
    <w:rsid w:val="00617C9F"/>
    <w:rsid w:val="0062349D"/>
    <w:rsid w:val="00624018"/>
    <w:rsid w:val="00624CF6"/>
    <w:rsid w:val="00624E08"/>
    <w:rsid w:val="006263FE"/>
    <w:rsid w:val="006313A8"/>
    <w:rsid w:val="00631ED2"/>
    <w:rsid w:val="0063225F"/>
    <w:rsid w:val="00632F46"/>
    <w:rsid w:val="00634382"/>
    <w:rsid w:val="00634DB5"/>
    <w:rsid w:val="00642AC8"/>
    <w:rsid w:val="006518B7"/>
    <w:rsid w:val="006528ED"/>
    <w:rsid w:val="00653F1F"/>
    <w:rsid w:val="006559A3"/>
    <w:rsid w:val="00656871"/>
    <w:rsid w:val="00657D87"/>
    <w:rsid w:val="0066119C"/>
    <w:rsid w:val="00661AF3"/>
    <w:rsid w:val="006624C3"/>
    <w:rsid w:val="006625A6"/>
    <w:rsid w:val="00663187"/>
    <w:rsid w:val="00664D63"/>
    <w:rsid w:val="0066729C"/>
    <w:rsid w:val="00670E17"/>
    <w:rsid w:val="0067175E"/>
    <w:rsid w:val="006722BD"/>
    <w:rsid w:val="006725C2"/>
    <w:rsid w:val="0067312C"/>
    <w:rsid w:val="00673301"/>
    <w:rsid w:val="00675313"/>
    <w:rsid w:val="00675750"/>
    <w:rsid w:val="00675B56"/>
    <w:rsid w:val="00681782"/>
    <w:rsid w:val="00681A0C"/>
    <w:rsid w:val="0068500F"/>
    <w:rsid w:val="006863F5"/>
    <w:rsid w:val="00686CDD"/>
    <w:rsid w:val="00687831"/>
    <w:rsid w:val="00691EB5"/>
    <w:rsid w:val="00692AEF"/>
    <w:rsid w:val="00693A02"/>
    <w:rsid w:val="00695249"/>
    <w:rsid w:val="006966C8"/>
    <w:rsid w:val="0069747C"/>
    <w:rsid w:val="006A00A5"/>
    <w:rsid w:val="006A073F"/>
    <w:rsid w:val="006A163C"/>
    <w:rsid w:val="006A4056"/>
    <w:rsid w:val="006A56AF"/>
    <w:rsid w:val="006B488C"/>
    <w:rsid w:val="006B745E"/>
    <w:rsid w:val="006C19E0"/>
    <w:rsid w:val="006C3E81"/>
    <w:rsid w:val="006C4057"/>
    <w:rsid w:val="006C4213"/>
    <w:rsid w:val="006D337E"/>
    <w:rsid w:val="006D3887"/>
    <w:rsid w:val="006D7EB9"/>
    <w:rsid w:val="006E0BCB"/>
    <w:rsid w:val="006E0D16"/>
    <w:rsid w:val="006E2BD5"/>
    <w:rsid w:val="006E67CC"/>
    <w:rsid w:val="006F02A1"/>
    <w:rsid w:val="006F109B"/>
    <w:rsid w:val="006F1D71"/>
    <w:rsid w:val="006F4A05"/>
    <w:rsid w:val="006F5216"/>
    <w:rsid w:val="006F6D17"/>
    <w:rsid w:val="006F6E3A"/>
    <w:rsid w:val="006F6F1B"/>
    <w:rsid w:val="006F70F5"/>
    <w:rsid w:val="006F787A"/>
    <w:rsid w:val="006F7D30"/>
    <w:rsid w:val="00700341"/>
    <w:rsid w:val="007014C9"/>
    <w:rsid w:val="0070214A"/>
    <w:rsid w:val="00702EA4"/>
    <w:rsid w:val="0070492D"/>
    <w:rsid w:val="00704962"/>
    <w:rsid w:val="00704D5C"/>
    <w:rsid w:val="00705B8F"/>
    <w:rsid w:val="00707AFE"/>
    <w:rsid w:val="00707E3E"/>
    <w:rsid w:val="00710CEF"/>
    <w:rsid w:val="00717920"/>
    <w:rsid w:val="00720F36"/>
    <w:rsid w:val="00721A49"/>
    <w:rsid w:val="0072238B"/>
    <w:rsid w:val="00724228"/>
    <w:rsid w:val="007247CC"/>
    <w:rsid w:val="00726353"/>
    <w:rsid w:val="00727BA6"/>
    <w:rsid w:val="007325F6"/>
    <w:rsid w:val="007333FC"/>
    <w:rsid w:val="00734F2E"/>
    <w:rsid w:val="00735EB1"/>
    <w:rsid w:val="00737CD3"/>
    <w:rsid w:val="00742E53"/>
    <w:rsid w:val="007456DB"/>
    <w:rsid w:val="00747A3D"/>
    <w:rsid w:val="00747CCE"/>
    <w:rsid w:val="00751D8B"/>
    <w:rsid w:val="007530D0"/>
    <w:rsid w:val="007554EA"/>
    <w:rsid w:val="0075668F"/>
    <w:rsid w:val="0076179B"/>
    <w:rsid w:val="00765907"/>
    <w:rsid w:val="007705AA"/>
    <w:rsid w:val="00770624"/>
    <w:rsid w:val="00772FD0"/>
    <w:rsid w:val="00773134"/>
    <w:rsid w:val="00773BF3"/>
    <w:rsid w:val="00775A4C"/>
    <w:rsid w:val="00781E96"/>
    <w:rsid w:val="00783890"/>
    <w:rsid w:val="00791CA0"/>
    <w:rsid w:val="00792BEA"/>
    <w:rsid w:val="00792CC8"/>
    <w:rsid w:val="00792D53"/>
    <w:rsid w:val="0079366A"/>
    <w:rsid w:val="00795692"/>
    <w:rsid w:val="00796C55"/>
    <w:rsid w:val="007A0AA2"/>
    <w:rsid w:val="007A11AC"/>
    <w:rsid w:val="007A4DD3"/>
    <w:rsid w:val="007A5901"/>
    <w:rsid w:val="007A6BCA"/>
    <w:rsid w:val="007A6D74"/>
    <w:rsid w:val="007B0461"/>
    <w:rsid w:val="007B09AE"/>
    <w:rsid w:val="007B1ECE"/>
    <w:rsid w:val="007B258D"/>
    <w:rsid w:val="007B7A27"/>
    <w:rsid w:val="007B7D68"/>
    <w:rsid w:val="007C07BD"/>
    <w:rsid w:val="007C0A94"/>
    <w:rsid w:val="007C21DC"/>
    <w:rsid w:val="007C3372"/>
    <w:rsid w:val="007C42EF"/>
    <w:rsid w:val="007C43F4"/>
    <w:rsid w:val="007C55F6"/>
    <w:rsid w:val="007C5AF6"/>
    <w:rsid w:val="007C6A63"/>
    <w:rsid w:val="007C6DDB"/>
    <w:rsid w:val="007C6F60"/>
    <w:rsid w:val="007D34A4"/>
    <w:rsid w:val="007D3E3D"/>
    <w:rsid w:val="007D5004"/>
    <w:rsid w:val="007D78AE"/>
    <w:rsid w:val="007E19A9"/>
    <w:rsid w:val="007E3062"/>
    <w:rsid w:val="007E3C2F"/>
    <w:rsid w:val="007E5EC7"/>
    <w:rsid w:val="007E7394"/>
    <w:rsid w:val="007F02C0"/>
    <w:rsid w:val="007F0718"/>
    <w:rsid w:val="007F38B8"/>
    <w:rsid w:val="007F41E5"/>
    <w:rsid w:val="007F4266"/>
    <w:rsid w:val="007F581B"/>
    <w:rsid w:val="007F6588"/>
    <w:rsid w:val="0080137A"/>
    <w:rsid w:val="0080146A"/>
    <w:rsid w:val="00801DA8"/>
    <w:rsid w:val="00805190"/>
    <w:rsid w:val="008054BE"/>
    <w:rsid w:val="008068E6"/>
    <w:rsid w:val="008109AC"/>
    <w:rsid w:val="008133EA"/>
    <w:rsid w:val="0081633B"/>
    <w:rsid w:val="00817D23"/>
    <w:rsid w:val="00820F0A"/>
    <w:rsid w:val="00821AF3"/>
    <w:rsid w:val="0082276D"/>
    <w:rsid w:val="008245FE"/>
    <w:rsid w:val="00827566"/>
    <w:rsid w:val="0083107A"/>
    <w:rsid w:val="0083199A"/>
    <w:rsid w:val="00834972"/>
    <w:rsid w:val="00843668"/>
    <w:rsid w:val="008439F6"/>
    <w:rsid w:val="00843D89"/>
    <w:rsid w:val="0084649C"/>
    <w:rsid w:val="00847104"/>
    <w:rsid w:val="00847CBE"/>
    <w:rsid w:val="00852520"/>
    <w:rsid w:val="00853485"/>
    <w:rsid w:val="008549AD"/>
    <w:rsid w:val="00861167"/>
    <w:rsid w:val="00864637"/>
    <w:rsid w:val="00865CD6"/>
    <w:rsid w:val="00865DF4"/>
    <w:rsid w:val="00866250"/>
    <w:rsid w:val="00866E38"/>
    <w:rsid w:val="0087086B"/>
    <w:rsid w:val="008709D4"/>
    <w:rsid w:val="00870E2B"/>
    <w:rsid w:val="008710EA"/>
    <w:rsid w:val="00871CAA"/>
    <w:rsid w:val="00872010"/>
    <w:rsid w:val="00875AEC"/>
    <w:rsid w:val="00877FA1"/>
    <w:rsid w:val="0088000D"/>
    <w:rsid w:val="00881BA0"/>
    <w:rsid w:val="00885D39"/>
    <w:rsid w:val="00891518"/>
    <w:rsid w:val="00893DCD"/>
    <w:rsid w:val="00894205"/>
    <w:rsid w:val="008A00C5"/>
    <w:rsid w:val="008A494C"/>
    <w:rsid w:val="008A560B"/>
    <w:rsid w:val="008A5D39"/>
    <w:rsid w:val="008A66AF"/>
    <w:rsid w:val="008A7DFB"/>
    <w:rsid w:val="008A7E1C"/>
    <w:rsid w:val="008B02C7"/>
    <w:rsid w:val="008B5113"/>
    <w:rsid w:val="008B62F6"/>
    <w:rsid w:val="008C0303"/>
    <w:rsid w:val="008C115A"/>
    <w:rsid w:val="008C4B33"/>
    <w:rsid w:val="008C65FE"/>
    <w:rsid w:val="008C777A"/>
    <w:rsid w:val="008D204D"/>
    <w:rsid w:val="008D2B77"/>
    <w:rsid w:val="008D5D60"/>
    <w:rsid w:val="008D6186"/>
    <w:rsid w:val="008D6325"/>
    <w:rsid w:val="008D6BD6"/>
    <w:rsid w:val="008D7A0B"/>
    <w:rsid w:val="008E0B6F"/>
    <w:rsid w:val="008E192E"/>
    <w:rsid w:val="008E1D66"/>
    <w:rsid w:val="008E3122"/>
    <w:rsid w:val="008E3643"/>
    <w:rsid w:val="008E36C6"/>
    <w:rsid w:val="008E3724"/>
    <w:rsid w:val="008E5528"/>
    <w:rsid w:val="008E6894"/>
    <w:rsid w:val="008E7944"/>
    <w:rsid w:val="008F0520"/>
    <w:rsid w:val="008F46CA"/>
    <w:rsid w:val="008F5BAD"/>
    <w:rsid w:val="008F619A"/>
    <w:rsid w:val="00901D63"/>
    <w:rsid w:val="009064F9"/>
    <w:rsid w:val="00907396"/>
    <w:rsid w:val="009106B7"/>
    <w:rsid w:val="00912B54"/>
    <w:rsid w:val="00916B04"/>
    <w:rsid w:val="0092069D"/>
    <w:rsid w:val="00920E5F"/>
    <w:rsid w:val="00924085"/>
    <w:rsid w:val="00924FC4"/>
    <w:rsid w:val="00925C82"/>
    <w:rsid w:val="00925DEE"/>
    <w:rsid w:val="0092761E"/>
    <w:rsid w:val="009303AB"/>
    <w:rsid w:val="009328A1"/>
    <w:rsid w:val="00932C6C"/>
    <w:rsid w:val="00934C0C"/>
    <w:rsid w:val="00940F8E"/>
    <w:rsid w:val="00940FFE"/>
    <w:rsid w:val="00945AA4"/>
    <w:rsid w:val="009460B9"/>
    <w:rsid w:val="00946108"/>
    <w:rsid w:val="00946647"/>
    <w:rsid w:val="00950171"/>
    <w:rsid w:val="00951452"/>
    <w:rsid w:val="00951913"/>
    <w:rsid w:val="009521B8"/>
    <w:rsid w:val="009535F4"/>
    <w:rsid w:val="00956972"/>
    <w:rsid w:val="00956ED5"/>
    <w:rsid w:val="009620EE"/>
    <w:rsid w:val="00962A58"/>
    <w:rsid w:val="0096476F"/>
    <w:rsid w:val="00964BD4"/>
    <w:rsid w:val="00967556"/>
    <w:rsid w:val="00970275"/>
    <w:rsid w:val="009709DF"/>
    <w:rsid w:val="009716E4"/>
    <w:rsid w:val="009749B4"/>
    <w:rsid w:val="00974F78"/>
    <w:rsid w:val="00980E41"/>
    <w:rsid w:val="00981A72"/>
    <w:rsid w:val="00984307"/>
    <w:rsid w:val="009861A8"/>
    <w:rsid w:val="00992EBC"/>
    <w:rsid w:val="00993C37"/>
    <w:rsid w:val="009943C0"/>
    <w:rsid w:val="009974F9"/>
    <w:rsid w:val="009A0138"/>
    <w:rsid w:val="009A2128"/>
    <w:rsid w:val="009A268D"/>
    <w:rsid w:val="009A3D08"/>
    <w:rsid w:val="009A5FF7"/>
    <w:rsid w:val="009A6C10"/>
    <w:rsid w:val="009B05C6"/>
    <w:rsid w:val="009B29FE"/>
    <w:rsid w:val="009B4A4C"/>
    <w:rsid w:val="009C0682"/>
    <w:rsid w:val="009C0AA2"/>
    <w:rsid w:val="009C3A31"/>
    <w:rsid w:val="009C4256"/>
    <w:rsid w:val="009C5388"/>
    <w:rsid w:val="009C5744"/>
    <w:rsid w:val="009C68A1"/>
    <w:rsid w:val="009C7162"/>
    <w:rsid w:val="009D1A96"/>
    <w:rsid w:val="009D5DCB"/>
    <w:rsid w:val="009E3779"/>
    <w:rsid w:val="009E4384"/>
    <w:rsid w:val="009E4D62"/>
    <w:rsid w:val="009F1997"/>
    <w:rsid w:val="009F523E"/>
    <w:rsid w:val="009F69A3"/>
    <w:rsid w:val="009F7042"/>
    <w:rsid w:val="00A00689"/>
    <w:rsid w:val="00A02592"/>
    <w:rsid w:val="00A04128"/>
    <w:rsid w:val="00A04DC8"/>
    <w:rsid w:val="00A054A1"/>
    <w:rsid w:val="00A05CA4"/>
    <w:rsid w:val="00A06478"/>
    <w:rsid w:val="00A109B8"/>
    <w:rsid w:val="00A116C8"/>
    <w:rsid w:val="00A12532"/>
    <w:rsid w:val="00A153D4"/>
    <w:rsid w:val="00A166E5"/>
    <w:rsid w:val="00A20EC8"/>
    <w:rsid w:val="00A23A24"/>
    <w:rsid w:val="00A244D0"/>
    <w:rsid w:val="00A31F57"/>
    <w:rsid w:val="00A339C3"/>
    <w:rsid w:val="00A33CAC"/>
    <w:rsid w:val="00A34CA3"/>
    <w:rsid w:val="00A354AF"/>
    <w:rsid w:val="00A35C94"/>
    <w:rsid w:val="00A371D0"/>
    <w:rsid w:val="00A37418"/>
    <w:rsid w:val="00A3764B"/>
    <w:rsid w:val="00A37796"/>
    <w:rsid w:val="00A37A9A"/>
    <w:rsid w:val="00A50338"/>
    <w:rsid w:val="00A5099F"/>
    <w:rsid w:val="00A51AAB"/>
    <w:rsid w:val="00A528BC"/>
    <w:rsid w:val="00A53683"/>
    <w:rsid w:val="00A5420C"/>
    <w:rsid w:val="00A54AE0"/>
    <w:rsid w:val="00A57161"/>
    <w:rsid w:val="00A60777"/>
    <w:rsid w:val="00A62897"/>
    <w:rsid w:val="00A63FF3"/>
    <w:rsid w:val="00A647DE"/>
    <w:rsid w:val="00A649BE"/>
    <w:rsid w:val="00A653D1"/>
    <w:rsid w:val="00A65D61"/>
    <w:rsid w:val="00A6668F"/>
    <w:rsid w:val="00A75278"/>
    <w:rsid w:val="00A76A93"/>
    <w:rsid w:val="00A8013A"/>
    <w:rsid w:val="00A801A1"/>
    <w:rsid w:val="00A833AD"/>
    <w:rsid w:val="00A8560D"/>
    <w:rsid w:val="00A866FE"/>
    <w:rsid w:val="00A87FC0"/>
    <w:rsid w:val="00A954B6"/>
    <w:rsid w:val="00A96496"/>
    <w:rsid w:val="00A964E4"/>
    <w:rsid w:val="00A97DAA"/>
    <w:rsid w:val="00AA1513"/>
    <w:rsid w:val="00AA40D8"/>
    <w:rsid w:val="00AA58C0"/>
    <w:rsid w:val="00AA7FB9"/>
    <w:rsid w:val="00AB26D1"/>
    <w:rsid w:val="00AB6043"/>
    <w:rsid w:val="00AB64CB"/>
    <w:rsid w:val="00AB6AF6"/>
    <w:rsid w:val="00AB700A"/>
    <w:rsid w:val="00AB75BE"/>
    <w:rsid w:val="00AC1EB4"/>
    <w:rsid w:val="00AC5191"/>
    <w:rsid w:val="00AC6677"/>
    <w:rsid w:val="00AD0698"/>
    <w:rsid w:val="00AD2C73"/>
    <w:rsid w:val="00AD49CD"/>
    <w:rsid w:val="00AD4A42"/>
    <w:rsid w:val="00AD588F"/>
    <w:rsid w:val="00AD6A9C"/>
    <w:rsid w:val="00AE043F"/>
    <w:rsid w:val="00AE110B"/>
    <w:rsid w:val="00AE2230"/>
    <w:rsid w:val="00AE295B"/>
    <w:rsid w:val="00AE3B17"/>
    <w:rsid w:val="00AE4374"/>
    <w:rsid w:val="00AE659E"/>
    <w:rsid w:val="00AE6C59"/>
    <w:rsid w:val="00AF065E"/>
    <w:rsid w:val="00AF0A87"/>
    <w:rsid w:val="00AF37B2"/>
    <w:rsid w:val="00AF516D"/>
    <w:rsid w:val="00AF5226"/>
    <w:rsid w:val="00AF5820"/>
    <w:rsid w:val="00AF5849"/>
    <w:rsid w:val="00AF59AF"/>
    <w:rsid w:val="00AF66E8"/>
    <w:rsid w:val="00AF71AD"/>
    <w:rsid w:val="00AF7470"/>
    <w:rsid w:val="00B00FD1"/>
    <w:rsid w:val="00B0717F"/>
    <w:rsid w:val="00B1419D"/>
    <w:rsid w:val="00B17268"/>
    <w:rsid w:val="00B23A8C"/>
    <w:rsid w:val="00B2636E"/>
    <w:rsid w:val="00B27904"/>
    <w:rsid w:val="00B27BAA"/>
    <w:rsid w:val="00B324F1"/>
    <w:rsid w:val="00B338D6"/>
    <w:rsid w:val="00B35DE8"/>
    <w:rsid w:val="00B402FE"/>
    <w:rsid w:val="00B40FC4"/>
    <w:rsid w:val="00B43184"/>
    <w:rsid w:val="00B4525E"/>
    <w:rsid w:val="00B5165F"/>
    <w:rsid w:val="00B518F7"/>
    <w:rsid w:val="00B52B0A"/>
    <w:rsid w:val="00B54A0B"/>
    <w:rsid w:val="00B602A6"/>
    <w:rsid w:val="00B61B41"/>
    <w:rsid w:val="00B61DFA"/>
    <w:rsid w:val="00B61E75"/>
    <w:rsid w:val="00B624EB"/>
    <w:rsid w:val="00B6324A"/>
    <w:rsid w:val="00B63321"/>
    <w:rsid w:val="00B63CCE"/>
    <w:rsid w:val="00B64624"/>
    <w:rsid w:val="00B66486"/>
    <w:rsid w:val="00B70F7B"/>
    <w:rsid w:val="00B7173D"/>
    <w:rsid w:val="00B72A21"/>
    <w:rsid w:val="00B72A62"/>
    <w:rsid w:val="00B72DA3"/>
    <w:rsid w:val="00B765E5"/>
    <w:rsid w:val="00B80470"/>
    <w:rsid w:val="00B804FE"/>
    <w:rsid w:val="00B80A20"/>
    <w:rsid w:val="00B840EC"/>
    <w:rsid w:val="00B84B24"/>
    <w:rsid w:val="00B85D6C"/>
    <w:rsid w:val="00B90705"/>
    <w:rsid w:val="00B90BEE"/>
    <w:rsid w:val="00B922C6"/>
    <w:rsid w:val="00B92584"/>
    <w:rsid w:val="00BA0866"/>
    <w:rsid w:val="00BA425D"/>
    <w:rsid w:val="00BA5C8A"/>
    <w:rsid w:val="00BB0258"/>
    <w:rsid w:val="00BB19FE"/>
    <w:rsid w:val="00BB343A"/>
    <w:rsid w:val="00BB4174"/>
    <w:rsid w:val="00BB4410"/>
    <w:rsid w:val="00BC080D"/>
    <w:rsid w:val="00BC0DAE"/>
    <w:rsid w:val="00BC26B7"/>
    <w:rsid w:val="00BC3171"/>
    <w:rsid w:val="00BC424B"/>
    <w:rsid w:val="00BC5207"/>
    <w:rsid w:val="00BC5E4F"/>
    <w:rsid w:val="00BC7325"/>
    <w:rsid w:val="00BD13EB"/>
    <w:rsid w:val="00BD372A"/>
    <w:rsid w:val="00BD3762"/>
    <w:rsid w:val="00BD4459"/>
    <w:rsid w:val="00BD55C4"/>
    <w:rsid w:val="00BD6849"/>
    <w:rsid w:val="00BD6E12"/>
    <w:rsid w:val="00BD7851"/>
    <w:rsid w:val="00BE182B"/>
    <w:rsid w:val="00BE303A"/>
    <w:rsid w:val="00BE4E44"/>
    <w:rsid w:val="00BF1250"/>
    <w:rsid w:val="00BF4ADF"/>
    <w:rsid w:val="00BF793C"/>
    <w:rsid w:val="00C02F1D"/>
    <w:rsid w:val="00C03CE8"/>
    <w:rsid w:val="00C04408"/>
    <w:rsid w:val="00C07106"/>
    <w:rsid w:val="00C113F2"/>
    <w:rsid w:val="00C13938"/>
    <w:rsid w:val="00C13EB1"/>
    <w:rsid w:val="00C14274"/>
    <w:rsid w:val="00C14E65"/>
    <w:rsid w:val="00C1601F"/>
    <w:rsid w:val="00C178DE"/>
    <w:rsid w:val="00C21EFD"/>
    <w:rsid w:val="00C24429"/>
    <w:rsid w:val="00C27551"/>
    <w:rsid w:val="00C311AB"/>
    <w:rsid w:val="00C311BF"/>
    <w:rsid w:val="00C31395"/>
    <w:rsid w:val="00C3386E"/>
    <w:rsid w:val="00C344C8"/>
    <w:rsid w:val="00C34895"/>
    <w:rsid w:val="00C37A2E"/>
    <w:rsid w:val="00C40BCE"/>
    <w:rsid w:val="00C40E39"/>
    <w:rsid w:val="00C42B8E"/>
    <w:rsid w:val="00C42E1A"/>
    <w:rsid w:val="00C43B93"/>
    <w:rsid w:val="00C4428C"/>
    <w:rsid w:val="00C4497E"/>
    <w:rsid w:val="00C4566A"/>
    <w:rsid w:val="00C503ED"/>
    <w:rsid w:val="00C52ED1"/>
    <w:rsid w:val="00C55BE6"/>
    <w:rsid w:val="00C57A41"/>
    <w:rsid w:val="00C57BF7"/>
    <w:rsid w:val="00C60150"/>
    <w:rsid w:val="00C602EF"/>
    <w:rsid w:val="00C61130"/>
    <w:rsid w:val="00C650A0"/>
    <w:rsid w:val="00C65EA6"/>
    <w:rsid w:val="00C669D1"/>
    <w:rsid w:val="00C671F7"/>
    <w:rsid w:val="00C70DF1"/>
    <w:rsid w:val="00C71610"/>
    <w:rsid w:val="00C74291"/>
    <w:rsid w:val="00C75BF9"/>
    <w:rsid w:val="00C75D29"/>
    <w:rsid w:val="00C83930"/>
    <w:rsid w:val="00C84305"/>
    <w:rsid w:val="00C84F77"/>
    <w:rsid w:val="00C87109"/>
    <w:rsid w:val="00C919AC"/>
    <w:rsid w:val="00C92EFE"/>
    <w:rsid w:val="00C95531"/>
    <w:rsid w:val="00C97416"/>
    <w:rsid w:val="00C9747F"/>
    <w:rsid w:val="00C97FD0"/>
    <w:rsid w:val="00CA44FD"/>
    <w:rsid w:val="00CA465A"/>
    <w:rsid w:val="00CA7539"/>
    <w:rsid w:val="00CA7B7F"/>
    <w:rsid w:val="00CB0C0A"/>
    <w:rsid w:val="00CB0CA7"/>
    <w:rsid w:val="00CB2B05"/>
    <w:rsid w:val="00CB3F71"/>
    <w:rsid w:val="00CB44F2"/>
    <w:rsid w:val="00CB6481"/>
    <w:rsid w:val="00CB72D8"/>
    <w:rsid w:val="00CB77F9"/>
    <w:rsid w:val="00CB788B"/>
    <w:rsid w:val="00CC0380"/>
    <w:rsid w:val="00CC1EB3"/>
    <w:rsid w:val="00CC3664"/>
    <w:rsid w:val="00CC644B"/>
    <w:rsid w:val="00CC6A9C"/>
    <w:rsid w:val="00CC6BEC"/>
    <w:rsid w:val="00CC7DEF"/>
    <w:rsid w:val="00CD16A8"/>
    <w:rsid w:val="00CD2DCF"/>
    <w:rsid w:val="00CD395D"/>
    <w:rsid w:val="00CD5497"/>
    <w:rsid w:val="00CD5E29"/>
    <w:rsid w:val="00CD71A4"/>
    <w:rsid w:val="00CE0ADD"/>
    <w:rsid w:val="00CE151C"/>
    <w:rsid w:val="00CE1D1C"/>
    <w:rsid w:val="00CE400C"/>
    <w:rsid w:val="00CE42A2"/>
    <w:rsid w:val="00CE5551"/>
    <w:rsid w:val="00CE6CFD"/>
    <w:rsid w:val="00CF0DB4"/>
    <w:rsid w:val="00CF1FDF"/>
    <w:rsid w:val="00CF344B"/>
    <w:rsid w:val="00CF3AC3"/>
    <w:rsid w:val="00CF405D"/>
    <w:rsid w:val="00CF7A45"/>
    <w:rsid w:val="00D01334"/>
    <w:rsid w:val="00D03132"/>
    <w:rsid w:val="00D1095E"/>
    <w:rsid w:val="00D1099A"/>
    <w:rsid w:val="00D10C6E"/>
    <w:rsid w:val="00D12894"/>
    <w:rsid w:val="00D13E81"/>
    <w:rsid w:val="00D13EF2"/>
    <w:rsid w:val="00D2294F"/>
    <w:rsid w:val="00D23CAE"/>
    <w:rsid w:val="00D25617"/>
    <w:rsid w:val="00D32BC0"/>
    <w:rsid w:val="00D32D00"/>
    <w:rsid w:val="00D34613"/>
    <w:rsid w:val="00D35E28"/>
    <w:rsid w:val="00D35E5C"/>
    <w:rsid w:val="00D41258"/>
    <w:rsid w:val="00D42859"/>
    <w:rsid w:val="00D43C70"/>
    <w:rsid w:val="00D46EB6"/>
    <w:rsid w:val="00D515DA"/>
    <w:rsid w:val="00D516F9"/>
    <w:rsid w:val="00D64FD7"/>
    <w:rsid w:val="00D67A28"/>
    <w:rsid w:val="00D7157C"/>
    <w:rsid w:val="00D74311"/>
    <w:rsid w:val="00D745B6"/>
    <w:rsid w:val="00D74E93"/>
    <w:rsid w:val="00D74E9D"/>
    <w:rsid w:val="00D7529B"/>
    <w:rsid w:val="00D76EE7"/>
    <w:rsid w:val="00D770A2"/>
    <w:rsid w:val="00D800B4"/>
    <w:rsid w:val="00D80826"/>
    <w:rsid w:val="00D80DF4"/>
    <w:rsid w:val="00D852EA"/>
    <w:rsid w:val="00D85E74"/>
    <w:rsid w:val="00D863B5"/>
    <w:rsid w:val="00D96392"/>
    <w:rsid w:val="00D9646E"/>
    <w:rsid w:val="00D96799"/>
    <w:rsid w:val="00D979E5"/>
    <w:rsid w:val="00D97F8D"/>
    <w:rsid w:val="00DA1E1E"/>
    <w:rsid w:val="00DA2E97"/>
    <w:rsid w:val="00DA31EB"/>
    <w:rsid w:val="00DA55D9"/>
    <w:rsid w:val="00DA57DC"/>
    <w:rsid w:val="00DB138E"/>
    <w:rsid w:val="00DB7398"/>
    <w:rsid w:val="00DB7DA3"/>
    <w:rsid w:val="00DC0622"/>
    <w:rsid w:val="00DC07B9"/>
    <w:rsid w:val="00DC0898"/>
    <w:rsid w:val="00DC108D"/>
    <w:rsid w:val="00DC1FE6"/>
    <w:rsid w:val="00DC21FB"/>
    <w:rsid w:val="00DC25C1"/>
    <w:rsid w:val="00DC4B5A"/>
    <w:rsid w:val="00DC4F74"/>
    <w:rsid w:val="00DC6ABF"/>
    <w:rsid w:val="00DD09AF"/>
    <w:rsid w:val="00DD2A5C"/>
    <w:rsid w:val="00DD2D1B"/>
    <w:rsid w:val="00DD2D8E"/>
    <w:rsid w:val="00DD2E05"/>
    <w:rsid w:val="00DE04D3"/>
    <w:rsid w:val="00DE0A4F"/>
    <w:rsid w:val="00DE0EEA"/>
    <w:rsid w:val="00DE1470"/>
    <w:rsid w:val="00DE2B11"/>
    <w:rsid w:val="00DE4986"/>
    <w:rsid w:val="00DE5C6C"/>
    <w:rsid w:val="00DE77C8"/>
    <w:rsid w:val="00DF0042"/>
    <w:rsid w:val="00DF6539"/>
    <w:rsid w:val="00E00D0C"/>
    <w:rsid w:val="00E01093"/>
    <w:rsid w:val="00E02410"/>
    <w:rsid w:val="00E0475F"/>
    <w:rsid w:val="00E04AAE"/>
    <w:rsid w:val="00E04E0D"/>
    <w:rsid w:val="00E06350"/>
    <w:rsid w:val="00E126E2"/>
    <w:rsid w:val="00E12CAC"/>
    <w:rsid w:val="00E17A06"/>
    <w:rsid w:val="00E2257B"/>
    <w:rsid w:val="00E241E7"/>
    <w:rsid w:val="00E2691C"/>
    <w:rsid w:val="00E27048"/>
    <w:rsid w:val="00E27067"/>
    <w:rsid w:val="00E27932"/>
    <w:rsid w:val="00E27C41"/>
    <w:rsid w:val="00E309B7"/>
    <w:rsid w:val="00E30D8D"/>
    <w:rsid w:val="00E34234"/>
    <w:rsid w:val="00E34D6A"/>
    <w:rsid w:val="00E360C3"/>
    <w:rsid w:val="00E361E2"/>
    <w:rsid w:val="00E372D9"/>
    <w:rsid w:val="00E42127"/>
    <w:rsid w:val="00E42789"/>
    <w:rsid w:val="00E43AC5"/>
    <w:rsid w:val="00E44E03"/>
    <w:rsid w:val="00E45C45"/>
    <w:rsid w:val="00E45E45"/>
    <w:rsid w:val="00E471AC"/>
    <w:rsid w:val="00E4780E"/>
    <w:rsid w:val="00E50BF2"/>
    <w:rsid w:val="00E50FCC"/>
    <w:rsid w:val="00E51C07"/>
    <w:rsid w:val="00E5261A"/>
    <w:rsid w:val="00E52795"/>
    <w:rsid w:val="00E53C4F"/>
    <w:rsid w:val="00E544F8"/>
    <w:rsid w:val="00E54576"/>
    <w:rsid w:val="00E656E7"/>
    <w:rsid w:val="00E65E40"/>
    <w:rsid w:val="00E65FE8"/>
    <w:rsid w:val="00E666D5"/>
    <w:rsid w:val="00E7080A"/>
    <w:rsid w:val="00E70983"/>
    <w:rsid w:val="00E71903"/>
    <w:rsid w:val="00E725B8"/>
    <w:rsid w:val="00E72B08"/>
    <w:rsid w:val="00E736FD"/>
    <w:rsid w:val="00E75152"/>
    <w:rsid w:val="00E75630"/>
    <w:rsid w:val="00E77F15"/>
    <w:rsid w:val="00E80814"/>
    <w:rsid w:val="00E827B5"/>
    <w:rsid w:val="00E82DCD"/>
    <w:rsid w:val="00E84E35"/>
    <w:rsid w:val="00E86B14"/>
    <w:rsid w:val="00E86ED3"/>
    <w:rsid w:val="00E87CDC"/>
    <w:rsid w:val="00E918ED"/>
    <w:rsid w:val="00E91E7A"/>
    <w:rsid w:val="00E94900"/>
    <w:rsid w:val="00EA1E0C"/>
    <w:rsid w:val="00EA3D60"/>
    <w:rsid w:val="00EA4488"/>
    <w:rsid w:val="00EA5983"/>
    <w:rsid w:val="00EA5D16"/>
    <w:rsid w:val="00EA6119"/>
    <w:rsid w:val="00EB1E13"/>
    <w:rsid w:val="00EB255C"/>
    <w:rsid w:val="00EB304A"/>
    <w:rsid w:val="00EB3917"/>
    <w:rsid w:val="00EB42B4"/>
    <w:rsid w:val="00EB4380"/>
    <w:rsid w:val="00EB4FC4"/>
    <w:rsid w:val="00EB5269"/>
    <w:rsid w:val="00EB54E3"/>
    <w:rsid w:val="00EB6D3D"/>
    <w:rsid w:val="00EC078E"/>
    <w:rsid w:val="00EC09F0"/>
    <w:rsid w:val="00EC0EBC"/>
    <w:rsid w:val="00EC37AF"/>
    <w:rsid w:val="00EC5114"/>
    <w:rsid w:val="00EC53B6"/>
    <w:rsid w:val="00EC6260"/>
    <w:rsid w:val="00EC7017"/>
    <w:rsid w:val="00EC7690"/>
    <w:rsid w:val="00EC7A09"/>
    <w:rsid w:val="00ED0D25"/>
    <w:rsid w:val="00ED5EDE"/>
    <w:rsid w:val="00ED69AE"/>
    <w:rsid w:val="00EE02BE"/>
    <w:rsid w:val="00EE0DDA"/>
    <w:rsid w:val="00EE51A4"/>
    <w:rsid w:val="00EE60BD"/>
    <w:rsid w:val="00EE687C"/>
    <w:rsid w:val="00EF24E0"/>
    <w:rsid w:val="00EF24EF"/>
    <w:rsid w:val="00EF2852"/>
    <w:rsid w:val="00EF2DA9"/>
    <w:rsid w:val="00EF3A3E"/>
    <w:rsid w:val="00EF4BC4"/>
    <w:rsid w:val="00EF5A00"/>
    <w:rsid w:val="00EF7072"/>
    <w:rsid w:val="00EF787A"/>
    <w:rsid w:val="00F002D3"/>
    <w:rsid w:val="00F00797"/>
    <w:rsid w:val="00F01160"/>
    <w:rsid w:val="00F01540"/>
    <w:rsid w:val="00F02485"/>
    <w:rsid w:val="00F037DA"/>
    <w:rsid w:val="00F11011"/>
    <w:rsid w:val="00F111D2"/>
    <w:rsid w:val="00F1197A"/>
    <w:rsid w:val="00F12C9F"/>
    <w:rsid w:val="00F13B65"/>
    <w:rsid w:val="00F14BEB"/>
    <w:rsid w:val="00F2087B"/>
    <w:rsid w:val="00F21A14"/>
    <w:rsid w:val="00F21A61"/>
    <w:rsid w:val="00F225AA"/>
    <w:rsid w:val="00F22A3B"/>
    <w:rsid w:val="00F24858"/>
    <w:rsid w:val="00F24ED8"/>
    <w:rsid w:val="00F25399"/>
    <w:rsid w:val="00F25595"/>
    <w:rsid w:val="00F305A8"/>
    <w:rsid w:val="00F3349C"/>
    <w:rsid w:val="00F3487F"/>
    <w:rsid w:val="00F37FD0"/>
    <w:rsid w:val="00F41C7D"/>
    <w:rsid w:val="00F4577F"/>
    <w:rsid w:val="00F50416"/>
    <w:rsid w:val="00F52CFC"/>
    <w:rsid w:val="00F52D29"/>
    <w:rsid w:val="00F52E58"/>
    <w:rsid w:val="00F53442"/>
    <w:rsid w:val="00F5383C"/>
    <w:rsid w:val="00F545F0"/>
    <w:rsid w:val="00F562A5"/>
    <w:rsid w:val="00F564EB"/>
    <w:rsid w:val="00F5688A"/>
    <w:rsid w:val="00F63971"/>
    <w:rsid w:val="00F643CF"/>
    <w:rsid w:val="00F6517F"/>
    <w:rsid w:val="00F65B91"/>
    <w:rsid w:val="00F66495"/>
    <w:rsid w:val="00F71238"/>
    <w:rsid w:val="00F71DFE"/>
    <w:rsid w:val="00F72112"/>
    <w:rsid w:val="00F73B9E"/>
    <w:rsid w:val="00F746F3"/>
    <w:rsid w:val="00F75BEA"/>
    <w:rsid w:val="00F77E2E"/>
    <w:rsid w:val="00F80976"/>
    <w:rsid w:val="00F80F80"/>
    <w:rsid w:val="00F8151B"/>
    <w:rsid w:val="00F82547"/>
    <w:rsid w:val="00F830EC"/>
    <w:rsid w:val="00F849E9"/>
    <w:rsid w:val="00F85089"/>
    <w:rsid w:val="00F86D00"/>
    <w:rsid w:val="00F93E9B"/>
    <w:rsid w:val="00F93F81"/>
    <w:rsid w:val="00F95727"/>
    <w:rsid w:val="00FA1AD9"/>
    <w:rsid w:val="00FA36AF"/>
    <w:rsid w:val="00FA4FBA"/>
    <w:rsid w:val="00FA6727"/>
    <w:rsid w:val="00FA6B07"/>
    <w:rsid w:val="00FA6D9C"/>
    <w:rsid w:val="00FA7B39"/>
    <w:rsid w:val="00FB12D6"/>
    <w:rsid w:val="00FB332F"/>
    <w:rsid w:val="00FB3333"/>
    <w:rsid w:val="00FC0DCD"/>
    <w:rsid w:val="00FC22E8"/>
    <w:rsid w:val="00FC22EA"/>
    <w:rsid w:val="00FC3351"/>
    <w:rsid w:val="00FC4EDB"/>
    <w:rsid w:val="00FC68F5"/>
    <w:rsid w:val="00FD0243"/>
    <w:rsid w:val="00FD0B46"/>
    <w:rsid w:val="00FD1E18"/>
    <w:rsid w:val="00FD1EB3"/>
    <w:rsid w:val="00FD2CF4"/>
    <w:rsid w:val="00FD3A85"/>
    <w:rsid w:val="00FD5342"/>
    <w:rsid w:val="00FD5D1C"/>
    <w:rsid w:val="00FD62D0"/>
    <w:rsid w:val="00FE0A3F"/>
    <w:rsid w:val="00FE19DC"/>
    <w:rsid w:val="00FE19F0"/>
    <w:rsid w:val="00FE55E6"/>
    <w:rsid w:val="00FE5AF9"/>
    <w:rsid w:val="00FE7856"/>
    <w:rsid w:val="00FF089C"/>
    <w:rsid w:val="00FF0BC9"/>
    <w:rsid w:val="00FF666C"/>
    <w:rsid w:val="00FF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2A"/>
  </w:style>
  <w:style w:type="paragraph" w:styleId="1">
    <w:name w:val="heading 1"/>
    <w:basedOn w:val="a"/>
    <w:next w:val="a"/>
    <w:qFormat/>
    <w:rsid w:val="003137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1371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63438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71B"/>
    <w:pPr>
      <w:jc w:val="center"/>
    </w:pPr>
    <w:rPr>
      <w:sz w:val="28"/>
    </w:rPr>
  </w:style>
  <w:style w:type="paragraph" w:styleId="a4">
    <w:name w:val="Body Text"/>
    <w:aliases w:val=" Знак"/>
    <w:basedOn w:val="a"/>
    <w:link w:val="a5"/>
    <w:rsid w:val="0031371B"/>
    <w:rPr>
      <w:sz w:val="28"/>
    </w:rPr>
  </w:style>
  <w:style w:type="paragraph" w:styleId="a6">
    <w:name w:val="Balloon Text"/>
    <w:aliases w:val="Знак Знак Знак"/>
    <w:basedOn w:val="a"/>
    <w:link w:val="a7"/>
    <w:semiHidden/>
    <w:rsid w:val="00DE1470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63438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634382"/>
  </w:style>
  <w:style w:type="paragraph" w:customStyle="1" w:styleId="ConsPlusCell">
    <w:name w:val="ConsPlusCell"/>
    <w:rsid w:val="006343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34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634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634382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34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Знак"/>
    <w:aliases w:val=" Знак Знак"/>
    <w:basedOn w:val="a0"/>
    <w:link w:val="a4"/>
    <w:rsid w:val="00634382"/>
    <w:rPr>
      <w:sz w:val="28"/>
      <w:lang w:val="ru-RU" w:eastAsia="ru-RU" w:bidi="ar-SA"/>
    </w:rPr>
  </w:style>
  <w:style w:type="paragraph" w:styleId="ab">
    <w:name w:val="Body Text First Indent"/>
    <w:basedOn w:val="a4"/>
    <w:rsid w:val="00634382"/>
    <w:pPr>
      <w:spacing w:after="120"/>
      <w:ind w:firstLine="210"/>
    </w:pPr>
    <w:rPr>
      <w:sz w:val="24"/>
      <w:szCs w:val="24"/>
    </w:rPr>
  </w:style>
  <w:style w:type="paragraph" w:styleId="30">
    <w:name w:val="Body Text 3"/>
    <w:basedOn w:val="a"/>
    <w:rsid w:val="00634382"/>
    <w:pPr>
      <w:spacing w:after="120"/>
    </w:pPr>
    <w:rPr>
      <w:sz w:val="16"/>
      <w:szCs w:val="16"/>
    </w:rPr>
  </w:style>
  <w:style w:type="paragraph" w:customStyle="1" w:styleId="msonormalcxspmiddle">
    <w:name w:val="msonormalcxspmiddle"/>
    <w:basedOn w:val="a"/>
    <w:rsid w:val="00634382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Текст выноски Знак"/>
    <w:aliases w:val="Знак Знак Знак Знак"/>
    <w:link w:val="a6"/>
    <w:semiHidden/>
    <w:rsid w:val="0063438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Таблицы (моноширинный)"/>
    <w:basedOn w:val="a"/>
    <w:next w:val="a"/>
    <w:rsid w:val="0063438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634382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634382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634382"/>
    <w:rPr>
      <w:sz w:val="26"/>
      <w:szCs w:val="26"/>
      <w:lang w:bidi="ar-SA"/>
    </w:rPr>
  </w:style>
  <w:style w:type="character" w:styleId="ad">
    <w:name w:val="Hyperlink"/>
    <w:basedOn w:val="a0"/>
    <w:rsid w:val="00137743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F7D3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F523E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Без интервала2"/>
    <w:rsid w:val="00C24429"/>
    <w:rPr>
      <w:rFonts w:ascii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CE151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A354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354AF"/>
  </w:style>
  <w:style w:type="paragraph" w:customStyle="1" w:styleId="msonormalcxspmiddlebullet1gif">
    <w:name w:val="msonormalcxspmiddlebullet1.gif"/>
    <w:basedOn w:val="a"/>
    <w:rsid w:val="00073C0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bullet2gif">
    <w:name w:val="msonormalcxspmiddlebullet2.gif"/>
    <w:basedOn w:val="a"/>
    <w:rsid w:val="00073C0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bullet3gif">
    <w:name w:val="msonormalcxspmiddlebullet3.gif"/>
    <w:basedOn w:val="a"/>
    <w:rsid w:val="00073C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104C-1C41-47F1-975B-703A30E8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5107</Words>
  <Characters>29115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 ПРОЕКТА ПОСТАНОВЛЕНИЯ</vt:lpstr>
    </vt:vector>
  </TitlesOfParts>
  <Company>Russia</Company>
  <LinksUpToDate>false</LinksUpToDate>
  <CharactersWithSpaces>34154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 ПРОЕКТА ПОСТАНОВЛЕНИЯ</dc:title>
  <dc:creator>Клевцова</dc:creator>
  <cp:lastModifiedBy>PolinaIN</cp:lastModifiedBy>
  <cp:revision>8</cp:revision>
  <cp:lastPrinted>2024-12-27T14:50:00Z</cp:lastPrinted>
  <dcterms:created xsi:type="dcterms:W3CDTF">2024-12-25T11:04:00Z</dcterms:created>
  <dcterms:modified xsi:type="dcterms:W3CDTF">2024-12-27T14:50:00Z</dcterms:modified>
</cp:coreProperties>
</file>