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1D" w:rsidRPr="0063471D" w:rsidRDefault="0063471D" w:rsidP="00571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71D" w:rsidRPr="0063471D" w:rsidRDefault="0063471D" w:rsidP="00634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471D">
        <w:rPr>
          <w:rFonts w:ascii="Times New Roman" w:eastAsia="Times New Roman" w:hAnsi="Times New Roman" w:cs="Times New Roman"/>
          <w:sz w:val="24"/>
          <w:szCs w:val="24"/>
        </w:rPr>
        <w:t>АДМИНИСТРАЦИЯ ВОЖЕГОДСКОГО МУНИЦИПАЛЬНОГО ОКРУГА</w:t>
      </w:r>
    </w:p>
    <w:p w:rsidR="0063471D" w:rsidRPr="0063471D" w:rsidRDefault="0063471D" w:rsidP="00634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3471D" w:rsidRPr="0063471D" w:rsidRDefault="0063471D" w:rsidP="006347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63471D">
        <w:rPr>
          <w:rFonts w:ascii="Times New Roman" w:eastAsia="Times New Roman" w:hAnsi="Times New Roman" w:cs="Times New Roman"/>
          <w:b/>
          <w:sz w:val="36"/>
          <w:szCs w:val="20"/>
        </w:rPr>
        <w:t>П О С Т А Н О В Л Е Н И Е</w:t>
      </w:r>
    </w:p>
    <w:p w:rsidR="0063471D" w:rsidRPr="0063471D" w:rsidRDefault="0063471D" w:rsidP="0063471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63471D" w:rsidRPr="0063471D" w:rsidRDefault="0063471D" w:rsidP="0063471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63471D" w:rsidRPr="005C17AA" w:rsidRDefault="005C17AA" w:rsidP="0063471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571CC5" w:rsidRPr="005C17AA">
        <w:rPr>
          <w:rFonts w:ascii="Times New Roman" w:eastAsia="Times New Roman" w:hAnsi="Times New Roman" w:cs="Times New Roman"/>
          <w:sz w:val="28"/>
          <w:szCs w:val="20"/>
          <w:u w:val="single"/>
        </w:rPr>
        <w:t>28 ноября 2024</w:t>
      </w:r>
      <w:r w:rsidR="00571CC5">
        <w:rPr>
          <w:rFonts w:ascii="Times New Roman" w:eastAsia="Times New Roman" w:hAnsi="Times New Roman" w:cs="Times New Roman"/>
          <w:sz w:val="28"/>
          <w:szCs w:val="20"/>
        </w:rPr>
        <w:t xml:space="preserve"> года № </w:t>
      </w:r>
      <w:r w:rsidR="00571CC5" w:rsidRPr="005C17AA">
        <w:rPr>
          <w:rFonts w:ascii="Times New Roman" w:eastAsia="Times New Roman" w:hAnsi="Times New Roman" w:cs="Times New Roman"/>
          <w:sz w:val="28"/>
          <w:szCs w:val="20"/>
          <w:u w:val="single"/>
        </w:rPr>
        <w:t>1244</w:t>
      </w:r>
      <w:bookmarkStart w:id="0" w:name="_GoBack"/>
      <w:bookmarkEnd w:id="0"/>
    </w:p>
    <w:p w:rsidR="0063471D" w:rsidRPr="0063471D" w:rsidRDefault="0063471D" w:rsidP="0063471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63471D" w:rsidRPr="0063471D" w:rsidRDefault="0063471D" w:rsidP="0063471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4"/>
        </w:rPr>
      </w:pPr>
      <w:r w:rsidRPr="0063471D">
        <w:rPr>
          <w:rFonts w:ascii="Times New Roman" w:eastAsia="Times New Roman" w:hAnsi="Times New Roman" w:cs="Times New Roman"/>
          <w:sz w:val="16"/>
          <w:szCs w:val="24"/>
        </w:rPr>
        <w:t xml:space="preserve">    п. Вожега</w:t>
      </w:r>
    </w:p>
    <w:p w:rsidR="0063471D" w:rsidRPr="0063471D" w:rsidRDefault="0063471D" w:rsidP="0063471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63471D" w:rsidRPr="0063471D" w:rsidTr="0063471D">
        <w:trPr>
          <w:trHeight w:val="1118"/>
        </w:trPr>
        <w:tc>
          <w:tcPr>
            <w:tcW w:w="1276" w:type="dxa"/>
          </w:tcPr>
          <w:p w:rsidR="0063471D" w:rsidRPr="0063471D" w:rsidRDefault="005C17AA" w:rsidP="0063471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>
              <w:rPr>
                <w:noProof/>
              </w:rPr>
              <w:pict>
                <v:line id="Прямая соединительная линия 2" o:spid="_x0000_s1029" style="position:absolute;z-index:251659264;visibility:visibl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6jYwIAAJAEAAAOAAAAZHJzL2Uyb0RvYy54bWysVM1uEzEQviPxDpbv6e6mSdqusqlQNuFS&#10;oFLLAzi2N7vCa1u2m02EkKBnpD4Cr8ABpEoFnmHzRoydHwgcQIgcnPF4/Hnmm292eL6sBVpwYysl&#10;M5wcxRhxSRWr5DzDL6+nnVOMrCOSEaEkz/CKW3w+evxo2OiUd1WpBOMGAYi0aaMzXDqn0yiytOQ1&#10;sUdKcwmHhTI1cbA184gZ0gB6LaJuHA+iRhmmjaLcWvDmm0M8CvhFwal7URSWOyQyDLm5sJqwzvwa&#10;jYYknRuiy4pu0yD/kEVNKgmP7qFy4gi6MdVvUHVFjbKqcEdU1ZEqioryUANUk8S/VHNVEs1DLUCO&#10;1Xua7P+Dpc8XlwZVLMPHGElSQ4vaD+u367v2S/txfYfW79pv7ef2U3vffm3v17dgP6zfg+0P24et&#10;+w51PZONtikAjuWl8VzQpbzSF4q+skiqcUnknIeKrlcankn8jejgit9YDfnMmmeKQQy5cSrQuixM&#10;7SGBMLQM3Vvtu8eXDlFwDo77GFHwn3Xjk35AJ+nuojbWPeWqRt7IsKikJ5akZHFhnU+EpLsQ75Zq&#10;WgkRxCEkagCz3+2HC1aJivlDH2bNfDYWBi2Il1f4bd89CDPqRrIAVnLCJpIhFyiQMBLYo9saI8Fh&#10;gMAIcY5U4s9xkLSQPg+gAMrYWhvdvT6Lzyank9Nep9cdTDq9OM87T6bjXmcwTU76+XE+HufJG19S&#10;0kvLijEufVW7GUh6f6ex7TRu1Lufgj190SF64BmS3f2HpIMGfNs3Apoptro0viVeDiD7ELwdUT9X&#10;P+9D1I8Pyeg7AAAA//8DAFBLAwQUAAYACAAAACEAaumuadoAAAADAQAADwAAAGRycy9kb3ducmV2&#10;LnhtbEyPTU/DMAyG70j8h8hI3FhKJRjqmk7jY4IbYsBhN6/x2orGqZpszfj1mBNcLFnvo9ePy2Vy&#10;vTrSGDrPBq5nGSji2tuOGwMf7+urO1AhIlvsPZOBEwVYVudnJRbWT/xGx01slJRwKNBAG+NQaB3q&#10;lhyGmR+IJdv70WGUdWy0HXGSctfrPMtutcOO5UKLAz20VH9tDs7A6jnOT9v108D4+r19tFN6uf9M&#10;xlxepNUCVKQU/2D41Rd1qMRp5w9sg+oN5HMBDciUMJcvdsLc5KCrUv93r34AAAD//wMAUEsBAi0A&#10;FAAGAAgAAAAhALaDOJL+AAAA4QEAABMAAAAAAAAAAAAAAAAAAAAAAFtDb250ZW50X1R5cGVzXS54&#10;bWxQSwECLQAUAAYACAAAACEAOP0h/9YAAACUAQAACwAAAAAAAAAAAAAAAAAvAQAAX3JlbHMvLnJl&#10;bHNQSwECLQAUAAYACAAAACEA/WOeo2MCAACQBAAADgAAAAAAAAAAAAAAAAAuAgAAZHJzL2Uyb0Rv&#10;Yy54bWxQSwECLQAUAAYACAAAACEAaumuadoAAAADAQAADwAAAAAAAAAAAAAAAAC9BAAAZHJzL2Rv&#10;d25yZXYueG1sUEsFBgAAAAAEAAQA8wAAAMQFAAAAAA=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Прямая соединительная линия 1" o:spid="_x0000_s1028" style="position:absolute;z-index:251660288;visibility:visibl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oTYQ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eRpLU0KL2w+bt5rb90n7c3KLNu/Zb+7n91N61X9u7zQ3Y95v3YHtne787&#10;vkWJZ7LRNgXAsbw0notiJa/0hSpeWSTVuCJyzkJF12sNz4Qb0YMrfmM15DNrnikKMWThVKB1VZra&#10;QwJhaBW6tz50j60cKuDwtBcfDzAqwDM8Gvh8IpLuL2pj3VOmauSNDAsuPbEkJcsL67ah+xB/LNWU&#10;CxHEISRqAHzQG4QLVglOvdOHWTOfjYVBS+LlFX67dx+EGbWQNIBVjNCJpMgFCiSMBPbotsZIMBgg&#10;MEKcI1z8OQ7qE9LnARRAGTtrq7vXp/Hp5GRy0u/0e8NJpx/neefJdNzvDKfJ8SA/ysfjPHnjS0r6&#10;acUpZdJXtZ+BpP93GttN41a9hyk40Bc9RA8tgWT3/yHpoAHf9q2AZoquL41viZcDyD4E70bUz9XP&#10;+xD140My+g4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Et7aE2ECAACQBAAADgAAAAAAAAAAAAAAAAAuAgAAZHJzL2Uyb0RvYy54&#10;bWxQSwECLQAUAAYACAAAACEA8srS0tkAAAACAQAADwAAAAAAAAAAAAAAAAC7BAAAZHJzL2Rvd25y&#10;ZXYueG1sUEsFBgAAAAAEAAQA8wAAAMEFAAAAAA==&#10;" o:allowincell="f">
                  <v:stroke startarrowwidth="narrow" startarrowlength="short" endarrowwidth="narrow" endarrowlength="short"/>
                </v:line>
              </w:pict>
            </w:r>
          </w:p>
          <w:p w:rsidR="0063471D" w:rsidRPr="0063471D" w:rsidRDefault="0063471D" w:rsidP="0063471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</w:p>
          <w:p w:rsidR="0063471D" w:rsidRPr="0063471D" w:rsidRDefault="0063471D" w:rsidP="0063471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</w:p>
        </w:tc>
        <w:tc>
          <w:tcPr>
            <w:tcW w:w="4962" w:type="dxa"/>
          </w:tcPr>
          <w:p w:rsidR="0063471D" w:rsidRPr="00B548E9" w:rsidRDefault="0063471D" w:rsidP="00634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E9">
              <w:rPr>
                <w:rFonts w:ascii="Times New Roman" w:hAnsi="Times New Roman" w:cs="Times New Roman"/>
                <w:sz w:val="28"/>
                <w:szCs w:val="28"/>
              </w:rPr>
              <w:t>«Об утверждении муниципальной</w:t>
            </w:r>
          </w:p>
          <w:p w:rsidR="0063471D" w:rsidRPr="00B548E9" w:rsidRDefault="0063471D" w:rsidP="00634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E9">
              <w:rPr>
                <w:rFonts w:ascii="Times New Roman" w:hAnsi="Times New Roman" w:cs="Times New Roman"/>
                <w:sz w:val="28"/>
                <w:szCs w:val="28"/>
              </w:rPr>
              <w:t>программы «Переселение граждан</w:t>
            </w:r>
          </w:p>
          <w:p w:rsidR="0063471D" w:rsidRPr="00B548E9" w:rsidRDefault="0063471D" w:rsidP="00634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E9">
              <w:rPr>
                <w:rFonts w:ascii="Times New Roman" w:hAnsi="Times New Roman" w:cs="Times New Roman"/>
                <w:sz w:val="28"/>
                <w:szCs w:val="28"/>
              </w:rPr>
              <w:t>из аварийного жилищного фонда</w:t>
            </w:r>
          </w:p>
          <w:p w:rsidR="0063471D" w:rsidRPr="00B548E9" w:rsidRDefault="0063471D" w:rsidP="00634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E9">
              <w:rPr>
                <w:rFonts w:ascii="Times New Roman" w:hAnsi="Times New Roman" w:cs="Times New Roman"/>
                <w:sz w:val="28"/>
                <w:szCs w:val="28"/>
              </w:rPr>
              <w:t>в Вожегодском муниципальном округе»</w:t>
            </w:r>
          </w:p>
          <w:p w:rsidR="0063471D" w:rsidRPr="0063471D" w:rsidRDefault="0063471D" w:rsidP="00634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4351E8" w:rsidRPr="00B548E9" w:rsidRDefault="004351E8" w:rsidP="004351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351E8" w:rsidRPr="00B548E9" w:rsidRDefault="004351E8" w:rsidP="00435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9DE" w:rsidRPr="00B548E9" w:rsidRDefault="001369DE" w:rsidP="001369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8E9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Вожегодского муниципального округа от 18 июня 2024 года № 645 «Об утверждении Порядка разработки, реализации и оценки эффективности муниципальных программ Вожегодского муниципального округа» администрация округа  </w:t>
      </w:r>
    </w:p>
    <w:p w:rsidR="004351E8" w:rsidRPr="00B548E9" w:rsidRDefault="004351E8" w:rsidP="004351E8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548E9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4351E8" w:rsidRPr="00B548E9" w:rsidRDefault="004351E8" w:rsidP="00435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8E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B548E9">
        <w:rPr>
          <w:rFonts w:ascii="Times New Roman" w:hAnsi="Times New Roman" w:cs="Times New Roman"/>
          <w:sz w:val="28"/>
          <w:szCs w:val="28"/>
        </w:rPr>
        <w:t>Утвердить муници</w:t>
      </w:r>
      <w:r w:rsidR="001369DE" w:rsidRPr="00B548E9">
        <w:rPr>
          <w:rFonts w:ascii="Times New Roman" w:hAnsi="Times New Roman" w:cs="Times New Roman"/>
          <w:sz w:val="28"/>
          <w:szCs w:val="28"/>
        </w:rPr>
        <w:t xml:space="preserve">пальную программу «Переселение граждан из аварийного жилищного фонда </w:t>
      </w:r>
      <w:r w:rsidRPr="00B548E9">
        <w:rPr>
          <w:rFonts w:ascii="Times New Roman" w:hAnsi="Times New Roman" w:cs="Times New Roman"/>
          <w:sz w:val="28"/>
          <w:szCs w:val="28"/>
        </w:rPr>
        <w:t>в Вожегодском муниципальном округ</w:t>
      </w:r>
      <w:r w:rsidR="005161D8" w:rsidRPr="00B548E9">
        <w:rPr>
          <w:rFonts w:ascii="Times New Roman" w:hAnsi="Times New Roman" w:cs="Times New Roman"/>
          <w:sz w:val="28"/>
          <w:szCs w:val="28"/>
        </w:rPr>
        <w:t>е</w:t>
      </w:r>
      <w:r w:rsidRPr="00B548E9">
        <w:rPr>
          <w:rFonts w:ascii="Times New Roman" w:hAnsi="Times New Roman" w:cs="Times New Roman"/>
          <w:sz w:val="28"/>
          <w:szCs w:val="28"/>
        </w:rPr>
        <w:t>»</w:t>
      </w:r>
      <w:r w:rsidR="001369DE" w:rsidRPr="00B548E9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Pr="00B548E9">
        <w:rPr>
          <w:rFonts w:ascii="Times New Roman" w:hAnsi="Times New Roman" w:cs="Times New Roman"/>
          <w:sz w:val="28"/>
          <w:szCs w:val="28"/>
        </w:rPr>
        <w:t>.</w:t>
      </w:r>
    </w:p>
    <w:p w:rsidR="0063471D" w:rsidRPr="001C2BD5" w:rsidRDefault="005527C2" w:rsidP="006347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8E9">
        <w:rPr>
          <w:rFonts w:ascii="Times New Roman" w:hAnsi="Times New Roman" w:cs="Times New Roman"/>
          <w:sz w:val="28"/>
          <w:szCs w:val="28"/>
        </w:rPr>
        <w:t>2</w:t>
      </w:r>
      <w:r w:rsidR="004351E8" w:rsidRPr="00B548E9">
        <w:rPr>
          <w:rFonts w:ascii="Times New Roman" w:hAnsi="Times New Roman" w:cs="Times New Roman"/>
          <w:sz w:val="28"/>
          <w:szCs w:val="28"/>
        </w:rPr>
        <w:t>.</w:t>
      </w:r>
      <w:r w:rsidR="0063471D" w:rsidRPr="00EC0EB4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газете «Борьба», но не ранее 1 января 2025 года.</w:t>
      </w:r>
    </w:p>
    <w:p w:rsidR="004351E8" w:rsidRPr="00B548E9" w:rsidRDefault="005527C2" w:rsidP="00634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48E9">
        <w:rPr>
          <w:rFonts w:ascii="Times New Roman" w:hAnsi="Times New Roman" w:cs="Times New Roman"/>
          <w:sz w:val="28"/>
          <w:szCs w:val="28"/>
        </w:rPr>
        <w:t>3</w:t>
      </w:r>
      <w:r w:rsidR="004351E8" w:rsidRPr="00B548E9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="001369DE" w:rsidRPr="00B548E9">
        <w:rPr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  <w:r w:rsidR="004351E8" w:rsidRPr="00B548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351E8" w:rsidRPr="00B548E9" w:rsidRDefault="004351E8" w:rsidP="00435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1E8" w:rsidRPr="00B548E9" w:rsidRDefault="004351E8" w:rsidP="004351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2EE6" w:rsidRPr="00B548E9" w:rsidRDefault="009B2EE6" w:rsidP="00C30A9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48E9">
        <w:rPr>
          <w:rFonts w:ascii="Times New Roman" w:hAnsi="Times New Roman" w:cs="Times New Roman"/>
          <w:color w:val="000000"/>
          <w:sz w:val="28"/>
          <w:szCs w:val="28"/>
        </w:rPr>
        <w:t>Исполняющий полномочия</w:t>
      </w:r>
    </w:p>
    <w:p w:rsidR="004351E8" w:rsidRPr="00B548E9" w:rsidRDefault="00571CC5" w:rsidP="00C30A9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B2EE6" w:rsidRPr="00B548E9">
        <w:rPr>
          <w:rFonts w:ascii="Times New Roman" w:hAnsi="Times New Roman" w:cs="Times New Roman"/>
          <w:color w:val="000000"/>
          <w:sz w:val="28"/>
          <w:szCs w:val="28"/>
        </w:rPr>
        <w:t>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1E8" w:rsidRPr="00B548E9">
        <w:rPr>
          <w:rFonts w:ascii="Times New Roman" w:hAnsi="Times New Roman" w:cs="Times New Roman"/>
          <w:color w:val="000000"/>
          <w:sz w:val="28"/>
          <w:szCs w:val="28"/>
        </w:rPr>
        <w:t>Вожегодского</w:t>
      </w:r>
    </w:p>
    <w:p w:rsidR="0063471D" w:rsidRPr="0063471D" w:rsidRDefault="004351E8" w:rsidP="0063471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63471D" w:rsidRPr="0063471D" w:rsidSect="00E556DE">
          <w:pgSz w:w="11906" w:h="16838"/>
          <w:pgMar w:top="568" w:right="566" w:bottom="1134" w:left="1701" w:header="708" w:footer="708" w:gutter="0"/>
          <w:cols w:space="708"/>
          <w:docGrid w:linePitch="360"/>
        </w:sectPr>
      </w:pPr>
      <w:r w:rsidRPr="00B548E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округа                           </w:t>
      </w:r>
      <w:r w:rsidR="0024705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B548E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B2EE6" w:rsidRPr="00B548E9">
        <w:rPr>
          <w:rFonts w:ascii="Times New Roman" w:hAnsi="Times New Roman" w:cs="Times New Roman"/>
          <w:color w:val="000000"/>
          <w:sz w:val="28"/>
          <w:szCs w:val="28"/>
        </w:rPr>
        <w:t>Е.В.</w:t>
      </w:r>
      <w:r w:rsidR="0063471D">
        <w:rPr>
          <w:rFonts w:ascii="Times New Roman" w:hAnsi="Times New Roman" w:cs="Times New Roman"/>
          <w:color w:val="000000"/>
          <w:sz w:val="28"/>
          <w:szCs w:val="28"/>
        </w:rPr>
        <w:t xml:space="preserve"> Первов</w:t>
      </w:r>
    </w:p>
    <w:p w:rsidR="00A64335" w:rsidRPr="00A64335" w:rsidRDefault="00A64335" w:rsidP="00A64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335" w:rsidRPr="00A64335" w:rsidRDefault="00571CC5" w:rsidP="00A64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64335" w:rsidRPr="00A64335">
        <w:rPr>
          <w:rFonts w:ascii="Times New Roman" w:hAnsi="Times New Roman" w:cs="Times New Roman"/>
          <w:sz w:val="28"/>
          <w:szCs w:val="28"/>
        </w:rPr>
        <w:t>УТВЕРЖДЕНА</w:t>
      </w:r>
    </w:p>
    <w:p w:rsidR="00A64335" w:rsidRPr="00A64335" w:rsidRDefault="00A64335" w:rsidP="00A64335">
      <w:pPr>
        <w:tabs>
          <w:tab w:val="left" w:pos="4380"/>
        </w:tabs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r w:rsidRPr="00A6433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64335" w:rsidRPr="00A64335" w:rsidRDefault="00A64335" w:rsidP="00A64335">
      <w:pPr>
        <w:tabs>
          <w:tab w:val="left" w:pos="4380"/>
        </w:tabs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r w:rsidRPr="00A64335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2A3725">
        <w:rPr>
          <w:rFonts w:ascii="Times New Roman" w:hAnsi="Times New Roman" w:cs="Times New Roman"/>
          <w:sz w:val="28"/>
          <w:szCs w:val="28"/>
        </w:rPr>
        <w:t>округа</w:t>
      </w:r>
    </w:p>
    <w:p w:rsidR="00A64335" w:rsidRPr="00A64335" w:rsidRDefault="00571CC5" w:rsidP="00A64335">
      <w:pPr>
        <w:tabs>
          <w:tab w:val="left" w:pos="4380"/>
        </w:tabs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64335" w:rsidRPr="00A6433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28 ноября 2024 года </w:t>
      </w:r>
      <w:r w:rsidR="00A64335" w:rsidRPr="00A6433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1244</w:t>
      </w:r>
    </w:p>
    <w:p w:rsidR="00A64335" w:rsidRPr="00A64335" w:rsidRDefault="00A64335" w:rsidP="00A64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335" w:rsidRDefault="00A64335" w:rsidP="00A643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5FC" w:rsidRPr="00A64335" w:rsidRDefault="00B855FC" w:rsidP="00A643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335" w:rsidRPr="00A64335" w:rsidRDefault="00A64335" w:rsidP="00A64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335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A64335" w:rsidRDefault="00A64335" w:rsidP="00A64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335">
        <w:rPr>
          <w:rFonts w:ascii="Times New Roman" w:hAnsi="Times New Roman" w:cs="Times New Roman"/>
          <w:b/>
          <w:sz w:val="28"/>
          <w:szCs w:val="28"/>
        </w:rPr>
        <w:t>«ПЕРЕСЕЛЕНИЕ ГРАЖАН ИЗ АВАРИЙНОГО ЖИЛИЩНОГО ФОНДА В ВОЖЕГОДСКОМ МУНИЦИПАЛЬНОМ ОКРУГЕ»</w:t>
      </w:r>
    </w:p>
    <w:p w:rsidR="00A64335" w:rsidRDefault="00EC26BC" w:rsidP="00EC2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- муниципальная программа)</w:t>
      </w:r>
    </w:p>
    <w:p w:rsidR="00EC26BC" w:rsidRDefault="00EC26BC" w:rsidP="004A6E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7D6C" w:rsidRPr="00B91B42" w:rsidRDefault="00647D6C" w:rsidP="004A6EBC">
      <w:pPr>
        <w:pStyle w:val="13"/>
        <w:numPr>
          <w:ilvl w:val="0"/>
          <w:numId w:val="15"/>
        </w:num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1" w:name="Par33"/>
      <w:bookmarkEnd w:id="1"/>
      <w:r w:rsidRPr="00B91B42">
        <w:rPr>
          <w:rFonts w:ascii="Times New Roman" w:hAnsi="Times New Roman"/>
          <w:sz w:val="28"/>
          <w:szCs w:val="28"/>
        </w:rPr>
        <w:t xml:space="preserve">Приоритеты и цели </w:t>
      </w:r>
      <w:r w:rsidR="001369DE" w:rsidRPr="00B91B42">
        <w:rPr>
          <w:rFonts w:ascii="Times New Roman" w:hAnsi="Times New Roman"/>
          <w:sz w:val="28"/>
          <w:szCs w:val="28"/>
        </w:rPr>
        <w:t xml:space="preserve">государственной политики </w:t>
      </w:r>
      <w:r w:rsidRPr="00B91B42">
        <w:rPr>
          <w:rFonts w:ascii="Times New Roman" w:hAnsi="Times New Roman"/>
          <w:sz w:val="28"/>
          <w:szCs w:val="28"/>
        </w:rPr>
        <w:t>в сфере реализации муниципальной программы.</w:t>
      </w:r>
    </w:p>
    <w:p w:rsidR="00647D6C" w:rsidRPr="00B548E9" w:rsidRDefault="00647D6C" w:rsidP="00647D6C">
      <w:pPr>
        <w:jc w:val="both"/>
        <w:rPr>
          <w:rFonts w:ascii="Times New Roman" w:hAnsi="Times New Roman" w:cs="Times New Roman"/>
          <w:sz w:val="28"/>
          <w:szCs w:val="28"/>
        </w:rPr>
      </w:pPr>
      <w:r w:rsidRPr="00C1490F">
        <w:rPr>
          <w:rFonts w:ascii="XO Thames" w:hAnsi="XO Thames" w:cs="XO Thames"/>
          <w:sz w:val="28"/>
          <w:szCs w:val="28"/>
        </w:rPr>
        <w:tab/>
      </w:r>
      <w:r w:rsidR="000C3917" w:rsidRPr="00B548E9">
        <w:rPr>
          <w:rFonts w:ascii="Times New Roman" w:hAnsi="Times New Roman" w:cs="Times New Roman"/>
          <w:sz w:val="28"/>
          <w:szCs w:val="28"/>
        </w:rPr>
        <w:t xml:space="preserve">1. </w:t>
      </w:r>
      <w:r w:rsidRPr="00B548E9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="000C3917" w:rsidRPr="00B548E9">
        <w:rPr>
          <w:rFonts w:ascii="Times New Roman" w:hAnsi="Times New Roman" w:cs="Times New Roman"/>
          <w:sz w:val="28"/>
          <w:szCs w:val="28"/>
        </w:rPr>
        <w:t>и цели государственной политики</w:t>
      </w:r>
      <w:r w:rsidR="0024705F">
        <w:rPr>
          <w:rFonts w:ascii="Times New Roman" w:hAnsi="Times New Roman" w:cs="Times New Roman"/>
          <w:sz w:val="28"/>
          <w:szCs w:val="28"/>
        </w:rPr>
        <w:t xml:space="preserve"> </w:t>
      </w:r>
      <w:r w:rsidRPr="00B548E9">
        <w:rPr>
          <w:rFonts w:ascii="Times New Roman" w:hAnsi="Times New Roman" w:cs="Times New Roman"/>
          <w:sz w:val="28"/>
          <w:szCs w:val="28"/>
        </w:rPr>
        <w:t>в сфере реализации муниципальной программы определены исходя из:</w:t>
      </w:r>
    </w:p>
    <w:p w:rsidR="00647D6C" w:rsidRPr="00B548E9" w:rsidRDefault="0063471D" w:rsidP="00647D6C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hyperlink r:id="rId8" w:anchor="64U0IK" w:history="1">
        <w:r w:rsidR="00647D6C" w:rsidRPr="00B548E9">
          <w:rPr>
            <w:rFonts w:ascii="Times New Roman" w:hAnsi="Times New Roman" w:cs="Times New Roman"/>
            <w:sz w:val="28"/>
            <w:szCs w:val="28"/>
          </w:rPr>
          <w:t>Конституции Российской Федерации</w:t>
        </w:r>
      </w:hyperlink>
      <w:r w:rsidR="00647D6C" w:rsidRPr="00B548E9">
        <w:rPr>
          <w:rFonts w:ascii="Times New Roman" w:hAnsi="Times New Roman" w:cs="Times New Roman"/>
          <w:sz w:val="28"/>
          <w:szCs w:val="28"/>
        </w:rPr>
        <w:t>;</w:t>
      </w:r>
    </w:p>
    <w:p w:rsidR="00647D6C" w:rsidRPr="00B548E9" w:rsidRDefault="0063471D" w:rsidP="00647D6C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hyperlink r:id="rId9" w:anchor="7D20K3" w:history="1">
        <w:r w:rsidR="00647D6C" w:rsidRPr="00B548E9">
          <w:rPr>
            <w:rFonts w:ascii="Times New Roman" w:hAnsi="Times New Roman" w:cs="Times New Roman"/>
            <w:sz w:val="28"/>
            <w:szCs w:val="28"/>
          </w:rPr>
          <w:t>Жилищного кодекса Российской Федерации</w:t>
        </w:r>
      </w:hyperlink>
      <w:r w:rsidR="00647D6C" w:rsidRPr="00B548E9">
        <w:rPr>
          <w:rFonts w:ascii="Times New Roman" w:hAnsi="Times New Roman" w:cs="Times New Roman"/>
          <w:sz w:val="28"/>
          <w:szCs w:val="28"/>
        </w:rPr>
        <w:t>;</w:t>
      </w:r>
    </w:p>
    <w:p w:rsidR="00647D6C" w:rsidRDefault="0063471D" w:rsidP="00647D6C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hyperlink r:id="rId10" w:anchor="7D20K3" w:history="1">
        <w:r w:rsidR="00647D6C" w:rsidRPr="00B548E9">
          <w:rPr>
            <w:rFonts w:ascii="Times New Roman" w:hAnsi="Times New Roman" w:cs="Times New Roman"/>
            <w:sz w:val="28"/>
            <w:szCs w:val="28"/>
          </w:rPr>
          <w:t>Гражданского кодекса Российской Федерации</w:t>
        </w:r>
      </w:hyperlink>
      <w:r w:rsidR="00647D6C" w:rsidRPr="00B548E9">
        <w:rPr>
          <w:rFonts w:ascii="Times New Roman" w:hAnsi="Times New Roman" w:cs="Times New Roman"/>
          <w:sz w:val="28"/>
          <w:szCs w:val="28"/>
        </w:rPr>
        <w:t>;</w:t>
      </w:r>
    </w:p>
    <w:p w:rsidR="007D46AF" w:rsidRPr="00B548E9" w:rsidRDefault="0063471D" w:rsidP="00647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46AF">
        <w:rPr>
          <w:rFonts w:ascii="Times New Roman" w:hAnsi="Times New Roman" w:cs="Times New Roman"/>
          <w:sz w:val="28"/>
          <w:szCs w:val="28"/>
        </w:rPr>
        <w:t>Федерального закона от 21 июля 2007 года № 185-</w:t>
      </w:r>
      <w:r>
        <w:rPr>
          <w:rFonts w:ascii="Times New Roman" w:hAnsi="Times New Roman" w:cs="Times New Roman"/>
          <w:sz w:val="28"/>
          <w:szCs w:val="28"/>
        </w:rPr>
        <w:t>ФЗ «</w:t>
      </w:r>
      <w:r w:rsidR="007D46AF">
        <w:rPr>
          <w:rFonts w:ascii="Times New Roman" w:hAnsi="Times New Roman" w:cs="Times New Roman"/>
          <w:sz w:val="28"/>
          <w:szCs w:val="28"/>
        </w:rPr>
        <w:t>О Фонде содействия реформированию жилищно-коммунального хозяйства»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7D6C" w:rsidRPr="00B548E9" w:rsidRDefault="0063471D" w:rsidP="001369D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369DE" w:rsidRPr="00B548E9">
        <w:rPr>
          <w:rFonts w:ascii="Times New Roman" w:hAnsi="Times New Roman" w:cs="Times New Roman"/>
          <w:sz w:val="28"/>
        </w:rPr>
        <w:t>Указа Президента Российской Федерации от 7 мая 2024 года № 309 «О национальных целях развития Российской Федерации на период до 2030 года и на перспективу до 2036 года» (далее - Указ о национальных целях</w:t>
      </w:r>
      <w:r>
        <w:rPr>
          <w:rFonts w:ascii="Times New Roman" w:hAnsi="Times New Roman" w:cs="Times New Roman"/>
          <w:sz w:val="28"/>
        </w:rPr>
        <w:t xml:space="preserve"> развития Российской Федерации).</w:t>
      </w:r>
    </w:p>
    <w:p w:rsidR="00647D6C" w:rsidRPr="00B548E9" w:rsidRDefault="0063471D" w:rsidP="00647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647D6C" w:rsidRPr="00B548E9">
        <w:rPr>
          <w:rFonts w:ascii="Times New Roman" w:hAnsi="Times New Roman" w:cs="Times New Roman"/>
          <w:sz w:val="28"/>
          <w:szCs w:val="28"/>
        </w:rPr>
        <w:t xml:space="preserve"> Национального п</w:t>
      </w:r>
      <w:r w:rsidR="00C30A9D">
        <w:rPr>
          <w:rFonts w:ascii="Times New Roman" w:hAnsi="Times New Roman" w:cs="Times New Roman"/>
          <w:sz w:val="28"/>
          <w:szCs w:val="28"/>
        </w:rPr>
        <w:t>роекта «Жилье и городская среда»</w:t>
      </w:r>
      <w:r w:rsidR="00647D6C" w:rsidRPr="00B548E9">
        <w:rPr>
          <w:rFonts w:ascii="Times New Roman" w:hAnsi="Times New Roman" w:cs="Times New Roman"/>
          <w:sz w:val="28"/>
          <w:szCs w:val="28"/>
        </w:rPr>
        <w:t>;</w:t>
      </w:r>
    </w:p>
    <w:p w:rsidR="00647D6C" w:rsidRPr="00B548E9" w:rsidRDefault="00C30A9D" w:rsidP="00647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Федерального проекта «</w:t>
      </w:r>
      <w:r w:rsidR="00647D6C" w:rsidRPr="00B548E9">
        <w:rPr>
          <w:rFonts w:ascii="Times New Roman" w:hAnsi="Times New Roman" w:cs="Times New Roman"/>
          <w:sz w:val="28"/>
          <w:szCs w:val="28"/>
        </w:rPr>
        <w:t>Обеспечение устойчивого сокращения непригодного для проживания жилищного фонда</w:t>
      </w:r>
      <w:r w:rsidR="005527C2" w:rsidRPr="00B548E9">
        <w:rPr>
          <w:rFonts w:ascii="Times New Roman" w:hAnsi="Times New Roman" w:cs="Times New Roman"/>
          <w:sz w:val="28"/>
          <w:szCs w:val="28"/>
        </w:rPr>
        <w:t>»;</w:t>
      </w:r>
    </w:p>
    <w:p w:rsidR="00D9650C" w:rsidRPr="00B548E9" w:rsidRDefault="0063471D" w:rsidP="00647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650C" w:rsidRPr="00B548E9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C30A9D">
        <w:rPr>
          <w:rFonts w:ascii="Times New Roman" w:hAnsi="Times New Roman" w:cs="Times New Roman"/>
          <w:sz w:val="28"/>
          <w:szCs w:val="28"/>
        </w:rPr>
        <w:t xml:space="preserve">от 06 октября 2003 года </w:t>
      </w:r>
      <w:r w:rsidR="00D9650C" w:rsidRPr="00B548E9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Федерации»;</w:t>
      </w:r>
    </w:p>
    <w:p w:rsidR="00D9650C" w:rsidRPr="00B548E9" w:rsidRDefault="0063471D" w:rsidP="00647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0A9D">
        <w:rPr>
          <w:rFonts w:ascii="Times New Roman" w:hAnsi="Times New Roman" w:cs="Times New Roman"/>
          <w:sz w:val="28"/>
          <w:szCs w:val="28"/>
        </w:rPr>
        <w:t xml:space="preserve">Федерального закона от 28 июня </w:t>
      </w:r>
      <w:r w:rsidR="00D9650C" w:rsidRPr="00B548E9">
        <w:rPr>
          <w:rFonts w:ascii="Times New Roman" w:hAnsi="Times New Roman" w:cs="Times New Roman"/>
          <w:sz w:val="28"/>
          <w:szCs w:val="28"/>
        </w:rPr>
        <w:t>2014 года № 172-ФЗ «О стратегическом планировании в Российской Федерации»</w:t>
      </w:r>
      <w:r w:rsidR="005527C2" w:rsidRPr="00B548E9">
        <w:rPr>
          <w:rFonts w:ascii="Times New Roman" w:hAnsi="Times New Roman" w:cs="Times New Roman"/>
          <w:sz w:val="28"/>
          <w:szCs w:val="28"/>
        </w:rPr>
        <w:t>;</w:t>
      </w:r>
    </w:p>
    <w:p w:rsidR="000C3917" w:rsidRPr="00B548E9" w:rsidRDefault="000C3917" w:rsidP="000C391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548E9">
        <w:rPr>
          <w:rFonts w:ascii="Times New Roman" w:hAnsi="Times New Roman" w:cs="Times New Roman"/>
          <w:sz w:val="28"/>
        </w:rPr>
        <w:t>Стратегии социально-экономического развития Вологодской области на период до 2030 года, утвержденной постановлением Правительства области от 17 октября 2016 года № 920.</w:t>
      </w:r>
    </w:p>
    <w:p w:rsidR="00FA0379" w:rsidRPr="00B548E9" w:rsidRDefault="00FA0379" w:rsidP="00D96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650C" w:rsidRPr="00B548E9" w:rsidRDefault="000C3917" w:rsidP="000C391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548E9">
        <w:rPr>
          <w:rFonts w:ascii="Times New Roman" w:hAnsi="Times New Roman" w:cs="Times New Roman"/>
          <w:sz w:val="28"/>
        </w:rPr>
        <w:t xml:space="preserve">2. Приоритеты муниципальной политики в сфере реализации </w:t>
      </w:r>
      <w:r w:rsidRPr="00B548E9">
        <w:rPr>
          <w:rFonts w:ascii="Times New Roman" w:hAnsi="Times New Roman" w:cs="Times New Roman"/>
          <w:sz w:val="28"/>
          <w:szCs w:val="28"/>
        </w:rPr>
        <w:t>муниципальной</w:t>
      </w:r>
      <w:r w:rsidRPr="00B548E9">
        <w:rPr>
          <w:rFonts w:ascii="Times New Roman" w:hAnsi="Times New Roman" w:cs="Times New Roman"/>
          <w:sz w:val="28"/>
        </w:rPr>
        <w:t xml:space="preserve"> программы определены исходя из Стратегии социально-экономического развития Вожегодского муниципального района на период до 2030 года, утвержденной решением Представительного Собрания Вожегодского муниципального района от 20 декабря 2018 года № 117. </w:t>
      </w:r>
    </w:p>
    <w:p w:rsidR="000C3917" w:rsidRPr="0063471D" w:rsidRDefault="00D9650C" w:rsidP="0063471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0C3917" w:rsidRPr="0063471D" w:rsidSect="00811894">
          <w:footerReference w:type="even" r:id="rId11"/>
          <w:footerReference w:type="default" r:id="rId12"/>
          <w:pgSz w:w="11905" w:h="16838"/>
          <w:pgMar w:top="1134" w:right="1134" w:bottom="1134" w:left="851" w:header="0" w:footer="0" w:gutter="0"/>
          <w:cols w:space="720"/>
          <w:titlePg/>
          <w:docGrid w:linePitch="299"/>
        </w:sectPr>
      </w:pPr>
      <w:r w:rsidRPr="00B548E9">
        <w:rPr>
          <w:rFonts w:ascii="Times New Roman" w:eastAsia="Calibri" w:hAnsi="Times New Roman" w:cs="Times New Roman"/>
          <w:sz w:val="28"/>
          <w:szCs w:val="28"/>
        </w:rPr>
        <w:t xml:space="preserve">К приоритетным направлениям и целям муниципальной политики, относятся в том числе: </w:t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763FFC" w:rsidRPr="00B548E9">
        <w:rPr>
          <w:rFonts w:ascii="Times New Roman" w:hAnsi="Times New Roman" w:cs="Times New Roman"/>
          <w:sz w:val="28"/>
          <w:szCs w:val="28"/>
        </w:rPr>
        <w:t>обеспечение комфортных условий проживания, в том числе выполнение обязательств государства по реализации права на улучшение жилищных условий граждан, проживающих в жилых домах, не соответствующих установленным санитарным и техническим требованиям;</w:t>
      </w:r>
      <w:r w:rsidR="0063471D">
        <w:rPr>
          <w:rFonts w:ascii="Times New Roman" w:hAnsi="Times New Roman" w:cs="Times New Roman"/>
          <w:sz w:val="28"/>
          <w:szCs w:val="28"/>
        </w:rPr>
        <w:tab/>
      </w:r>
      <w:r w:rsidR="0063471D">
        <w:rPr>
          <w:rFonts w:ascii="Times New Roman" w:hAnsi="Times New Roman" w:cs="Times New Roman"/>
          <w:sz w:val="28"/>
          <w:szCs w:val="28"/>
        </w:rPr>
        <w:tab/>
      </w:r>
      <w:r w:rsidR="0063471D">
        <w:rPr>
          <w:rFonts w:ascii="Times New Roman" w:hAnsi="Times New Roman" w:cs="Times New Roman"/>
          <w:sz w:val="28"/>
          <w:szCs w:val="28"/>
        </w:rPr>
        <w:tab/>
      </w:r>
      <w:r w:rsidR="0063471D">
        <w:rPr>
          <w:rFonts w:ascii="Times New Roman" w:hAnsi="Times New Roman" w:cs="Times New Roman"/>
          <w:sz w:val="28"/>
          <w:szCs w:val="28"/>
        </w:rPr>
        <w:tab/>
      </w:r>
      <w:r w:rsidR="0063471D">
        <w:rPr>
          <w:rFonts w:ascii="Times New Roman" w:hAnsi="Times New Roman" w:cs="Times New Roman"/>
          <w:sz w:val="28"/>
          <w:szCs w:val="28"/>
        </w:rPr>
        <w:tab/>
      </w:r>
      <w:r w:rsidR="0063471D">
        <w:rPr>
          <w:rFonts w:ascii="Times New Roman" w:hAnsi="Times New Roman" w:cs="Times New Roman"/>
          <w:sz w:val="28"/>
          <w:szCs w:val="28"/>
        </w:rPr>
        <w:tab/>
      </w:r>
      <w:r w:rsidR="0063471D">
        <w:rPr>
          <w:rFonts w:ascii="Times New Roman" w:hAnsi="Times New Roman" w:cs="Times New Roman"/>
          <w:sz w:val="28"/>
          <w:szCs w:val="28"/>
        </w:rPr>
        <w:tab/>
      </w:r>
      <w:r w:rsidR="00763FFC" w:rsidRPr="0063471D">
        <w:rPr>
          <w:rFonts w:ascii="Times New Roman" w:hAnsi="Times New Roman" w:cs="Times New Roman"/>
          <w:sz w:val="28"/>
          <w:szCs w:val="28"/>
        </w:rPr>
        <w:t xml:space="preserve">обеспечение переселяемых граждан благоустроенным жильем за </w:t>
      </w:r>
      <w:r w:rsidR="005527C2" w:rsidRPr="0063471D">
        <w:rPr>
          <w:rFonts w:ascii="Times New Roman" w:hAnsi="Times New Roman" w:cs="Times New Roman"/>
          <w:sz w:val="28"/>
          <w:szCs w:val="28"/>
        </w:rPr>
        <w:t>счет жилищного</w:t>
      </w:r>
      <w:r w:rsidR="00763FFC" w:rsidRPr="0063471D">
        <w:rPr>
          <w:rFonts w:ascii="Times New Roman" w:hAnsi="Times New Roman" w:cs="Times New Roman"/>
          <w:sz w:val="28"/>
          <w:szCs w:val="28"/>
        </w:rPr>
        <w:t xml:space="preserve"> малоэтажного строительства и путем приобретения на вторичном рынке жилья;</w:t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763FFC" w:rsidRPr="00B548E9">
        <w:rPr>
          <w:rFonts w:ascii="Times New Roman" w:hAnsi="Times New Roman" w:cs="Times New Roman"/>
          <w:sz w:val="28"/>
          <w:szCs w:val="28"/>
        </w:rPr>
        <w:t xml:space="preserve">сокращение объемов существующего на территории </w:t>
      </w:r>
      <w:r w:rsidR="00763FFC" w:rsidRPr="00B548E9">
        <w:rPr>
          <w:rFonts w:ascii="Times New Roman" w:hAnsi="Times New Roman" w:cs="Times New Roman"/>
          <w:color w:val="000000"/>
          <w:sz w:val="28"/>
          <w:szCs w:val="28"/>
        </w:rPr>
        <w:t xml:space="preserve">Вожегодского муниципального округа </w:t>
      </w:r>
      <w:r w:rsidR="00763FFC" w:rsidRPr="00B548E9">
        <w:rPr>
          <w:rFonts w:ascii="Times New Roman" w:hAnsi="Times New Roman" w:cs="Times New Roman"/>
          <w:sz w:val="28"/>
          <w:szCs w:val="28"/>
        </w:rPr>
        <w:t>аварийного жилищного фонда;</w:t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763FFC" w:rsidRPr="00B548E9">
        <w:rPr>
          <w:rFonts w:ascii="Times New Roman" w:hAnsi="Times New Roman" w:cs="Times New Roman"/>
          <w:sz w:val="28"/>
          <w:szCs w:val="28"/>
        </w:rPr>
        <w:t>снос  многоквартирных а</w:t>
      </w:r>
      <w:r w:rsidR="00F9738B" w:rsidRPr="00B548E9">
        <w:rPr>
          <w:rFonts w:ascii="Times New Roman" w:hAnsi="Times New Roman" w:cs="Times New Roman"/>
          <w:sz w:val="28"/>
          <w:szCs w:val="28"/>
        </w:rPr>
        <w:t xml:space="preserve">варийных жилых домов </w:t>
      </w:r>
      <w:r w:rsidR="00763FFC" w:rsidRPr="00B548E9">
        <w:rPr>
          <w:rFonts w:ascii="Times New Roman" w:hAnsi="Times New Roman" w:cs="Times New Roman"/>
          <w:sz w:val="28"/>
          <w:szCs w:val="28"/>
        </w:rPr>
        <w:t>в связи с физическим износом в процессе их эксплуатации</w:t>
      </w:r>
      <w:r w:rsidR="000C3917" w:rsidRPr="00B548E9">
        <w:rPr>
          <w:rFonts w:ascii="Times New Roman" w:hAnsi="Times New Roman" w:cs="Times New Roman"/>
          <w:sz w:val="28"/>
          <w:szCs w:val="28"/>
        </w:rPr>
        <w:t>.</w:t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63471D">
        <w:rPr>
          <w:rFonts w:ascii="Times New Roman" w:eastAsia="Calibri" w:hAnsi="Times New Roman" w:cs="Times New Roman"/>
          <w:sz w:val="28"/>
          <w:szCs w:val="28"/>
        </w:rPr>
        <w:tab/>
      </w:r>
      <w:r w:rsidR="000C3917" w:rsidRPr="00B548E9">
        <w:rPr>
          <w:rFonts w:ascii="Times New Roman" w:hAnsi="Times New Roman" w:cs="Times New Roman"/>
          <w:sz w:val="28"/>
          <w:szCs w:val="28"/>
        </w:rPr>
        <w:t>3.   В рамках муниципальной программы на достижение национальной цели развития Российской Федерации «Комфортная и безопас</w:t>
      </w:r>
      <w:r w:rsidR="0063471D">
        <w:rPr>
          <w:rFonts w:ascii="Times New Roman" w:hAnsi="Times New Roman" w:cs="Times New Roman"/>
          <w:sz w:val="28"/>
          <w:szCs w:val="28"/>
        </w:rPr>
        <w:t xml:space="preserve">ная среда для жизни» направлен </w:t>
      </w:r>
      <w:r w:rsidR="000C3917" w:rsidRPr="00B548E9">
        <w:rPr>
          <w:rFonts w:ascii="Times New Roman" w:hAnsi="Times New Roman" w:cs="Times New Roman"/>
          <w:sz w:val="28"/>
          <w:szCs w:val="28"/>
        </w:rPr>
        <w:t>муниципальный проект ««Обеспечение устойчивого сокращения непригодного для проживания жилищного фонда».</w:t>
      </w:r>
    </w:p>
    <w:p w:rsidR="00E301A0" w:rsidRDefault="00E301A0" w:rsidP="00797D59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62FF" w:rsidRPr="00C1490F" w:rsidRDefault="006162FF" w:rsidP="006162FF">
      <w:pPr>
        <w:spacing w:after="0" w:line="240" w:lineRule="auto"/>
        <w:jc w:val="center"/>
        <w:rPr>
          <w:rFonts w:ascii="XO Thames" w:eastAsia="Calibri" w:hAnsi="XO Thames" w:cs="XO Thames"/>
          <w:sz w:val="28"/>
          <w:szCs w:val="28"/>
        </w:rPr>
      </w:pPr>
      <w:bookmarkStart w:id="2" w:name="P533"/>
      <w:bookmarkEnd w:id="2"/>
      <w:r w:rsidRPr="00C1490F">
        <w:rPr>
          <w:rFonts w:ascii="XO Thames" w:eastAsia="Calibri" w:hAnsi="XO Thames" w:cs="XO Thames"/>
          <w:sz w:val="28"/>
          <w:szCs w:val="28"/>
        </w:rPr>
        <w:t>II. П А С П О Р Т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27C2" w:rsidRPr="00EC26BC" w:rsidRDefault="006162FF" w:rsidP="00616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6BC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4351E8" w:rsidRPr="00EC26BC" w:rsidRDefault="00E301A0" w:rsidP="00552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6B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EC605C">
        <w:rPr>
          <w:rFonts w:ascii="Times New Roman" w:hAnsi="Times New Roman" w:cs="Times New Roman"/>
          <w:sz w:val="28"/>
          <w:szCs w:val="28"/>
        </w:rPr>
        <w:t xml:space="preserve">Переселение </w:t>
      </w:r>
      <w:r w:rsidRPr="00EC26BC">
        <w:rPr>
          <w:rFonts w:ascii="Times New Roman" w:hAnsi="Times New Roman" w:cs="Times New Roman"/>
          <w:sz w:val="28"/>
          <w:szCs w:val="28"/>
        </w:rPr>
        <w:t>граждан</w:t>
      </w:r>
      <w:r w:rsidR="00EC605C">
        <w:rPr>
          <w:rFonts w:ascii="Times New Roman" w:hAnsi="Times New Roman" w:cs="Times New Roman"/>
          <w:sz w:val="28"/>
          <w:szCs w:val="28"/>
        </w:rPr>
        <w:t xml:space="preserve">из аварийного жилищного </w:t>
      </w:r>
      <w:r w:rsidRPr="00EC26BC">
        <w:rPr>
          <w:rFonts w:ascii="Times New Roman" w:hAnsi="Times New Roman" w:cs="Times New Roman"/>
          <w:sz w:val="28"/>
          <w:szCs w:val="28"/>
        </w:rPr>
        <w:t>фондав Вожегодском муниципальном округе</w:t>
      </w:r>
      <w:r w:rsidR="00984D55" w:rsidRPr="00EC26BC">
        <w:rPr>
          <w:rFonts w:ascii="Times New Roman" w:hAnsi="Times New Roman" w:cs="Times New Roman"/>
          <w:sz w:val="28"/>
          <w:szCs w:val="28"/>
        </w:rPr>
        <w:t>»</w:t>
      </w:r>
    </w:p>
    <w:p w:rsidR="006162FF" w:rsidRPr="00E301A0" w:rsidRDefault="006162FF" w:rsidP="006162F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62FF" w:rsidRPr="00C1490F" w:rsidRDefault="006162FF" w:rsidP="006162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490F">
        <w:rPr>
          <w:rFonts w:ascii="Times New Roman" w:eastAsia="Calibri" w:hAnsi="Times New Roman" w:cs="Times New Roman"/>
          <w:sz w:val="28"/>
          <w:szCs w:val="28"/>
        </w:rPr>
        <w:t>1.Основные положения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7143"/>
      </w:tblGrid>
      <w:tr w:rsidR="002F7513" w:rsidRPr="001E209B">
        <w:tc>
          <w:tcPr>
            <w:tcW w:w="6463" w:type="dxa"/>
          </w:tcPr>
          <w:p w:rsidR="002F7513" w:rsidRPr="001E209B" w:rsidRDefault="002F7513" w:rsidP="00A643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5A55AF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143" w:type="dxa"/>
          </w:tcPr>
          <w:p w:rsidR="002F7513" w:rsidRPr="001E209B" w:rsidRDefault="00655067" w:rsidP="004C2F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</w:t>
            </w:r>
            <w:r w:rsidR="004351E8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351E8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Первов Евгений </w:t>
            </w:r>
            <w:r w:rsidR="004C2F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ячеславови</w:t>
            </w:r>
            <w:r w:rsidR="004C2F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A643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143" w:type="dxa"/>
          </w:tcPr>
          <w:p w:rsidR="002F7513" w:rsidRPr="001E209B" w:rsidRDefault="004351E8" w:rsidP="00937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</w:t>
            </w:r>
            <w:r w:rsidR="00937F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BF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143" w:type="dxa"/>
          </w:tcPr>
          <w:p w:rsidR="002F7513" w:rsidRPr="004351E8" w:rsidRDefault="004351E8" w:rsidP="00D72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51E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F7513" w:rsidRPr="001E209B" w:rsidTr="003A1D98">
        <w:trPr>
          <w:trHeight w:val="582"/>
        </w:trPr>
        <w:tc>
          <w:tcPr>
            <w:tcW w:w="6463" w:type="dxa"/>
          </w:tcPr>
          <w:p w:rsidR="002F7513" w:rsidRPr="001E209B" w:rsidRDefault="002F7513" w:rsidP="00BF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C15234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143" w:type="dxa"/>
          </w:tcPr>
          <w:p w:rsidR="002F7513" w:rsidRPr="003A1D98" w:rsidRDefault="004351E8" w:rsidP="003A1D98">
            <w:pPr>
              <w:pStyle w:val="Default"/>
              <w:widowControl w:val="0"/>
              <w:jc w:val="both"/>
              <w:rPr>
                <w:color w:val="auto"/>
              </w:rPr>
            </w:pPr>
            <w:r w:rsidRPr="004351E8">
              <w:rPr>
                <w:color w:val="auto"/>
              </w:rPr>
              <w:t>Управление строительства и инфраструктуры администрации Вож</w:t>
            </w:r>
            <w:r w:rsidR="003A1D98">
              <w:rPr>
                <w:color w:val="auto"/>
              </w:rPr>
              <w:t>егодского муниципального округа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A643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7143" w:type="dxa"/>
          </w:tcPr>
          <w:p w:rsidR="0072788E" w:rsidRPr="0072788E" w:rsidRDefault="00846E73" w:rsidP="0084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DAB">
              <w:rPr>
                <w:rFonts w:ascii="Times New Roman" w:hAnsi="Times New Roman" w:cs="Times New Roman"/>
                <w:sz w:val="24"/>
                <w:szCs w:val="24"/>
              </w:rPr>
              <w:t>2025-2027.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BF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143" w:type="dxa"/>
          </w:tcPr>
          <w:p w:rsidR="002F7513" w:rsidRPr="002859DC" w:rsidRDefault="000B5AB3" w:rsidP="00DC5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B72861">
              <w:rPr>
                <w:rFonts w:ascii="Times New Roman" w:eastAsia="Times New Roman" w:hAnsi="Times New Roman" w:cs="Times New Roman"/>
                <w:sz w:val="24"/>
                <w:szCs w:val="24"/>
              </w:rPr>
              <w:t>иквидация аварийного жилищног</w:t>
            </w:r>
            <w:r w:rsidR="00DC5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фонда общей площадью 3352,6  кв. м и переселение </w:t>
            </w:r>
            <w:r w:rsidR="005F35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C54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72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 w:rsidR="00DC5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2027 года </w:t>
            </w:r>
            <w:r w:rsidRPr="00B72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жилых помещений в многокварт</w:t>
            </w:r>
            <w:r w:rsidR="00DC5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ирных домах, признанных </w:t>
            </w:r>
            <w:r w:rsidRPr="00B72861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аварийными и подлежащими сносу или реконструкции в связи с физическим износом в процессе их эксплуатации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7143" w:type="dxa"/>
          </w:tcPr>
          <w:p w:rsidR="002F7513" w:rsidRPr="001E209B" w:rsidRDefault="00F1434F" w:rsidP="00F143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Связь с национальными целями развития Российской Федерации </w:t>
            </w:r>
          </w:p>
        </w:tc>
        <w:tc>
          <w:tcPr>
            <w:tcW w:w="7143" w:type="dxa"/>
          </w:tcPr>
          <w:p w:rsidR="002F7513" w:rsidRPr="001E209B" w:rsidRDefault="00C30A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5AB3" w:rsidRPr="000B5AB3">
              <w:rPr>
                <w:rFonts w:ascii="Times New Roman" w:hAnsi="Times New Roman" w:cs="Times New Roman"/>
                <w:sz w:val="24"/>
                <w:szCs w:val="24"/>
              </w:rPr>
              <w:t>Комфортная и безопасная среда для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D72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</w:t>
            </w:r>
            <w:r w:rsidR="00920683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Вологодской области</w:t>
            </w:r>
          </w:p>
        </w:tc>
        <w:tc>
          <w:tcPr>
            <w:tcW w:w="7143" w:type="dxa"/>
          </w:tcPr>
          <w:p w:rsidR="002F7513" w:rsidRPr="004351E8" w:rsidRDefault="000B5AB3" w:rsidP="00435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«Обеспечение населения Вологодской области доступным жильем и создание благоприятных условий проживания»</w:t>
            </w:r>
          </w:p>
        </w:tc>
      </w:tr>
    </w:tbl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213B" w:rsidRPr="001E209B" w:rsidRDefault="005A21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3" w:name="P566"/>
      <w:bookmarkEnd w:id="3"/>
      <w:r w:rsidRPr="001E209B">
        <w:rPr>
          <w:rFonts w:ascii="Times New Roman" w:hAnsi="Times New Roman" w:cs="Times New Roman"/>
          <w:sz w:val="24"/>
          <w:szCs w:val="24"/>
        </w:rPr>
        <w:t xml:space="preserve">2. Показатели </w:t>
      </w:r>
      <w:r w:rsidR="00D721F0" w:rsidRPr="001E209B">
        <w:rPr>
          <w:rFonts w:ascii="Times New Roman" w:hAnsi="Times New Roman" w:cs="Times New Roman"/>
          <w:sz w:val="24"/>
          <w:szCs w:val="24"/>
        </w:rPr>
        <w:t>муниципальной</w:t>
      </w:r>
      <w:r w:rsidRPr="001E209B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887"/>
        <w:gridCol w:w="992"/>
        <w:gridCol w:w="992"/>
        <w:gridCol w:w="851"/>
        <w:gridCol w:w="1134"/>
        <w:gridCol w:w="1134"/>
        <w:gridCol w:w="1134"/>
        <w:gridCol w:w="2835"/>
        <w:gridCol w:w="2240"/>
      </w:tblGrid>
      <w:tr w:rsidR="00CB14BD" w:rsidRPr="00EC605C" w:rsidTr="00A86918">
        <w:tc>
          <w:tcPr>
            <w:tcW w:w="794" w:type="dxa"/>
            <w:vMerge w:val="restart"/>
          </w:tcPr>
          <w:p w:rsidR="00CB14BD" w:rsidRPr="00EC605C" w:rsidRDefault="001E2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14BD" w:rsidRPr="00EC605C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87" w:type="dxa"/>
            <w:vMerge w:val="restart"/>
          </w:tcPr>
          <w:p w:rsidR="00CB14BD" w:rsidRPr="00EC605C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CB14BD" w:rsidRPr="00EC605C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3">
              <w:r w:rsidRPr="00EC605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:rsidR="00CB14BD" w:rsidRPr="00EC605C" w:rsidRDefault="00CB14BD" w:rsidP="00A643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3402" w:type="dxa"/>
            <w:gridSpan w:val="3"/>
          </w:tcPr>
          <w:p w:rsidR="00CB14BD" w:rsidRPr="00EC605C" w:rsidRDefault="00CB14BD" w:rsidP="00A643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2835" w:type="dxa"/>
            <w:vMerge w:val="restart"/>
          </w:tcPr>
          <w:p w:rsidR="00CB14BD" w:rsidRPr="00EC605C" w:rsidRDefault="000005F4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14BD" w:rsidRPr="00EC605C">
              <w:rPr>
                <w:rFonts w:ascii="Times New Roman" w:hAnsi="Times New Roman" w:cs="Times New Roman"/>
                <w:sz w:val="24"/>
                <w:szCs w:val="24"/>
              </w:rPr>
              <w:t>тветственные за достижение показателя</w:t>
            </w:r>
          </w:p>
        </w:tc>
        <w:tc>
          <w:tcPr>
            <w:tcW w:w="2240" w:type="dxa"/>
            <w:vMerge w:val="restart"/>
          </w:tcPr>
          <w:p w:rsidR="00CB14BD" w:rsidRPr="00EC605C" w:rsidRDefault="00CB14BD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CB14BD" w:rsidRPr="00EC605C" w:rsidTr="00A86918">
        <w:tc>
          <w:tcPr>
            <w:tcW w:w="794" w:type="dxa"/>
            <w:vMerge/>
          </w:tcPr>
          <w:p w:rsidR="00CB14BD" w:rsidRPr="00EC605C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CB14BD" w:rsidRPr="00EC605C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B14BD" w:rsidRPr="00EC605C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14BD" w:rsidRPr="00EC605C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</w:tcPr>
          <w:p w:rsidR="00CB14BD" w:rsidRPr="00EC605C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CB14BD" w:rsidRPr="00EC605C" w:rsidRDefault="00937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CB14BD" w:rsidRPr="00EC605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CB14BD" w:rsidRPr="00EC605C" w:rsidRDefault="00937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B14BD" w:rsidRPr="00EC60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CB14BD" w:rsidRPr="00EC605C" w:rsidRDefault="00937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835" w:type="dxa"/>
            <w:vMerge/>
          </w:tcPr>
          <w:p w:rsidR="00CB14BD" w:rsidRPr="00EC605C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CB14BD" w:rsidRPr="00EC605C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BD" w:rsidRPr="00EC605C" w:rsidTr="00A86918">
        <w:tc>
          <w:tcPr>
            <w:tcW w:w="794" w:type="dxa"/>
          </w:tcPr>
          <w:p w:rsidR="00CB14BD" w:rsidRPr="00EC605C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CB14BD" w:rsidRPr="00EC605C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B14BD" w:rsidRPr="00EC605C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B14BD" w:rsidRPr="00EC605C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B14BD" w:rsidRPr="00EC605C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B14BD" w:rsidRPr="00EC605C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14BD" w:rsidRPr="00EC605C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B14BD" w:rsidRPr="00EC605C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CB14BD" w:rsidRPr="00EC605C" w:rsidRDefault="00612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</w:tcPr>
          <w:p w:rsidR="00CB14BD" w:rsidRPr="00EC605C" w:rsidRDefault="00612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7513" w:rsidRPr="00EC605C" w:rsidTr="00D721F0">
        <w:tc>
          <w:tcPr>
            <w:tcW w:w="14993" w:type="dxa"/>
            <w:gridSpan w:val="10"/>
          </w:tcPr>
          <w:p w:rsidR="002F7513" w:rsidRPr="00EC605C" w:rsidRDefault="002F7513" w:rsidP="00DC5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721F0" w:rsidRPr="00EC605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</w:t>
            </w:r>
            <w:r w:rsidR="00DC548A" w:rsidRPr="00EC60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548A" w:rsidRPr="00EC6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Ликвидация аварийного жилищного фонда общей площадью 3352,6  кв. м и переселение </w:t>
            </w:r>
            <w:r w:rsidR="005F350C" w:rsidRPr="00EC605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C548A" w:rsidRPr="00EC605C">
              <w:rPr>
                <w:rFonts w:ascii="Times New Roman" w:eastAsia="Times New Roman" w:hAnsi="Times New Roman" w:cs="Times New Roman"/>
                <w:sz w:val="24"/>
                <w:szCs w:val="24"/>
              </w:rPr>
              <w:t>6 человек до 2027 года  из жилых помещений в многоквартирных домах, признанных аварийными и подлежащими сносу или реконструкции в связи с физическим износом в процессе их эксплуатации»</w:t>
            </w:r>
          </w:p>
        </w:tc>
      </w:tr>
      <w:tr w:rsidR="00F477EB" w:rsidRPr="00EC605C" w:rsidTr="00A86918">
        <w:tc>
          <w:tcPr>
            <w:tcW w:w="794" w:type="dxa"/>
          </w:tcPr>
          <w:p w:rsidR="00F477EB" w:rsidRPr="00EC605C" w:rsidRDefault="00F47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F477EB" w:rsidRPr="00EC605C" w:rsidRDefault="00937FF2" w:rsidP="00937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в </w:t>
            </w:r>
            <w:r w:rsidR="00F477EB" w:rsidRPr="00EC605C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307BDB" w:rsidRPr="00EC605C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  <w:r w:rsidR="00F477EB" w:rsidRPr="00EC605C">
              <w:rPr>
                <w:rFonts w:ascii="Times New Roman" w:hAnsi="Times New Roman" w:cs="Times New Roman"/>
                <w:sz w:val="24"/>
                <w:szCs w:val="24"/>
              </w:rPr>
              <w:t>жил</w:t>
            </w: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ых помещений</w:t>
            </w:r>
          </w:p>
        </w:tc>
        <w:tc>
          <w:tcPr>
            <w:tcW w:w="992" w:type="dxa"/>
            <w:vAlign w:val="center"/>
          </w:tcPr>
          <w:p w:rsidR="00F477EB" w:rsidRPr="00EC605C" w:rsidRDefault="00F477EB" w:rsidP="003A7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992" w:type="dxa"/>
          </w:tcPr>
          <w:p w:rsidR="00912086" w:rsidRPr="00574809" w:rsidRDefault="00912086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86" w:rsidRPr="00574809" w:rsidRDefault="00912086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86" w:rsidRPr="00574809" w:rsidRDefault="00912086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EB" w:rsidRPr="00574809" w:rsidRDefault="008C6C4A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5A213B" w:rsidRPr="0057480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</w:tcPr>
          <w:p w:rsidR="00912086" w:rsidRPr="00574809" w:rsidRDefault="00912086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86" w:rsidRPr="00574809" w:rsidRDefault="00912086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86" w:rsidRPr="00574809" w:rsidRDefault="00912086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EB" w:rsidRPr="00574809" w:rsidRDefault="005527C2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0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477EB" w:rsidRPr="00690A97" w:rsidRDefault="00F477EB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D98" w:rsidRPr="00690A97" w:rsidRDefault="003A1D98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D98" w:rsidRPr="00690A97" w:rsidRDefault="003A1D98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D98" w:rsidRPr="00690A97" w:rsidRDefault="00F1434F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97">
              <w:rPr>
                <w:rFonts w:ascii="Times New Roman" w:hAnsi="Times New Roman" w:cs="Times New Roman"/>
                <w:sz w:val="24"/>
                <w:szCs w:val="24"/>
              </w:rPr>
              <w:t>3352,6</w:t>
            </w:r>
          </w:p>
        </w:tc>
        <w:tc>
          <w:tcPr>
            <w:tcW w:w="1134" w:type="dxa"/>
          </w:tcPr>
          <w:p w:rsidR="00F477EB" w:rsidRPr="00EC605C" w:rsidRDefault="00F477EB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4F" w:rsidRPr="00EC605C" w:rsidRDefault="00F1434F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4F" w:rsidRPr="00EC605C" w:rsidRDefault="00F1434F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4F" w:rsidRPr="00EC605C" w:rsidRDefault="00A86918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1434F" w:rsidRPr="00EC605C" w:rsidRDefault="00F1434F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77EB" w:rsidRPr="00EC605C" w:rsidRDefault="00F477EB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4F" w:rsidRPr="00EC605C" w:rsidRDefault="00F1434F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4F" w:rsidRPr="00EC605C" w:rsidRDefault="00F1434F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4F" w:rsidRPr="00EC605C" w:rsidRDefault="00A86918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F477EB" w:rsidRPr="00EC605C" w:rsidRDefault="001C37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инфраструктуры администрации Вожегодского муниципального округа</w:t>
            </w:r>
          </w:p>
        </w:tc>
        <w:tc>
          <w:tcPr>
            <w:tcW w:w="2240" w:type="dxa"/>
          </w:tcPr>
          <w:p w:rsidR="00F477EB" w:rsidRPr="00EC605C" w:rsidRDefault="001C6421" w:rsidP="00083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3 –«</w:t>
            </w:r>
            <w:r w:rsidR="00083C9B" w:rsidRPr="00EC605C">
              <w:rPr>
                <w:rFonts w:ascii="Times New Roman" w:hAnsi="Times New Roman" w:cs="Times New Roman"/>
                <w:sz w:val="24"/>
                <w:szCs w:val="24"/>
              </w:rPr>
              <w:t>Устойчивое сокращение непригодного для проживания жилищного фонда</w:t>
            </w: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77EB" w:rsidRPr="00EC605C" w:rsidTr="00A86918">
        <w:tc>
          <w:tcPr>
            <w:tcW w:w="794" w:type="dxa"/>
          </w:tcPr>
          <w:p w:rsidR="00F477EB" w:rsidRPr="00EC605C" w:rsidRDefault="00F47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F477EB" w:rsidRPr="00EC605C" w:rsidRDefault="00937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Расселение аварийных многоквартирных домов</w:t>
            </w:r>
          </w:p>
        </w:tc>
        <w:tc>
          <w:tcPr>
            <w:tcW w:w="992" w:type="dxa"/>
            <w:vAlign w:val="center"/>
          </w:tcPr>
          <w:p w:rsidR="00F477EB" w:rsidRPr="00EC605C" w:rsidRDefault="00937FF2" w:rsidP="003A7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912086" w:rsidRPr="00574809" w:rsidRDefault="00912086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86" w:rsidRPr="00574809" w:rsidRDefault="00912086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EB" w:rsidRPr="00574809" w:rsidRDefault="005A213B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12086" w:rsidRPr="00574809" w:rsidRDefault="00912086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86" w:rsidRPr="00574809" w:rsidRDefault="00912086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7EB" w:rsidRPr="00574809" w:rsidRDefault="005527C2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0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477EB" w:rsidRPr="00690A97" w:rsidRDefault="00F477EB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4F" w:rsidRPr="00690A97" w:rsidRDefault="00F1434F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4F" w:rsidRPr="00690A97" w:rsidRDefault="00F1434F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477EB" w:rsidRPr="00EC605C" w:rsidRDefault="00F477EB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4F" w:rsidRPr="00EC605C" w:rsidRDefault="00F1434F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4F" w:rsidRPr="00EC605C" w:rsidRDefault="00A86918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1434F" w:rsidRPr="00EC605C" w:rsidRDefault="00F1434F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77EB" w:rsidRPr="00EC605C" w:rsidRDefault="00F477EB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4F" w:rsidRPr="00EC605C" w:rsidRDefault="00F1434F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4F" w:rsidRPr="00EC605C" w:rsidRDefault="00A86918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1434F" w:rsidRPr="00EC605C" w:rsidRDefault="00F1434F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7EB" w:rsidRPr="00EC605C" w:rsidRDefault="001C37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инфраструктуры администрации Вожегодского муниципального округа</w:t>
            </w:r>
          </w:p>
        </w:tc>
        <w:tc>
          <w:tcPr>
            <w:tcW w:w="2240" w:type="dxa"/>
          </w:tcPr>
          <w:p w:rsidR="00F477EB" w:rsidRPr="00EC605C" w:rsidRDefault="00083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3 –«Устойчивое сокращение непригодного для проживания жилищного фонда»</w:t>
            </w:r>
          </w:p>
        </w:tc>
      </w:tr>
      <w:tr w:rsidR="00937FF2" w:rsidRPr="00EC605C" w:rsidTr="00A86918">
        <w:tc>
          <w:tcPr>
            <w:tcW w:w="794" w:type="dxa"/>
          </w:tcPr>
          <w:p w:rsidR="00937FF2" w:rsidRPr="00EC605C" w:rsidRDefault="00937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937FF2" w:rsidRPr="00EC605C" w:rsidRDefault="00937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Переселение  граждан, проживающих в аварийном жилищном фонде</w:t>
            </w:r>
          </w:p>
        </w:tc>
        <w:tc>
          <w:tcPr>
            <w:tcW w:w="992" w:type="dxa"/>
            <w:vAlign w:val="center"/>
          </w:tcPr>
          <w:p w:rsidR="00937FF2" w:rsidRPr="00EC605C" w:rsidRDefault="00937FF2" w:rsidP="00937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912086" w:rsidRPr="00574809" w:rsidRDefault="00912086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FF2" w:rsidRPr="00574809" w:rsidRDefault="005A213B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12086" w:rsidRPr="00574809" w:rsidRDefault="00912086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FF2" w:rsidRPr="00574809" w:rsidRDefault="005527C2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80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937FF2" w:rsidRPr="00690A97" w:rsidRDefault="00937FF2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4F" w:rsidRPr="00690A97" w:rsidRDefault="00F1434F" w:rsidP="00CC6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9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937FF2" w:rsidRPr="00EC605C" w:rsidRDefault="00937FF2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4F" w:rsidRPr="00EC605C" w:rsidRDefault="00A86918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37FF2" w:rsidRPr="00EC605C" w:rsidRDefault="00937FF2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34F" w:rsidRPr="00EC605C" w:rsidRDefault="00A86918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1434F" w:rsidRPr="00EC605C" w:rsidRDefault="00F1434F" w:rsidP="00A869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7FF2" w:rsidRPr="00EC605C" w:rsidRDefault="00937FF2" w:rsidP="003A7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инфраструктуры администрации Вожегодского муниципального округа</w:t>
            </w:r>
          </w:p>
        </w:tc>
        <w:tc>
          <w:tcPr>
            <w:tcW w:w="2240" w:type="dxa"/>
          </w:tcPr>
          <w:p w:rsidR="00937FF2" w:rsidRPr="00EC605C" w:rsidRDefault="00083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sz w:val="24"/>
                <w:szCs w:val="24"/>
              </w:rPr>
              <w:t>3 –«Устойчивое сокращение непригодного для проживания жилищного фонда»</w:t>
            </w:r>
          </w:p>
        </w:tc>
      </w:tr>
    </w:tbl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4" w:name="P651"/>
      <w:bookmarkStart w:id="5" w:name="P652"/>
      <w:bookmarkEnd w:id="4"/>
      <w:bookmarkEnd w:id="5"/>
      <w:r w:rsidRPr="001E209B">
        <w:rPr>
          <w:rFonts w:ascii="Times New Roman" w:hAnsi="Times New Roman" w:cs="Times New Roman"/>
          <w:sz w:val="24"/>
          <w:szCs w:val="24"/>
        </w:rPr>
        <w:t xml:space="preserve">3. Структура </w:t>
      </w:r>
      <w:r w:rsidR="00D721F0" w:rsidRPr="001E209B">
        <w:rPr>
          <w:rFonts w:ascii="Times New Roman" w:hAnsi="Times New Roman" w:cs="Times New Roman"/>
          <w:sz w:val="24"/>
          <w:szCs w:val="24"/>
        </w:rPr>
        <w:t>муниципальной</w:t>
      </w:r>
      <w:r w:rsidRPr="001E209B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854"/>
        <w:gridCol w:w="2470"/>
        <w:gridCol w:w="1886"/>
        <w:gridCol w:w="4012"/>
        <w:gridCol w:w="3119"/>
      </w:tblGrid>
      <w:tr w:rsidR="002F7513" w:rsidRPr="001E209B" w:rsidTr="00F1434F">
        <w:tc>
          <w:tcPr>
            <w:tcW w:w="680" w:type="dxa"/>
          </w:tcPr>
          <w:p w:rsidR="002F7513" w:rsidRPr="001E209B" w:rsidRDefault="004F2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54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70" w:type="dxa"/>
          </w:tcPr>
          <w:p w:rsidR="002F7513" w:rsidRPr="001E209B" w:rsidRDefault="002F7513" w:rsidP="00D72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орган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886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4012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</w:p>
        </w:tc>
        <w:tc>
          <w:tcPr>
            <w:tcW w:w="3119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  <w:r w:rsidR="000D5C5B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</w:tr>
      <w:tr w:rsidR="002F7513" w:rsidRPr="001E209B" w:rsidTr="00F1434F">
        <w:tc>
          <w:tcPr>
            <w:tcW w:w="680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2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3EDA" w:rsidRPr="001E209B" w:rsidTr="00F1434F">
        <w:tc>
          <w:tcPr>
            <w:tcW w:w="680" w:type="dxa"/>
            <w:vMerge w:val="restart"/>
          </w:tcPr>
          <w:p w:rsidR="00D53EDA" w:rsidRPr="001E209B" w:rsidRDefault="001369DE" w:rsidP="00F90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4" w:type="dxa"/>
            <w:vMerge w:val="restart"/>
          </w:tcPr>
          <w:p w:rsidR="00D53EDA" w:rsidRPr="00F904EE" w:rsidRDefault="00EC26BC" w:rsidP="00381A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="00D53EDA" w:rsidRPr="00F904EE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устойчивого сокращения непригодного для проживания жилищного фонда»</w:t>
            </w:r>
          </w:p>
        </w:tc>
        <w:tc>
          <w:tcPr>
            <w:tcW w:w="2470" w:type="dxa"/>
            <w:vMerge w:val="restart"/>
          </w:tcPr>
          <w:p w:rsidR="00D53EDA" w:rsidRPr="001E209B" w:rsidRDefault="00D53EDA" w:rsidP="00F90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инфраструктуры администрации Вожегодского муниципального округа</w:t>
            </w:r>
          </w:p>
        </w:tc>
        <w:tc>
          <w:tcPr>
            <w:tcW w:w="1886" w:type="dxa"/>
            <w:vMerge w:val="restart"/>
          </w:tcPr>
          <w:p w:rsidR="00D53EDA" w:rsidRPr="001E209B" w:rsidRDefault="00F1434F" w:rsidP="00F143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4012" w:type="dxa"/>
          </w:tcPr>
          <w:p w:rsidR="00D53EDA" w:rsidRPr="001C37D3" w:rsidRDefault="00D53EDA" w:rsidP="001C37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7D3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объемов существующего на территории </w:t>
            </w:r>
            <w:r w:rsidRPr="001C3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Вожегодского муниципального округа </w:t>
            </w:r>
            <w:r w:rsidRPr="001C37D3">
              <w:rPr>
                <w:rFonts w:ascii="Times New Roman" w:hAnsi="Times New Roman" w:cs="Times New Roman"/>
                <w:sz w:val="24"/>
                <w:szCs w:val="24"/>
              </w:rPr>
              <w:t>аварийного жилищного фонда.</w:t>
            </w:r>
          </w:p>
        </w:tc>
        <w:tc>
          <w:tcPr>
            <w:tcW w:w="3119" w:type="dxa"/>
          </w:tcPr>
          <w:p w:rsidR="00D53EDA" w:rsidRPr="001E209B" w:rsidRDefault="00EC26BC" w:rsidP="00EC26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E0CFA">
              <w:rPr>
                <w:rFonts w:ascii="Times New Roman" w:hAnsi="Times New Roman" w:cs="Times New Roman"/>
              </w:rPr>
              <w:t xml:space="preserve">риобретение в </w:t>
            </w:r>
            <w:r w:rsidR="006E0CFA" w:rsidRPr="0084141D">
              <w:rPr>
                <w:rFonts w:ascii="Times New Roman" w:hAnsi="Times New Roman" w:cs="Times New Roman"/>
              </w:rPr>
              <w:t>муниципальн</w:t>
            </w:r>
            <w:r w:rsidR="006E0CFA">
              <w:rPr>
                <w:rFonts w:ascii="Times New Roman" w:hAnsi="Times New Roman" w:cs="Times New Roman"/>
              </w:rPr>
              <w:t xml:space="preserve">ую собственность </w:t>
            </w:r>
            <w:r w:rsidR="006E0CFA" w:rsidRPr="0084141D">
              <w:rPr>
                <w:rFonts w:ascii="Times New Roman" w:hAnsi="Times New Roman" w:cs="Times New Roman"/>
              </w:rPr>
              <w:t>жил</w:t>
            </w:r>
            <w:r w:rsidR="006E0CFA">
              <w:rPr>
                <w:rFonts w:ascii="Times New Roman" w:hAnsi="Times New Roman" w:cs="Times New Roman"/>
              </w:rPr>
              <w:t>ых помещений</w:t>
            </w:r>
          </w:p>
        </w:tc>
      </w:tr>
      <w:tr w:rsidR="00D53EDA" w:rsidRPr="001E209B" w:rsidTr="00F1434F">
        <w:tc>
          <w:tcPr>
            <w:tcW w:w="680" w:type="dxa"/>
            <w:vMerge/>
          </w:tcPr>
          <w:p w:rsidR="00D53EDA" w:rsidRPr="001E209B" w:rsidRDefault="00D53EDA" w:rsidP="00F90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D53EDA" w:rsidRPr="001E209B" w:rsidRDefault="00D53EDA" w:rsidP="00F90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D53EDA" w:rsidRPr="001E209B" w:rsidRDefault="00D53EDA" w:rsidP="00F90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D53EDA" w:rsidRPr="001E209B" w:rsidRDefault="00D53EDA" w:rsidP="00F90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D53EDA" w:rsidRPr="001C37D3" w:rsidRDefault="00D53EDA" w:rsidP="001C37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7D3">
              <w:rPr>
                <w:rFonts w:ascii="Times New Roman" w:hAnsi="Times New Roman" w:cs="Times New Roman"/>
                <w:sz w:val="24"/>
                <w:szCs w:val="24"/>
              </w:rPr>
              <w:t>Обеспечение переселяемых граждан благоустроенным жильем за счет  жилищного малоэтажного строительства и путем приобретения на вторичном рынке жилья.</w:t>
            </w:r>
          </w:p>
        </w:tc>
        <w:tc>
          <w:tcPr>
            <w:tcW w:w="3119" w:type="dxa"/>
          </w:tcPr>
          <w:p w:rsidR="00D53EDA" w:rsidRPr="001E209B" w:rsidRDefault="00EC26BC" w:rsidP="00F143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0CFA" w:rsidRPr="00937FF2">
              <w:rPr>
                <w:rFonts w:ascii="Times New Roman" w:hAnsi="Times New Roman" w:cs="Times New Roman"/>
                <w:sz w:val="24"/>
                <w:szCs w:val="24"/>
              </w:rPr>
              <w:t>ереселение  граждан, проживающих в аварийном жилищном фонде</w:t>
            </w:r>
          </w:p>
        </w:tc>
      </w:tr>
      <w:tr w:rsidR="004936D1" w:rsidRPr="001E209B" w:rsidTr="00EC26BC">
        <w:trPr>
          <w:trHeight w:val="1510"/>
        </w:trPr>
        <w:tc>
          <w:tcPr>
            <w:tcW w:w="680" w:type="dxa"/>
            <w:vMerge/>
          </w:tcPr>
          <w:p w:rsidR="004936D1" w:rsidRPr="001E209B" w:rsidRDefault="004936D1" w:rsidP="00F90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4936D1" w:rsidRPr="001E209B" w:rsidRDefault="004936D1" w:rsidP="00F90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4936D1" w:rsidRPr="001E209B" w:rsidRDefault="004936D1" w:rsidP="00F90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4936D1" w:rsidRPr="001E209B" w:rsidRDefault="004936D1" w:rsidP="00F90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4936D1" w:rsidRPr="001C37D3" w:rsidRDefault="004936D1" w:rsidP="00493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7D3">
              <w:rPr>
                <w:rFonts w:ascii="Times New Roman" w:hAnsi="Times New Roman" w:cs="Times New Roman"/>
                <w:sz w:val="24"/>
                <w:szCs w:val="24"/>
              </w:rPr>
              <w:t xml:space="preserve">Снос  многоквартирных аварийных жилых домов, признанных таковыми до 1 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C37D3">
              <w:rPr>
                <w:rFonts w:ascii="Times New Roman" w:hAnsi="Times New Roman" w:cs="Times New Roman"/>
                <w:sz w:val="24"/>
                <w:szCs w:val="24"/>
              </w:rPr>
              <w:t xml:space="preserve"> года в связи с физическим износом в процессе их эксплуатации.</w:t>
            </w:r>
          </w:p>
        </w:tc>
        <w:tc>
          <w:tcPr>
            <w:tcW w:w="3119" w:type="dxa"/>
          </w:tcPr>
          <w:p w:rsidR="004936D1" w:rsidRPr="001E209B" w:rsidRDefault="006E0CFA" w:rsidP="00F143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7B07">
              <w:rPr>
                <w:rFonts w:ascii="Times New Roman" w:hAnsi="Times New Roman" w:cs="Times New Roman"/>
                <w:sz w:val="24"/>
                <w:szCs w:val="24"/>
              </w:rPr>
              <w:t>Расселение аварийных многоквартирных домов</w:t>
            </w:r>
          </w:p>
        </w:tc>
      </w:tr>
    </w:tbl>
    <w:p w:rsidR="002F7513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6BC" w:rsidRDefault="00EC26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6BC" w:rsidRDefault="00EC26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6BC" w:rsidRDefault="00EC26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6BC" w:rsidRDefault="00EC26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1A0" w:rsidRDefault="00C47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1A0" w:rsidRDefault="00C47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1A0" w:rsidRDefault="00C47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71A0" w:rsidRDefault="00C47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6BC" w:rsidRPr="001E209B" w:rsidRDefault="00EC26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FD2013" w:rsidRDefault="002F751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6" w:name="P732"/>
      <w:bookmarkEnd w:id="6"/>
      <w:r w:rsidRPr="00FD2013">
        <w:rPr>
          <w:rFonts w:ascii="Times New Roman" w:hAnsi="Times New Roman" w:cs="Times New Roman"/>
          <w:sz w:val="24"/>
          <w:szCs w:val="24"/>
        </w:rPr>
        <w:t xml:space="preserve">4. Финансовое обеспечение </w:t>
      </w:r>
      <w:r w:rsidR="00D721F0" w:rsidRPr="00FD2013">
        <w:rPr>
          <w:rFonts w:ascii="Times New Roman" w:hAnsi="Times New Roman" w:cs="Times New Roman"/>
          <w:sz w:val="24"/>
          <w:szCs w:val="24"/>
        </w:rPr>
        <w:t>муниципальной</w:t>
      </w:r>
      <w:r w:rsidRPr="00FD2013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4327"/>
        <w:gridCol w:w="5245"/>
        <w:gridCol w:w="1134"/>
        <w:gridCol w:w="1124"/>
        <w:gridCol w:w="1211"/>
        <w:gridCol w:w="1067"/>
      </w:tblGrid>
      <w:tr w:rsidR="002F7513" w:rsidRPr="001E209B" w:rsidTr="00EC26BC">
        <w:tc>
          <w:tcPr>
            <w:tcW w:w="913" w:type="dxa"/>
            <w:vMerge w:val="restart"/>
          </w:tcPr>
          <w:p w:rsidR="002F7513" w:rsidRPr="001E209B" w:rsidRDefault="004F2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27" w:type="dxa"/>
            <w:vMerge w:val="restart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направление, структурный элемент, мероприятие (результат) </w:t>
            </w:r>
          </w:p>
        </w:tc>
        <w:tc>
          <w:tcPr>
            <w:tcW w:w="5245" w:type="dxa"/>
            <w:vMerge w:val="restart"/>
          </w:tcPr>
          <w:p w:rsidR="002F7513" w:rsidRPr="001E209B" w:rsidRDefault="002F7513" w:rsidP="00612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536" w:type="dxa"/>
            <w:gridSpan w:val="4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2F7513" w:rsidRPr="001E209B" w:rsidTr="00883E50">
        <w:tc>
          <w:tcPr>
            <w:tcW w:w="913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513" w:rsidRPr="001E209B" w:rsidRDefault="00783F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2F7513"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4" w:type="dxa"/>
          </w:tcPr>
          <w:p w:rsidR="002F7513" w:rsidRPr="001E209B" w:rsidRDefault="00783F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2F7513"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11" w:type="dxa"/>
          </w:tcPr>
          <w:p w:rsidR="002F7513" w:rsidRPr="001E209B" w:rsidRDefault="00783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67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F7513" w:rsidRPr="001E209B" w:rsidTr="00883E50">
        <w:tblPrEx>
          <w:tblBorders>
            <w:insideH w:val="nil"/>
          </w:tblBorders>
        </w:tblPrEx>
        <w:tc>
          <w:tcPr>
            <w:tcW w:w="913" w:type="dxa"/>
            <w:tcBorders>
              <w:top w:val="nil"/>
            </w:tcBorders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7" w:type="dxa"/>
            <w:tcBorders>
              <w:top w:val="nil"/>
            </w:tcBorders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</w:tcBorders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nil"/>
            </w:tcBorders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  <w:tcBorders>
              <w:top w:val="nil"/>
            </w:tcBorders>
          </w:tcPr>
          <w:p w:rsidR="002F7513" w:rsidRPr="001E209B" w:rsidRDefault="001C6421" w:rsidP="001C6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7" w:type="dxa"/>
            <w:tcBorders>
              <w:top w:val="nil"/>
            </w:tcBorders>
          </w:tcPr>
          <w:p w:rsidR="002F7513" w:rsidRPr="001E209B" w:rsidRDefault="001C6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5D67" w:rsidRPr="001E209B" w:rsidTr="00883E50">
        <w:tc>
          <w:tcPr>
            <w:tcW w:w="913" w:type="dxa"/>
            <w:vMerge w:val="restart"/>
          </w:tcPr>
          <w:p w:rsidR="004C5D67" w:rsidRPr="001E209B" w:rsidRDefault="004C5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 w:val="restart"/>
          </w:tcPr>
          <w:p w:rsidR="004C5D67" w:rsidRPr="00EC605C" w:rsidRDefault="004C5D6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5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  <w:p w:rsidR="004C5D67" w:rsidRPr="00783F1D" w:rsidRDefault="00EC605C" w:rsidP="00783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«Переселение </w:t>
            </w:r>
            <w:r w:rsidR="004C5D67" w:rsidRPr="00783F1D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  <w:p w:rsidR="004C5D67" w:rsidRPr="001E209B" w:rsidRDefault="004C5D67" w:rsidP="00F14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F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 аварийного  жилищного  фонда </w:t>
            </w:r>
            <w:r w:rsidRPr="00783F1D">
              <w:rPr>
                <w:rFonts w:ascii="Times New Roman" w:hAnsi="Times New Roman" w:cs="Times New Roman"/>
                <w:sz w:val="24"/>
                <w:szCs w:val="24"/>
              </w:rPr>
              <w:t>в Во</w:t>
            </w:r>
            <w:r w:rsidR="00F1434F">
              <w:rPr>
                <w:rFonts w:ascii="Times New Roman" w:hAnsi="Times New Roman" w:cs="Times New Roman"/>
                <w:sz w:val="24"/>
                <w:szCs w:val="24"/>
              </w:rPr>
              <w:t>жегодском муниципальном округе</w:t>
            </w:r>
            <w:r w:rsidRPr="00783F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4C5D67" w:rsidRPr="001E209B" w:rsidRDefault="004C5D67" w:rsidP="0087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4C5D67" w:rsidRPr="001E209B" w:rsidRDefault="00987E10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4" w:type="dxa"/>
          </w:tcPr>
          <w:p w:rsidR="004C5D67" w:rsidRPr="001E209B" w:rsidRDefault="00987E10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1" w:type="dxa"/>
          </w:tcPr>
          <w:p w:rsidR="004C5D67" w:rsidRPr="001E209B" w:rsidRDefault="00987E10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7" w:type="dxa"/>
          </w:tcPr>
          <w:p w:rsidR="004C5D67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C5D67" w:rsidRPr="001E209B" w:rsidTr="00883E50">
        <w:tc>
          <w:tcPr>
            <w:tcW w:w="913" w:type="dxa"/>
            <w:vMerge/>
          </w:tcPr>
          <w:p w:rsidR="004C5D67" w:rsidRPr="001E209B" w:rsidRDefault="004C5D67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4C5D67" w:rsidRPr="001E209B" w:rsidRDefault="004C5D67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C5D67" w:rsidRPr="001E209B" w:rsidRDefault="004C5D67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4C5D67" w:rsidRPr="001E209B" w:rsidRDefault="00987E10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4" w:type="dxa"/>
          </w:tcPr>
          <w:p w:rsidR="004C5D67" w:rsidRPr="001E209B" w:rsidRDefault="00987E10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1" w:type="dxa"/>
          </w:tcPr>
          <w:p w:rsidR="004C5D67" w:rsidRPr="001E209B" w:rsidRDefault="00987E10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7" w:type="dxa"/>
          </w:tcPr>
          <w:p w:rsidR="004C5D67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4C5D67" w:rsidRPr="001E209B" w:rsidTr="00883E50">
        <w:trPr>
          <w:trHeight w:val="395"/>
        </w:trPr>
        <w:tc>
          <w:tcPr>
            <w:tcW w:w="913" w:type="dxa"/>
            <w:vMerge/>
          </w:tcPr>
          <w:p w:rsidR="004C5D67" w:rsidRPr="001E209B" w:rsidRDefault="004C5D67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4C5D67" w:rsidRPr="001E209B" w:rsidRDefault="004C5D67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C5D67" w:rsidRPr="00FD2013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C5D67" w:rsidRPr="00FD2013">
              <w:rPr>
                <w:rFonts w:ascii="Times New Roman" w:hAnsi="Times New Roman" w:cs="Times New Roman"/>
                <w:sz w:val="24"/>
                <w:szCs w:val="24"/>
              </w:rPr>
              <w:t xml:space="preserve">ежбюджетные трансферты из федерального и областного  бюджета </w:t>
            </w:r>
          </w:p>
        </w:tc>
        <w:tc>
          <w:tcPr>
            <w:tcW w:w="1134" w:type="dxa"/>
          </w:tcPr>
          <w:p w:rsidR="004C5D67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</w:tcPr>
          <w:p w:rsidR="004C5D67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4C5D67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4C5D67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5D67" w:rsidRPr="001E209B" w:rsidTr="00883E50">
        <w:trPr>
          <w:trHeight w:val="394"/>
        </w:trPr>
        <w:tc>
          <w:tcPr>
            <w:tcW w:w="913" w:type="dxa"/>
            <w:vMerge/>
          </w:tcPr>
          <w:p w:rsidR="004C5D67" w:rsidRPr="001E209B" w:rsidRDefault="004C5D67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4C5D67" w:rsidRPr="001E209B" w:rsidRDefault="004C5D67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C5D67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</w:tcPr>
          <w:p w:rsidR="004C5D67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</w:tcPr>
          <w:p w:rsidR="004C5D67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4C5D67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4C5D67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013" w:rsidRPr="001E209B" w:rsidTr="00883E50">
        <w:tc>
          <w:tcPr>
            <w:tcW w:w="913" w:type="dxa"/>
            <w:vMerge w:val="restart"/>
          </w:tcPr>
          <w:p w:rsidR="00FD2013" w:rsidRPr="001E209B" w:rsidRDefault="00FD2013" w:rsidP="0087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 w:val="restart"/>
          </w:tcPr>
          <w:p w:rsidR="00FD2013" w:rsidRPr="001E209B" w:rsidRDefault="00FD2013" w:rsidP="0087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5245" w:type="dxa"/>
          </w:tcPr>
          <w:p w:rsidR="00FD2013" w:rsidRPr="001E209B" w:rsidRDefault="00FD2013" w:rsidP="0087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FD2013" w:rsidRPr="001E209B" w:rsidRDefault="00987E10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4" w:type="dxa"/>
          </w:tcPr>
          <w:p w:rsidR="00FD2013" w:rsidRPr="001E209B" w:rsidRDefault="00987E10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1" w:type="dxa"/>
          </w:tcPr>
          <w:p w:rsidR="00FD2013" w:rsidRPr="001E209B" w:rsidRDefault="00987E10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7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D2013" w:rsidRPr="001E209B" w:rsidTr="00883E50">
        <w:tc>
          <w:tcPr>
            <w:tcW w:w="913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FD2013" w:rsidRPr="001E209B" w:rsidRDefault="00987E10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4" w:type="dxa"/>
          </w:tcPr>
          <w:p w:rsidR="00FD2013" w:rsidRPr="001E209B" w:rsidRDefault="00987E10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1" w:type="dxa"/>
          </w:tcPr>
          <w:p w:rsidR="00FD2013" w:rsidRPr="001E209B" w:rsidRDefault="00987E10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7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D2013" w:rsidRPr="001E209B" w:rsidTr="00883E50">
        <w:tc>
          <w:tcPr>
            <w:tcW w:w="913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D2013" w:rsidRPr="001E209B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и областного  бюджета</w:t>
            </w:r>
          </w:p>
        </w:tc>
        <w:tc>
          <w:tcPr>
            <w:tcW w:w="1134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013" w:rsidRPr="001E209B" w:rsidTr="00883E50">
        <w:tc>
          <w:tcPr>
            <w:tcW w:w="913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D2013" w:rsidRPr="001E209B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</w:tcPr>
          <w:p w:rsidR="00FD2013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</w:tcPr>
          <w:p w:rsidR="00FD2013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FD2013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013" w:rsidRPr="001E209B" w:rsidTr="00883E50">
        <w:tc>
          <w:tcPr>
            <w:tcW w:w="913" w:type="dxa"/>
            <w:vMerge w:val="restart"/>
          </w:tcPr>
          <w:p w:rsidR="00FD2013" w:rsidRPr="001E209B" w:rsidRDefault="00FD2013" w:rsidP="0087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 w:val="restart"/>
          </w:tcPr>
          <w:p w:rsidR="00FD2013" w:rsidRPr="001E209B" w:rsidRDefault="00FD2013" w:rsidP="0087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A5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904EE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сокращения непригодного для проживания жилищного фонда»</w:t>
            </w:r>
            <w:r w:rsidR="00C30A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2013" w:rsidRPr="001E209B" w:rsidRDefault="00FD2013" w:rsidP="0087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245" w:type="dxa"/>
          </w:tcPr>
          <w:p w:rsidR="00FD2013" w:rsidRPr="001E209B" w:rsidRDefault="00FD2013" w:rsidP="0087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FD2013" w:rsidRPr="001E209B" w:rsidRDefault="00987E10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4" w:type="dxa"/>
          </w:tcPr>
          <w:p w:rsidR="00FD2013" w:rsidRPr="001E209B" w:rsidRDefault="00987E10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1" w:type="dxa"/>
          </w:tcPr>
          <w:p w:rsidR="00FD2013" w:rsidRPr="001E209B" w:rsidRDefault="00987E10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7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D2013" w:rsidRPr="001E209B" w:rsidTr="00883E50">
        <w:tc>
          <w:tcPr>
            <w:tcW w:w="913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FD2013" w:rsidRPr="001E209B" w:rsidRDefault="00987E10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4" w:type="dxa"/>
          </w:tcPr>
          <w:p w:rsidR="00FD2013" w:rsidRPr="001E209B" w:rsidRDefault="00987E10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1" w:type="dxa"/>
          </w:tcPr>
          <w:p w:rsidR="00FD2013" w:rsidRPr="001E209B" w:rsidRDefault="00987E10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7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D2013" w:rsidRPr="001E209B" w:rsidTr="00883E50">
        <w:tc>
          <w:tcPr>
            <w:tcW w:w="913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D2013" w:rsidRPr="001E209B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и областного  бюджета</w:t>
            </w:r>
          </w:p>
        </w:tc>
        <w:tc>
          <w:tcPr>
            <w:tcW w:w="1134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013" w:rsidRPr="001E209B" w:rsidTr="00883E50">
        <w:tc>
          <w:tcPr>
            <w:tcW w:w="913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D2013" w:rsidRPr="001E209B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</w:tcPr>
          <w:p w:rsidR="00FD2013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</w:tcPr>
          <w:p w:rsidR="00FD2013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FD2013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013" w:rsidRPr="001E209B" w:rsidTr="00883E50">
        <w:tc>
          <w:tcPr>
            <w:tcW w:w="913" w:type="dxa"/>
            <w:vMerge w:val="restart"/>
          </w:tcPr>
          <w:p w:rsidR="00FD2013" w:rsidRPr="001E209B" w:rsidRDefault="00FD2013" w:rsidP="0087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 w:val="restart"/>
          </w:tcPr>
          <w:p w:rsidR="00FD2013" w:rsidRPr="002C5E45" w:rsidRDefault="00EC26BC" w:rsidP="00C508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FD2013">
              <w:rPr>
                <w:rFonts w:ascii="Times New Roman" w:hAnsi="Times New Roman" w:cs="Times New Roman"/>
                <w:sz w:val="24"/>
                <w:szCs w:val="24"/>
              </w:rPr>
              <w:t>Сокращен объем аварийного жилищного фонда на территории Вожегодского муниципального округа</w:t>
            </w:r>
          </w:p>
        </w:tc>
        <w:tc>
          <w:tcPr>
            <w:tcW w:w="5245" w:type="dxa"/>
          </w:tcPr>
          <w:p w:rsidR="00FD2013" w:rsidRPr="001E209B" w:rsidRDefault="00FD2013" w:rsidP="00872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013" w:rsidRPr="001E209B" w:rsidTr="00883E50">
        <w:tc>
          <w:tcPr>
            <w:tcW w:w="913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</w:tcPr>
          <w:p w:rsidR="00FD2013" w:rsidRPr="001E209B" w:rsidRDefault="00FD2013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1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013" w:rsidRPr="001E209B" w:rsidTr="00883E50">
        <w:tc>
          <w:tcPr>
            <w:tcW w:w="913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D2013" w:rsidRPr="001E209B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и областного  бюджета</w:t>
            </w:r>
          </w:p>
        </w:tc>
        <w:tc>
          <w:tcPr>
            <w:tcW w:w="1134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013" w:rsidRPr="001E209B" w:rsidTr="00883E50">
        <w:tc>
          <w:tcPr>
            <w:tcW w:w="913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FD2013" w:rsidRPr="001E209B" w:rsidRDefault="00FD2013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D2013" w:rsidRPr="001E209B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</w:tcPr>
          <w:p w:rsidR="00FD2013" w:rsidRDefault="00FD2013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</w:tcPr>
          <w:p w:rsidR="00FD2013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FD2013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013" w:rsidRPr="001E209B" w:rsidTr="00883E50">
        <w:tc>
          <w:tcPr>
            <w:tcW w:w="913" w:type="dxa"/>
            <w:vMerge w:val="restart"/>
          </w:tcPr>
          <w:p w:rsidR="00FD2013" w:rsidRPr="001E209B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 w:val="restart"/>
          </w:tcPr>
          <w:p w:rsidR="00FD2013" w:rsidRPr="001E209B" w:rsidRDefault="00EC26BC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FD2013">
              <w:rPr>
                <w:rFonts w:ascii="Times New Roman" w:hAnsi="Times New Roman" w:cs="Times New Roman"/>
                <w:sz w:val="24"/>
                <w:szCs w:val="24"/>
              </w:rPr>
              <w:t>Приобретены информационные баннеры</w:t>
            </w:r>
          </w:p>
        </w:tc>
        <w:tc>
          <w:tcPr>
            <w:tcW w:w="5245" w:type="dxa"/>
          </w:tcPr>
          <w:p w:rsidR="00FD2013" w:rsidRPr="001E209B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FD2013" w:rsidRPr="001E209B" w:rsidRDefault="00987E10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4" w:type="dxa"/>
          </w:tcPr>
          <w:p w:rsidR="00FD2013" w:rsidRPr="001E209B" w:rsidRDefault="00987E10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1" w:type="dxa"/>
          </w:tcPr>
          <w:p w:rsidR="00FD2013" w:rsidRPr="001E209B" w:rsidRDefault="00987E10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7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D2013" w:rsidRPr="001E209B" w:rsidTr="00883E50">
        <w:tc>
          <w:tcPr>
            <w:tcW w:w="913" w:type="dxa"/>
            <w:vMerge/>
          </w:tcPr>
          <w:p w:rsidR="00FD2013" w:rsidRPr="001E209B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FD2013" w:rsidRPr="001E209B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D2013" w:rsidRPr="001E209B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FD2013" w:rsidRPr="001E209B" w:rsidRDefault="00987E10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4" w:type="dxa"/>
          </w:tcPr>
          <w:p w:rsidR="00FD2013" w:rsidRPr="001E209B" w:rsidRDefault="00987E10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1" w:type="dxa"/>
          </w:tcPr>
          <w:p w:rsidR="00FD2013" w:rsidRPr="001E209B" w:rsidRDefault="00987E10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26B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67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FD2013" w:rsidRPr="001E209B" w:rsidTr="00883E50">
        <w:tc>
          <w:tcPr>
            <w:tcW w:w="913" w:type="dxa"/>
            <w:vMerge/>
          </w:tcPr>
          <w:p w:rsidR="00FD2013" w:rsidRPr="001E209B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FD2013" w:rsidRPr="001E209B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D2013" w:rsidRPr="001E209B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201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и областного  бюджета</w:t>
            </w:r>
          </w:p>
        </w:tc>
        <w:tc>
          <w:tcPr>
            <w:tcW w:w="1134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013" w:rsidRPr="001E209B" w:rsidTr="00883E50">
        <w:tc>
          <w:tcPr>
            <w:tcW w:w="913" w:type="dxa"/>
            <w:vMerge/>
          </w:tcPr>
          <w:p w:rsidR="00FD2013" w:rsidRPr="001E209B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vMerge/>
          </w:tcPr>
          <w:p w:rsidR="00FD2013" w:rsidRPr="001E209B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FD2013" w:rsidRPr="001E209B" w:rsidRDefault="00FD20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</w:tcPr>
          <w:p w:rsidR="00FD2013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</w:tcPr>
          <w:p w:rsidR="00FD2013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</w:tcPr>
          <w:p w:rsidR="00FD2013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</w:tcPr>
          <w:p w:rsidR="00FD2013" w:rsidRPr="001E209B" w:rsidRDefault="00EC26BC" w:rsidP="00EC60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511"/>
      <w:bookmarkEnd w:id="7"/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1CD1" w:rsidRDefault="000A1CD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162FF" w:rsidRDefault="006162F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162FF" w:rsidRDefault="006162F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12117" w:rsidRDefault="00A1211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12117" w:rsidRDefault="00A1211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12117" w:rsidRDefault="00A1211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12117" w:rsidRDefault="00A1211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162FF" w:rsidRDefault="006162F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162FF" w:rsidRDefault="006162F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1434F" w:rsidRDefault="00F1434F" w:rsidP="00713A03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713A03" w:rsidRDefault="00713A03" w:rsidP="00713A03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12117" w:rsidRPr="00A12117" w:rsidRDefault="00A12117" w:rsidP="00A12117">
      <w:pPr>
        <w:tabs>
          <w:tab w:val="left" w:pos="7513"/>
        </w:tabs>
        <w:jc w:val="right"/>
        <w:rPr>
          <w:rFonts w:ascii="Times New Roman" w:hAnsi="Times New Roman"/>
          <w:sz w:val="24"/>
          <w:szCs w:val="24"/>
        </w:rPr>
      </w:pPr>
      <w:r w:rsidRPr="00A12117">
        <w:rPr>
          <w:rFonts w:ascii="Times New Roman" w:hAnsi="Times New Roman"/>
          <w:sz w:val="24"/>
          <w:szCs w:val="24"/>
        </w:rPr>
        <w:t>Приложение 1</w:t>
      </w:r>
    </w:p>
    <w:p w:rsidR="00A12117" w:rsidRPr="00A12117" w:rsidRDefault="002C2FB6" w:rsidP="00A12117">
      <w:pPr>
        <w:tabs>
          <w:tab w:val="left" w:pos="7513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A12117" w:rsidRPr="00A12117">
        <w:rPr>
          <w:rFonts w:ascii="Times New Roman" w:hAnsi="Times New Roman"/>
          <w:sz w:val="24"/>
          <w:szCs w:val="24"/>
        </w:rPr>
        <w:t xml:space="preserve"> паспорту</w:t>
      </w:r>
    </w:p>
    <w:p w:rsidR="00A12117" w:rsidRPr="00A12117" w:rsidRDefault="00A12117" w:rsidP="00A12117">
      <w:pPr>
        <w:pStyle w:val="ab"/>
        <w:ind w:left="1429"/>
        <w:jc w:val="center"/>
        <w:rPr>
          <w:rFonts w:ascii="Times New Roman" w:hAnsi="Times New Roman"/>
          <w:sz w:val="24"/>
          <w:szCs w:val="24"/>
        </w:rPr>
      </w:pPr>
      <w:r w:rsidRPr="00A12117">
        <w:rPr>
          <w:rFonts w:ascii="Times New Roman" w:hAnsi="Times New Roman"/>
          <w:sz w:val="24"/>
          <w:szCs w:val="24"/>
        </w:rPr>
        <w:t>Характеристика направлений расходов финансовых</w:t>
      </w:r>
    </w:p>
    <w:p w:rsidR="00A12117" w:rsidRPr="00A12117" w:rsidRDefault="00A12117" w:rsidP="00A12117">
      <w:pPr>
        <w:tabs>
          <w:tab w:val="left" w:pos="7513"/>
        </w:tabs>
        <w:jc w:val="center"/>
        <w:rPr>
          <w:rFonts w:ascii="Times New Roman" w:hAnsi="Times New Roman"/>
          <w:sz w:val="24"/>
          <w:szCs w:val="24"/>
        </w:rPr>
      </w:pPr>
      <w:r w:rsidRPr="00A12117">
        <w:rPr>
          <w:rFonts w:ascii="Times New Roman" w:hAnsi="Times New Roman"/>
          <w:sz w:val="24"/>
          <w:szCs w:val="24"/>
        </w:rPr>
        <w:t xml:space="preserve">мероприятий (результатов) структурных элементов </w:t>
      </w:r>
      <w:r w:rsidRPr="00A12117">
        <w:rPr>
          <w:rFonts w:ascii="Times New Roman" w:hAnsi="Times New Roman"/>
          <w:b/>
          <w:sz w:val="24"/>
          <w:szCs w:val="24"/>
        </w:rPr>
        <w:t>проектной части</w:t>
      </w:r>
      <w:r w:rsidRPr="00A12117">
        <w:rPr>
          <w:rFonts w:ascii="Times New Roman" w:hAnsi="Times New Roman"/>
          <w:sz w:val="24"/>
          <w:szCs w:val="24"/>
        </w:rPr>
        <w:t xml:space="preserve"> муниципальной программы</w:t>
      </w: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462"/>
        <w:gridCol w:w="2976"/>
        <w:gridCol w:w="2268"/>
        <w:gridCol w:w="3203"/>
        <w:gridCol w:w="1134"/>
        <w:gridCol w:w="1134"/>
        <w:gridCol w:w="1134"/>
      </w:tblGrid>
      <w:tr w:rsidR="00A12117" w:rsidRPr="001E209B" w:rsidTr="00A12117">
        <w:tc>
          <w:tcPr>
            <w:tcW w:w="794" w:type="dxa"/>
            <w:vMerge w:val="restart"/>
          </w:tcPr>
          <w:p w:rsidR="00A12117" w:rsidRPr="00883E50" w:rsidRDefault="00A12117" w:rsidP="00A121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№</w:t>
            </w:r>
          </w:p>
          <w:p w:rsidR="00A12117" w:rsidRPr="00883E50" w:rsidRDefault="00A12117" w:rsidP="00A121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62" w:type="dxa"/>
            <w:vMerge w:val="restart"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2976" w:type="dxa"/>
            <w:vMerge w:val="restart"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268" w:type="dxa"/>
            <w:vMerge w:val="restart"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Направление расходов, вид расходов</w:t>
            </w:r>
          </w:p>
        </w:tc>
        <w:tc>
          <w:tcPr>
            <w:tcW w:w="3203" w:type="dxa"/>
            <w:vMerge w:val="restart"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 xml:space="preserve">Характеристика направления расходов </w:t>
            </w:r>
          </w:p>
        </w:tc>
        <w:tc>
          <w:tcPr>
            <w:tcW w:w="3402" w:type="dxa"/>
            <w:gridSpan w:val="3"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Объем финансового обеспечения по годам, тыс. руб.</w:t>
            </w:r>
          </w:p>
        </w:tc>
      </w:tr>
      <w:tr w:rsidR="00A12117" w:rsidRPr="001E209B" w:rsidTr="00A12117">
        <w:tc>
          <w:tcPr>
            <w:tcW w:w="794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134" w:type="dxa"/>
          </w:tcPr>
          <w:p w:rsidR="00A12117" w:rsidRPr="00883E50" w:rsidRDefault="00A12117" w:rsidP="00A121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2027 год</w:t>
            </w:r>
          </w:p>
        </w:tc>
      </w:tr>
      <w:tr w:rsidR="00A12117" w:rsidRPr="001E209B" w:rsidTr="00A12117">
        <w:tc>
          <w:tcPr>
            <w:tcW w:w="794" w:type="dxa"/>
          </w:tcPr>
          <w:p w:rsidR="00A12117" w:rsidRPr="001E209B" w:rsidRDefault="00A12117" w:rsidP="00A12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A12117" w:rsidRPr="001E209B" w:rsidRDefault="00A12117" w:rsidP="00A12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12117" w:rsidRPr="001E209B" w:rsidRDefault="00A12117" w:rsidP="00A12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12117" w:rsidRPr="001E209B" w:rsidRDefault="00A12117" w:rsidP="00A12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3" w:type="dxa"/>
          </w:tcPr>
          <w:p w:rsidR="00A12117" w:rsidRPr="001E209B" w:rsidRDefault="00A12117" w:rsidP="00A12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12117" w:rsidRPr="001E209B" w:rsidRDefault="00A12117" w:rsidP="00A12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12117" w:rsidRPr="001E209B" w:rsidRDefault="00A12117" w:rsidP="00A12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12117" w:rsidRPr="001E209B" w:rsidRDefault="00A12117" w:rsidP="00A12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2117" w:rsidRPr="000E54F0" w:rsidTr="00A12117">
        <w:tc>
          <w:tcPr>
            <w:tcW w:w="794" w:type="dxa"/>
          </w:tcPr>
          <w:p w:rsidR="00A12117" w:rsidRPr="000E54F0" w:rsidRDefault="00A12117" w:rsidP="00A1211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909" w:type="dxa"/>
            <w:gridSpan w:val="4"/>
          </w:tcPr>
          <w:p w:rsidR="00A12117" w:rsidRPr="000E54F0" w:rsidRDefault="00A12117" w:rsidP="00A1211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проект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устойчивого сокращения непригодного для проживания жилищного фонда</w:t>
            </w:r>
            <w:r w:rsidRPr="000E54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12117" w:rsidRPr="000E54F0" w:rsidRDefault="002C2FB6" w:rsidP="002C2F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A12117" w:rsidRPr="000E54F0" w:rsidRDefault="002C2FB6" w:rsidP="002C2F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</w:tcPr>
          <w:p w:rsidR="00A12117" w:rsidRPr="000E54F0" w:rsidRDefault="002C2FB6" w:rsidP="002C2F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A12117" w:rsidRPr="001E209B" w:rsidTr="00A12117">
        <w:tc>
          <w:tcPr>
            <w:tcW w:w="794" w:type="dxa"/>
            <w:vMerge w:val="restart"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62" w:type="dxa"/>
            <w:vMerge w:val="restart"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Результат: сокращен объем аварийного жилищного фонда на территории Вожегодского муниципального округа</w:t>
            </w:r>
          </w:p>
        </w:tc>
        <w:tc>
          <w:tcPr>
            <w:tcW w:w="2976" w:type="dxa"/>
            <w:tcBorders>
              <w:bottom w:val="nil"/>
            </w:tcBorders>
          </w:tcPr>
          <w:p w:rsidR="00A12117" w:rsidRPr="00883E50" w:rsidRDefault="00A12117" w:rsidP="006778E3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 xml:space="preserve">Обеспечение мероприятий по переселению граждан из аварийного жилищного фонда, в том числе </w:t>
            </w:r>
            <w:r w:rsidR="006778E3" w:rsidRPr="00883E50">
              <w:rPr>
                <w:rFonts w:ascii="Times New Roman" w:hAnsi="Times New Roman" w:cs="Times New Roman"/>
              </w:rPr>
              <w:t xml:space="preserve">по </w:t>
            </w:r>
            <w:r w:rsidRPr="00883E50">
              <w:rPr>
                <w:rFonts w:ascii="Times New Roman" w:hAnsi="Times New Roman" w:cs="Times New Roman"/>
              </w:rPr>
              <w:t>переселению граждан и</w:t>
            </w:r>
            <w:r w:rsidR="006778E3" w:rsidRPr="00883E50">
              <w:rPr>
                <w:rFonts w:ascii="Times New Roman" w:hAnsi="Times New Roman" w:cs="Times New Roman"/>
              </w:rPr>
              <w:t>з аварийного жилищного фонда путем  жилищного малоэтажного  строительства  и  приобретения на вторичном рынке жилья</w:t>
            </w:r>
            <w:r w:rsidRPr="00883E50">
              <w:rPr>
                <w:rFonts w:ascii="Times New Roman" w:hAnsi="Times New Roman" w:cs="Times New Roman"/>
              </w:rPr>
              <w:t>, за счет средств, поступивших</w:t>
            </w:r>
            <w:r w:rsidR="00C30A9D">
              <w:rPr>
                <w:rFonts w:ascii="Times New Roman" w:hAnsi="Times New Roman" w:cs="Times New Roman"/>
              </w:rPr>
              <w:t xml:space="preserve"> от публично-правовой компании «</w:t>
            </w:r>
            <w:r w:rsidRPr="00883E50">
              <w:rPr>
                <w:rFonts w:ascii="Times New Roman" w:hAnsi="Times New Roman" w:cs="Times New Roman"/>
              </w:rPr>
              <w:t>Фонд развития территорий</w:t>
            </w:r>
            <w:r w:rsidR="00C30A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3203" w:type="dxa"/>
            <w:vMerge w:val="restart"/>
          </w:tcPr>
          <w:p w:rsidR="007D29FF" w:rsidRPr="00883E50" w:rsidRDefault="00A12117" w:rsidP="0043764F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Приобретение жилых помещений для переселения граждан из аварийного жилищного фонда</w:t>
            </w:r>
            <w:r w:rsidR="007D29FF" w:rsidRPr="00883E50">
              <w:rPr>
                <w:rFonts w:ascii="Times New Roman" w:hAnsi="Times New Roman" w:cs="Times New Roman"/>
              </w:rPr>
              <w:t>за счет  жилищного малоэтажного строительства и путем приобретения на вторичном рынке жилья</w:t>
            </w:r>
          </w:p>
        </w:tc>
        <w:tc>
          <w:tcPr>
            <w:tcW w:w="1134" w:type="dxa"/>
            <w:vMerge w:val="restart"/>
          </w:tcPr>
          <w:p w:rsidR="00A12117" w:rsidRPr="00883E50" w:rsidRDefault="00713A03" w:rsidP="00713A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Merge w:val="restart"/>
          </w:tcPr>
          <w:p w:rsidR="00A12117" w:rsidRPr="00883E50" w:rsidRDefault="00713A03" w:rsidP="00713A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Merge w:val="restart"/>
          </w:tcPr>
          <w:p w:rsidR="00A12117" w:rsidRPr="001E209B" w:rsidRDefault="00713A03" w:rsidP="00713A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2117" w:rsidRPr="001E209B" w:rsidTr="00A12117">
        <w:tc>
          <w:tcPr>
            <w:tcW w:w="794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7D29FF" w:rsidRPr="00883E50" w:rsidRDefault="007D29FF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3203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2117" w:rsidRPr="001E209B" w:rsidRDefault="00A12117" w:rsidP="00A1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117" w:rsidRPr="001E209B" w:rsidTr="00A12117">
        <w:tc>
          <w:tcPr>
            <w:tcW w:w="794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2117" w:rsidRPr="001E209B" w:rsidRDefault="00A12117" w:rsidP="00A1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117" w:rsidRPr="001E209B" w:rsidTr="00A12117">
        <w:tc>
          <w:tcPr>
            <w:tcW w:w="794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03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2117" w:rsidRPr="001E209B" w:rsidRDefault="00A12117" w:rsidP="00A1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117" w:rsidRPr="001E209B" w:rsidTr="00A12117">
        <w:trPr>
          <w:trHeight w:val="1380"/>
        </w:trPr>
        <w:tc>
          <w:tcPr>
            <w:tcW w:w="794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A12117" w:rsidRPr="00883E50" w:rsidRDefault="00A12117" w:rsidP="006778E3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Обеспечение мероприятий по переселению граждан из аварийного жилищного фонда, в том числе переселению гражда</w:t>
            </w:r>
            <w:r w:rsidR="006778E3" w:rsidRPr="00883E50">
              <w:rPr>
                <w:rFonts w:ascii="Times New Roman" w:hAnsi="Times New Roman" w:cs="Times New Roman"/>
              </w:rPr>
              <w:t>н из аварийного жилищного фонда путем  жилищного малоэтажного строительства и  приобретения на вторичном рынке жилья</w:t>
            </w:r>
            <w:r w:rsidRPr="00883E50">
              <w:rPr>
                <w:rFonts w:ascii="Times New Roman" w:hAnsi="Times New Roman" w:cs="Times New Roman"/>
              </w:rPr>
              <w:t>за счет средств областного бюджета</w:t>
            </w:r>
          </w:p>
        </w:tc>
        <w:tc>
          <w:tcPr>
            <w:tcW w:w="2268" w:type="dxa"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3203" w:type="dxa"/>
            <w:vMerge w:val="restart"/>
          </w:tcPr>
          <w:p w:rsidR="0043764F" w:rsidRPr="00883E50" w:rsidRDefault="00A12117" w:rsidP="0043764F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883E50">
              <w:rPr>
                <w:rFonts w:ascii="Times New Roman" w:hAnsi="Times New Roman" w:cs="Times New Roman"/>
              </w:rPr>
              <w:t>Приобретение жилых помещений для переселения граждан из аварийного жилищного фонда</w:t>
            </w:r>
            <w:r w:rsidR="0043764F" w:rsidRPr="00883E50">
              <w:rPr>
                <w:rFonts w:ascii="Times New Roman" w:hAnsi="Times New Roman" w:cs="Times New Roman"/>
              </w:rPr>
              <w:t>за счет  жилищного малоэтажного строительства и путем приобретения на вторичном рынке жилья</w:t>
            </w:r>
          </w:p>
        </w:tc>
        <w:tc>
          <w:tcPr>
            <w:tcW w:w="1134" w:type="dxa"/>
            <w:vMerge w:val="restart"/>
          </w:tcPr>
          <w:p w:rsidR="00A12117" w:rsidRPr="00883E50" w:rsidRDefault="00713A03" w:rsidP="00713A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Merge w:val="restart"/>
          </w:tcPr>
          <w:p w:rsidR="00A12117" w:rsidRPr="00883E50" w:rsidRDefault="00713A03" w:rsidP="00713A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Merge w:val="restart"/>
          </w:tcPr>
          <w:p w:rsidR="00A12117" w:rsidRDefault="00713A03" w:rsidP="00713A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12117" w:rsidRPr="001E209B" w:rsidTr="00A12117">
        <w:trPr>
          <w:trHeight w:val="2115"/>
        </w:trPr>
        <w:tc>
          <w:tcPr>
            <w:tcW w:w="794" w:type="dxa"/>
            <w:vMerge/>
            <w:tcBorders>
              <w:bottom w:val="nil"/>
            </w:tcBorders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vMerge/>
            <w:tcBorders>
              <w:bottom w:val="nil"/>
            </w:tcBorders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3203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2117" w:rsidRDefault="00A12117" w:rsidP="00A1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117" w:rsidRPr="001E209B" w:rsidTr="00A12117">
        <w:trPr>
          <w:trHeight w:val="1002"/>
        </w:trPr>
        <w:tc>
          <w:tcPr>
            <w:tcW w:w="794" w:type="dxa"/>
            <w:tcBorders>
              <w:bottom w:val="nil"/>
            </w:tcBorders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62" w:type="dxa"/>
            <w:tcBorders>
              <w:bottom w:val="nil"/>
            </w:tcBorders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Результат: приобретены информационные баннеры</w:t>
            </w:r>
          </w:p>
        </w:tc>
        <w:tc>
          <w:tcPr>
            <w:tcW w:w="2976" w:type="dxa"/>
            <w:vMerge w:val="restart"/>
          </w:tcPr>
          <w:p w:rsidR="00A12117" w:rsidRPr="00883E50" w:rsidRDefault="00A12117" w:rsidP="006778E3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</w:t>
            </w:r>
            <w:r w:rsidR="006778E3" w:rsidRPr="00883E50">
              <w:rPr>
                <w:rFonts w:ascii="Times New Roman" w:hAnsi="Times New Roman" w:cs="Times New Roman"/>
              </w:rPr>
              <w:t xml:space="preserve"> путем  жилищного малоэтажного строительства и  приобретения на вторичном рынке жилья</w:t>
            </w:r>
            <w:r w:rsidRPr="00883E50">
              <w:rPr>
                <w:rFonts w:ascii="Times New Roman" w:hAnsi="Times New Roman" w:cs="Times New Roman"/>
              </w:rPr>
              <w:t xml:space="preserve"> за счет средств местного бюджета</w:t>
            </w:r>
          </w:p>
        </w:tc>
        <w:tc>
          <w:tcPr>
            <w:tcW w:w="2268" w:type="dxa"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203" w:type="dxa"/>
            <w:vMerge w:val="restart"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Расходы на приобретение информационных баннеров</w:t>
            </w:r>
          </w:p>
        </w:tc>
        <w:tc>
          <w:tcPr>
            <w:tcW w:w="1134" w:type="dxa"/>
            <w:vMerge w:val="restart"/>
          </w:tcPr>
          <w:p w:rsidR="00A12117" w:rsidRPr="00883E50" w:rsidRDefault="002C2FB6" w:rsidP="002C2F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vMerge w:val="restart"/>
          </w:tcPr>
          <w:p w:rsidR="00A12117" w:rsidRPr="00883E50" w:rsidRDefault="002C2FB6" w:rsidP="002C2F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vMerge w:val="restart"/>
          </w:tcPr>
          <w:p w:rsidR="00A12117" w:rsidRPr="001E209B" w:rsidRDefault="002C2FB6" w:rsidP="002C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12117" w:rsidRPr="001E209B" w:rsidTr="00A12117">
        <w:tc>
          <w:tcPr>
            <w:tcW w:w="794" w:type="dxa"/>
            <w:tcBorders>
              <w:top w:val="nil"/>
            </w:tcBorders>
          </w:tcPr>
          <w:p w:rsidR="00A12117" w:rsidRPr="001E209B" w:rsidRDefault="00A12117" w:rsidP="00A1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nil"/>
            </w:tcBorders>
          </w:tcPr>
          <w:p w:rsidR="00A12117" w:rsidRPr="001E209B" w:rsidRDefault="00A12117" w:rsidP="00A1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12117" w:rsidRPr="001E209B" w:rsidRDefault="00A12117" w:rsidP="00A1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117" w:rsidRPr="00883E50" w:rsidRDefault="00A12117" w:rsidP="00A1211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3" w:type="dxa"/>
            <w:vMerge/>
          </w:tcPr>
          <w:p w:rsidR="00A12117" w:rsidRPr="001E209B" w:rsidRDefault="00A12117" w:rsidP="00A1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2117" w:rsidRPr="001E209B" w:rsidRDefault="00A12117" w:rsidP="00A1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2117" w:rsidRPr="001E209B" w:rsidRDefault="00A12117" w:rsidP="00A1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2117" w:rsidRPr="001E209B" w:rsidRDefault="00A12117" w:rsidP="00A1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E50" w:rsidRDefault="00883E50" w:rsidP="00187A1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E50" w:rsidRDefault="00883E50" w:rsidP="00187A1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E50" w:rsidRDefault="00883E50" w:rsidP="00187A1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E50" w:rsidRDefault="00883E50" w:rsidP="00187A1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7A19" w:rsidRPr="00187A19" w:rsidRDefault="00187A19" w:rsidP="00187A19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7A19">
        <w:rPr>
          <w:rFonts w:ascii="Times New Roman" w:hAnsi="Times New Roman" w:cs="Times New Roman"/>
          <w:sz w:val="24"/>
          <w:szCs w:val="24"/>
        </w:rPr>
        <w:t>Приложение 2 к Паспорту</w:t>
      </w:r>
    </w:p>
    <w:p w:rsidR="002F7513" w:rsidRPr="001E209B" w:rsidRDefault="002F751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717"/>
      <w:bookmarkEnd w:id="8"/>
      <w:r w:rsidRPr="001E209B">
        <w:rPr>
          <w:rFonts w:ascii="Times New Roman" w:hAnsi="Times New Roman" w:cs="Times New Roman"/>
          <w:sz w:val="24"/>
          <w:szCs w:val="24"/>
        </w:rPr>
        <w:t>СВЕДЕНИЯ</w:t>
      </w:r>
    </w:p>
    <w:p w:rsidR="002F7513" w:rsidRPr="001E209B" w:rsidRDefault="002F7513" w:rsidP="00396C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о порядке сбор</w:t>
      </w:r>
      <w:r w:rsidR="00396C8A">
        <w:rPr>
          <w:rFonts w:ascii="Times New Roman" w:hAnsi="Times New Roman" w:cs="Times New Roman"/>
          <w:sz w:val="24"/>
          <w:szCs w:val="24"/>
        </w:rPr>
        <w:t xml:space="preserve">а информации и методике расчета </w:t>
      </w:r>
      <w:r w:rsidRPr="001E209B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64653F" w:rsidRPr="001E209B">
        <w:rPr>
          <w:rFonts w:ascii="Times New Roman" w:hAnsi="Times New Roman" w:cs="Times New Roman"/>
          <w:sz w:val="24"/>
          <w:szCs w:val="24"/>
        </w:rPr>
        <w:t>муниципальной</w:t>
      </w:r>
      <w:r w:rsidRPr="001E209B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696"/>
        <w:gridCol w:w="1134"/>
        <w:gridCol w:w="1985"/>
        <w:gridCol w:w="1417"/>
        <w:gridCol w:w="1276"/>
        <w:gridCol w:w="2126"/>
        <w:gridCol w:w="2268"/>
        <w:gridCol w:w="1206"/>
        <w:gridCol w:w="1629"/>
      </w:tblGrid>
      <w:tr w:rsidR="002F7513" w:rsidRPr="001E209B" w:rsidTr="00396C8A">
        <w:trPr>
          <w:jc w:val="center"/>
        </w:trPr>
        <w:tc>
          <w:tcPr>
            <w:tcW w:w="567" w:type="dxa"/>
          </w:tcPr>
          <w:p w:rsidR="002F7513" w:rsidRPr="00883E50" w:rsidRDefault="004F24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№</w:t>
            </w:r>
          </w:p>
          <w:p w:rsidR="002F7513" w:rsidRPr="00883E50" w:rsidRDefault="002F75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96" w:type="dxa"/>
          </w:tcPr>
          <w:p w:rsidR="002F7513" w:rsidRPr="00883E50" w:rsidRDefault="002F7513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2F7513" w:rsidRPr="00883E50" w:rsidRDefault="002F7513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4">
              <w:r w:rsidRPr="00883E50">
                <w:rPr>
                  <w:rFonts w:ascii="Times New Roman" w:hAnsi="Times New Roman" w:cs="Times New Roman"/>
                </w:rPr>
                <w:t>ОКЕИ</w:t>
              </w:r>
            </w:hyperlink>
            <w:r w:rsidRPr="00883E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:rsidR="002F7513" w:rsidRPr="00883E50" w:rsidRDefault="002F7513" w:rsidP="00612FE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2F7513" w:rsidRPr="00883E50" w:rsidRDefault="002F7513" w:rsidP="00612FE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 xml:space="preserve">Динамика показателя </w:t>
            </w:r>
          </w:p>
        </w:tc>
        <w:tc>
          <w:tcPr>
            <w:tcW w:w="1276" w:type="dxa"/>
          </w:tcPr>
          <w:p w:rsidR="002F7513" w:rsidRPr="00883E50" w:rsidRDefault="002F7513" w:rsidP="00612FE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 xml:space="preserve">Метод расчета </w:t>
            </w:r>
          </w:p>
        </w:tc>
        <w:tc>
          <w:tcPr>
            <w:tcW w:w="2126" w:type="dxa"/>
          </w:tcPr>
          <w:p w:rsidR="002F7513" w:rsidRPr="00883E50" w:rsidRDefault="002F7513" w:rsidP="00612FE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268" w:type="dxa"/>
          </w:tcPr>
          <w:p w:rsidR="002F7513" w:rsidRPr="00883E50" w:rsidRDefault="002F7513" w:rsidP="00612FE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 xml:space="preserve">Показатели, используемые в формуле </w:t>
            </w:r>
          </w:p>
        </w:tc>
        <w:tc>
          <w:tcPr>
            <w:tcW w:w="1206" w:type="dxa"/>
          </w:tcPr>
          <w:p w:rsidR="002F7513" w:rsidRPr="00883E50" w:rsidRDefault="002F7513" w:rsidP="00612FE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 xml:space="preserve">Метод сбора информации, индекс формы отчетности </w:t>
            </w:r>
          </w:p>
        </w:tc>
        <w:tc>
          <w:tcPr>
            <w:tcW w:w="1629" w:type="dxa"/>
          </w:tcPr>
          <w:p w:rsidR="002F7513" w:rsidRPr="00883E50" w:rsidRDefault="002F7513" w:rsidP="00612FE7">
            <w:pPr>
              <w:pStyle w:val="ConsPlusNormal"/>
              <w:rPr>
                <w:rFonts w:ascii="Times New Roman" w:hAnsi="Times New Roman" w:cs="Times New Roman"/>
              </w:rPr>
            </w:pPr>
            <w:r w:rsidRPr="00883E50">
              <w:rPr>
                <w:rFonts w:ascii="Times New Roman" w:hAnsi="Times New Roman" w:cs="Times New Roman"/>
              </w:rPr>
              <w:t xml:space="preserve">Ответственные за сбор данных по показателю </w:t>
            </w:r>
          </w:p>
        </w:tc>
      </w:tr>
      <w:tr w:rsidR="002F7513" w:rsidRPr="001E209B" w:rsidTr="00396C8A">
        <w:trPr>
          <w:jc w:val="center"/>
        </w:trPr>
        <w:tc>
          <w:tcPr>
            <w:tcW w:w="567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6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4B8E" w:rsidRPr="00396C8A" w:rsidTr="00396C8A">
        <w:trPr>
          <w:jc w:val="center"/>
        </w:trPr>
        <w:tc>
          <w:tcPr>
            <w:tcW w:w="567" w:type="dxa"/>
            <w:vMerge w:val="restart"/>
          </w:tcPr>
          <w:p w:rsidR="00DF4B8E" w:rsidRPr="00396C8A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6" w:type="dxa"/>
            <w:vMerge w:val="restart"/>
          </w:tcPr>
          <w:p w:rsidR="00DF4B8E" w:rsidRPr="00B548E9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B548E9">
              <w:rPr>
                <w:rFonts w:ascii="Times New Roman" w:hAnsi="Times New Roman" w:cs="Times New Roman"/>
              </w:rPr>
              <w:t>приобретение в муниципальную</w:t>
            </w:r>
            <w:r w:rsidR="00307BDB" w:rsidRPr="00B548E9">
              <w:rPr>
                <w:rFonts w:ascii="Times New Roman" w:hAnsi="Times New Roman" w:cs="Times New Roman"/>
              </w:rPr>
              <w:t xml:space="preserve">собственность </w:t>
            </w:r>
            <w:r w:rsidRPr="00B548E9">
              <w:rPr>
                <w:rFonts w:ascii="Times New Roman" w:hAnsi="Times New Roman" w:cs="Times New Roman"/>
              </w:rPr>
              <w:t xml:space="preserve"> жилых помещений</w:t>
            </w:r>
          </w:p>
          <w:p w:rsidR="00DF4B8E" w:rsidRPr="00B548E9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DF4B8E" w:rsidRPr="00B548E9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B548E9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985" w:type="dxa"/>
            <w:vMerge w:val="restart"/>
          </w:tcPr>
          <w:p w:rsidR="00DF4B8E" w:rsidRPr="00B548E9" w:rsidRDefault="00E950C9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B548E9">
              <w:rPr>
                <w:rFonts w:ascii="Times New Roman" w:hAnsi="Times New Roman" w:cs="Times New Roman"/>
              </w:rPr>
              <w:t>Расселяемая площадь жилых помещений</w:t>
            </w:r>
          </w:p>
        </w:tc>
        <w:tc>
          <w:tcPr>
            <w:tcW w:w="1417" w:type="dxa"/>
            <w:vMerge w:val="restart"/>
          </w:tcPr>
          <w:p w:rsidR="00DF4B8E" w:rsidRPr="00B548E9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B548E9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276" w:type="dxa"/>
            <w:vMerge w:val="restart"/>
          </w:tcPr>
          <w:p w:rsidR="00DF4B8E" w:rsidRPr="00B548E9" w:rsidRDefault="001A4FC0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B548E9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  <w:vMerge w:val="restart"/>
          </w:tcPr>
          <w:p w:rsidR="00DF4B8E" w:rsidRPr="00B548E9" w:rsidRDefault="00A912F0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B548E9">
              <w:rPr>
                <w:rStyle w:val="spelle"/>
                <w:rFonts w:ascii="Times New Roman" w:hAnsi="Times New Roman" w:cs="Times New Roman"/>
                <w:color w:val="000000"/>
                <w:shd w:val="clear" w:color="auto" w:fill="FFFFFF"/>
              </w:rPr>
              <w:t>РПжп</w:t>
            </w:r>
            <w:r w:rsidRPr="00B548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= </w:t>
            </w:r>
            <w:r w:rsidRPr="00B548E9">
              <w:rPr>
                <w:rStyle w:val="spelle"/>
                <w:rFonts w:ascii="Times New Roman" w:hAnsi="Times New Roman" w:cs="Times New Roman"/>
                <w:color w:val="000000"/>
                <w:shd w:val="clear" w:color="auto" w:fill="FFFFFF"/>
              </w:rPr>
              <w:t>ОПжф</w:t>
            </w:r>
            <w:r w:rsidRPr="00B548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</w:t>
            </w:r>
            <w:r w:rsidRPr="00B548E9">
              <w:rPr>
                <w:rStyle w:val="spelle"/>
                <w:rFonts w:ascii="Times New Roman" w:hAnsi="Times New Roman" w:cs="Times New Roman"/>
                <w:color w:val="000000"/>
                <w:shd w:val="clear" w:color="auto" w:fill="FFFFFF"/>
              </w:rPr>
              <w:t>ОАжф</w:t>
            </w:r>
          </w:p>
        </w:tc>
        <w:tc>
          <w:tcPr>
            <w:tcW w:w="2268" w:type="dxa"/>
          </w:tcPr>
          <w:p w:rsidR="00A912F0" w:rsidRPr="00B548E9" w:rsidRDefault="00A912F0" w:rsidP="00F859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8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ОПжф – общая жилая площадь переселенного аварийного жилищного фонда в году (этапе) (формируется на основании данных участников муниципальной программы);</w:t>
            </w:r>
          </w:p>
          <w:p w:rsidR="00DF4B8E" w:rsidRPr="00B548E9" w:rsidRDefault="00DF4B8E" w:rsidP="00DF4B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F4B8E" w:rsidRPr="00B548E9" w:rsidRDefault="001A4FC0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B548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9" w:type="dxa"/>
            <w:vMerge w:val="restart"/>
          </w:tcPr>
          <w:p w:rsidR="001A4FC0" w:rsidRPr="00B548E9" w:rsidRDefault="001A4FC0" w:rsidP="001A4FC0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B548E9">
              <w:rPr>
                <w:color w:val="auto"/>
                <w:sz w:val="22"/>
                <w:szCs w:val="22"/>
              </w:rPr>
              <w:t>Управление строительства и инфраструктуры администрации Вожегодского муниципального округа</w:t>
            </w:r>
          </w:p>
          <w:p w:rsidR="00DF4B8E" w:rsidRPr="00B548E9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4B8E" w:rsidRPr="00396C8A" w:rsidTr="00396C8A">
        <w:trPr>
          <w:trHeight w:val="1290"/>
          <w:jc w:val="center"/>
        </w:trPr>
        <w:tc>
          <w:tcPr>
            <w:tcW w:w="567" w:type="dxa"/>
            <w:vMerge/>
          </w:tcPr>
          <w:p w:rsidR="00DF4B8E" w:rsidRPr="00396C8A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vAlign w:val="center"/>
          </w:tcPr>
          <w:p w:rsidR="00DF4B8E" w:rsidRPr="00396C8A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F4B8E" w:rsidRPr="00396C8A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DF4B8E" w:rsidRPr="00396C8A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F4B8E" w:rsidRPr="00396C8A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F4B8E" w:rsidRPr="00396C8A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F4B8E" w:rsidRPr="00396C8A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912F0" w:rsidRPr="00396C8A" w:rsidRDefault="00A912F0" w:rsidP="00F859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ОАжф – общая жилая площадь аварийного жилищного фонда подлежащего переселению в году (этапе).</w:t>
            </w:r>
          </w:p>
          <w:p w:rsidR="00DF4B8E" w:rsidRPr="00396C8A" w:rsidRDefault="00DF4B8E" w:rsidP="00DF4B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F4B8E" w:rsidRPr="00396C8A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DF4B8E" w:rsidRPr="00396C8A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4B8E" w:rsidRPr="00396C8A" w:rsidTr="00396C8A">
        <w:trPr>
          <w:trHeight w:val="1140"/>
          <w:jc w:val="center"/>
        </w:trPr>
        <w:tc>
          <w:tcPr>
            <w:tcW w:w="567" w:type="dxa"/>
          </w:tcPr>
          <w:p w:rsidR="00DF4B8E" w:rsidRPr="00396C8A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6" w:type="dxa"/>
          </w:tcPr>
          <w:p w:rsidR="00DF4B8E" w:rsidRPr="00396C8A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</w:rPr>
              <w:t>Расселение аварийных многоквартирных домов</w:t>
            </w:r>
          </w:p>
        </w:tc>
        <w:tc>
          <w:tcPr>
            <w:tcW w:w="1134" w:type="dxa"/>
          </w:tcPr>
          <w:p w:rsidR="00DF4B8E" w:rsidRPr="00396C8A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85" w:type="dxa"/>
          </w:tcPr>
          <w:p w:rsidR="00DF4B8E" w:rsidRPr="00396C8A" w:rsidRDefault="00307BDB" w:rsidP="00307BDB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</w:rPr>
              <w:t>Количество расселенных аварийных домов</w:t>
            </w:r>
          </w:p>
        </w:tc>
        <w:tc>
          <w:tcPr>
            <w:tcW w:w="1417" w:type="dxa"/>
          </w:tcPr>
          <w:p w:rsidR="00DF4B8E" w:rsidRPr="00396C8A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276" w:type="dxa"/>
          </w:tcPr>
          <w:p w:rsidR="00DF4B8E" w:rsidRPr="00396C8A" w:rsidRDefault="001A4FC0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DF4B8E" w:rsidRPr="00396C8A" w:rsidRDefault="00A912F0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</w:rPr>
              <w:t>РАД=ОКад/КДзс</w:t>
            </w:r>
          </w:p>
        </w:tc>
        <w:tc>
          <w:tcPr>
            <w:tcW w:w="2268" w:type="dxa"/>
          </w:tcPr>
          <w:p w:rsidR="00DF4B8E" w:rsidRPr="00396C8A" w:rsidRDefault="00A912F0" w:rsidP="00F8592B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</w:rPr>
              <w:t>ОКад</w:t>
            </w:r>
            <w:r w:rsidR="00F8592B" w:rsidRPr="00396C8A">
              <w:rPr>
                <w:rFonts w:ascii="Times New Roman" w:hAnsi="Times New Roman" w:cs="Times New Roman"/>
              </w:rPr>
              <w:t xml:space="preserve">- </w:t>
            </w:r>
            <w:r w:rsidRPr="00396C8A">
              <w:rPr>
                <w:rFonts w:ascii="Times New Roman" w:hAnsi="Times New Roman" w:cs="Times New Roman"/>
              </w:rPr>
              <w:t>общее количество аварийных домов на основании муниципальной программы;</w:t>
            </w:r>
          </w:p>
          <w:p w:rsidR="00A912F0" w:rsidRPr="00396C8A" w:rsidRDefault="00A912F0" w:rsidP="00F8592B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</w:rPr>
              <w:t>КДзс – количество аварийных домов, запланированных к сносу в году (этапе)</w:t>
            </w:r>
          </w:p>
        </w:tc>
        <w:tc>
          <w:tcPr>
            <w:tcW w:w="1206" w:type="dxa"/>
          </w:tcPr>
          <w:p w:rsidR="00DF4B8E" w:rsidRPr="00396C8A" w:rsidRDefault="001A4FC0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9" w:type="dxa"/>
          </w:tcPr>
          <w:p w:rsidR="001A4FC0" w:rsidRPr="00396C8A" w:rsidRDefault="001A4FC0" w:rsidP="001A4FC0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396C8A">
              <w:rPr>
                <w:color w:val="auto"/>
                <w:sz w:val="22"/>
                <w:szCs w:val="22"/>
              </w:rPr>
              <w:t>Управление строительства и инфраструктуры администрации Вожегодского муниципального округа</w:t>
            </w:r>
          </w:p>
          <w:p w:rsidR="00DF4B8E" w:rsidRPr="00396C8A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4B8E" w:rsidRPr="00396C8A" w:rsidTr="00396C8A">
        <w:trPr>
          <w:jc w:val="center"/>
        </w:trPr>
        <w:tc>
          <w:tcPr>
            <w:tcW w:w="567" w:type="dxa"/>
          </w:tcPr>
          <w:p w:rsidR="00DF4B8E" w:rsidRPr="00396C8A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6" w:type="dxa"/>
          </w:tcPr>
          <w:p w:rsidR="00DF4B8E" w:rsidRPr="00396C8A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</w:rPr>
              <w:t>Переселение  граждан, проживающих в аварийном жилищном фонде</w:t>
            </w:r>
          </w:p>
        </w:tc>
        <w:tc>
          <w:tcPr>
            <w:tcW w:w="1134" w:type="dxa"/>
          </w:tcPr>
          <w:p w:rsidR="00DF4B8E" w:rsidRPr="00396C8A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85" w:type="dxa"/>
          </w:tcPr>
          <w:p w:rsidR="00DF4B8E" w:rsidRPr="00396C8A" w:rsidRDefault="00307BDB" w:rsidP="00307BDB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</w:rPr>
              <w:t>Количество переселенных граждан</w:t>
            </w:r>
          </w:p>
        </w:tc>
        <w:tc>
          <w:tcPr>
            <w:tcW w:w="1417" w:type="dxa"/>
          </w:tcPr>
          <w:p w:rsidR="00DF4B8E" w:rsidRPr="00396C8A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276" w:type="dxa"/>
          </w:tcPr>
          <w:p w:rsidR="00DF4B8E" w:rsidRPr="00396C8A" w:rsidRDefault="001A4FC0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26" w:type="dxa"/>
          </w:tcPr>
          <w:p w:rsidR="00DF4B8E" w:rsidRPr="00396C8A" w:rsidRDefault="00A912F0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КПЖ = </w:t>
            </w:r>
            <w:r w:rsidRPr="00396C8A">
              <w:rPr>
                <w:rStyle w:val="spelle"/>
                <w:rFonts w:ascii="Times New Roman" w:hAnsi="Times New Roman" w:cs="Times New Roman"/>
                <w:color w:val="000000"/>
                <w:shd w:val="clear" w:color="auto" w:fill="FFFFFF"/>
              </w:rPr>
              <w:t>ОГп</w:t>
            </w:r>
            <w:r w:rsidRPr="00396C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/</w:t>
            </w:r>
            <w:r w:rsidRPr="00396C8A">
              <w:rPr>
                <w:rStyle w:val="spelle"/>
                <w:rFonts w:ascii="Times New Roman" w:hAnsi="Times New Roman" w:cs="Times New Roman"/>
                <w:color w:val="000000"/>
                <w:shd w:val="clear" w:color="auto" w:fill="FFFFFF"/>
              </w:rPr>
              <w:t>ОГзп</w:t>
            </w:r>
          </w:p>
        </w:tc>
        <w:tc>
          <w:tcPr>
            <w:tcW w:w="2268" w:type="dxa"/>
          </w:tcPr>
          <w:p w:rsidR="00A912F0" w:rsidRPr="00396C8A" w:rsidRDefault="00A912F0" w:rsidP="00A912F0">
            <w:pPr>
              <w:shd w:val="clear" w:color="auto" w:fill="FFFFFF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ОГп – общее число граждан, переселенных из аварийного жилищного фонда в году (этапе), формируется на основании данных участников муниципальной программы;</w:t>
            </w:r>
          </w:p>
          <w:p w:rsidR="00A912F0" w:rsidRPr="00396C8A" w:rsidRDefault="00A912F0" w:rsidP="00F8592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ОГзп – общее число граждан, запланированных к переселению из аварийного жилищного фонда в году (этапе).</w:t>
            </w:r>
          </w:p>
          <w:p w:rsidR="00DF4B8E" w:rsidRPr="00396C8A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DF4B8E" w:rsidRPr="00396C8A" w:rsidRDefault="001A4FC0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396C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9" w:type="dxa"/>
          </w:tcPr>
          <w:p w:rsidR="001A4FC0" w:rsidRPr="00396C8A" w:rsidRDefault="001A4FC0" w:rsidP="001A4FC0">
            <w:pPr>
              <w:pStyle w:val="Default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396C8A">
              <w:rPr>
                <w:color w:val="auto"/>
                <w:sz w:val="22"/>
                <w:szCs w:val="22"/>
              </w:rPr>
              <w:t>Управление строительства и инфраструктуры администрации Вожегодского муниципального округа</w:t>
            </w:r>
          </w:p>
          <w:p w:rsidR="00DF4B8E" w:rsidRPr="00396C8A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434F" w:rsidRDefault="00F1434F" w:rsidP="00396C8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BE01AA" w:rsidRDefault="00BE01A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83E50" w:rsidRDefault="00883E50" w:rsidP="00987E10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E50" w:rsidRDefault="00883E50" w:rsidP="00987E10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E50" w:rsidRDefault="00883E50" w:rsidP="00987E10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E10" w:rsidRPr="00187A19" w:rsidRDefault="00E93993" w:rsidP="00987E10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="00987E10" w:rsidRPr="00187A19">
        <w:rPr>
          <w:rFonts w:ascii="Times New Roman" w:hAnsi="Times New Roman" w:cs="Times New Roman"/>
          <w:sz w:val="24"/>
          <w:szCs w:val="24"/>
        </w:rPr>
        <w:t xml:space="preserve"> к Паспорту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2083"/>
      <w:bookmarkEnd w:id="9"/>
      <w:r w:rsidRPr="001E209B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бюджета,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местных бюджетов, физических и юридических лицна реализацию целей </w:t>
      </w:r>
      <w:r w:rsidR="00BB5CC5" w:rsidRPr="001E209B">
        <w:rPr>
          <w:rFonts w:ascii="Times New Roman" w:hAnsi="Times New Roman" w:cs="Times New Roman"/>
          <w:sz w:val="24"/>
          <w:szCs w:val="24"/>
        </w:rPr>
        <w:t>муниципальной</w:t>
      </w:r>
      <w:r w:rsidRPr="001E209B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17"/>
        <w:gridCol w:w="2666"/>
        <w:gridCol w:w="2666"/>
        <w:gridCol w:w="2402"/>
      </w:tblGrid>
      <w:tr w:rsidR="002F7513" w:rsidRPr="001E209B" w:rsidTr="00E93993">
        <w:trPr>
          <w:trHeight w:val="378"/>
        </w:trPr>
        <w:tc>
          <w:tcPr>
            <w:tcW w:w="6517" w:type="dxa"/>
            <w:vMerge w:val="restart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734" w:type="dxa"/>
            <w:gridSpan w:val="3"/>
          </w:tcPr>
          <w:p w:rsidR="002F7513" w:rsidRPr="001E209B" w:rsidRDefault="002F7513" w:rsidP="00EC6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</w:t>
            </w:r>
            <w:r w:rsidR="00EC6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3993" w:rsidRPr="001E209B" w:rsidTr="00E93993">
        <w:trPr>
          <w:trHeight w:val="363"/>
        </w:trPr>
        <w:tc>
          <w:tcPr>
            <w:tcW w:w="6517" w:type="dxa"/>
            <w:vMerge/>
          </w:tcPr>
          <w:p w:rsidR="00E93993" w:rsidRPr="001E209B" w:rsidRDefault="00E939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E93993" w:rsidRPr="001E209B" w:rsidRDefault="00E93993" w:rsidP="00B6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666" w:type="dxa"/>
          </w:tcPr>
          <w:p w:rsidR="00E93993" w:rsidRPr="001E209B" w:rsidRDefault="00E93993" w:rsidP="00D5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402" w:type="dxa"/>
          </w:tcPr>
          <w:p w:rsidR="00E93993" w:rsidRPr="001E209B" w:rsidRDefault="00E93993" w:rsidP="00B6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E93993" w:rsidRPr="001E209B" w:rsidTr="00E93993">
        <w:trPr>
          <w:trHeight w:val="276"/>
        </w:trPr>
        <w:tc>
          <w:tcPr>
            <w:tcW w:w="6517" w:type="dxa"/>
          </w:tcPr>
          <w:p w:rsidR="00E93993" w:rsidRPr="001E209B" w:rsidRDefault="00E939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E93993" w:rsidRPr="001E209B" w:rsidRDefault="00E939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</w:tcPr>
          <w:p w:rsidR="00E93993" w:rsidRPr="001E209B" w:rsidRDefault="00E939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</w:tcPr>
          <w:p w:rsidR="00E93993" w:rsidRPr="001E209B" w:rsidRDefault="00E939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3993" w:rsidRPr="001E209B" w:rsidTr="00E93993">
        <w:trPr>
          <w:trHeight w:val="276"/>
        </w:trPr>
        <w:tc>
          <w:tcPr>
            <w:tcW w:w="6517" w:type="dxa"/>
          </w:tcPr>
          <w:p w:rsidR="00E93993" w:rsidRPr="00B91B42" w:rsidRDefault="00E939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66" w:type="dxa"/>
          </w:tcPr>
          <w:p w:rsidR="00E93993" w:rsidRPr="00B91B42" w:rsidRDefault="006E5577" w:rsidP="006E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666" w:type="dxa"/>
          </w:tcPr>
          <w:p w:rsidR="00E93993" w:rsidRPr="00B91B42" w:rsidRDefault="006E5577" w:rsidP="006E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02" w:type="dxa"/>
          </w:tcPr>
          <w:p w:rsidR="00E93993" w:rsidRPr="00B91B42" w:rsidRDefault="006E5577" w:rsidP="006E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93993" w:rsidRPr="001E209B" w:rsidTr="00E93993">
        <w:trPr>
          <w:trHeight w:val="261"/>
        </w:trPr>
        <w:tc>
          <w:tcPr>
            <w:tcW w:w="6517" w:type="dxa"/>
          </w:tcPr>
          <w:p w:rsidR="00E93993" w:rsidRPr="00B91B42" w:rsidRDefault="00E9399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666" w:type="dxa"/>
          </w:tcPr>
          <w:p w:rsidR="00E93993" w:rsidRPr="00B91B42" w:rsidRDefault="006E5577" w:rsidP="006E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66" w:type="dxa"/>
          </w:tcPr>
          <w:p w:rsidR="00E93993" w:rsidRPr="00B91B42" w:rsidRDefault="006E5577" w:rsidP="006E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2" w:type="dxa"/>
          </w:tcPr>
          <w:p w:rsidR="00E93993" w:rsidRPr="00B91B42" w:rsidRDefault="006E5577" w:rsidP="006E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993" w:rsidRPr="001E209B" w:rsidTr="00E93993">
        <w:trPr>
          <w:trHeight w:val="276"/>
        </w:trPr>
        <w:tc>
          <w:tcPr>
            <w:tcW w:w="6517" w:type="dxa"/>
          </w:tcPr>
          <w:p w:rsidR="00E93993" w:rsidRPr="00B91B42" w:rsidRDefault="00E9399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66" w:type="dxa"/>
          </w:tcPr>
          <w:p w:rsidR="00E93993" w:rsidRPr="00B91B42" w:rsidRDefault="006E5577" w:rsidP="006E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66" w:type="dxa"/>
          </w:tcPr>
          <w:p w:rsidR="00E93993" w:rsidRPr="00B91B42" w:rsidRDefault="006E5577" w:rsidP="006E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2" w:type="dxa"/>
          </w:tcPr>
          <w:p w:rsidR="00E93993" w:rsidRPr="00B91B42" w:rsidRDefault="006E5577" w:rsidP="006E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3993" w:rsidRPr="001E209B" w:rsidTr="00E93993">
        <w:trPr>
          <w:trHeight w:val="276"/>
        </w:trPr>
        <w:tc>
          <w:tcPr>
            <w:tcW w:w="6517" w:type="dxa"/>
          </w:tcPr>
          <w:p w:rsidR="00E93993" w:rsidRPr="00B91B42" w:rsidRDefault="00E93993" w:rsidP="00B64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66" w:type="dxa"/>
          </w:tcPr>
          <w:p w:rsidR="00E93993" w:rsidRPr="00B91B42" w:rsidRDefault="006E5577" w:rsidP="006E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666" w:type="dxa"/>
          </w:tcPr>
          <w:p w:rsidR="00E93993" w:rsidRPr="00B91B42" w:rsidRDefault="006E5577" w:rsidP="006E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02" w:type="dxa"/>
          </w:tcPr>
          <w:p w:rsidR="00E93993" w:rsidRPr="00B91B42" w:rsidRDefault="006E5577" w:rsidP="006E5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</w:tbl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62FF" w:rsidRDefault="006162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2FF" w:rsidRDefault="006162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2FF" w:rsidRDefault="006162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2FF" w:rsidRDefault="006162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2FF" w:rsidRDefault="006162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2FF" w:rsidRDefault="006162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2FF" w:rsidRDefault="006162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2FF" w:rsidRDefault="006162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2FF" w:rsidRDefault="006162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2FF" w:rsidRDefault="006162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 w:rsidP="00BB5CC5">
      <w:pPr>
        <w:tabs>
          <w:tab w:val="left" w:pos="2025"/>
        </w:tabs>
        <w:rPr>
          <w:rFonts w:ascii="Times New Roman" w:hAnsi="Times New Roman" w:cs="Times New Roman"/>
          <w:sz w:val="24"/>
          <w:szCs w:val="24"/>
          <w:lang w:eastAsia="ru-RU"/>
        </w:rPr>
        <w:sectPr w:rsidR="002F7513" w:rsidRPr="001E209B" w:rsidSect="00811894">
          <w:pgSz w:w="16838" w:h="11905" w:orient="landscape"/>
          <w:pgMar w:top="1135" w:right="1134" w:bottom="850" w:left="1134" w:header="0" w:footer="0" w:gutter="0"/>
          <w:cols w:space="720"/>
          <w:titlePg/>
          <w:docGrid w:linePitch="299"/>
        </w:sectPr>
      </w:pPr>
    </w:p>
    <w:p w:rsidR="00DB39E5" w:rsidRPr="00987E10" w:rsidRDefault="00987E10" w:rsidP="00DB39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87E1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B39E5" w:rsidRPr="00987E10" w:rsidRDefault="00987E10" w:rsidP="00DB39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7E1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B39E5" w:rsidRPr="00987E10" w:rsidRDefault="00DB39E5" w:rsidP="00DB39E5">
      <w:pPr>
        <w:pStyle w:val="ConsPlusNormal"/>
        <w:jc w:val="both"/>
        <w:rPr>
          <w:sz w:val="24"/>
          <w:szCs w:val="24"/>
        </w:rPr>
      </w:pPr>
    </w:p>
    <w:p w:rsidR="00DB39E5" w:rsidRPr="00440DE3" w:rsidRDefault="00DB39E5" w:rsidP="00DB39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307"/>
      <w:bookmarkEnd w:id="10"/>
      <w:r w:rsidRPr="00440DE3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DB39E5" w:rsidRPr="00F8592B" w:rsidRDefault="00F8592B" w:rsidP="00DB39E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8592B">
        <w:rPr>
          <w:rFonts w:ascii="Times New Roman" w:hAnsi="Times New Roman" w:cs="Times New Roman"/>
          <w:sz w:val="24"/>
          <w:szCs w:val="24"/>
          <w:u w:val="single"/>
        </w:rPr>
        <w:t>«Обеспечение устойчивого сокращения непригодного для проживания жилищного фонда»</w:t>
      </w:r>
    </w:p>
    <w:p w:rsidR="00DB39E5" w:rsidRPr="00440DE3" w:rsidRDefault="00DB39E5" w:rsidP="00B548E9">
      <w:pPr>
        <w:pStyle w:val="ConsPlusNonformat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440DE3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DB39E5" w:rsidRPr="00440DE3" w:rsidRDefault="00DB39E5" w:rsidP="00DB39E5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9"/>
        <w:gridCol w:w="5563"/>
      </w:tblGrid>
      <w:tr w:rsidR="00DB39E5" w:rsidRPr="00B91B42" w:rsidTr="00BE01AA">
        <w:tc>
          <w:tcPr>
            <w:tcW w:w="9782" w:type="dxa"/>
            <w:gridSpan w:val="2"/>
          </w:tcPr>
          <w:p w:rsidR="00DB39E5" w:rsidRPr="00B91B42" w:rsidRDefault="00DB39E5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1. Общие сведения о проекте</w:t>
            </w:r>
          </w:p>
        </w:tc>
      </w:tr>
      <w:tr w:rsidR="00DB39E5" w:rsidRPr="00B91B42" w:rsidTr="00BE01AA">
        <w:tc>
          <w:tcPr>
            <w:tcW w:w="4219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5563" w:type="dxa"/>
          </w:tcPr>
          <w:p w:rsidR="00DB39E5" w:rsidRPr="00B91B42" w:rsidRDefault="00F8592B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устойчивого сокращения непригодного для проживания жилищного фонда»</w:t>
            </w:r>
          </w:p>
        </w:tc>
      </w:tr>
      <w:tr w:rsidR="00DB39E5" w:rsidRPr="00B91B42" w:rsidTr="00BE01AA">
        <w:tc>
          <w:tcPr>
            <w:tcW w:w="4219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Основание для открытия проекта</w:t>
            </w:r>
          </w:p>
        </w:tc>
        <w:tc>
          <w:tcPr>
            <w:tcW w:w="5563" w:type="dxa"/>
          </w:tcPr>
          <w:p w:rsidR="00DB39E5" w:rsidRPr="00B91B42" w:rsidRDefault="00BE01AA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Поручение главы Вожегодского муниципального округа</w:t>
            </w:r>
          </w:p>
        </w:tc>
      </w:tr>
      <w:tr w:rsidR="00DB39E5" w:rsidRPr="00B91B42" w:rsidTr="00BE01AA">
        <w:tc>
          <w:tcPr>
            <w:tcW w:w="4219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5563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</w:tr>
      <w:tr w:rsidR="00DB39E5" w:rsidRPr="00B91B42" w:rsidTr="00BE01AA">
        <w:tc>
          <w:tcPr>
            <w:tcW w:w="4219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5563" w:type="dxa"/>
          </w:tcPr>
          <w:p w:rsidR="00DB39E5" w:rsidRPr="00B91B42" w:rsidRDefault="005A08D2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Вожегодского муниципального округа</w:t>
            </w:r>
          </w:p>
        </w:tc>
      </w:tr>
      <w:tr w:rsidR="00DB39E5" w:rsidRPr="00B91B42" w:rsidTr="00BE01AA">
        <w:tc>
          <w:tcPr>
            <w:tcW w:w="4219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563" w:type="dxa"/>
          </w:tcPr>
          <w:p w:rsidR="00DB39E5" w:rsidRPr="00B91B42" w:rsidRDefault="00244E0E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Вожегодского муниципального округа</w:t>
            </w:r>
          </w:p>
        </w:tc>
      </w:tr>
      <w:tr w:rsidR="00DB39E5" w:rsidRPr="00B91B42" w:rsidTr="00BE01AA">
        <w:tc>
          <w:tcPr>
            <w:tcW w:w="4219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5563" w:type="dxa"/>
          </w:tcPr>
          <w:p w:rsidR="00DB39E5" w:rsidRPr="00B91B42" w:rsidRDefault="0024467E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управление строительства и инфраструктуры</w:t>
            </w:r>
          </w:p>
        </w:tc>
      </w:tr>
      <w:tr w:rsidR="00DB39E5" w:rsidRPr="00B91B42" w:rsidTr="00BE01AA">
        <w:tc>
          <w:tcPr>
            <w:tcW w:w="4219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Исполнители и соисполнители проекта</w:t>
            </w:r>
          </w:p>
        </w:tc>
        <w:tc>
          <w:tcPr>
            <w:tcW w:w="5563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инфраструктуры администрации Вожегодского муниципального округа</w:t>
            </w:r>
          </w:p>
        </w:tc>
      </w:tr>
    </w:tbl>
    <w:p w:rsidR="00DB39E5" w:rsidRPr="00B91B42" w:rsidRDefault="00DB39E5" w:rsidP="00DB3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39E5" w:rsidRPr="00B91B42" w:rsidRDefault="00DB39E5" w:rsidP="00DB39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1B42">
        <w:rPr>
          <w:rFonts w:ascii="Times New Roman" w:hAnsi="Times New Roman" w:cs="Times New Roman"/>
          <w:sz w:val="24"/>
          <w:szCs w:val="24"/>
        </w:rPr>
        <w:t>2.  Цели и показатели проекта</w:t>
      </w:r>
    </w:p>
    <w:p w:rsidR="00DB39E5" w:rsidRPr="00B91B42" w:rsidRDefault="00DB39E5" w:rsidP="00DB3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1"/>
        <w:gridCol w:w="2236"/>
        <w:gridCol w:w="1134"/>
        <w:gridCol w:w="1417"/>
        <w:gridCol w:w="1418"/>
        <w:gridCol w:w="1559"/>
      </w:tblGrid>
      <w:tr w:rsidR="004B7CEB" w:rsidRPr="00B91B42" w:rsidTr="008D08B5">
        <w:trPr>
          <w:trHeight w:val="1559"/>
        </w:trPr>
        <w:tc>
          <w:tcPr>
            <w:tcW w:w="1951" w:type="dxa"/>
          </w:tcPr>
          <w:p w:rsidR="004B7CEB" w:rsidRPr="00B91B42" w:rsidRDefault="004B7CEB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7764" w:type="dxa"/>
            <w:gridSpan w:val="5"/>
          </w:tcPr>
          <w:p w:rsidR="004B7CEB" w:rsidRPr="00B91B42" w:rsidRDefault="008F64CC" w:rsidP="00DB39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B42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аварийного жилищного фонда общей площадью 3352,6  кв. м и переселение 136 человек до 2027 года  из жилых помещений в многоквартирных домах, признанных аварийными и подлежащими сносу или реконструкции в связи с физическим износом в процессе их эксплуатации</w:t>
            </w:r>
          </w:p>
        </w:tc>
      </w:tr>
      <w:tr w:rsidR="004F1CAB" w:rsidRPr="00B91B42" w:rsidTr="00353A9E">
        <w:tc>
          <w:tcPr>
            <w:tcW w:w="1951" w:type="dxa"/>
            <w:vMerge w:val="restart"/>
          </w:tcPr>
          <w:p w:rsidR="004F1CAB" w:rsidRPr="00B91B42" w:rsidRDefault="004F1CAB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Показатели проекта и их значения по годам</w:t>
            </w:r>
          </w:p>
        </w:tc>
        <w:tc>
          <w:tcPr>
            <w:tcW w:w="2236" w:type="dxa"/>
            <w:vMerge w:val="restart"/>
          </w:tcPr>
          <w:p w:rsidR="004F1CAB" w:rsidRPr="00B91B42" w:rsidRDefault="004F1CAB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ед. измерения</w:t>
            </w:r>
          </w:p>
        </w:tc>
        <w:tc>
          <w:tcPr>
            <w:tcW w:w="1134" w:type="dxa"/>
            <w:vMerge w:val="restart"/>
          </w:tcPr>
          <w:p w:rsidR="004F1CAB" w:rsidRPr="00B91B42" w:rsidRDefault="004F1CAB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  <w:r w:rsidR="00EC605C" w:rsidRPr="00B91B42">
              <w:rPr>
                <w:rFonts w:ascii="Times New Roman" w:hAnsi="Times New Roman" w:cs="Times New Roman"/>
                <w:sz w:val="24"/>
                <w:szCs w:val="24"/>
              </w:rPr>
              <w:t xml:space="preserve"> (2023г.)</w:t>
            </w:r>
          </w:p>
        </w:tc>
        <w:tc>
          <w:tcPr>
            <w:tcW w:w="4394" w:type="dxa"/>
            <w:gridSpan w:val="3"/>
          </w:tcPr>
          <w:p w:rsidR="004F1CAB" w:rsidRPr="00B91B42" w:rsidRDefault="004F1CAB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</w:tc>
      </w:tr>
      <w:tr w:rsidR="004F1CAB" w:rsidRPr="00B91B42" w:rsidTr="00353A9E">
        <w:tc>
          <w:tcPr>
            <w:tcW w:w="1951" w:type="dxa"/>
            <w:vMerge/>
          </w:tcPr>
          <w:p w:rsidR="004F1CAB" w:rsidRPr="00B91B42" w:rsidRDefault="004F1CAB" w:rsidP="00BE01A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4F1CAB" w:rsidRPr="00B91B42" w:rsidRDefault="004F1CAB" w:rsidP="00BE01A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1CAB" w:rsidRPr="00B91B42" w:rsidRDefault="004F1CAB" w:rsidP="00BE01A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1CAB" w:rsidRPr="00B91B42" w:rsidRDefault="004F1CAB" w:rsidP="004B7CEB">
            <w:pPr>
              <w:pStyle w:val="ConsPlusNormal"/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</w:tcPr>
          <w:p w:rsidR="004F1CAB" w:rsidRPr="00B91B42" w:rsidRDefault="004F1CAB" w:rsidP="004B7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:rsidR="004F1CAB" w:rsidRPr="00B91B42" w:rsidRDefault="004F1CAB" w:rsidP="004B7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4F1CAB" w:rsidRPr="00B91B42" w:rsidTr="00353A9E">
        <w:tc>
          <w:tcPr>
            <w:tcW w:w="1951" w:type="dxa"/>
            <w:vMerge/>
          </w:tcPr>
          <w:p w:rsidR="004F1CAB" w:rsidRPr="00B91B42" w:rsidRDefault="004F1CAB" w:rsidP="00BE01A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F1CAB" w:rsidRPr="00B91B42" w:rsidRDefault="004F1CAB" w:rsidP="00E95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приобретение в муниципальную собственность  жилых помещений</w:t>
            </w:r>
            <w:r w:rsidR="001369DE" w:rsidRPr="00B91B42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353A9E" w:rsidRPr="00B91B42"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</w:p>
        </w:tc>
        <w:tc>
          <w:tcPr>
            <w:tcW w:w="1134" w:type="dxa"/>
          </w:tcPr>
          <w:p w:rsidR="004F1CAB" w:rsidRPr="00B91B42" w:rsidRDefault="008C6C4A" w:rsidP="001D2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EC605C" w:rsidRPr="00B91B4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7" w:type="dxa"/>
          </w:tcPr>
          <w:p w:rsidR="004F1CAB" w:rsidRPr="00B91B42" w:rsidRDefault="00931C03" w:rsidP="00671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3352,6</w:t>
            </w:r>
          </w:p>
        </w:tc>
        <w:tc>
          <w:tcPr>
            <w:tcW w:w="1418" w:type="dxa"/>
          </w:tcPr>
          <w:p w:rsidR="004F1CAB" w:rsidRPr="00B91B42" w:rsidRDefault="001D2E9D" w:rsidP="00671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F1CAB" w:rsidRPr="00B91B42" w:rsidRDefault="001D2E9D" w:rsidP="00671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1CAB" w:rsidRPr="00B91B42" w:rsidTr="00353A9E">
        <w:tc>
          <w:tcPr>
            <w:tcW w:w="1951" w:type="dxa"/>
            <w:vMerge/>
          </w:tcPr>
          <w:p w:rsidR="004F1CAB" w:rsidRPr="00B91B42" w:rsidRDefault="004F1CAB" w:rsidP="00BE01A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F1CAB" w:rsidRPr="00B91B42" w:rsidRDefault="004F1CAB" w:rsidP="00E95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Расселение аварийных многоквартирных домов</w:t>
            </w:r>
            <w:r w:rsidR="00353A9E" w:rsidRPr="00B91B42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134" w:type="dxa"/>
          </w:tcPr>
          <w:p w:rsidR="004F1CAB" w:rsidRPr="00B91B42" w:rsidRDefault="00EC605C" w:rsidP="001D2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F1CAB" w:rsidRPr="00B91B42" w:rsidRDefault="0067125F" w:rsidP="00931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C03" w:rsidRPr="00B91B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F1CAB" w:rsidRPr="00B91B42" w:rsidRDefault="001D2E9D" w:rsidP="00671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F1CAB" w:rsidRPr="00B91B42" w:rsidRDefault="001D2E9D" w:rsidP="00671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1CAB" w:rsidRPr="00B91B42" w:rsidTr="00353A9E">
        <w:tc>
          <w:tcPr>
            <w:tcW w:w="1951" w:type="dxa"/>
            <w:vMerge/>
          </w:tcPr>
          <w:p w:rsidR="004F1CAB" w:rsidRPr="00B91B42" w:rsidRDefault="004F1CAB" w:rsidP="00BE01A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F1CAB" w:rsidRPr="00B91B42" w:rsidRDefault="004F1CAB" w:rsidP="00E95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Переселение  граждан, проживающих в аварийном жилищном фонде</w:t>
            </w:r>
            <w:r w:rsidR="00353A9E" w:rsidRPr="00B91B42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134" w:type="dxa"/>
          </w:tcPr>
          <w:p w:rsidR="004F1CAB" w:rsidRPr="00B91B42" w:rsidRDefault="00EC605C" w:rsidP="001D2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F1CAB" w:rsidRPr="00B91B42" w:rsidRDefault="00931C03" w:rsidP="00931C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4CC" w:rsidRPr="00B91B4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4F1CAB" w:rsidRPr="00B91B42" w:rsidRDefault="001D2E9D" w:rsidP="00671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F1CAB" w:rsidRPr="00B91B42" w:rsidRDefault="001D2E9D" w:rsidP="006712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9DE" w:rsidRPr="00B91B42" w:rsidTr="00353A9E">
        <w:tc>
          <w:tcPr>
            <w:tcW w:w="1951" w:type="dxa"/>
            <w:vMerge w:val="restart"/>
          </w:tcPr>
          <w:p w:rsidR="001369DE" w:rsidRPr="00B91B42" w:rsidRDefault="001369DE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Результаты проекта</w:t>
            </w:r>
          </w:p>
        </w:tc>
        <w:tc>
          <w:tcPr>
            <w:tcW w:w="2236" w:type="dxa"/>
            <w:vAlign w:val="center"/>
          </w:tcPr>
          <w:p w:rsidR="001369DE" w:rsidRPr="00B91B42" w:rsidRDefault="001369DE" w:rsidP="00E95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Сокращен объем аварийного жилищного фонда на территории Вожегодского муниципального округа, кв.м.</w:t>
            </w:r>
          </w:p>
        </w:tc>
        <w:tc>
          <w:tcPr>
            <w:tcW w:w="1134" w:type="dxa"/>
          </w:tcPr>
          <w:p w:rsidR="001369DE" w:rsidRPr="00B91B42" w:rsidRDefault="008C6C4A" w:rsidP="001D2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001DF7" w:rsidRPr="00B91B4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7" w:type="dxa"/>
          </w:tcPr>
          <w:p w:rsidR="001369DE" w:rsidRPr="00B91B42" w:rsidRDefault="001369DE" w:rsidP="00560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3352,6</w:t>
            </w:r>
          </w:p>
        </w:tc>
        <w:tc>
          <w:tcPr>
            <w:tcW w:w="1418" w:type="dxa"/>
          </w:tcPr>
          <w:p w:rsidR="001369DE" w:rsidRPr="00B91B42" w:rsidRDefault="001369DE" w:rsidP="001D2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369DE" w:rsidRPr="00B91B42" w:rsidRDefault="001369DE" w:rsidP="001D2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9DE" w:rsidRPr="00B91B42" w:rsidTr="00353A9E">
        <w:tc>
          <w:tcPr>
            <w:tcW w:w="1951" w:type="dxa"/>
            <w:vMerge/>
          </w:tcPr>
          <w:p w:rsidR="001369DE" w:rsidRPr="00B91B42" w:rsidRDefault="001369DE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1369DE" w:rsidRPr="00B91B42" w:rsidRDefault="001369DE" w:rsidP="00E95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Приобретены информационные баннеры, шт.</w:t>
            </w:r>
          </w:p>
        </w:tc>
        <w:tc>
          <w:tcPr>
            <w:tcW w:w="1134" w:type="dxa"/>
          </w:tcPr>
          <w:p w:rsidR="001369DE" w:rsidRPr="00B91B42" w:rsidRDefault="008C6C4A" w:rsidP="001D2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1369DE" w:rsidRPr="00B91B42" w:rsidRDefault="00CE6727" w:rsidP="00560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1369DE" w:rsidRPr="00B91B42" w:rsidRDefault="001369DE" w:rsidP="001D2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369DE" w:rsidRPr="00B91B42" w:rsidRDefault="001369DE" w:rsidP="001D2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39E5" w:rsidRPr="00B91B42" w:rsidRDefault="00DB39E5" w:rsidP="00DB3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7"/>
        <w:gridCol w:w="2695"/>
        <w:gridCol w:w="1416"/>
        <w:gridCol w:w="1417"/>
        <w:gridCol w:w="1418"/>
        <w:gridCol w:w="1134"/>
      </w:tblGrid>
      <w:tr w:rsidR="004B7CEB" w:rsidRPr="00B91B42" w:rsidTr="000F6EFC">
        <w:tc>
          <w:tcPr>
            <w:tcW w:w="9857" w:type="dxa"/>
            <w:gridSpan w:val="6"/>
          </w:tcPr>
          <w:p w:rsidR="004B7CEB" w:rsidRPr="00B91B42" w:rsidRDefault="004B7CEB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3. Бюджет проекта</w:t>
            </w:r>
          </w:p>
        </w:tc>
      </w:tr>
      <w:tr w:rsidR="004B7CEB" w:rsidRPr="00B91B42" w:rsidTr="000F6EFC">
        <w:tc>
          <w:tcPr>
            <w:tcW w:w="4472" w:type="dxa"/>
            <w:gridSpan w:val="2"/>
            <w:vMerge w:val="restart"/>
          </w:tcPr>
          <w:p w:rsidR="004B7CEB" w:rsidRPr="00B91B42" w:rsidRDefault="004B7CEB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51" w:type="dxa"/>
            <w:gridSpan w:val="3"/>
          </w:tcPr>
          <w:p w:rsidR="004B7CEB" w:rsidRPr="00B91B42" w:rsidRDefault="004B7CEB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134" w:type="dxa"/>
            <w:vMerge w:val="restart"/>
          </w:tcPr>
          <w:p w:rsidR="004B7CEB" w:rsidRPr="00B91B42" w:rsidRDefault="004B7CEB" w:rsidP="00BE01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B7CEB" w:rsidRPr="00B91B42" w:rsidTr="000F6EFC">
        <w:tc>
          <w:tcPr>
            <w:tcW w:w="4472" w:type="dxa"/>
            <w:gridSpan w:val="2"/>
            <w:vMerge/>
          </w:tcPr>
          <w:p w:rsidR="004B7CEB" w:rsidRPr="00B91B42" w:rsidRDefault="004B7CEB" w:rsidP="00BE01A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B7CEB" w:rsidRPr="00B91B42" w:rsidRDefault="004B7CEB" w:rsidP="004B7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:rsidR="004B7CEB" w:rsidRPr="00B91B42" w:rsidRDefault="004B7CEB" w:rsidP="004B7C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18" w:type="dxa"/>
          </w:tcPr>
          <w:p w:rsidR="004B7CEB" w:rsidRPr="00B91B42" w:rsidRDefault="004B7CEB" w:rsidP="004B7CEB">
            <w:pPr>
              <w:spacing w:after="1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vMerge/>
          </w:tcPr>
          <w:p w:rsidR="004B7CEB" w:rsidRPr="00B91B42" w:rsidRDefault="004B7CEB" w:rsidP="00BE01AA">
            <w:pPr>
              <w:spacing w:after="1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55A" w:rsidRPr="00B91B42" w:rsidTr="00001DF7">
        <w:tc>
          <w:tcPr>
            <w:tcW w:w="1777" w:type="dxa"/>
            <w:vMerge w:val="restart"/>
          </w:tcPr>
          <w:p w:rsidR="00FC455A" w:rsidRPr="00B91B42" w:rsidRDefault="00F13E03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тыс</w:t>
            </w:r>
            <w:r w:rsidR="00FC455A" w:rsidRPr="00B91B42">
              <w:rPr>
                <w:rFonts w:ascii="Times New Roman" w:hAnsi="Times New Roman" w:cs="Times New Roman"/>
                <w:sz w:val="24"/>
                <w:szCs w:val="24"/>
              </w:rPr>
              <w:t>. руб</w:t>
            </w: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FC455A" w:rsidRPr="00B91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FC455A" w:rsidRPr="00B91B42" w:rsidRDefault="00FC455A" w:rsidP="00EC60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6" w:type="dxa"/>
          </w:tcPr>
          <w:p w:rsidR="00FC455A" w:rsidRPr="00B91B42" w:rsidRDefault="00F13E03" w:rsidP="00BD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C455A" w:rsidRPr="00B91B42" w:rsidRDefault="00F13E03" w:rsidP="004D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455A" w:rsidRPr="00B91B42" w:rsidRDefault="00F13E03" w:rsidP="004D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455A" w:rsidRPr="00B91B42" w:rsidRDefault="00F13E03" w:rsidP="00DC1C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C455A" w:rsidRPr="00B91B42" w:rsidTr="00001DF7">
        <w:tc>
          <w:tcPr>
            <w:tcW w:w="1777" w:type="dxa"/>
            <w:vMerge/>
          </w:tcPr>
          <w:p w:rsidR="00FC455A" w:rsidRPr="00B91B42" w:rsidRDefault="00FC455A" w:rsidP="00BE01A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455A" w:rsidRPr="00B91B42" w:rsidRDefault="00FC455A" w:rsidP="00EC60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6" w:type="dxa"/>
          </w:tcPr>
          <w:p w:rsidR="00FC455A" w:rsidRPr="00B91B42" w:rsidRDefault="00F13E03" w:rsidP="00BD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C455A" w:rsidRPr="00B91B42" w:rsidRDefault="00F13E03" w:rsidP="004D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455A" w:rsidRPr="00B91B42" w:rsidRDefault="00F13E03" w:rsidP="004D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455A" w:rsidRPr="00B91B42" w:rsidRDefault="00F13E03" w:rsidP="00DC1C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C455A" w:rsidRPr="00B91B42" w:rsidTr="00001DF7">
        <w:tc>
          <w:tcPr>
            <w:tcW w:w="1777" w:type="dxa"/>
            <w:vMerge/>
          </w:tcPr>
          <w:p w:rsidR="00FC455A" w:rsidRPr="00B91B42" w:rsidRDefault="00FC455A" w:rsidP="00BE01AA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FC455A" w:rsidRPr="00B91B42" w:rsidRDefault="00FC455A" w:rsidP="00EC60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</w:tcPr>
          <w:p w:rsidR="00FC455A" w:rsidRPr="00B91B42" w:rsidRDefault="008F64CC" w:rsidP="00BD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455A" w:rsidRPr="00B91B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FC455A" w:rsidRPr="00B91B42" w:rsidRDefault="008F64CC" w:rsidP="004D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3E03" w:rsidRPr="00B91B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FC455A" w:rsidRPr="00B91B42" w:rsidRDefault="008F64CC" w:rsidP="004D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3E03" w:rsidRPr="00B91B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C455A" w:rsidRPr="00B91B42" w:rsidRDefault="00F13E03" w:rsidP="00DC1C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</w:tr>
      <w:tr w:rsidR="00FC455A" w:rsidRPr="00B91B42" w:rsidTr="000F6EFC">
        <w:tc>
          <w:tcPr>
            <w:tcW w:w="4472" w:type="dxa"/>
            <w:gridSpan w:val="2"/>
          </w:tcPr>
          <w:p w:rsidR="00FC455A" w:rsidRPr="00B91B42" w:rsidRDefault="00FC455A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источники, </w:t>
            </w:r>
            <w:r w:rsidR="00F13E03" w:rsidRPr="00B91B42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  <w:tc>
          <w:tcPr>
            <w:tcW w:w="1416" w:type="dxa"/>
          </w:tcPr>
          <w:p w:rsidR="00FC455A" w:rsidRPr="00B91B42" w:rsidRDefault="00F13E03" w:rsidP="008F64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C455A" w:rsidRPr="00B91B42" w:rsidRDefault="00F13E03" w:rsidP="00BD41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C455A" w:rsidRPr="00B91B42" w:rsidRDefault="00F13E03" w:rsidP="004D4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C455A" w:rsidRPr="00B91B42" w:rsidRDefault="00F13E03" w:rsidP="00DC1C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C455A" w:rsidRPr="00B91B42" w:rsidTr="000F6EFC">
        <w:tc>
          <w:tcPr>
            <w:tcW w:w="4472" w:type="dxa"/>
            <w:gridSpan w:val="2"/>
          </w:tcPr>
          <w:p w:rsidR="00FC455A" w:rsidRPr="00B91B42" w:rsidRDefault="00FC455A" w:rsidP="00BE01A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6" w:type="dxa"/>
          </w:tcPr>
          <w:p w:rsidR="00FC455A" w:rsidRPr="00B91B42" w:rsidRDefault="00F13E03" w:rsidP="008F64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FC455A" w:rsidRPr="00B91B42" w:rsidRDefault="008F64CC" w:rsidP="00BD41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13E03" w:rsidRPr="00B91B4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FC455A" w:rsidRPr="00B91B42" w:rsidRDefault="008F64CC" w:rsidP="004D47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13E03" w:rsidRPr="00B91B4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C455A" w:rsidRPr="00B91B42" w:rsidRDefault="00F13E03" w:rsidP="00DC1C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</w:tr>
    </w:tbl>
    <w:p w:rsidR="00DB39E5" w:rsidRPr="00B91B42" w:rsidRDefault="00DB39E5" w:rsidP="00DB3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39E5" w:rsidRPr="00B91B42" w:rsidRDefault="00DB39E5" w:rsidP="00DB3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1"/>
        <w:gridCol w:w="3855"/>
        <w:gridCol w:w="4996"/>
      </w:tblGrid>
      <w:tr w:rsidR="00DB39E5" w:rsidRPr="00B91B42" w:rsidTr="00BE01AA">
        <w:tc>
          <w:tcPr>
            <w:tcW w:w="9782" w:type="dxa"/>
            <w:gridSpan w:val="3"/>
          </w:tcPr>
          <w:p w:rsidR="00DB39E5" w:rsidRPr="00B91B42" w:rsidRDefault="00DB39E5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DB39E5" w:rsidRPr="00B91B42" w:rsidTr="00BE01AA">
        <w:tc>
          <w:tcPr>
            <w:tcW w:w="9782" w:type="dxa"/>
            <w:gridSpan w:val="3"/>
          </w:tcPr>
          <w:p w:rsidR="00DB39E5" w:rsidRPr="00B91B42" w:rsidRDefault="00DB39E5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DB39E5" w:rsidRPr="00B91B42" w:rsidTr="00BE01AA">
        <w:tc>
          <w:tcPr>
            <w:tcW w:w="931" w:type="dxa"/>
          </w:tcPr>
          <w:p w:rsidR="00DB39E5" w:rsidRPr="00B91B42" w:rsidRDefault="00DB39E5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B39E5" w:rsidRPr="00B91B42" w:rsidRDefault="00DB39E5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DB39E5" w:rsidRPr="00B91B42" w:rsidRDefault="00DB39E5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4996" w:type="dxa"/>
          </w:tcPr>
          <w:p w:rsidR="00DB39E5" w:rsidRPr="00B91B42" w:rsidRDefault="00DB39E5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DB39E5" w:rsidRPr="00B91B42" w:rsidTr="00BE01AA">
        <w:tc>
          <w:tcPr>
            <w:tcW w:w="931" w:type="dxa"/>
          </w:tcPr>
          <w:p w:rsidR="00DB39E5" w:rsidRPr="00B91B42" w:rsidRDefault="00423E5B" w:rsidP="00423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08B5" w:rsidRPr="00B91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</w:tcPr>
          <w:p w:rsidR="00DB39E5" w:rsidRPr="00B91B42" w:rsidRDefault="00055BAC" w:rsidP="00055B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3E5B" w:rsidRPr="00B91B42">
              <w:rPr>
                <w:rFonts w:ascii="Times New Roman" w:hAnsi="Times New Roman" w:cs="Times New Roman"/>
                <w:sz w:val="24"/>
                <w:szCs w:val="24"/>
              </w:rPr>
              <w:t>остоянный рост стоимости квадратного метра</w:t>
            </w:r>
          </w:p>
        </w:tc>
        <w:tc>
          <w:tcPr>
            <w:tcW w:w="4996" w:type="dxa"/>
          </w:tcPr>
          <w:p w:rsidR="00DB39E5" w:rsidRPr="00B91B42" w:rsidRDefault="00423E5B" w:rsidP="00423E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Разработка собственных программ,  за период реализации которых возможно сэкономить бюджетные средства и предоставить жилье за счет этих программ, которые отрабатываются вместе с застройщиками.</w:t>
            </w:r>
            <w:r w:rsidRPr="00B91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23E5B" w:rsidRPr="00B91B42" w:rsidTr="00BE01AA">
        <w:tc>
          <w:tcPr>
            <w:tcW w:w="931" w:type="dxa"/>
          </w:tcPr>
          <w:p w:rsidR="00423E5B" w:rsidRPr="00B91B42" w:rsidRDefault="00423E5B" w:rsidP="00423E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08B5" w:rsidRPr="00B91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5" w:type="dxa"/>
          </w:tcPr>
          <w:p w:rsidR="00423E5B" w:rsidRPr="00B91B42" w:rsidRDefault="00CA3F71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Низкий размер возмещения собственнику за изъятие жилого помещения</w:t>
            </w:r>
          </w:p>
        </w:tc>
        <w:tc>
          <w:tcPr>
            <w:tcW w:w="4996" w:type="dxa"/>
          </w:tcPr>
          <w:p w:rsidR="00423E5B" w:rsidRPr="00B91B42" w:rsidRDefault="00CA3F71" w:rsidP="00CA3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Установление реальной рыночной стоимости изымаемого жилья администрациям округов необходимо проводить оценку аварийного жилья с учетом требований части 7 статьи 32 Жилищного кодекса РФ</w:t>
            </w:r>
          </w:p>
        </w:tc>
      </w:tr>
      <w:tr w:rsidR="00DB39E5" w:rsidRPr="00B91B42" w:rsidTr="00BE01AA">
        <w:tc>
          <w:tcPr>
            <w:tcW w:w="9782" w:type="dxa"/>
            <w:gridSpan w:val="3"/>
          </w:tcPr>
          <w:p w:rsidR="00DB39E5" w:rsidRPr="00B91B42" w:rsidRDefault="00DB39E5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DB39E5" w:rsidRPr="00B91B42" w:rsidTr="00BE01AA">
        <w:tc>
          <w:tcPr>
            <w:tcW w:w="931" w:type="dxa"/>
          </w:tcPr>
          <w:p w:rsidR="00DB39E5" w:rsidRPr="00B91B42" w:rsidRDefault="00DB39E5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B39E5" w:rsidRPr="00B91B42" w:rsidRDefault="00DB39E5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DB39E5" w:rsidRPr="00B91B42" w:rsidRDefault="00DB39E5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4996" w:type="dxa"/>
          </w:tcPr>
          <w:p w:rsidR="00DB39E5" w:rsidRPr="00B91B42" w:rsidRDefault="00DB39E5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DB39E5" w:rsidRPr="00B91B42" w:rsidTr="00BE01AA">
        <w:tc>
          <w:tcPr>
            <w:tcW w:w="931" w:type="dxa"/>
          </w:tcPr>
          <w:p w:rsidR="00DB39E5" w:rsidRPr="00B91B42" w:rsidRDefault="00DB39E5" w:rsidP="008D08B5">
            <w:pPr>
              <w:pStyle w:val="ConsPlusNormal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DB39E5" w:rsidRPr="00B91B42" w:rsidRDefault="00862D0C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Собственник жилья имеет право на предоставление другого жилого помещения в собственность либо денежную компенсацию.</w:t>
            </w:r>
          </w:p>
        </w:tc>
        <w:tc>
          <w:tcPr>
            <w:tcW w:w="4996" w:type="dxa"/>
          </w:tcPr>
          <w:p w:rsidR="00DB39E5" w:rsidRPr="00B91B42" w:rsidRDefault="00862D0C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Изъятие жилого помещения  согласно ст. 32 Жилищного кодекса Российской Федерации</w:t>
            </w:r>
          </w:p>
        </w:tc>
      </w:tr>
    </w:tbl>
    <w:p w:rsidR="00DB39E5" w:rsidRPr="00B91B42" w:rsidRDefault="00DB39E5" w:rsidP="00DB3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DB39E5" w:rsidRPr="00B91B42" w:rsidTr="00BE01AA">
        <w:tc>
          <w:tcPr>
            <w:tcW w:w="9782" w:type="dxa"/>
            <w:gridSpan w:val="2"/>
          </w:tcPr>
          <w:p w:rsidR="00DB39E5" w:rsidRPr="00B91B42" w:rsidRDefault="00DB39E5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</w:tc>
      </w:tr>
      <w:tr w:rsidR="00DB39E5" w:rsidRPr="00B91B42" w:rsidTr="00BE01AA">
        <w:tc>
          <w:tcPr>
            <w:tcW w:w="5104" w:type="dxa"/>
          </w:tcPr>
          <w:p w:rsidR="00DB39E5" w:rsidRPr="00B91B42" w:rsidRDefault="00DB39E5" w:rsidP="007D4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муниципальными программами </w:t>
            </w:r>
            <w:r w:rsidR="007D4983" w:rsidRPr="00B91B4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4678" w:type="dxa"/>
          </w:tcPr>
          <w:p w:rsidR="000D0EBA" w:rsidRPr="00B91B42" w:rsidRDefault="000D0EBA" w:rsidP="000D0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0D0EBA" w:rsidRPr="00B91B42" w:rsidRDefault="00EC605C" w:rsidP="000D0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 xml:space="preserve">«Переселение </w:t>
            </w:r>
            <w:r w:rsidR="000D0EBA" w:rsidRPr="00B91B42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  <w:p w:rsidR="000D0EBA" w:rsidRPr="00B91B42" w:rsidRDefault="00EC605C" w:rsidP="000D0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из аварийного жилищного</w:t>
            </w:r>
            <w:r w:rsidR="000D0EBA" w:rsidRPr="00B91B42">
              <w:rPr>
                <w:rFonts w:ascii="Times New Roman" w:hAnsi="Times New Roman" w:cs="Times New Roman"/>
                <w:sz w:val="24"/>
                <w:szCs w:val="24"/>
              </w:rPr>
              <w:t xml:space="preserve"> фонда</w:t>
            </w:r>
          </w:p>
          <w:p w:rsidR="00DB39E5" w:rsidRPr="00B91B42" w:rsidRDefault="000D0EBA" w:rsidP="000D0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в В</w:t>
            </w:r>
            <w:r w:rsidR="00EC605C" w:rsidRPr="00B91B42">
              <w:rPr>
                <w:rFonts w:ascii="Times New Roman" w:hAnsi="Times New Roman" w:cs="Times New Roman"/>
                <w:sz w:val="24"/>
                <w:szCs w:val="24"/>
              </w:rPr>
              <w:t>ожегодском муниципальном округе</w:t>
            </w: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39E5" w:rsidRPr="00B91B42" w:rsidTr="00BE01AA">
        <w:tc>
          <w:tcPr>
            <w:tcW w:w="5104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4678" w:type="dxa"/>
          </w:tcPr>
          <w:p w:rsidR="00DB39E5" w:rsidRPr="00B91B42" w:rsidRDefault="00811894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«Обеспечение населения Вологодской области доступным жильем и создание благоприятных условий проживания»</w:t>
            </w:r>
          </w:p>
        </w:tc>
      </w:tr>
      <w:tr w:rsidR="00DB39E5" w:rsidRPr="00B91B42" w:rsidTr="00BE01AA">
        <w:tc>
          <w:tcPr>
            <w:tcW w:w="5104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4678" w:type="dxa"/>
          </w:tcPr>
          <w:p w:rsidR="001A37AB" w:rsidRPr="00B91B42" w:rsidRDefault="001A37AB" w:rsidP="001A37AB">
            <w:pPr>
              <w:pStyle w:val="2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B4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 xml:space="preserve">Федеральный закон </w:t>
            </w:r>
            <w:r w:rsidR="00862D0C" w:rsidRPr="00B91B4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185-ФЗ</w:t>
            </w:r>
            <w:r w:rsidR="00C30A9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 xml:space="preserve"> «</w:t>
            </w:r>
            <w:r w:rsidRPr="00B91B4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О Фонде содействия реформированию жилищно-коммунального хозяйства</w:t>
            </w:r>
            <w:r w:rsidR="00C30A9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</w:p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9E5" w:rsidRPr="00B91B42" w:rsidTr="00BE01AA">
        <w:tc>
          <w:tcPr>
            <w:tcW w:w="5104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4678" w:type="dxa"/>
          </w:tcPr>
          <w:p w:rsidR="00DB39E5" w:rsidRPr="00B91B42" w:rsidRDefault="000D0EBA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9E5" w:rsidRPr="00B91B42" w:rsidTr="00BE01AA">
        <w:tc>
          <w:tcPr>
            <w:tcW w:w="5104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8" w:type="dxa"/>
          </w:tcPr>
          <w:p w:rsidR="00DB39E5" w:rsidRPr="00B91B42" w:rsidRDefault="000D0EBA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39E5" w:rsidRPr="00B91B42" w:rsidRDefault="00DB39E5" w:rsidP="00DB3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39E5" w:rsidRPr="00B91B42" w:rsidRDefault="00DB39E5" w:rsidP="00DB3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701"/>
        <w:gridCol w:w="1985"/>
        <w:gridCol w:w="1417"/>
        <w:gridCol w:w="1918"/>
      </w:tblGrid>
      <w:tr w:rsidR="00DB39E5" w:rsidRPr="00B91B42" w:rsidTr="00B91B42">
        <w:trPr>
          <w:trHeight w:val="491"/>
        </w:trPr>
        <w:tc>
          <w:tcPr>
            <w:tcW w:w="9998" w:type="dxa"/>
            <w:gridSpan w:val="6"/>
          </w:tcPr>
          <w:p w:rsidR="00DB39E5" w:rsidRPr="00B91B42" w:rsidRDefault="00683E2F" w:rsidP="00BE01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39E5" w:rsidRPr="00B91B42">
              <w:rPr>
                <w:rFonts w:ascii="Times New Roman" w:hAnsi="Times New Roman" w:cs="Times New Roman"/>
                <w:sz w:val="24"/>
                <w:szCs w:val="24"/>
              </w:rPr>
              <w:t>. Методика расчета показателей проекта</w:t>
            </w:r>
          </w:p>
        </w:tc>
      </w:tr>
      <w:tr w:rsidR="00DB39E5" w:rsidRPr="00B91B42" w:rsidTr="00B91B42">
        <w:tc>
          <w:tcPr>
            <w:tcW w:w="1701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701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1985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1417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1918" w:type="dxa"/>
          </w:tcPr>
          <w:p w:rsidR="00DB39E5" w:rsidRPr="00B91B42" w:rsidRDefault="00DB39E5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862D0C" w:rsidRPr="00B91B42" w:rsidTr="00B91B42">
        <w:tc>
          <w:tcPr>
            <w:tcW w:w="1701" w:type="dxa"/>
          </w:tcPr>
          <w:p w:rsidR="00862D0C" w:rsidRPr="00B91B42" w:rsidRDefault="00E950C9" w:rsidP="00E95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Расселяемая площадь жилых помещений</w:t>
            </w:r>
          </w:p>
        </w:tc>
        <w:tc>
          <w:tcPr>
            <w:tcW w:w="1276" w:type="dxa"/>
          </w:tcPr>
          <w:p w:rsidR="00862D0C" w:rsidRPr="00B91B42" w:rsidRDefault="00862D0C" w:rsidP="00E95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701" w:type="dxa"/>
          </w:tcPr>
          <w:p w:rsidR="00862D0C" w:rsidRPr="00B91B42" w:rsidRDefault="00CD6119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РПжп</w:t>
            </w:r>
            <w:r w:rsidRPr="00B91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= </w:t>
            </w:r>
            <w:r w:rsidRPr="00B91B42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ОПжф</w:t>
            </w:r>
            <w:r w:rsidRPr="00B91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B91B42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ОАжф</w:t>
            </w:r>
          </w:p>
        </w:tc>
        <w:tc>
          <w:tcPr>
            <w:tcW w:w="1985" w:type="dxa"/>
          </w:tcPr>
          <w:p w:rsidR="00E950C9" w:rsidRPr="00B91B42" w:rsidRDefault="00E950C9" w:rsidP="00B548E9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РПжп -расселяемая площадь жилых помещений =</w:t>
            </w:r>
          </w:p>
          <w:p w:rsidR="00CD6119" w:rsidRPr="00B91B42" w:rsidRDefault="00CD6119" w:rsidP="00B548E9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eastAsia="Times New Roman" w:hAnsi="Times New Roman" w:cs="Times New Roman"/>
                <w:sz w:val="24"/>
                <w:szCs w:val="24"/>
              </w:rPr>
              <w:t>ОПжф – общая жилая площадь переселенного аварийного жилищного фонда в году (этапе) (формируется на основании данных участников муниципальной программы);</w:t>
            </w:r>
          </w:p>
          <w:p w:rsidR="00CD6119" w:rsidRPr="00B91B42" w:rsidRDefault="00CD6119" w:rsidP="00B548E9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eastAsia="Times New Roman" w:hAnsi="Times New Roman" w:cs="Times New Roman"/>
                <w:sz w:val="24"/>
                <w:szCs w:val="24"/>
              </w:rPr>
              <w:t>ОАжф – общая жилая площадь аварийного жилищного фонда подлежащего переселению в году (этапе).</w:t>
            </w:r>
          </w:p>
          <w:p w:rsidR="00862D0C" w:rsidRPr="00B91B42" w:rsidRDefault="00862D0C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2D0C" w:rsidRPr="00B91B42" w:rsidRDefault="005D2FEA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Финансовая отчетность</w:t>
            </w:r>
          </w:p>
        </w:tc>
        <w:tc>
          <w:tcPr>
            <w:tcW w:w="1918" w:type="dxa"/>
          </w:tcPr>
          <w:p w:rsidR="00862D0C" w:rsidRPr="00B91B42" w:rsidRDefault="00862D0C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инфраструктуры администрации Вожегодского муниципального округа</w:t>
            </w:r>
          </w:p>
        </w:tc>
      </w:tr>
      <w:tr w:rsidR="00862D0C" w:rsidRPr="00B91B42" w:rsidTr="00B91B42">
        <w:tc>
          <w:tcPr>
            <w:tcW w:w="1701" w:type="dxa"/>
          </w:tcPr>
          <w:p w:rsidR="00862D0C" w:rsidRPr="00B91B42" w:rsidRDefault="005D7B27" w:rsidP="005D2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Количество расселенных аварийных домов</w:t>
            </w:r>
          </w:p>
        </w:tc>
        <w:tc>
          <w:tcPr>
            <w:tcW w:w="1276" w:type="dxa"/>
          </w:tcPr>
          <w:p w:rsidR="00862D0C" w:rsidRPr="00B91B42" w:rsidRDefault="00862D0C" w:rsidP="00E95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862D0C" w:rsidRPr="00B91B42" w:rsidRDefault="005D7B27" w:rsidP="005D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РАД=ОКад/</w:t>
            </w:r>
            <w:r w:rsidR="00A912F0" w:rsidRPr="00B91B42">
              <w:rPr>
                <w:rFonts w:ascii="Times New Roman" w:hAnsi="Times New Roman" w:cs="Times New Roman"/>
                <w:sz w:val="24"/>
                <w:szCs w:val="24"/>
              </w:rPr>
              <w:t>КДзс</w:t>
            </w:r>
          </w:p>
        </w:tc>
        <w:tc>
          <w:tcPr>
            <w:tcW w:w="1985" w:type="dxa"/>
          </w:tcPr>
          <w:p w:rsidR="00862D0C" w:rsidRPr="00B91B42" w:rsidRDefault="005D7B27" w:rsidP="005D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РАД количество расселенных аварийных домов =</w:t>
            </w:r>
            <w:r w:rsidR="00900EB9" w:rsidRPr="00B91B42">
              <w:rPr>
                <w:rFonts w:ascii="Times New Roman" w:hAnsi="Times New Roman" w:cs="Times New Roman"/>
                <w:sz w:val="24"/>
                <w:szCs w:val="24"/>
              </w:rPr>
              <w:t>ОКад общее количество аварийных домов на основании муниципальной программы;</w:t>
            </w:r>
            <w:r w:rsidR="00322BC1" w:rsidRPr="00B91B42">
              <w:rPr>
                <w:rFonts w:ascii="Times New Roman" w:hAnsi="Times New Roman" w:cs="Times New Roman"/>
                <w:sz w:val="24"/>
                <w:szCs w:val="24"/>
              </w:rPr>
              <w:t>КДзс – количество аварийных домов, запланированных к сносу в году (этапе)</w:t>
            </w:r>
          </w:p>
        </w:tc>
        <w:tc>
          <w:tcPr>
            <w:tcW w:w="1417" w:type="dxa"/>
          </w:tcPr>
          <w:p w:rsidR="00862D0C" w:rsidRPr="00B91B42" w:rsidRDefault="005D2FEA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Финансовая отчетность</w:t>
            </w:r>
          </w:p>
        </w:tc>
        <w:tc>
          <w:tcPr>
            <w:tcW w:w="1918" w:type="dxa"/>
          </w:tcPr>
          <w:p w:rsidR="00862D0C" w:rsidRPr="00B91B42" w:rsidRDefault="00862D0C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инфраструктуры администрации Вожегодского муниципального округа</w:t>
            </w:r>
          </w:p>
        </w:tc>
      </w:tr>
      <w:tr w:rsidR="00862D0C" w:rsidRPr="00B91B42" w:rsidTr="00B91B42">
        <w:tc>
          <w:tcPr>
            <w:tcW w:w="1701" w:type="dxa"/>
          </w:tcPr>
          <w:p w:rsidR="00862D0C" w:rsidRPr="00B91B42" w:rsidRDefault="00E950C9" w:rsidP="005D7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="00862D0C" w:rsidRPr="00B91B42">
              <w:rPr>
                <w:rFonts w:ascii="Times New Roman" w:hAnsi="Times New Roman" w:cs="Times New Roman"/>
                <w:sz w:val="24"/>
                <w:szCs w:val="24"/>
              </w:rPr>
              <w:t>ереселен</w:t>
            </w: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862D0C" w:rsidRPr="00B91B42">
              <w:rPr>
                <w:rFonts w:ascii="Times New Roman" w:hAnsi="Times New Roman" w:cs="Times New Roman"/>
                <w:sz w:val="24"/>
                <w:szCs w:val="24"/>
              </w:rPr>
              <w:t xml:space="preserve">  гражд</w:t>
            </w:r>
            <w:r w:rsidR="005D7B27" w:rsidRPr="00B91B42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</w:tc>
        <w:tc>
          <w:tcPr>
            <w:tcW w:w="1276" w:type="dxa"/>
          </w:tcPr>
          <w:p w:rsidR="00862D0C" w:rsidRPr="00B91B42" w:rsidRDefault="00862D0C" w:rsidP="00E950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</w:tcPr>
          <w:p w:rsidR="00862D0C" w:rsidRPr="00B91B42" w:rsidRDefault="00CD6119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КПЖ = </w:t>
            </w:r>
            <w:r w:rsidRPr="00B91B42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ОГп</w:t>
            </w:r>
            <w:r w:rsidRPr="00B91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/</w:t>
            </w:r>
            <w:r w:rsidRPr="00B91B42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ОГзп</w:t>
            </w:r>
            <w:r w:rsidRPr="00B91B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1985" w:type="dxa"/>
          </w:tcPr>
          <w:p w:rsidR="00CD6119" w:rsidRPr="00B91B42" w:rsidRDefault="00E950C9" w:rsidP="00B54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 xml:space="preserve">КПЖ  количество переселенных граждан, проживающих в аварийном жилищном фонде = </w:t>
            </w:r>
            <w:r w:rsidR="00CD6119" w:rsidRPr="00B91B42">
              <w:rPr>
                <w:rFonts w:ascii="Times New Roman" w:hAnsi="Times New Roman" w:cs="Times New Roman"/>
                <w:sz w:val="24"/>
                <w:szCs w:val="24"/>
              </w:rPr>
              <w:t>ОГп – общее число граждан, переселенных из аварийного жилищного фонда в году (этапе), формируется на основании данных участников муниципальной программы;ОГзп – общее число граждан, запланированных к переселению из аварийного жилищного фонда в году (этапе).</w:t>
            </w:r>
          </w:p>
          <w:p w:rsidR="00862D0C" w:rsidRPr="00B91B42" w:rsidRDefault="00862D0C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2D0C" w:rsidRPr="00B91B42" w:rsidRDefault="005D2FEA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Финансовая отчетность</w:t>
            </w:r>
          </w:p>
        </w:tc>
        <w:tc>
          <w:tcPr>
            <w:tcW w:w="1918" w:type="dxa"/>
          </w:tcPr>
          <w:p w:rsidR="00862D0C" w:rsidRPr="00B91B42" w:rsidRDefault="00862D0C" w:rsidP="00BE01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2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инфраструктуры администрации Вожегодского муниципального округа</w:t>
            </w:r>
          </w:p>
        </w:tc>
      </w:tr>
    </w:tbl>
    <w:p w:rsidR="00DB39E5" w:rsidRPr="00B91B42" w:rsidRDefault="00DB39E5" w:rsidP="00811894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11" w:name="P654"/>
      <w:bookmarkEnd w:id="11"/>
    </w:p>
    <w:sectPr w:rsidR="00DB39E5" w:rsidRPr="00B91B42" w:rsidSect="00BE01AA">
      <w:headerReference w:type="even" r:id="rId15"/>
      <w:pgSz w:w="11909" w:h="16834"/>
      <w:pgMar w:top="709" w:right="567" w:bottom="851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E3E" w:rsidRDefault="00152E3E" w:rsidP="00A74251">
      <w:pPr>
        <w:spacing w:after="0" w:line="240" w:lineRule="auto"/>
      </w:pPr>
      <w:r>
        <w:separator/>
      </w:r>
    </w:p>
  </w:endnote>
  <w:endnote w:type="continuationSeparator" w:id="0">
    <w:p w:rsidR="00152E3E" w:rsidRDefault="00152E3E" w:rsidP="00A7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71D" w:rsidRDefault="00696C3C" w:rsidP="00A6433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63471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3471D">
      <w:rPr>
        <w:rStyle w:val="ae"/>
        <w:noProof/>
      </w:rPr>
      <w:t>11</w:t>
    </w:r>
    <w:r>
      <w:rPr>
        <w:rStyle w:val="ae"/>
      </w:rPr>
      <w:fldChar w:fldCharType="end"/>
    </w:r>
  </w:p>
  <w:p w:rsidR="0063471D" w:rsidRDefault="0063471D" w:rsidP="00A6433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71D" w:rsidRDefault="00696C3C" w:rsidP="00A6433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63471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C17AA">
      <w:rPr>
        <w:rStyle w:val="ae"/>
        <w:noProof/>
      </w:rPr>
      <w:t>3</w:t>
    </w:r>
    <w:r>
      <w:rPr>
        <w:rStyle w:val="ae"/>
      </w:rPr>
      <w:fldChar w:fldCharType="end"/>
    </w:r>
  </w:p>
  <w:p w:rsidR="0063471D" w:rsidRDefault="0063471D" w:rsidP="00A6433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E3E" w:rsidRDefault="00152E3E" w:rsidP="00A74251">
      <w:pPr>
        <w:spacing w:after="0" w:line="240" w:lineRule="auto"/>
      </w:pPr>
      <w:r>
        <w:separator/>
      </w:r>
    </w:p>
  </w:footnote>
  <w:footnote w:type="continuationSeparator" w:id="0">
    <w:p w:rsidR="00152E3E" w:rsidRDefault="00152E3E" w:rsidP="00A74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71D" w:rsidRDefault="00696C3C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63471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3471D">
      <w:rPr>
        <w:rStyle w:val="ae"/>
        <w:noProof/>
      </w:rPr>
      <w:t>1</w:t>
    </w:r>
    <w:r>
      <w:rPr>
        <w:rStyle w:val="ae"/>
      </w:rPr>
      <w:fldChar w:fldCharType="end"/>
    </w:r>
  </w:p>
  <w:p w:rsidR="0063471D" w:rsidRDefault="0063471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175"/>
    <w:multiLevelType w:val="multilevel"/>
    <w:tmpl w:val="0B4EF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D6C72E6"/>
    <w:multiLevelType w:val="hybridMultilevel"/>
    <w:tmpl w:val="508467B6"/>
    <w:lvl w:ilvl="0" w:tplc="451C9DF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E91D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216C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80E7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8A1B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82CA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E146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6775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581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031EAD"/>
    <w:multiLevelType w:val="hybridMultilevel"/>
    <w:tmpl w:val="BFD62C48"/>
    <w:lvl w:ilvl="0" w:tplc="F74494B0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26C03BC5"/>
    <w:multiLevelType w:val="multilevel"/>
    <w:tmpl w:val="4970B280"/>
    <w:lvl w:ilvl="0">
      <w:start w:val="3"/>
      <w:numFmt w:val="decimal"/>
      <w:lvlText w:val="%1.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0A39F0"/>
    <w:multiLevelType w:val="hybridMultilevel"/>
    <w:tmpl w:val="C8920F1E"/>
    <w:lvl w:ilvl="0" w:tplc="BA8285C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5" w15:restartNumberingAfterBreak="0">
    <w:nsid w:val="3B254D0E"/>
    <w:multiLevelType w:val="hybridMultilevel"/>
    <w:tmpl w:val="2D2C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80D88"/>
    <w:multiLevelType w:val="hybridMultilevel"/>
    <w:tmpl w:val="D4D47774"/>
    <w:lvl w:ilvl="0" w:tplc="6B4E23C2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1162B9"/>
    <w:multiLevelType w:val="hybridMultilevel"/>
    <w:tmpl w:val="20A254C2"/>
    <w:lvl w:ilvl="0" w:tplc="085C32F8">
      <w:start w:val="1"/>
      <w:numFmt w:val="decimal"/>
      <w:lvlText w:val="%1)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432E0">
      <w:start w:val="1"/>
      <w:numFmt w:val="bullet"/>
      <w:lvlText w:val="–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E3F14">
      <w:start w:val="1"/>
      <w:numFmt w:val="bullet"/>
      <w:lvlText w:val="▪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448E8">
      <w:start w:val="1"/>
      <w:numFmt w:val="bullet"/>
      <w:lvlText w:val="•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01202">
      <w:start w:val="1"/>
      <w:numFmt w:val="bullet"/>
      <w:lvlText w:val="o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6A08">
      <w:start w:val="1"/>
      <w:numFmt w:val="bullet"/>
      <w:lvlText w:val="▪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898EC">
      <w:start w:val="1"/>
      <w:numFmt w:val="bullet"/>
      <w:lvlText w:val="•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4D176">
      <w:start w:val="1"/>
      <w:numFmt w:val="bullet"/>
      <w:lvlText w:val="o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A6E8BC">
      <w:start w:val="1"/>
      <w:numFmt w:val="bullet"/>
      <w:lvlText w:val="▪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E76B01"/>
    <w:multiLevelType w:val="hybridMultilevel"/>
    <w:tmpl w:val="ABD6D716"/>
    <w:lvl w:ilvl="0" w:tplc="D9669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002FCF"/>
    <w:multiLevelType w:val="multilevel"/>
    <w:tmpl w:val="AA3EA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EB81B7C"/>
    <w:multiLevelType w:val="multilevel"/>
    <w:tmpl w:val="DDB4040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E31411"/>
    <w:multiLevelType w:val="multilevel"/>
    <w:tmpl w:val="1A4A110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B67F9D"/>
    <w:multiLevelType w:val="hybridMultilevel"/>
    <w:tmpl w:val="16C879EE"/>
    <w:lvl w:ilvl="0" w:tplc="75441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7CD79AB"/>
    <w:multiLevelType w:val="hybridMultilevel"/>
    <w:tmpl w:val="B86EDD62"/>
    <w:lvl w:ilvl="0" w:tplc="A3068D48">
      <w:start w:val="1"/>
      <w:numFmt w:val="bullet"/>
      <w:lvlText w:val="–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41F82">
      <w:start w:val="1"/>
      <w:numFmt w:val="decimal"/>
      <w:lvlText w:val="%2.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CB37A">
      <w:start w:val="1"/>
      <w:numFmt w:val="lowerRoman"/>
      <w:lvlText w:val="%3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48904">
      <w:start w:val="1"/>
      <w:numFmt w:val="decimal"/>
      <w:lvlText w:val="%4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8DFDA">
      <w:start w:val="1"/>
      <w:numFmt w:val="lowerLetter"/>
      <w:lvlText w:val="%5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EA4FC">
      <w:start w:val="1"/>
      <w:numFmt w:val="lowerRoman"/>
      <w:lvlText w:val="%6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C41B2">
      <w:start w:val="1"/>
      <w:numFmt w:val="decimal"/>
      <w:lvlText w:val="%7"/>
      <w:lvlJc w:val="left"/>
      <w:pPr>
        <w:ind w:left="6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EF440">
      <w:start w:val="1"/>
      <w:numFmt w:val="lowerLetter"/>
      <w:lvlText w:val="%8"/>
      <w:lvlJc w:val="left"/>
      <w:pPr>
        <w:ind w:left="6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8FDE8">
      <w:start w:val="1"/>
      <w:numFmt w:val="lowerRoman"/>
      <w:lvlText w:val="%9"/>
      <w:lvlJc w:val="left"/>
      <w:pPr>
        <w:ind w:left="7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7B4E11"/>
    <w:multiLevelType w:val="hybridMultilevel"/>
    <w:tmpl w:val="42CCF6C6"/>
    <w:lvl w:ilvl="0" w:tplc="8D9AC1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F74E2"/>
    <w:multiLevelType w:val="multilevel"/>
    <w:tmpl w:val="9EE2D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15"/>
  </w:num>
  <w:num w:numId="9">
    <w:abstractNumId w:val="2"/>
  </w:num>
  <w:num w:numId="10">
    <w:abstractNumId w:val="12"/>
  </w:num>
  <w:num w:numId="11">
    <w:abstractNumId w:val="4"/>
  </w:num>
  <w:num w:numId="12">
    <w:abstractNumId w:val="8"/>
  </w:num>
  <w:num w:numId="13">
    <w:abstractNumId w:val="0"/>
  </w:num>
  <w:num w:numId="14">
    <w:abstractNumId w:val="10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513"/>
    <w:rsid w:val="000005F4"/>
    <w:rsid w:val="00001DF7"/>
    <w:rsid w:val="00007BB1"/>
    <w:rsid w:val="00017CAD"/>
    <w:rsid w:val="00024C2F"/>
    <w:rsid w:val="00042839"/>
    <w:rsid w:val="000530D4"/>
    <w:rsid w:val="00055BAC"/>
    <w:rsid w:val="00071C04"/>
    <w:rsid w:val="000726DF"/>
    <w:rsid w:val="000741F3"/>
    <w:rsid w:val="00082E88"/>
    <w:rsid w:val="0008334F"/>
    <w:rsid w:val="00083C9B"/>
    <w:rsid w:val="0008428E"/>
    <w:rsid w:val="000A1CD1"/>
    <w:rsid w:val="000A43F1"/>
    <w:rsid w:val="000B21E8"/>
    <w:rsid w:val="000B5AB3"/>
    <w:rsid w:val="000B7D5A"/>
    <w:rsid w:val="000C38F4"/>
    <w:rsid w:val="000C3917"/>
    <w:rsid w:val="000D0EBA"/>
    <w:rsid w:val="000D5C5B"/>
    <w:rsid w:val="000D70AB"/>
    <w:rsid w:val="000E0517"/>
    <w:rsid w:val="000E690F"/>
    <w:rsid w:val="000E6A3C"/>
    <w:rsid w:val="000E72A3"/>
    <w:rsid w:val="000F24B0"/>
    <w:rsid w:val="000F6EFC"/>
    <w:rsid w:val="00103630"/>
    <w:rsid w:val="00106FF0"/>
    <w:rsid w:val="00111E65"/>
    <w:rsid w:val="00124636"/>
    <w:rsid w:val="00125088"/>
    <w:rsid w:val="00133CA1"/>
    <w:rsid w:val="0013567F"/>
    <w:rsid w:val="001369DE"/>
    <w:rsid w:val="001411D8"/>
    <w:rsid w:val="00145416"/>
    <w:rsid w:val="00147BEE"/>
    <w:rsid w:val="0015042B"/>
    <w:rsid w:val="00152E3E"/>
    <w:rsid w:val="00156965"/>
    <w:rsid w:val="00170E81"/>
    <w:rsid w:val="00182940"/>
    <w:rsid w:val="0018784B"/>
    <w:rsid w:val="00187A19"/>
    <w:rsid w:val="00191CC6"/>
    <w:rsid w:val="001A156C"/>
    <w:rsid w:val="001A37AB"/>
    <w:rsid w:val="001A4FC0"/>
    <w:rsid w:val="001A6952"/>
    <w:rsid w:val="001B2DE8"/>
    <w:rsid w:val="001C1B42"/>
    <w:rsid w:val="001C37D3"/>
    <w:rsid w:val="001C6421"/>
    <w:rsid w:val="001D2E9D"/>
    <w:rsid w:val="001D4F4D"/>
    <w:rsid w:val="001E209B"/>
    <w:rsid w:val="001F0441"/>
    <w:rsid w:val="001F0A7C"/>
    <w:rsid w:val="00213704"/>
    <w:rsid w:val="00223D52"/>
    <w:rsid w:val="00241476"/>
    <w:rsid w:val="0024467E"/>
    <w:rsid w:val="00244E0E"/>
    <w:rsid w:val="0024705F"/>
    <w:rsid w:val="002479C8"/>
    <w:rsid w:val="00256A8E"/>
    <w:rsid w:val="00263950"/>
    <w:rsid w:val="00270008"/>
    <w:rsid w:val="002709B1"/>
    <w:rsid w:val="002710C9"/>
    <w:rsid w:val="00273D2C"/>
    <w:rsid w:val="002859DC"/>
    <w:rsid w:val="00291B46"/>
    <w:rsid w:val="00296F8A"/>
    <w:rsid w:val="002A3725"/>
    <w:rsid w:val="002A60DC"/>
    <w:rsid w:val="002A7466"/>
    <w:rsid w:val="002B3011"/>
    <w:rsid w:val="002B796F"/>
    <w:rsid w:val="002C2FB6"/>
    <w:rsid w:val="002C321B"/>
    <w:rsid w:val="002C5E45"/>
    <w:rsid w:val="002E03B1"/>
    <w:rsid w:val="002E42DF"/>
    <w:rsid w:val="002E582F"/>
    <w:rsid w:val="002F206C"/>
    <w:rsid w:val="002F5B6A"/>
    <w:rsid w:val="002F7513"/>
    <w:rsid w:val="003052AD"/>
    <w:rsid w:val="00307BDB"/>
    <w:rsid w:val="00312A40"/>
    <w:rsid w:val="00312C01"/>
    <w:rsid w:val="00322BC1"/>
    <w:rsid w:val="00322CEE"/>
    <w:rsid w:val="00324EFA"/>
    <w:rsid w:val="003302E0"/>
    <w:rsid w:val="00335266"/>
    <w:rsid w:val="00336928"/>
    <w:rsid w:val="00343F20"/>
    <w:rsid w:val="003452F3"/>
    <w:rsid w:val="003536DE"/>
    <w:rsid w:val="00353A9E"/>
    <w:rsid w:val="00356D45"/>
    <w:rsid w:val="00361D8F"/>
    <w:rsid w:val="00364E0E"/>
    <w:rsid w:val="00366755"/>
    <w:rsid w:val="00367ECC"/>
    <w:rsid w:val="00373FB9"/>
    <w:rsid w:val="00374C53"/>
    <w:rsid w:val="003772B0"/>
    <w:rsid w:val="00380F30"/>
    <w:rsid w:val="00381A52"/>
    <w:rsid w:val="00396C8A"/>
    <w:rsid w:val="003A1D98"/>
    <w:rsid w:val="003A3A04"/>
    <w:rsid w:val="003A76FD"/>
    <w:rsid w:val="003B19A6"/>
    <w:rsid w:val="003B6616"/>
    <w:rsid w:val="003C2471"/>
    <w:rsid w:val="003C2E7D"/>
    <w:rsid w:val="003C7663"/>
    <w:rsid w:val="003D1478"/>
    <w:rsid w:val="003E191B"/>
    <w:rsid w:val="003E5EB2"/>
    <w:rsid w:val="003F1B32"/>
    <w:rsid w:val="003F63D5"/>
    <w:rsid w:val="0040170F"/>
    <w:rsid w:val="00401D3A"/>
    <w:rsid w:val="004051F0"/>
    <w:rsid w:val="004107FA"/>
    <w:rsid w:val="004154C3"/>
    <w:rsid w:val="00421B57"/>
    <w:rsid w:val="00423E5B"/>
    <w:rsid w:val="00427781"/>
    <w:rsid w:val="00434602"/>
    <w:rsid w:val="004351E8"/>
    <w:rsid w:val="0043682B"/>
    <w:rsid w:val="0043764F"/>
    <w:rsid w:val="00442F06"/>
    <w:rsid w:val="00443816"/>
    <w:rsid w:val="00445499"/>
    <w:rsid w:val="00464552"/>
    <w:rsid w:val="00470DAB"/>
    <w:rsid w:val="00477B3B"/>
    <w:rsid w:val="00477FE3"/>
    <w:rsid w:val="00483792"/>
    <w:rsid w:val="0048618C"/>
    <w:rsid w:val="004936D1"/>
    <w:rsid w:val="00495955"/>
    <w:rsid w:val="004A6EBC"/>
    <w:rsid w:val="004B17FA"/>
    <w:rsid w:val="004B7CEB"/>
    <w:rsid w:val="004C2F9C"/>
    <w:rsid w:val="004C3ACD"/>
    <w:rsid w:val="004C4F5B"/>
    <w:rsid w:val="004C5D67"/>
    <w:rsid w:val="004D073C"/>
    <w:rsid w:val="004D47F4"/>
    <w:rsid w:val="004D73B4"/>
    <w:rsid w:val="004E480E"/>
    <w:rsid w:val="004F1CAB"/>
    <w:rsid w:val="004F247B"/>
    <w:rsid w:val="004F5C56"/>
    <w:rsid w:val="00505399"/>
    <w:rsid w:val="00513458"/>
    <w:rsid w:val="00513638"/>
    <w:rsid w:val="005146B4"/>
    <w:rsid w:val="005161D8"/>
    <w:rsid w:val="00542072"/>
    <w:rsid w:val="005527C2"/>
    <w:rsid w:val="00553260"/>
    <w:rsid w:val="005548D5"/>
    <w:rsid w:val="00560181"/>
    <w:rsid w:val="00561B92"/>
    <w:rsid w:val="005656AA"/>
    <w:rsid w:val="0057161C"/>
    <w:rsid w:val="00571CC5"/>
    <w:rsid w:val="00574809"/>
    <w:rsid w:val="005A08D2"/>
    <w:rsid w:val="005A213B"/>
    <w:rsid w:val="005A55AF"/>
    <w:rsid w:val="005B611C"/>
    <w:rsid w:val="005C0552"/>
    <w:rsid w:val="005C17AA"/>
    <w:rsid w:val="005D2FEA"/>
    <w:rsid w:val="005D7B27"/>
    <w:rsid w:val="005F350C"/>
    <w:rsid w:val="00612FE7"/>
    <w:rsid w:val="006162FF"/>
    <w:rsid w:val="006335A8"/>
    <w:rsid w:val="0063471D"/>
    <w:rsid w:val="0064653F"/>
    <w:rsid w:val="00647D6C"/>
    <w:rsid w:val="0065092F"/>
    <w:rsid w:val="006510B7"/>
    <w:rsid w:val="006543EC"/>
    <w:rsid w:val="00655067"/>
    <w:rsid w:val="00657C10"/>
    <w:rsid w:val="0066025D"/>
    <w:rsid w:val="0067125F"/>
    <w:rsid w:val="006737DE"/>
    <w:rsid w:val="00673F59"/>
    <w:rsid w:val="006778E3"/>
    <w:rsid w:val="00683E2F"/>
    <w:rsid w:val="00690A97"/>
    <w:rsid w:val="0069586F"/>
    <w:rsid w:val="00696402"/>
    <w:rsid w:val="00696C3C"/>
    <w:rsid w:val="00696C59"/>
    <w:rsid w:val="006A6C08"/>
    <w:rsid w:val="006A7172"/>
    <w:rsid w:val="006A7833"/>
    <w:rsid w:val="006B133D"/>
    <w:rsid w:val="006B13FD"/>
    <w:rsid w:val="006B55A6"/>
    <w:rsid w:val="006B6C41"/>
    <w:rsid w:val="006C2E53"/>
    <w:rsid w:val="006C6435"/>
    <w:rsid w:val="006D39B7"/>
    <w:rsid w:val="006D6A95"/>
    <w:rsid w:val="006E0CFA"/>
    <w:rsid w:val="006E5577"/>
    <w:rsid w:val="006F66A4"/>
    <w:rsid w:val="00701F5B"/>
    <w:rsid w:val="00703D1F"/>
    <w:rsid w:val="00713A03"/>
    <w:rsid w:val="00715984"/>
    <w:rsid w:val="00724E7B"/>
    <w:rsid w:val="00726EE7"/>
    <w:rsid w:val="0072788E"/>
    <w:rsid w:val="007326D3"/>
    <w:rsid w:val="007429F8"/>
    <w:rsid w:val="00743C0B"/>
    <w:rsid w:val="00750638"/>
    <w:rsid w:val="00751C6C"/>
    <w:rsid w:val="007540DA"/>
    <w:rsid w:val="00755E71"/>
    <w:rsid w:val="007563CE"/>
    <w:rsid w:val="007566F6"/>
    <w:rsid w:val="007570C4"/>
    <w:rsid w:val="00760525"/>
    <w:rsid w:val="00760F1F"/>
    <w:rsid w:val="00761AAD"/>
    <w:rsid w:val="00763FFC"/>
    <w:rsid w:val="007742BF"/>
    <w:rsid w:val="00776CDC"/>
    <w:rsid w:val="0078062C"/>
    <w:rsid w:val="00783F1D"/>
    <w:rsid w:val="00797D59"/>
    <w:rsid w:val="007B7E2F"/>
    <w:rsid w:val="007C54FA"/>
    <w:rsid w:val="007D148F"/>
    <w:rsid w:val="007D29FF"/>
    <w:rsid w:val="007D42A8"/>
    <w:rsid w:val="007D46AF"/>
    <w:rsid w:val="007D4983"/>
    <w:rsid w:val="007D5B67"/>
    <w:rsid w:val="007E2CEC"/>
    <w:rsid w:val="007E62EA"/>
    <w:rsid w:val="007E79E9"/>
    <w:rsid w:val="007F0E5B"/>
    <w:rsid w:val="007F7846"/>
    <w:rsid w:val="0081091B"/>
    <w:rsid w:val="00811894"/>
    <w:rsid w:val="00817AE1"/>
    <w:rsid w:val="0084447E"/>
    <w:rsid w:val="00846E73"/>
    <w:rsid w:val="00855AF8"/>
    <w:rsid w:val="0085673F"/>
    <w:rsid w:val="00860A36"/>
    <w:rsid w:val="00862D0C"/>
    <w:rsid w:val="00872716"/>
    <w:rsid w:val="00877EC6"/>
    <w:rsid w:val="00883E50"/>
    <w:rsid w:val="008844FE"/>
    <w:rsid w:val="008858AF"/>
    <w:rsid w:val="00897BEC"/>
    <w:rsid w:val="008A1465"/>
    <w:rsid w:val="008A3C90"/>
    <w:rsid w:val="008A7022"/>
    <w:rsid w:val="008C16A4"/>
    <w:rsid w:val="008C6C4A"/>
    <w:rsid w:val="008D08B5"/>
    <w:rsid w:val="008D3ABF"/>
    <w:rsid w:val="008D784E"/>
    <w:rsid w:val="008D7EE3"/>
    <w:rsid w:val="008E3924"/>
    <w:rsid w:val="008F1DEE"/>
    <w:rsid w:val="008F4DC3"/>
    <w:rsid w:val="008F4F2C"/>
    <w:rsid w:val="008F64CC"/>
    <w:rsid w:val="00900EB9"/>
    <w:rsid w:val="009029EB"/>
    <w:rsid w:val="00905128"/>
    <w:rsid w:val="00912086"/>
    <w:rsid w:val="00920683"/>
    <w:rsid w:val="00931C03"/>
    <w:rsid w:val="00934990"/>
    <w:rsid w:val="00937FF2"/>
    <w:rsid w:val="009458A6"/>
    <w:rsid w:val="0095328D"/>
    <w:rsid w:val="009610A7"/>
    <w:rsid w:val="0096509B"/>
    <w:rsid w:val="00977752"/>
    <w:rsid w:val="00984D55"/>
    <w:rsid w:val="0098713F"/>
    <w:rsid w:val="00987E10"/>
    <w:rsid w:val="0099731C"/>
    <w:rsid w:val="009A3024"/>
    <w:rsid w:val="009B2EE6"/>
    <w:rsid w:val="009B746A"/>
    <w:rsid w:val="009C33B8"/>
    <w:rsid w:val="009D281F"/>
    <w:rsid w:val="009D4D6F"/>
    <w:rsid w:val="009D55B5"/>
    <w:rsid w:val="009E6238"/>
    <w:rsid w:val="009F2716"/>
    <w:rsid w:val="00A11027"/>
    <w:rsid w:val="00A11626"/>
    <w:rsid w:val="00A12117"/>
    <w:rsid w:val="00A13EE8"/>
    <w:rsid w:val="00A17D26"/>
    <w:rsid w:val="00A24426"/>
    <w:rsid w:val="00A259C5"/>
    <w:rsid w:val="00A453D6"/>
    <w:rsid w:val="00A51914"/>
    <w:rsid w:val="00A57CD3"/>
    <w:rsid w:val="00A64335"/>
    <w:rsid w:val="00A657B7"/>
    <w:rsid w:val="00A67230"/>
    <w:rsid w:val="00A6782E"/>
    <w:rsid w:val="00A740E1"/>
    <w:rsid w:val="00A74251"/>
    <w:rsid w:val="00A74533"/>
    <w:rsid w:val="00A86918"/>
    <w:rsid w:val="00A912F0"/>
    <w:rsid w:val="00A925CB"/>
    <w:rsid w:val="00A9282E"/>
    <w:rsid w:val="00A958A3"/>
    <w:rsid w:val="00AA03C0"/>
    <w:rsid w:val="00AA113A"/>
    <w:rsid w:val="00AA12FA"/>
    <w:rsid w:val="00AA172F"/>
    <w:rsid w:val="00AA489E"/>
    <w:rsid w:val="00AA79EC"/>
    <w:rsid w:val="00AC18F1"/>
    <w:rsid w:val="00AC1C3C"/>
    <w:rsid w:val="00AE23CD"/>
    <w:rsid w:val="00B01E51"/>
    <w:rsid w:val="00B11E65"/>
    <w:rsid w:val="00B25F6F"/>
    <w:rsid w:val="00B27B07"/>
    <w:rsid w:val="00B3220A"/>
    <w:rsid w:val="00B35395"/>
    <w:rsid w:val="00B35BBD"/>
    <w:rsid w:val="00B35BF9"/>
    <w:rsid w:val="00B3699C"/>
    <w:rsid w:val="00B36A0A"/>
    <w:rsid w:val="00B44B9F"/>
    <w:rsid w:val="00B502C3"/>
    <w:rsid w:val="00B52662"/>
    <w:rsid w:val="00B548E9"/>
    <w:rsid w:val="00B54B75"/>
    <w:rsid w:val="00B57917"/>
    <w:rsid w:val="00B640EC"/>
    <w:rsid w:val="00B70643"/>
    <w:rsid w:val="00B7237D"/>
    <w:rsid w:val="00B761E3"/>
    <w:rsid w:val="00B855FC"/>
    <w:rsid w:val="00B87940"/>
    <w:rsid w:val="00B91443"/>
    <w:rsid w:val="00B91B42"/>
    <w:rsid w:val="00B942E0"/>
    <w:rsid w:val="00B965A2"/>
    <w:rsid w:val="00BA3EBC"/>
    <w:rsid w:val="00BB5CC5"/>
    <w:rsid w:val="00BC4306"/>
    <w:rsid w:val="00BC5ADA"/>
    <w:rsid w:val="00BD415F"/>
    <w:rsid w:val="00BE01AA"/>
    <w:rsid w:val="00BE1066"/>
    <w:rsid w:val="00BE14B3"/>
    <w:rsid w:val="00BF4B3E"/>
    <w:rsid w:val="00BF6F48"/>
    <w:rsid w:val="00C013F3"/>
    <w:rsid w:val="00C15234"/>
    <w:rsid w:val="00C23628"/>
    <w:rsid w:val="00C30A9D"/>
    <w:rsid w:val="00C30E36"/>
    <w:rsid w:val="00C44D80"/>
    <w:rsid w:val="00C470EB"/>
    <w:rsid w:val="00C471A0"/>
    <w:rsid w:val="00C50861"/>
    <w:rsid w:val="00C64728"/>
    <w:rsid w:val="00C672EA"/>
    <w:rsid w:val="00C72D29"/>
    <w:rsid w:val="00C752F5"/>
    <w:rsid w:val="00C8483C"/>
    <w:rsid w:val="00C95C09"/>
    <w:rsid w:val="00C9793E"/>
    <w:rsid w:val="00CA167A"/>
    <w:rsid w:val="00CA39C9"/>
    <w:rsid w:val="00CA3F71"/>
    <w:rsid w:val="00CB14BD"/>
    <w:rsid w:val="00CC67F0"/>
    <w:rsid w:val="00CC6977"/>
    <w:rsid w:val="00CD1D98"/>
    <w:rsid w:val="00CD3E1B"/>
    <w:rsid w:val="00CD6119"/>
    <w:rsid w:val="00CE2442"/>
    <w:rsid w:val="00CE4B20"/>
    <w:rsid w:val="00CE6727"/>
    <w:rsid w:val="00CF32F0"/>
    <w:rsid w:val="00CF6209"/>
    <w:rsid w:val="00D010D6"/>
    <w:rsid w:val="00D11A0E"/>
    <w:rsid w:val="00D1221B"/>
    <w:rsid w:val="00D16A99"/>
    <w:rsid w:val="00D21FFD"/>
    <w:rsid w:val="00D27C73"/>
    <w:rsid w:val="00D53EDA"/>
    <w:rsid w:val="00D60B19"/>
    <w:rsid w:val="00D721F0"/>
    <w:rsid w:val="00D7667F"/>
    <w:rsid w:val="00D76CA4"/>
    <w:rsid w:val="00D83BE5"/>
    <w:rsid w:val="00D9650C"/>
    <w:rsid w:val="00D97445"/>
    <w:rsid w:val="00DB39E5"/>
    <w:rsid w:val="00DC0749"/>
    <w:rsid w:val="00DC0CA8"/>
    <w:rsid w:val="00DC1CEA"/>
    <w:rsid w:val="00DC34FD"/>
    <w:rsid w:val="00DC48FA"/>
    <w:rsid w:val="00DC548A"/>
    <w:rsid w:val="00DC59E0"/>
    <w:rsid w:val="00DE0F42"/>
    <w:rsid w:val="00DE3E4B"/>
    <w:rsid w:val="00DF4B8E"/>
    <w:rsid w:val="00DF7510"/>
    <w:rsid w:val="00E04640"/>
    <w:rsid w:val="00E25887"/>
    <w:rsid w:val="00E301A0"/>
    <w:rsid w:val="00E305C6"/>
    <w:rsid w:val="00E3381B"/>
    <w:rsid w:val="00E377E3"/>
    <w:rsid w:val="00E4241A"/>
    <w:rsid w:val="00E43D82"/>
    <w:rsid w:val="00E43EB9"/>
    <w:rsid w:val="00E472E2"/>
    <w:rsid w:val="00E556DE"/>
    <w:rsid w:val="00E647FF"/>
    <w:rsid w:val="00E74F18"/>
    <w:rsid w:val="00E93993"/>
    <w:rsid w:val="00E950C9"/>
    <w:rsid w:val="00EA3D9F"/>
    <w:rsid w:val="00EA58C0"/>
    <w:rsid w:val="00EA5BC8"/>
    <w:rsid w:val="00EB4826"/>
    <w:rsid w:val="00EB7B1B"/>
    <w:rsid w:val="00EC26BC"/>
    <w:rsid w:val="00EC605C"/>
    <w:rsid w:val="00EC6A24"/>
    <w:rsid w:val="00F13E03"/>
    <w:rsid w:val="00F1434F"/>
    <w:rsid w:val="00F15F01"/>
    <w:rsid w:val="00F477EB"/>
    <w:rsid w:val="00F55250"/>
    <w:rsid w:val="00F75070"/>
    <w:rsid w:val="00F82D7A"/>
    <w:rsid w:val="00F8592B"/>
    <w:rsid w:val="00F86179"/>
    <w:rsid w:val="00F904EE"/>
    <w:rsid w:val="00F9738B"/>
    <w:rsid w:val="00F97470"/>
    <w:rsid w:val="00FA0379"/>
    <w:rsid w:val="00FA5778"/>
    <w:rsid w:val="00FA6421"/>
    <w:rsid w:val="00FB3367"/>
    <w:rsid w:val="00FC455A"/>
    <w:rsid w:val="00FD1C34"/>
    <w:rsid w:val="00FD2013"/>
    <w:rsid w:val="00FD2488"/>
    <w:rsid w:val="00FD3BAC"/>
    <w:rsid w:val="00FE4866"/>
    <w:rsid w:val="00FF156C"/>
    <w:rsid w:val="00FF1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EEDF0A2"/>
  <w15:docId w15:val="{CB458E03-A786-4EBC-A7DA-F71C0FF8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066"/>
  </w:style>
  <w:style w:type="paragraph" w:styleId="1">
    <w:name w:val="heading 1"/>
    <w:basedOn w:val="a"/>
    <w:next w:val="a"/>
    <w:link w:val="10"/>
    <w:uiPriority w:val="9"/>
    <w:qFormat/>
    <w:rsid w:val="00E556D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5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F7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F75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F7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F75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F7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F75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F75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F75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6A9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E556D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E556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556D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E556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556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E556DE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E556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FE48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A15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">
    <w:name w:val="Знак1 Знак Знак Знак Знак Знак Знак Знак Знак Знак"/>
    <w:basedOn w:val="a"/>
    <w:rsid w:val="001A156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2710C9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65092F"/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4351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A643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64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A64335"/>
    <w:rPr>
      <w:rFonts w:cs="Times New Roman"/>
    </w:rPr>
  </w:style>
  <w:style w:type="paragraph" w:styleId="af">
    <w:name w:val="header"/>
    <w:basedOn w:val="a"/>
    <w:link w:val="af0"/>
    <w:rsid w:val="00DB39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DB3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rsid w:val="00DB39E5"/>
    <w:rPr>
      <w:rFonts w:ascii="Liberation Serif" w:eastAsia="Times New Roman" w:hAnsi="Liberation Serif" w:cs="Times New Roman"/>
      <w:color w:val="000000"/>
      <w:sz w:val="24"/>
      <w:szCs w:val="20"/>
    </w:rPr>
  </w:style>
  <w:style w:type="table" w:styleId="af1">
    <w:name w:val="Table Grid"/>
    <w:basedOn w:val="a1"/>
    <w:uiPriority w:val="59"/>
    <w:rsid w:val="00DB39E5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pelle">
    <w:name w:val="spelle"/>
    <w:basedOn w:val="a0"/>
    <w:rsid w:val="00CD6119"/>
  </w:style>
  <w:style w:type="character" w:customStyle="1" w:styleId="grame">
    <w:name w:val="grame"/>
    <w:basedOn w:val="a0"/>
    <w:rsid w:val="00CD6119"/>
  </w:style>
  <w:style w:type="paragraph" w:customStyle="1" w:styleId="13">
    <w:name w:val="Абзац списка1"/>
    <w:basedOn w:val="a"/>
    <w:link w:val="ListParagraphChar"/>
    <w:rsid w:val="00647D6C"/>
    <w:pPr>
      <w:spacing w:line="264" w:lineRule="auto"/>
      <w:ind w:left="720"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13"/>
    <w:locked/>
    <w:rsid w:val="00647D6C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13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ocs.cntd.ru/document/90276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17EEC-889E-429D-AE9C-9BED8E5E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17</Pages>
  <Words>2930</Words>
  <Characters>16705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Клопова МА</dc:creator>
  <cp:keywords/>
  <dc:description/>
  <cp:lastModifiedBy>Петрова О.Ю.</cp:lastModifiedBy>
  <cp:revision>42</cp:revision>
  <cp:lastPrinted>2024-12-02T08:35:00Z</cp:lastPrinted>
  <dcterms:created xsi:type="dcterms:W3CDTF">2024-10-16T10:42:00Z</dcterms:created>
  <dcterms:modified xsi:type="dcterms:W3CDTF">2024-12-02T08:36:00Z</dcterms:modified>
</cp:coreProperties>
</file>