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27" w:rsidRPr="00D83618" w:rsidRDefault="00561A27" w:rsidP="00561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6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ВОЖЕГОДСКОГО МУНИЦИПАЛЬНОГО ОКРУГА</w:t>
      </w:r>
    </w:p>
    <w:p w:rsidR="00561A27" w:rsidRPr="00D83618" w:rsidRDefault="00561A27" w:rsidP="00561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1A27" w:rsidRPr="00D83618" w:rsidRDefault="00561A27" w:rsidP="00561A2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proofErr w:type="gramStart"/>
      <w:r w:rsidRPr="00D8361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</w:t>
      </w:r>
      <w:proofErr w:type="gramEnd"/>
      <w:r w:rsidRPr="00D8361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О С Т А Н О В Л Е Н И Е</w:t>
      </w:r>
    </w:p>
    <w:p w:rsidR="00561A27" w:rsidRDefault="00561A27" w:rsidP="00561A2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61A27" w:rsidRDefault="00D61F2D" w:rsidP="00561A2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340771</wp:posOffset>
                </wp:positionH>
                <wp:positionV relativeFrom="paragraph">
                  <wp:posOffset>185121</wp:posOffset>
                </wp:positionV>
                <wp:extent cx="2678766" cy="328333"/>
                <wp:effectExtent l="0" t="0" r="7620" b="0"/>
                <wp:wrapNone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8766" cy="328333"/>
                          <a:chOff x="0" y="0"/>
                          <a:chExt cx="2678766" cy="328333"/>
                        </a:xfrm>
                      </wpg:grpSpPr>
                      <wps:wsp>
                        <wps:cNvPr id="6" name="Прямоугольник 6"/>
                        <wps:cNvSpPr>
                          <a:spLocks noChangeArrowheads="1"/>
                        </wps:cNvSpPr>
                        <wps:spPr bwMode="auto">
                          <a:xfrm>
                            <a:off x="0" y="4483"/>
                            <a:ext cx="11144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53622" w:rsidRPr="00D61F2D" w:rsidRDefault="0016023D" w:rsidP="00D61F2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28.11.2024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" name="Прямоугольник 7"/>
                        <wps:cNvSpPr>
                          <a:spLocks noChangeArrowheads="1"/>
                        </wps:cNvSpPr>
                        <wps:spPr bwMode="auto">
                          <a:xfrm>
                            <a:off x="1564341" y="0"/>
                            <a:ext cx="11144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53622" w:rsidRPr="00D61F2D" w:rsidRDefault="0016023D" w:rsidP="00D61F2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1237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8" o:spid="_x0000_s1026" style="position:absolute;left:0;text-align:left;margin-left:26.85pt;margin-top:14.6pt;width:210.95pt;height:25.85pt;z-index:251666432" coordsize="26787,3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">
                <v:rect id="Прямоугольник 6" o:spid="_x0000_s1027" style="position:absolute;top:44;width:11144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TOO8MA&#10;AADaAAAADwAAAGRycy9kb3ducmV2LnhtbESPQWvCQBSE70L/w/IKvelGoTFN3UhbEMST2vb+yL4m&#10;abJvt9ltjP/eFQSPw8x8w6zWo+nEQL1vLCuYzxIQxKXVDVcKvj430wyED8gaO8uk4Ewe1sXDZIW5&#10;tic+0HAMlYgQ9jkqqENwuZS+rMmgn1lHHL0f2xsMUfaV1D2eItx0cpEkqTTYcFyo0dFHTWV7/DcK&#10;2vnf8/Crl7uXLOX3xW7vvt3GKfX0OL69ggg0hnv41t5qBSlcr8QbII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TOO8MAAADaAAAADwAAAAAAAAAAAAAAAACYAgAAZHJzL2Rv&#10;d25yZXYueG1sUEsFBgAAAAAEAAQA9QAAAIgDAAAAAA==&#10;" filled="f" stroked="f" strokeweight="1pt">
                  <v:textbox inset="1pt,1pt,1pt,1pt">
                    <w:txbxContent>
                      <w:p w:rsidR="00E53622" w:rsidRPr="00D61F2D" w:rsidRDefault="0016023D" w:rsidP="00D61F2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28.11.2024</w:t>
                        </w:r>
                      </w:p>
                    </w:txbxContent>
                  </v:textbox>
                </v:rect>
                <v:rect id="Прямоугольник 7" o:spid="_x0000_s1028" style="position:absolute;left:15643;width:11144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hroMIA&#10;AADaAAAADwAAAGRycy9kb3ducmV2LnhtbESPW4vCMBSE34X9D+Es+KapgrdqFBUE8cnL7vuhOdt2&#10;bU5iE2v3328EwcdhZr5hFqvWVKKh2peWFQz6CQjizOqScwVfl11vCsIHZI2VZVLwRx5Wy4/OAlNt&#10;H3yi5hxyESHsU1RQhOBSKX1WkEHft444ej+2NhiirHOpa3xEuKnkMEnG0mDJcaFAR9uCsuv5bhRc&#10;B7dR86snh9l0zJvh4ei+3c4p1f1s13MQgdrwDr/ae61gAs8r8Qb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WGugwgAAANoAAAAPAAAAAAAAAAAAAAAAAJgCAABkcnMvZG93&#10;bnJldi54bWxQSwUGAAAAAAQABAD1AAAAhwMAAAAA&#10;" filled="f" stroked="f" strokeweight="1pt">
                  <v:textbox inset="1pt,1pt,1pt,1pt">
                    <w:txbxContent>
                      <w:p w:rsidR="00E53622" w:rsidRPr="00D61F2D" w:rsidRDefault="0016023D" w:rsidP="00D61F2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1237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561A27" w:rsidRPr="00D83618" w:rsidRDefault="00D61F2D" w:rsidP="00561A2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_______________ </w:t>
      </w:r>
      <w:r w:rsidR="00561A27" w:rsidRPr="00D83618">
        <w:rPr>
          <w:rFonts w:ascii="Times New Roman" w:eastAsia="Times New Roman" w:hAnsi="Times New Roman" w:cs="Times New Roman"/>
          <w:sz w:val="28"/>
          <w:szCs w:val="20"/>
          <w:lang w:eastAsia="ru-RU"/>
        </w:rPr>
        <w:t>№ ______________</w:t>
      </w:r>
    </w:p>
    <w:p w:rsidR="00561A27" w:rsidRPr="00D83618" w:rsidRDefault="00561A27" w:rsidP="00561A2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61A27" w:rsidRPr="00D83618" w:rsidRDefault="00561A27" w:rsidP="00561A27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D8361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п. Вожега</w:t>
      </w:r>
    </w:p>
    <w:p w:rsidR="00561A27" w:rsidRDefault="00561A27" w:rsidP="00561A2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561A27" w:rsidTr="004A5418">
        <w:trPr>
          <w:trHeight w:val="1118"/>
        </w:trPr>
        <w:tc>
          <w:tcPr>
            <w:tcW w:w="1276" w:type="dxa"/>
          </w:tcPr>
          <w:p w:rsidR="00561A27" w:rsidRDefault="000C3DA3" w:rsidP="004A541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 w:rsidRPr="00D8361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2CB40B74" wp14:editId="1228215B">
                      <wp:simplePos x="0" y="0"/>
                      <wp:positionH relativeFrom="column">
                        <wp:posOffset>3024505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0" t="0" r="22225" b="37465"/>
                      <wp:wrapNone/>
                      <wp:docPr id="5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15pt,.35pt" to="245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D8361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E31F582" wp14:editId="7DA43CE3">
                      <wp:simplePos x="0" y="0"/>
                      <wp:positionH relativeFrom="column">
                        <wp:posOffset>3110230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37465" b="22225"/>
                      <wp:wrapNone/>
                      <wp:docPr id="4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9pt,.35pt" to="244.9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561A27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D2A7F95" wp14:editId="126D5B03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18415" b="3175"/>
                      <wp:wrapNone/>
                      <wp:docPr id="3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119475E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561A27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8493A84" wp14:editId="7C5684CF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0" t="0" r="3175" b="18415"/>
                      <wp:wrapNone/>
                      <wp:docPr id="2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EFE8886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toTYQ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:rsidR="00561A27" w:rsidRDefault="00561A27" w:rsidP="004A541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</w:tc>
        <w:tc>
          <w:tcPr>
            <w:tcW w:w="4962" w:type="dxa"/>
          </w:tcPr>
          <w:p w:rsidR="00561A27" w:rsidRPr="00D83618" w:rsidRDefault="00561A27" w:rsidP="00D61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83618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муниципальной программы </w:t>
            </w:r>
            <w:r w:rsidRPr="00561A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61A27">
              <w:rPr>
                <w:rFonts w:ascii="Times New Roman" w:eastAsia="Arial" w:hAnsi="Times New Roman" w:cs="Times New Roman"/>
                <w:sz w:val="28"/>
                <w:szCs w:val="28"/>
              </w:rPr>
              <w:t>Совершенствование муниципального управления в Вожегодском муниципальном округе»</w:t>
            </w:r>
          </w:p>
        </w:tc>
      </w:tr>
    </w:tbl>
    <w:p w:rsidR="00561A27" w:rsidRDefault="00561A27" w:rsidP="00561A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A27" w:rsidRPr="001C2BD5" w:rsidRDefault="00561A27" w:rsidP="00561A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BD5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Вожегодского муниципального </w:t>
      </w:r>
      <w:r>
        <w:rPr>
          <w:rFonts w:ascii="Times New Roman" w:hAnsi="Times New Roman"/>
          <w:sz w:val="28"/>
          <w:szCs w:val="28"/>
        </w:rPr>
        <w:t>округа от 18 июня 2024 года № 645</w:t>
      </w:r>
      <w:r w:rsidRPr="001C2BD5">
        <w:rPr>
          <w:rFonts w:ascii="Times New Roman" w:hAnsi="Times New Roman"/>
          <w:sz w:val="28"/>
          <w:szCs w:val="28"/>
        </w:rPr>
        <w:t xml:space="preserve"> «Об утверждении Порядка разработки, реа</w:t>
      </w:r>
      <w:r>
        <w:rPr>
          <w:rFonts w:ascii="Times New Roman" w:hAnsi="Times New Roman"/>
          <w:sz w:val="28"/>
          <w:szCs w:val="28"/>
        </w:rPr>
        <w:t xml:space="preserve">лизации и оценки эффективности </w:t>
      </w:r>
      <w:r w:rsidRPr="001C2BD5">
        <w:rPr>
          <w:rFonts w:ascii="Times New Roman" w:hAnsi="Times New Roman"/>
          <w:sz w:val="28"/>
          <w:szCs w:val="28"/>
        </w:rPr>
        <w:t>муниципальных программ Вожегодского муниципального</w:t>
      </w:r>
      <w:r w:rsidR="00D61F2D">
        <w:rPr>
          <w:rFonts w:ascii="Times New Roman" w:hAnsi="Times New Roman"/>
          <w:sz w:val="28"/>
          <w:szCs w:val="28"/>
        </w:rPr>
        <w:t xml:space="preserve"> округа» администрация округа</w:t>
      </w:r>
    </w:p>
    <w:p w:rsidR="00561A27" w:rsidRPr="001C2BD5" w:rsidRDefault="00561A27" w:rsidP="00561A2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92E54" w:rsidRDefault="00561A27" w:rsidP="00561A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BD5">
        <w:rPr>
          <w:rFonts w:ascii="Times New Roman" w:hAnsi="Times New Roman"/>
          <w:sz w:val="28"/>
          <w:szCs w:val="28"/>
        </w:rPr>
        <w:t xml:space="preserve">1. </w:t>
      </w:r>
      <w:r w:rsidR="000C3DA3">
        <w:rPr>
          <w:rFonts w:ascii="Times New Roman" w:hAnsi="Times New Roman"/>
          <w:sz w:val="28"/>
          <w:szCs w:val="28"/>
        </w:rPr>
        <w:t>У</w:t>
      </w:r>
      <w:r w:rsidRPr="001C2BD5">
        <w:rPr>
          <w:rFonts w:ascii="Times New Roman" w:hAnsi="Times New Roman"/>
          <w:sz w:val="28"/>
          <w:szCs w:val="28"/>
        </w:rPr>
        <w:t>твер</w:t>
      </w:r>
      <w:r w:rsidR="000C3DA3">
        <w:rPr>
          <w:rFonts w:ascii="Times New Roman" w:hAnsi="Times New Roman"/>
          <w:sz w:val="28"/>
          <w:szCs w:val="28"/>
        </w:rPr>
        <w:t>дить</w:t>
      </w:r>
      <w:r w:rsidRPr="001C2BD5">
        <w:rPr>
          <w:rFonts w:ascii="Times New Roman" w:hAnsi="Times New Roman"/>
          <w:sz w:val="28"/>
          <w:szCs w:val="28"/>
        </w:rPr>
        <w:t xml:space="preserve"> </w:t>
      </w:r>
      <w:r w:rsidR="00A92E54">
        <w:rPr>
          <w:rFonts w:ascii="Times New Roman" w:hAnsi="Times New Roman"/>
          <w:sz w:val="28"/>
          <w:szCs w:val="28"/>
        </w:rPr>
        <w:t xml:space="preserve">прилагаемую </w:t>
      </w:r>
      <w:r w:rsidRPr="001C2BD5">
        <w:rPr>
          <w:rFonts w:ascii="Times New Roman" w:hAnsi="Times New Roman"/>
          <w:sz w:val="28"/>
          <w:szCs w:val="28"/>
        </w:rPr>
        <w:t>муниципальн</w:t>
      </w:r>
      <w:r w:rsidR="000C3DA3">
        <w:rPr>
          <w:rFonts w:ascii="Times New Roman" w:hAnsi="Times New Roman"/>
          <w:sz w:val="28"/>
          <w:szCs w:val="28"/>
        </w:rPr>
        <w:t>ую</w:t>
      </w:r>
      <w:r w:rsidRPr="001C2BD5">
        <w:rPr>
          <w:rFonts w:ascii="Times New Roman" w:hAnsi="Times New Roman"/>
          <w:sz w:val="28"/>
          <w:szCs w:val="28"/>
        </w:rPr>
        <w:t xml:space="preserve"> программ</w:t>
      </w:r>
      <w:r w:rsidR="000C3DA3">
        <w:rPr>
          <w:rFonts w:ascii="Times New Roman" w:hAnsi="Times New Roman"/>
          <w:sz w:val="28"/>
          <w:szCs w:val="28"/>
        </w:rPr>
        <w:t>у</w:t>
      </w:r>
      <w:r w:rsidRPr="001C2BD5">
        <w:rPr>
          <w:rFonts w:ascii="Times New Roman" w:hAnsi="Times New Roman"/>
          <w:sz w:val="28"/>
          <w:szCs w:val="28"/>
        </w:rPr>
        <w:t xml:space="preserve"> «</w:t>
      </w:r>
      <w:r w:rsidRPr="00561A27">
        <w:rPr>
          <w:rFonts w:ascii="Times New Roman" w:eastAsia="Arial" w:hAnsi="Times New Roman" w:cs="Times New Roman"/>
          <w:sz w:val="28"/>
          <w:szCs w:val="28"/>
        </w:rPr>
        <w:t>Совершенствование муниципального управления в Вожегодском муниципальном округе</w:t>
      </w:r>
      <w:r w:rsidRPr="001C2BD5">
        <w:rPr>
          <w:rFonts w:ascii="Times New Roman" w:hAnsi="Times New Roman"/>
          <w:sz w:val="28"/>
          <w:szCs w:val="28"/>
        </w:rPr>
        <w:t>»</w:t>
      </w:r>
      <w:r w:rsidR="00A92E54">
        <w:rPr>
          <w:rFonts w:ascii="Times New Roman" w:hAnsi="Times New Roman"/>
          <w:sz w:val="28"/>
          <w:szCs w:val="28"/>
        </w:rPr>
        <w:t>.</w:t>
      </w:r>
      <w:r w:rsidRPr="001C2BD5">
        <w:rPr>
          <w:rFonts w:ascii="Times New Roman" w:hAnsi="Times New Roman"/>
          <w:sz w:val="28"/>
          <w:szCs w:val="28"/>
        </w:rPr>
        <w:t xml:space="preserve"> </w:t>
      </w:r>
    </w:p>
    <w:p w:rsidR="00561A27" w:rsidRPr="00D51181" w:rsidRDefault="00561A27" w:rsidP="00561A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181">
        <w:rPr>
          <w:rFonts w:ascii="Times New Roman" w:hAnsi="Times New Roman"/>
          <w:sz w:val="28"/>
          <w:szCs w:val="28"/>
        </w:rPr>
        <w:t>2.</w:t>
      </w:r>
      <w:r w:rsidRPr="00D51181">
        <w:rPr>
          <w:rFonts w:ascii="Times New Roman" w:hAnsi="Times New Roman"/>
          <w:sz w:val="28"/>
          <w:szCs w:val="28"/>
        </w:rPr>
        <w:tab/>
        <w:t>Настоящее постановление вступает в силу после официального опубликования в газете «Борьба», но не ранее 1 января 2025 года.</w:t>
      </w:r>
    </w:p>
    <w:p w:rsidR="00561A27" w:rsidRDefault="00561A27" w:rsidP="00561A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181">
        <w:rPr>
          <w:rFonts w:ascii="Times New Roman" w:hAnsi="Times New Roman"/>
          <w:sz w:val="28"/>
          <w:szCs w:val="28"/>
        </w:rPr>
        <w:t xml:space="preserve">3. </w:t>
      </w:r>
      <w:r w:rsidRPr="00D51181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первого заместителя главы Вожегодского муниципального округа Е.В. Первова</w:t>
      </w:r>
      <w:r w:rsidRPr="00D51181">
        <w:rPr>
          <w:sz w:val="28"/>
          <w:szCs w:val="28"/>
        </w:rPr>
        <w:t>.</w:t>
      </w:r>
    </w:p>
    <w:p w:rsidR="00561A27" w:rsidRDefault="00561A27" w:rsidP="00561A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1A27" w:rsidRDefault="00561A27" w:rsidP="00561A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7FA6" w:rsidRDefault="00127FA6" w:rsidP="00127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полномочия</w:t>
      </w:r>
    </w:p>
    <w:p w:rsidR="00561A27" w:rsidRPr="001C2BD5" w:rsidRDefault="000C3DA3" w:rsidP="00127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27FA6">
        <w:rPr>
          <w:rFonts w:ascii="Times New Roman" w:hAnsi="Times New Roman"/>
          <w:sz w:val="28"/>
          <w:szCs w:val="28"/>
        </w:rPr>
        <w:t xml:space="preserve">лавы </w:t>
      </w:r>
      <w:r w:rsidR="00561A27" w:rsidRPr="001C2BD5">
        <w:rPr>
          <w:rFonts w:ascii="Times New Roman" w:hAnsi="Times New Roman"/>
          <w:sz w:val="28"/>
          <w:szCs w:val="28"/>
        </w:rPr>
        <w:t xml:space="preserve">Вожегодского муниципального округа          </w:t>
      </w:r>
      <w:r w:rsidR="00127FA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127FA6">
        <w:rPr>
          <w:rFonts w:ascii="Times New Roman" w:hAnsi="Times New Roman"/>
          <w:sz w:val="28"/>
          <w:szCs w:val="28"/>
        </w:rPr>
        <w:t>Е.В. Первов</w:t>
      </w:r>
    </w:p>
    <w:p w:rsidR="00561A27" w:rsidRPr="00A64335" w:rsidRDefault="00561A27" w:rsidP="00561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A27" w:rsidRPr="00A64335" w:rsidRDefault="00561A27" w:rsidP="00561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335">
        <w:rPr>
          <w:rFonts w:ascii="Times New Roman" w:hAnsi="Times New Roman" w:cs="Times New Roman"/>
          <w:sz w:val="28"/>
          <w:szCs w:val="28"/>
        </w:rPr>
        <w:tab/>
      </w:r>
    </w:p>
    <w:p w:rsidR="00561A27" w:rsidRDefault="00561A27" w:rsidP="00561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3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0C3DA3" w:rsidRDefault="000C3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61A27" w:rsidRPr="00A64335" w:rsidRDefault="00561A27" w:rsidP="000C3DA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A64335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561A27" w:rsidRPr="00A64335" w:rsidRDefault="00561A27" w:rsidP="000C3DA3">
      <w:pPr>
        <w:tabs>
          <w:tab w:val="left" w:pos="4380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A6433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61A27" w:rsidRDefault="00561A27" w:rsidP="000C3DA3">
      <w:pPr>
        <w:tabs>
          <w:tab w:val="left" w:pos="4380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A64335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  <w:r w:rsidR="000C3DA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6023D">
        <w:rPr>
          <w:rFonts w:ascii="Times New Roman" w:hAnsi="Times New Roman" w:cs="Times New Roman"/>
          <w:sz w:val="28"/>
          <w:szCs w:val="28"/>
        </w:rPr>
        <w:t>28.11.2024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6023D">
        <w:rPr>
          <w:rFonts w:ascii="Times New Roman" w:hAnsi="Times New Roman" w:cs="Times New Roman"/>
          <w:sz w:val="28"/>
          <w:szCs w:val="28"/>
        </w:rPr>
        <w:t>1237</w:t>
      </w:r>
    </w:p>
    <w:p w:rsidR="00561A27" w:rsidRDefault="00561A27" w:rsidP="00561A27">
      <w:pPr>
        <w:tabs>
          <w:tab w:val="left" w:pos="4380"/>
        </w:tabs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</w:p>
    <w:p w:rsidR="004B6373" w:rsidRDefault="004B6373" w:rsidP="00561A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A27" w:rsidRPr="00A64335" w:rsidRDefault="00561A27" w:rsidP="000C3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D61F2D" w:rsidRDefault="00561A27" w:rsidP="000C3DA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4B6373">
        <w:rPr>
          <w:rFonts w:ascii="Times New Roman" w:eastAsia="Arial" w:hAnsi="Times New Roman" w:cs="Times New Roman"/>
          <w:b/>
          <w:sz w:val="28"/>
          <w:szCs w:val="28"/>
        </w:rPr>
        <w:t xml:space="preserve">«Совершенствование муниципального управления </w:t>
      </w:r>
    </w:p>
    <w:p w:rsidR="004B6373" w:rsidRPr="004B6373" w:rsidRDefault="00561A27" w:rsidP="000C3DA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4B6373">
        <w:rPr>
          <w:rFonts w:ascii="Times New Roman" w:eastAsia="Arial" w:hAnsi="Times New Roman" w:cs="Times New Roman"/>
          <w:b/>
          <w:sz w:val="28"/>
          <w:szCs w:val="28"/>
        </w:rPr>
        <w:t>в Вожегодском муниципальном округе</w:t>
      </w:r>
      <w:r w:rsidR="004B6373" w:rsidRPr="004B6373">
        <w:rPr>
          <w:rFonts w:ascii="Times New Roman" w:eastAsia="Arial" w:hAnsi="Times New Roman" w:cs="Times New Roman"/>
          <w:b/>
          <w:sz w:val="28"/>
          <w:szCs w:val="28"/>
        </w:rPr>
        <w:t>»</w:t>
      </w:r>
    </w:p>
    <w:p w:rsidR="004B6373" w:rsidRPr="001E2D1A" w:rsidRDefault="004B6373" w:rsidP="000C3D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2D1A">
        <w:rPr>
          <w:rFonts w:ascii="Times New Roman" w:hAnsi="Times New Roman" w:cs="Times New Roman"/>
          <w:sz w:val="28"/>
          <w:szCs w:val="28"/>
        </w:rPr>
        <w:t>(далее – муниципальная программа)</w:t>
      </w:r>
    </w:p>
    <w:p w:rsidR="004B6373" w:rsidRPr="00A64335" w:rsidRDefault="004B6373" w:rsidP="004B6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373" w:rsidRPr="001E2D1A" w:rsidRDefault="004B6373" w:rsidP="00D61F2D">
      <w:pPr>
        <w:pStyle w:val="a3"/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Приоритеты и цели </w:t>
      </w:r>
      <w:r w:rsidRPr="005C2341">
        <w:rPr>
          <w:rFonts w:ascii="XO Thames" w:hAnsi="XO Thames"/>
          <w:sz w:val="28"/>
        </w:rPr>
        <w:t>государственной</w:t>
      </w:r>
      <w:r>
        <w:rPr>
          <w:sz w:val="28"/>
          <w:szCs w:val="28"/>
        </w:rPr>
        <w:t xml:space="preserve"> политики в сфере реализации муниципальной программы</w:t>
      </w:r>
    </w:p>
    <w:p w:rsidR="004B6373" w:rsidRDefault="004B6373" w:rsidP="000C3DA3">
      <w:pPr>
        <w:spacing w:after="0" w:line="240" w:lineRule="auto"/>
        <w:ind w:firstLine="709"/>
        <w:jc w:val="center"/>
      </w:pPr>
    </w:p>
    <w:p w:rsidR="004B6373" w:rsidRPr="004B6373" w:rsidRDefault="004B6373" w:rsidP="000C3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373">
        <w:rPr>
          <w:rFonts w:ascii="Times New Roman" w:hAnsi="Times New Roman" w:cs="Times New Roman"/>
          <w:sz w:val="28"/>
          <w:szCs w:val="28"/>
        </w:rPr>
        <w:t>Приоритеты государственной политики в сфере реализации муниципальной программы определены исходя из:</w:t>
      </w:r>
    </w:p>
    <w:p w:rsidR="004B6373" w:rsidRPr="004B6373" w:rsidRDefault="004B6373" w:rsidP="000C3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373">
        <w:rPr>
          <w:rFonts w:ascii="Times New Roman" w:hAnsi="Times New Roman" w:cs="Times New Roman"/>
          <w:sz w:val="28"/>
          <w:szCs w:val="28"/>
        </w:rPr>
        <w:t xml:space="preserve">Национальной </w:t>
      </w:r>
      <w:hyperlink r:id="rId7">
        <w:r w:rsidRPr="004B6373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4B6373">
        <w:rPr>
          <w:rFonts w:ascii="Times New Roman" w:hAnsi="Times New Roman" w:cs="Times New Roman"/>
          <w:sz w:val="28"/>
          <w:szCs w:val="28"/>
        </w:rPr>
        <w:t xml:space="preserve"> противодействия коррупции, утвержденной Указом Президента Российской Федерации от 13 апреля 2010 года </w:t>
      </w:r>
      <w:r w:rsidR="00D61F2D">
        <w:rPr>
          <w:rFonts w:ascii="Times New Roman" w:hAnsi="Times New Roman" w:cs="Times New Roman"/>
          <w:sz w:val="28"/>
          <w:szCs w:val="28"/>
        </w:rPr>
        <w:t>№</w:t>
      </w:r>
      <w:r w:rsidRPr="004B6373">
        <w:rPr>
          <w:rFonts w:ascii="Times New Roman" w:hAnsi="Times New Roman" w:cs="Times New Roman"/>
          <w:sz w:val="28"/>
          <w:szCs w:val="28"/>
        </w:rPr>
        <w:t xml:space="preserve"> 460;</w:t>
      </w:r>
    </w:p>
    <w:p w:rsidR="004B6373" w:rsidRPr="004B6373" w:rsidRDefault="0016023D" w:rsidP="000C3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="004B6373" w:rsidRPr="004B6373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="004B6373" w:rsidRPr="004B6373">
        <w:rPr>
          <w:rFonts w:ascii="Times New Roman" w:hAnsi="Times New Roman" w:cs="Times New Roman"/>
          <w:sz w:val="28"/>
          <w:szCs w:val="28"/>
        </w:rPr>
        <w:t xml:space="preserve"> национальной безопасности, утвержденной Указом Президента Российской Федерации от 2 июля 2021 года </w:t>
      </w:r>
      <w:r w:rsidR="00D61F2D">
        <w:rPr>
          <w:rFonts w:ascii="Times New Roman" w:hAnsi="Times New Roman" w:cs="Times New Roman"/>
          <w:sz w:val="28"/>
          <w:szCs w:val="28"/>
        </w:rPr>
        <w:t>№</w:t>
      </w:r>
      <w:r w:rsidR="004B6373" w:rsidRPr="004B6373">
        <w:rPr>
          <w:rFonts w:ascii="Times New Roman" w:hAnsi="Times New Roman" w:cs="Times New Roman"/>
          <w:sz w:val="28"/>
          <w:szCs w:val="28"/>
        </w:rPr>
        <w:t xml:space="preserve"> 400;</w:t>
      </w:r>
    </w:p>
    <w:p w:rsidR="004B6373" w:rsidRPr="004B6373" w:rsidRDefault="0016023D" w:rsidP="000C3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4B6373" w:rsidRPr="004B6373">
          <w:rPr>
            <w:rFonts w:ascii="Times New Roman" w:hAnsi="Times New Roman" w:cs="Times New Roman"/>
            <w:sz w:val="28"/>
            <w:szCs w:val="28"/>
          </w:rPr>
          <w:t>Концепции</w:t>
        </w:r>
      </w:hyperlink>
      <w:r w:rsidR="004B6373" w:rsidRPr="004B6373">
        <w:rPr>
          <w:rFonts w:ascii="Times New Roman" w:hAnsi="Times New Roman" w:cs="Times New Roman"/>
          <w:sz w:val="28"/>
          <w:szCs w:val="28"/>
        </w:rPr>
        <w:t xml:space="preserve"> демографической политики Российской Федерации на период до 2025 года, утвержденной Указом Президента Российской Федерации от 9 октября 2007 года </w:t>
      </w:r>
      <w:r w:rsidR="00D61F2D">
        <w:rPr>
          <w:rFonts w:ascii="Times New Roman" w:hAnsi="Times New Roman" w:cs="Times New Roman"/>
          <w:sz w:val="28"/>
          <w:szCs w:val="28"/>
        </w:rPr>
        <w:t>№</w:t>
      </w:r>
      <w:r w:rsidR="004B6373" w:rsidRPr="004B6373">
        <w:rPr>
          <w:rFonts w:ascii="Times New Roman" w:hAnsi="Times New Roman" w:cs="Times New Roman"/>
          <w:sz w:val="28"/>
          <w:szCs w:val="28"/>
        </w:rPr>
        <w:t xml:space="preserve"> 1351;</w:t>
      </w:r>
    </w:p>
    <w:p w:rsidR="004B6373" w:rsidRPr="004B6373" w:rsidRDefault="004B6373" w:rsidP="000C3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373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10">
        <w:r w:rsidRPr="004B6373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4B6373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D61F2D">
        <w:rPr>
          <w:rFonts w:ascii="Times New Roman" w:hAnsi="Times New Roman" w:cs="Times New Roman"/>
          <w:sz w:val="28"/>
          <w:szCs w:val="28"/>
        </w:rPr>
        <w:t>«</w:t>
      </w:r>
      <w:r w:rsidRPr="004B6373">
        <w:rPr>
          <w:rFonts w:ascii="Times New Roman" w:hAnsi="Times New Roman" w:cs="Times New Roman"/>
          <w:sz w:val="28"/>
          <w:szCs w:val="28"/>
        </w:rPr>
        <w:t>Экономическое развитие и инновационная экономика</w:t>
      </w:r>
      <w:r w:rsidR="00D61F2D">
        <w:rPr>
          <w:rFonts w:ascii="Times New Roman" w:hAnsi="Times New Roman" w:cs="Times New Roman"/>
          <w:sz w:val="28"/>
          <w:szCs w:val="28"/>
        </w:rPr>
        <w:t>»</w:t>
      </w:r>
      <w:r w:rsidRPr="004B6373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Российской Федерации от 15 апреля 2014 года </w:t>
      </w:r>
      <w:r w:rsidR="00D61F2D">
        <w:rPr>
          <w:rFonts w:ascii="Times New Roman" w:hAnsi="Times New Roman" w:cs="Times New Roman"/>
          <w:sz w:val="28"/>
          <w:szCs w:val="28"/>
        </w:rPr>
        <w:t>№</w:t>
      </w:r>
      <w:r w:rsidRPr="004B6373">
        <w:rPr>
          <w:rFonts w:ascii="Times New Roman" w:hAnsi="Times New Roman" w:cs="Times New Roman"/>
          <w:sz w:val="28"/>
          <w:szCs w:val="28"/>
        </w:rPr>
        <w:t xml:space="preserve"> 316;</w:t>
      </w:r>
    </w:p>
    <w:p w:rsidR="004B6373" w:rsidRPr="004B6373" w:rsidRDefault="0016023D" w:rsidP="000C3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>
        <w:r w:rsidR="004B6373" w:rsidRPr="004B6373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="004B6373" w:rsidRPr="004B6373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Вологодской области на период до 2030 года, утвержденной постановлением Правительства Вологодской области от 17 октября 2016 года </w:t>
      </w:r>
      <w:r w:rsidR="00D61F2D">
        <w:rPr>
          <w:rFonts w:ascii="Times New Roman" w:hAnsi="Times New Roman" w:cs="Times New Roman"/>
          <w:sz w:val="28"/>
          <w:szCs w:val="28"/>
        </w:rPr>
        <w:t>№</w:t>
      </w:r>
      <w:r w:rsidR="004B6373" w:rsidRPr="004B6373">
        <w:rPr>
          <w:rFonts w:ascii="Times New Roman" w:hAnsi="Times New Roman" w:cs="Times New Roman"/>
          <w:sz w:val="28"/>
          <w:szCs w:val="28"/>
        </w:rPr>
        <w:t xml:space="preserve"> 920.</w:t>
      </w:r>
    </w:p>
    <w:p w:rsidR="004B6373" w:rsidRPr="004B6373" w:rsidRDefault="004B6373" w:rsidP="000C3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373">
        <w:rPr>
          <w:rFonts w:ascii="Times New Roman" w:hAnsi="Times New Roman" w:cs="Times New Roman"/>
          <w:sz w:val="28"/>
          <w:szCs w:val="28"/>
        </w:rPr>
        <w:t>К приоритетным направлениям и целям государственной политики, определенным указанными правовыми актами, отнесены в том числе:</w:t>
      </w:r>
    </w:p>
    <w:p w:rsidR="004B6373" w:rsidRPr="004B6373" w:rsidRDefault="004B6373" w:rsidP="000C3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373">
        <w:rPr>
          <w:rFonts w:ascii="Times New Roman" w:hAnsi="Times New Roman" w:cs="Times New Roman"/>
          <w:sz w:val="28"/>
          <w:szCs w:val="28"/>
        </w:rPr>
        <w:t>внедрение современных инструментов кадровой политики и технологий подготовки кадров в сфере государственного и муниципального управления;</w:t>
      </w:r>
    </w:p>
    <w:p w:rsidR="004B6373" w:rsidRPr="004B6373" w:rsidRDefault="004B6373" w:rsidP="000C3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373">
        <w:rPr>
          <w:rFonts w:ascii="Times New Roman" w:hAnsi="Times New Roman" w:cs="Times New Roman"/>
          <w:sz w:val="28"/>
          <w:szCs w:val="28"/>
        </w:rPr>
        <w:t>повышение эффективности и результативности профессиональной служебной деятельности государственных и муниципальных служащих;</w:t>
      </w:r>
    </w:p>
    <w:p w:rsidR="004B6373" w:rsidRPr="004B6373" w:rsidRDefault="004B6373" w:rsidP="000C3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373">
        <w:rPr>
          <w:rFonts w:ascii="Times New Roman" w:hAnsi="Times New Roman" w:cs="Times New Roman"/>
          <w:sz w:val="28"/>
          <w:szCs w:val="28"/>
        </w:rPr>
        <w:t>оптимизация системы организации и численности государственных и муниципальных служащих государственного и муниципального управления;</w:t>
      </w:r>
    </w:p>
    <w:p w:rsidR="004B6373" w:rsidRPr="004B6373" w:rsidRDefault="004B6373" w:rsidP="000C3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373">
        <w:rPr>
          <w:rFonts w:ascii="Times New Roman" w:hAnsi="Times New Roman" w:cs="Times New Roman"/>
          <w:sz w:val="28"/>
          <w:szCs w:val="28"/>
        </w:rPr>
        <w:t>совершенствование системы оценки эффективности деятельности органов исполнительной государственной власти области;</w:t>
      </w:r>
    </w:p>
    <w:p w:rsidR="004B6373" w:rsidRPr="004B6373" w:rsidRDefault="004B6373" w:rsidP="000C3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373">
        <w:rPr>
          <w:rFonts w:ascii="Times New Roman" w:hAnsi="Times New Roman" w:cs="Times New Roman"/>
          <w:sz w:val="28"/>
          <w:szCs w:val="28"/>
        </w:rPr>
        <w:t>совершенствование механизмов эффективного противодействия коррупционным проявлениям;</w:t>
      </w:r>
    </w:p>
    <w:p w:rsidR="004B6373" w:rsidRPr="004B6373" w:rsidRDefault="004B6373" w:rsidP="000C3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373">
        <w:rPr>
          <w:rFonts w:ascii="Times New Roman" w:hAnsi="Times New Roman" w:cs="Times New Roman"/>
          <w:sz w:val="28"/>
          <w:szCs w:val="28"/>
        </w:rPr>
        <w:t>развитие и повышение качества кадрового состава государственной и муниципальной службы за счет повышения открытости института государственной и муниципальной службы и привлечения высококвалифицированных специалистов;</w:t>
      </w:r>
    </w:p>
    <w:p w:rsidR="004B6373" w:rsidRPr="004B6373" w:rsidRDefault="004B6373" w:rsidP="000C3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373">
        <w:rPr>
          <w:rFonts w:ascii="Times New Roman" w:hAnsi="Times New Roman" w:cs="Times New Roman"/>
          <w:sz w:val="28"/>
          <w:szCs w:val="28"/>
        </w:rPr>
        <w:lastRenderedPageBreak/>
        <w:t>формирование и внедрение действенных механизмов карьерного роста государственных гражданских и муниципальных служащих, руководящих кадров бюджетной сферы;</w:t>
      </w:r>
    </w:p>
    <w:p w:rsidR="004B6373" w:rsidRPr="004B6373" w:rsidRDefault="004B6373" w:rsidP="000C3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373">
        <w:rPr>
          <w:rFonts w:ascii="Times New Roman" w:hAnsi="Times New Roman" w:cs="Times New Roman"/>
          <w:sz w:val="28"/>
          <w:szCs w:val="28"/>
        </w:rPr>
        <w:t>развитие компетенций государственных служащих и иных лиц, участвующих в процессе подготовки, принятия и применения нормативных правовых актов в сфере цифровой экономики;</w:t>
      </w:r>
    </w:p>
    <w:p w:rsidR="004B6373" w:rsidRPr="004B6373" w:rsidRDefault="004B6373" w:rsidP="000C3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373">
        <w:rPr>
          <w:rFonts w:ascii="Times New Roman" w:hAnsi="Times New Roman" w:cs="Times New Roman"/>
          <w:sz w:val="28"/>
          <w:szCs w:val="28"/>
        </w:rPr>
        <w:t>создание условий для защиты прав и законных интересов граждан в целях наиболее полного обеспечения их прав и свобод;</w:t>
      </w:r>
    </w:p>
    <w:p w:rsidR="004B6373" w:rsidRPr="004B6373" w:rsidRDefault="004B6373" w:rsidP="000C3D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373">
        <w:rPr>
          <w:rFonts w:ascii="Times New Roman" w:hAnsi="Times New Roman" w:cs="Times New Roman"/>
          <w:sz w:val="28"/>
          <w:szCs w:val="28"/>
        </w:rPr>
        <w:t>пропаганда традиционных семейно-нравственных ценностей, ориентированных на семью с детьми, и повышение роли семьи и ребенка в обществе.</w:t>
      </w:r>
    </w:p>
    <w:p w:rsidR="004B6373" w:rsidRPr="00C1490F" w:rsidRDefault="004B6373" w:rsidP="000C3DA3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 </w:t>
      </w:r>
      <w:r w:rsidRPr="005C2341">
        <w:rPr>
          <w:rFonts w:ascii="XO Thames" w:hAnsi="XO Thames"/>
          <w:sz w:val="28"/>
        </w:rPr>
        <w:t xml:space="preserve">Приоритеты </w:t>
      </w:r>
      <w:r>
        <w:rPr>
          <w:rFonts w:ascii="XO Thames" w:hAnsi="XO Thames"/>
          <w:sz w:val="28"/>
        </w:rPr>
        <w:t xml:space="preserve">муниципальной </w:t>
      </w:r>
      <w:r w:rsidRPr="005C2341">
        <w:rPr>
          <w:rFonts w:ascii="XO Thames" w:hAnsi="XO Thames"/>
          <w:sz w:val="28"/>
        </w:rPr>
        <w:t xml:space="preserve">политики в сфере реализации </w:t>
      </w:r>
      <w:r w:rsidRPr="00A65A83">
        <w:rPr>
          <w:rFonts w:ascii="Times New Roman" w:hAnsi="Times New Roman" w:cs="Times New Roman"/>
          <w:sz w:val="28"/>
          <w:szCs w:val="28"/>
        </w:rPr>
        <w:t>муниципальной</w:t>
      </w:r>
      <w:r w:rsidRPr="005C2341">
        <w:rPr>
          <w:rFonts w:ascii="XO Thames" w:hAnsi="XO Thames"/>
          <w:sz w:val="28"/>
        </w:rPr>
        <w:t xml:space="preserve"> программы определены исходя из</w:t>
      </w:r>
      <w:r>
        <w:rPr>
          <w:rFonts w:ascii="XO Thames" w:hAnsi="XO Thames"/>
          <w:sz w:val="28"/>
        </w:rPr>
        <w:t xml:space="preserve"> Стратегии социально-экономического развития Вожегодского муниципального района на период до 2030 года, утвержденной решением Представительного Собрания Вожегодского муниципального района от 20 декабря 2018 года № 117. </w:t>
      </w:r>
    </w:p>
    <w:p w:rsidR="004B6373" w:rsidRPr="00EB17ED" w:rsidRDefault="004B6373" w:rsidP="000C3D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XO Thames" w:hAnsi="XO Thames"/>
          <w:sz w:val="28"/>
        </w:rPr>
        <w:t>3</w:t>
      </w:r>
      <w:r w:rsidRPr="005C2341">
        <w:rPr>
          <w:rFonts w:ascii="XO Thames" w:hAnsi="XO Thames"/>
          <w:sz w:val="28"/>
        </w:rPr>
        <w:t xml:space="preserve">. </w:t>
      </w:r>
      <w:r w:rsidRPr="00EB17ED">
        <w:rPr>
          <w:rFonts w:ascii="Times New Roman" w:hAnsi="Times New Roman" w:cs="Times New Roman"/>
          <w:sz w:val="28"/>
          <w:szCs w:val="28"/>
        </w:rPr>
        <w:t>В рамках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EB17ED">
        <w:rPr>
          <w:rFonts w:ascii="Times New Roman" w:hAnsi="Times New Roman" w:cs="Times New Roman"/>
          <w:sz w:val="28"/>
          <w:szCs w:val="28"/>
        </w:rPr>
        <w:t xml:space="preserve">на достижение национальной цели развития Российской Федерации </w:t>
      </w:r>
      <w:r w:rsidR="00D61F2D">
        <w:rPr>
          <w:rFonts w:ascii="Times New Roman" w:hAnsi="Times New Roman" w:cs="Times New Roman"/>
          <w:sz w:val="28"/>
          <w:szCs w:val="28"/>
        </w:rPr>
        <w:t>«</w:t>
      </w:r>
      <w:r w:rsidRPr="004B6373">
        <w:rPr>
          <w:rFonts w:ascii="Times New Roman" w:hAnsi="Times New Roman" w:cs="Times New Roman"/>
          <w:sz w:val="28"/>
          <w:szCs w:val="28"/>
        </w:rPr>
        <w:t>Цифровая трансформация государственного и муниципального управления, экономики и социальной сферы</w:t>
      </w:r>
      <w:r w:rsidR="00D61F2D">
        <w:rPr>
          <w:rFonts w:ascii="Times New Roman" w:hAnsi="Times New Roman" w:cs="Times New Roman"/>
          <w:sz w:val="28"/>
          <w:szCs w:val="28"/>
        </w:rPr>
        <w:t>»</w:t>
      </w:r>
      <w:r w:rsidRPr="004B6373">
        <w:rPr>
          <w:rFonts w:ascii="Times New Roman" w:hAnsi="Times New Roman" w:cs="Times New Roman"/>
          <w:sz w:val="28"/>
          <w:szCs w:val="28"/>
        </w:rPr>
        <w:t xml:space="preserve">, определенной </w:t>
      </w:r>
      <w:hyperlink r:id="rId12">
        <w:r w:rsidRPr="00D63991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4B637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2024 года </w:t>
      </w:r>
      <w:r w:rsidR="00D61F2D">
        <w:rPr>
          <w:rFonts w:ascii="Times New Roman" w:hAnsi="Times New Roman" w:cs="Times New Roman"/>
          <w:sz w:val="28"/>
          <w:szCs w:val="28"/>
        </w:rPr>
        <w:t>№</w:t>
      </w:r>
      <w:r w:rsidRPr="004B6373">
        <w:rPr>
          <w:rFonts w:ascii="Times New Roman" w:hAnsi="Times New Roman" w:cs="Times New Roman"/>
          <w:sz w:val="28"/>
          <w:szCs w:val="28"/>
        </w:rPr>
        <w:t xml:space="preserve"> 309 </w:t>
      </w:r>
      <w:r w:rsidR="00D61F2D">
        <w:rPr>
          <w:rFonts w:ascii="Times New Roman" w:hAnsi="Times New Roman" w:cs="Times New Roman"/>
          <w:sz w:val="28"/>
          <w:szCs w:val="28"/>
        </w:rPr>
        <w:t>«</w:t>
      </w:r>
      <w:r w:rsidRPr="004B6373">
        <w:rPr>
          <w:rFonts w:ascii="Times New Roman" w:hAnsi="Times New Roman" w:cs="Times New Roman"/>
          <w:sz w:val="28"/>
          <w:szCs w:val="28"/>
        </w:rPr>
        <w:t>О национальных целях развития Российской Федерации на период до 2030 года и на перспективу до 2036 года</w:t>
      </w:r>
      <w:r w:rsidR="00D61F2D">
        <w:rPr>
          <w:rFonts w:ascii="Times New Roman" w:hAnsi="Times New Roman" w:cs="Times New Roman"/>
          <w:sz w:val="28"/>
          <w:szCs w:val="28"/>
        </w:rPr>
        <w:t>»</w:t>
      </w:r>
      <w:r>
        <w:t xml:space="preserve"> </w:t>
      </w:r>
      <w:r w:rsidRPr="00EB17ED">
        <w:rPr>
          <w:rFonts w:ascii="Times New Roman" w:hAnsi="Times New Roman" w:cs="Times New Roman"/>
          <w:sz w:val="28"/>
          <w:szCs w:val="28"/>
        </w:rPr>
        <w:t>направлены:</w:t>
      </w:r>
    </w:p>
    <w:p w:rsidR="004B6373" w:rsidRDefault="004B6373" w:rsidP="000C3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ED">
        <w:rPr>
          <w:rFonts w:ascii="Times New Roman" w:hAnsi="Times New Roman" w:cs="Times New Roman"/>
          <w:b/>
          <w:sz w:val="28"/>
          <w:szCs w:val="28"/>
        </w:rPr>
        <w:t xml:space="preserve">- муниципальный проект </w:t>
      </w:r>
      <w:r w:rsidRPr="004B6373">
        <w:rPr>
          <w:rFonts w:ascii="Times New Roman" w:hAnsi="Times New Roman" w:cs="Times New Roman"/>
          <w:sz w:val="28"/>
          <w:szCs w:val="28"/>
        </w:rPr>
        <w:t>«Кадры для системы муниципального управления»</w:t>
      </w:r>
      <w:r w:rsidRPr="00EB17ED">
        <w:rPr>
          <w:rFonts w:ascii="Times New Roman" w:hAnsi="Times New Roman" w:cs="Times New Roman"/>
          <w:sz w:val="28"/>
          <w:szCs w:val="28"/>
        </w:rPr>
        <w:t xml:space="preserve"> (приложен</w:t>
      </w:r>
      <w:r>
        <w:rPr>
          <w:rFonts w:ascii="Times New Roman" w:hAnsi="Times New Roman" w:cs="Times New Roman"/>
          <w:sz w:val="28"/>
          <w:szCs w:val="28"/>
        </w:rPr>
        <w:t>ие 1 к муниципальной программе).</w:t>
      </w:r>
    </w:p>
    <w:p w:rsidR="004B6373" w:rsidRDefault="004B6373" w:rsidP="004B63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580" w:rsidRDefault="00AB3580" w:rsidP="00AB3580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  <w:sectPr w:rsidR="00AB3580" w:rsidSect="000C3DA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B3580" w:rsidRPr="00B347E8" w:rsidRDefault="00AB3580" w:rsidP="00AB3580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347E8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AB3580" w:rsidRPr="00B347E8" w:rsidRDefault="00AB3580" w:rsidP="00AB35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47E8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Pr="00B347E8">
        <w:rPr>
          <w:rFonts w:ascii="Times New Roman" w:eastAsia="Arial" w:hAnsi="Times New Roman" w:cs="Times New Roman"/>
          <w:sz w:val="28"/>
          <w:szCs w:val="28"/>
        </w:rPr>
        <w:t>Совершенствование муниципального управления в Вожегодском муниципальном округе</w:t>
      </w:r>
      <w:r w:rsidRPr="00B347E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B3580" w:rsidRPr="00B347E8" w:rsidRDefault="00AB3580" w:rsidP="00AB35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47E8">
        <w:rPr>
          <w:rFonts w:ascii="Times New Roman" w:hAnsi="Times New Roman" w:cs="Times New Roman"/>
          <w:sz w:val="28"/>
          <w:szCs w:val="28"/>
        </w:rPr>
        <w:t>(далее – муниципальная программа)</w:t>
      </w:r>
    </w:p>
    <w:p w:rsidR="004B6373" w:rsidRPr="00B347E8" w:rsidRDefault="004B6373" w:rsidP="004B6373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10773"/>
      </w:tblGrid>
      <w:tr w:rsidR="00AB3580" w:rsidRPr="00D61F2D" w:rsidTr="00441AAE">
        <w:tc>
          <w:tcPr>
            <w:tcW w:w="4740" w:type="dxa"/>
          </w:tcPr>
          <w:p w:rsidR="00AB3580" w:rsidRPr="00D61F2D" w:rsidRDefault="00AB3580" w:rsidP="003E1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="003E1AD3" w:rsidRPr="00D61F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773" w:type="dxa"/>
          </w:tcPr>
          <w:p w:rsidR="00AB3580" w:rsidRPr="00D61F2D" w:rsidRDefault="00AB3580" w:rsidP="004A5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3580" w:rsidRPr="00D61F2D" w:rsidTr="00441AAE">
        <w:tc>
          <w:tcPr>
            <w:tcW w:w="4740" w:type="dxa"/>
          </w:tcPr>
          <w:p w:rsidR="00AB3580" w:rsidRPr="00D61F2D" w:rsidRDefault="00AB3580" w:rsidP="004A5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3E1AD3" w:rsidRPr="00D61F2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773" w:type="dxa"/>
          </w:tcPr>
          <w:p w:rsidR="00AB3580" w:rsidRPr="00D61F2D" w:rsidRDefault="003E1AD3" w:rsidP="004A5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AB3580" w:rsidRPr="00D61F2D" w:rsidTr="00441AAE">
        <w:tc>
          <w:tcPr>
            <w:tcW w:w="4740" w:type="dxa"/>
          </w:tcPr>
          <w:p w:rsidR="00AB3580" w:rsidRPr="00D61F2D" w:rsidRDefault="00AB3580" w:rsidP="004A5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  <w:r w:rsidR="003E1AD3" w:rsidRPr="00D61F2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773" w:type="dxa"/>
          </w:tcPr>
          <w:p w:rsidR="003E1AD3" w:rsidRPr="00D61F2D" w:rsidRDefault="003E1AD3" w:rsidP="003C4EE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>Представительное Собрание Вожегодского муниципального округа;</w:t>
            </w:r>
          </w:p>
          <w:p w:rsidR="003E1AD3" w:rsidRPr="00D61F2D" w:rsidRDefault="003E1AD3" w:rsidP="003C4EE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Вожегодского муниципального округа «Многофункциональный центр предоставления государственных и муниципальных услуг» (далее – МКУ «МФЦ»);</w:t>
            </w:r>
          </w:p>
          <w:p w:rsidR="003E1AD3" w:rsidRPr="00D61F2D" w:rsidRDefault="003E1AD3" w:rsidP="003C4EE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>Контрольно-счетное управление Вожегодского муниципального округа;</w:t>
            </w:r>
          </w:p>
          <w:p w:rsidR="003E1AD3" w:rsidRPr="00D61F2D" w:rsidRDefault="003E1AD3" w:rsidP="003C4EE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и экономики администрации Вожегодского муниципального округа;</w:t>
            </w:r>
          </w:p>
          <w:p w:rsidR="003E1AD3" w:rsidRPr="00D61F2D" w:rsidRDefault="003E1AD3" w:rsidP="003C4EE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Вожегодского муниципального округа «Единый межведомственный центр бюджетного (бухгалтерского) учета и отчетности»;</w:t>
            </w:r>
          </w:p>
          <w:p w:rsidR="00AB3580" w:rsidRPr="00D61F2D" w:rsidRDefault="003E1AD3" w:rsidP="003C4EE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>Вожегодский территориальный отдел администрации Вожегодского муниципального округа.</w:t>
            </w:r>
          </w:p>
        </w:tc>
      </w:tr>
      <w:tr w:rsidR="00AB3580" w:rsidRPr="00D61F2D" w:rsidTr="00441AAE">
        <w:tc>
          <w:tcPr>
            <w:tcW w:w="4740" w:type="dxa"/>
          </w:tcPr>
          <w:p w:rsidR="00AB3580" w:rsidRPr="00D61F2D" w:rsidRDefault="00AB3580" w:rsidP="004A5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 w:rsidR="003E1AD3" w:rsidRPr="00D61F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773" w:type="dxa"/>
          </w:tcPr>
          <w:p w:rsidR="00AB3580" w:rsidRPr="00D61F2D" w:rsidRDefault="003E1AD3" w:rsidP="004A5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3580" w:rsidRPr="00D61F2D" w:rsidTr="00441AAE">
        <w:tc>
          <w:tcPr>
            <w:tcW w:w="4740" w:type="dxa"/>
          </w:tcPr>
          <w:p w:rsidR="00AB3580" w:rsidRPr="00D61F2D" w:rsidRDefault="00AB3580" w:rsidP="004A5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  <w:r w:rsidR="003E1AD3" w:rsidRPr="00D61F2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773" w:type="dxa"/>
          </w:tcPr>
          <w:p w:rsidR="00AB3580" w:rsidRPr="00D61F2D" w:rsidRDefault="003E1AD3" w:rsidP="004A5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>2025 - 2027</w:t>
            </w:r>
            <w:r w:rsidR="00AB3580" w:rsidRPr="00D61F2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B3580" w:rsidRPr="00D61F2D" w:rsidTr="00441AAE">
        <w:tc>
          <w:tcPr>
            <w:tcW w:w="4740" w:type="dxa"/>
          </w:tcPr>
          <w:p w:rsidR="00AB3580" w:rsidRPr="00D61F2D" w:rsidRDefault="00AB3580" w:rsidP="004A5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3E1AD3" w:rsidRPr="00D61F2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773" w:type="dxa"/>
          </w:tcPr>
          <w:p w:rsidR="00D367AF" w:rsidRPr="00D61F2D" w:rsidRDefault="002369CE" w:rsidP="004A5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367AF" w:rsidRPr="00D61F2D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укомплектованности кадрами </w:t>
            </w:r>
            <w:r w:rsidR="000B79AE" w:rsidRPr="00D61F2D"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Вожегодского муниципального округа </w:t>
            </w:r>
            <w:r w:rsidR="00D367AF" w:rsidRPr="00D61F2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D367AF" w:rsidRPr="00D61F2D">
              <w:rPr>
                <w:rFonts w:ascii="Times New Roman" w:hAnsi="Times New Roman" w:cs="Times New Roman"/>
                <w:sz w:val="24"/>
                <w:szCs w:val="24"/>
              </w:rPr>
              <w:t>% ежегодно</w:t>
            </w:r>
            <w:r w:rsidR="000B79AE" w:rsidRPr="00D61F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29D0" w:rsidRPr="00D61F2D" w:rsidRDefault="002369CE" w:rsidP="004A5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B29D0" w:rsidRPr="00D61F2D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муниципальных служащих округа до 4,8</w:t>
            </w:r>
            <w:r w:rsidR="000D116D" w:rsidRPr="00D61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29D0" w:rsidRPr="00D61F2D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в расчете на 1000 человек населения к 2027 году</w:t>
            </w:r>
          </w:p>
        </w:tc>
      </w:tr>
      <w:tr w:rsidR="00AB3580" w:rsidRPr="00D61F2D" w:rsidTr="00441AAE">
        <w:tc>
          <w:tcPr>
            <w:tcW w:w="4740" w:type="dxa"/>
          </w:tcPr>
          <w:p w:rsidR="00AB3580" w:rsidRPr="00D61F2D" w:rsidRDefault="00AB3580" w:rsidP="004A5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10773" w:type="dxa"/>
          </w:tcPr>
          <w:p w:rsidR="00AB3580" w:rsidRPr="00D61F2D" w:rsidRDefault="00AB3580" w:rsidP="004A5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3580" w:rsidRPr="00D61F2D" w:rsidTr="00441AAE">
        <w:tc>
          <w:tcPr>
            <w:tcW w:w="4740" w:type="dxa"/>
          </w:tcPr>
          <w:p w:rsidR="00AB3580" w:rsidRPr="00D61F2D" w:rsidRDefault="00AB3580" w:rsidP="004A5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целями развития Российской Федерации</w:t>
            </w:r>
          </w:p>
        </w:tc>
        <w:tc>
          <w:tcPr>
            <w:tcW w:w="10773" w:type="dxa"/>
          </w:tcPr>
          <w:p w:rsidR="00AB3580" w:rsidRPr="00D61F2D" w:rsidRDefault="00441AAE" w:rsidP="00441A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3580" w:rsidRPr="00D61F2D">
              <w:rPr>
                <w:rFonts w:ascii="Times New Roman" w:hAnsi="Times New Roman" w:cs="Times New Roman"/>
                <w:sz w:val="24"/>
                <w:szCs w:val="24"/>
              </w:rPr>
              <w:t>Цифровая трансформация государственного и муниципального управления, экономики и социальной 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B3580" w:rsidRPr="00D61F2D" w:rsidTr="00441AAE">
        <w:tc>
          <w:tcPr>
            <w:tcW w:w="4740" w:type="dxa"/>
          </w:tcPr>
          <w:p w:rsidR="00AB3580" w:rsidRPr="00D61F2D" w:rsidRDefault="00AB3580" w:rsidP="004A54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F2D">
              <w:rPr>
                <w:rFonts w:ascii="Times New Roman" w:hAnsi="Times New Roman" w:cs="Times New Roman"/>
                <w:sz w:val="24"/>
                <w:szCs w:val="24"/>
              </w:rPr>
              <w:t xml:space="preserve">Связь с государственными программами </w:t>
            </w:r>
            <w:r w:rsidR="003E1AD3" w:rsidRPr="00D61F2D">
              <w:rPr>
                <w:rFonts w:ascii="Times New Roman" w:hAnsi="Times New Roman" w:cs="Times New Roman"/>
                <w:sz w:val="24"/>
                <w:szCs w:val="24"/>
              </w:rPr>
              <w:t>Вологодской области</w:t>
            </w:r>
          </w:p>
        </w:tc>
        <w:tc>
          <w:tcPr>
            <w:tcW w:w="10773" w:type="dxa"/>
          </w:tcPr>
          <w:p w:rsidR="00AB3580" w:rsidRPr="00D61F2D" w:rsidRDefault="00441AAE" w:rsidP="00441AA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3E1AD3" w:rsidRPr="00D61F2D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Совершенствование государственного управления в Вологодской области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</w:tbl>
    <w:p w:rsidR="00441AAE" w:rsidRDefault="00441AA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P566"/>
      <w:bookmarkEnd w:id="0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1213DF" w:rsidRPr="00B347E8" w:rsidRDefault="001213DF" w:rsidP="001213DF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347E8">
        <w:rPr>
          <w:rFonts w:ascii="Times New Roman" w:hAnsi="Times New Roman" w:cs="Times New Roman"/>
          <w:sz w:val="28"/>
          <w:szCs w:val="28"/>
        </w:rPr>
        <w:lastRenderedPageBreak/>
        <w:t>2. Показатели муниципальной программы</w:t>
      </w:r>
    </w:p>
    <w:p w:rsidR="001213DF" w:rsidRPr="001E209B" w:rsidRDefault="001213DF" w:rsidP="001213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5"/>
        <w:gridCol w:w="3530"/>
        <w:gridCol w:w="1392"/>
        <w:gridCol w:w="1079"/>
        <w:gridCol w:w="98"/>
        <w:gridCol w:w="1023"/>
        <w:gridCol w:w="1121"/>
        <w:gridCol w:w="1099"/>
        <w:gridCol w:w="1102"/>
        <w:gridCol w:w="2126"/>
        <w:gridCol w:w="1957"/>
      </w:tblGrid>
      <w:tr w:rsidR="001213DF" w:rsidRPr="00441AAE" w:rsidTr="00441AAE">
        <w:tc>
          <w:tcPr>
            <w:tcW w:w="785" w:type="dxa"/>
            <w:vMerge w:val="restart"/>
            <w:vAlign w:val="center"/>
          </w:tcPr>
          <w:p w:rsidR="001213DF" w:rsidRPr="00441AAE" w:rsidRDefault="001213D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13DF" w:rsidRPr="00441AAE" w:rsidRDefault="001213D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30" w:type="dxa"/>
            <w:vMerge w:val="restart"/>
            <w:vAlign w:val="center"/>
          </w:tcPr>
          <w:p w:rsidR="001213DF" w:rsidRPr="00441AAE" w:rsidRDefault="001213D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92" w:type="dxa"/>
            <w:vMerge w:val="restart"/>
            <w:vAlign w:val="center"/>
          </w:tcPr>
          <w:p w:rsidR="001213DF" w:rsidRPr="00441AAE" w:rsidRDefault="001213D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3">
              <w:r w:rsidRPr="00441AAE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0" w:type="dxa"/>
            <w:gridSpan w:val="3"/>
            <w:vAlign w:val="center"/>
          </w:tcPr>
          <w:p w:rsidR="001213DF" w:rsidRPr="00441AAE" w:rsidRDefault="001213D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322" w:type="dxa"/>
            <w:gridSpan w:val="3"/>
            <w:vAlign w:val="center"/>
          </w:tcPr>
          <w:p w:rsidR="001213DF" w:rsidRPr="00441AAE" w:rsidRDefault="001213D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126" w:type="dxa"/>
            <w:vMerge w:val="restart"/>
            <w:vAlign w:val="center"/>
          </w:tcPr>
          <w:p w:rsidR="001213DF" w:rsidRPr="00441AAE" w:rsidRDefault="001213D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441AAE"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1957" w:type="dxa"/>
            <w:vMerge w:val="restart"/>
            <w:vAlign w:val="center"/>
          </w:tcPr>
          <w:p w:rsidR="001213DF" w:rsidRPr="00441AAE" w:rsidRDefault="001213D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национальных целей</w:t>
            </w:r>
          </w:p>
        </w:tc>
      </w:tr>
      <w:tr w:rsidR="001213DF" w:rsidRPr="00441AAE" w:rsidTr="00441AAE">
        <w:tc>
          <w:tcPr>
            <w:tcW w:w="785" w:type="dxa"/>
            <w:vMerge/>
          </w:tcPr>
          <w:p w:rsidR="001213DF" w:rsidRPr="00441AAE" w:rsidRDefault="001213DF" w:rsidP="00441A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  <w:vMerge/>
          </w:tcPr>
          <w:p w:rsidR="001213DF" w:rsidRPr="00441AAE" w:rsidRDefault="001213DF" w:rsidP="00441A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1213DF" w:rsidRPr="00441AAE" w:rsidRDefault="001213DF" w:rsidP="00441A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1213DF" w:rsidRPr="00441AAE" w:rsidRDefault="001213D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023" w:type="dxa"/>
            <w:vAlign w:val="center"/>
          </w:tcPr>
          <w:p w:rsidR="001213DF" w:rsidRPr="00441AAE" w:rsidRDefault="001213D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21" w:type="dxa"/>
            <w:vAlign w:val="center"/>
          </w:tcPr>
          <w:p w:rsidR="001213DF" w:rsidRPr="00441AAE" w:rsidRDefault="001213D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99" w:type="dxa"/>
            <w:vAlign w:val="center"/>
          </w:tcPr>
          <w:p w:rsidR="001213DF" w:rsidRPr="00441AAE" w:rsidRDefault="001213D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02" w:type="dxa"/>
            <w:vAlign w:val="center"/>
          </w:tcPr>
          <w:p w:rsidR="001213DF" w:rsidRPr="00441AAE" w:rsidRDefault="001213D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126" w:type="dxa"/>
            <w:vMerge/>
          </w:tcPr>
          <w:p w:rsidR="001213DF" w:rsidRPr="00441AAE" w:rsidRDefault="001213DF" w:rsidP="00441A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:rsidR="001213DF" w:rsidRPr="00441AAE" w:rsidRDefault="001213DF" w:rsidP="00441A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3DF" w:rsidRPr="00441AAE" w:rsidTr="00441AAE">
        <w:tc>
          <w:tcPr>
            <w:tcW w:w="785" w:type="dxa"/>
          </w:tcPr>
          <w:p w:rsidR="001213DF" w:rsidRPr="00441AAE" w:rsidRDefault="001213D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0" w:type="dxa"/>
          </w:tcPr>
          <w:p w:rsidR="001213DF" w:rsidRPr="00441AAE" w:rsidRDefault="001213D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:rsidR="001213DF" w:rsidRPr="00441AAE" w:rsidRDefault="001213D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7" w:type="dxa"/>
            <w:gridSpan w:val="2"/>
          </w:tcPr>
          <w:p w:rsidR="001213DF" w:rsidRPr="00441AAE" w:rsidRDefault="001213D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:rsidR="001213DF" w:rsidRPr="00441AAE" w:rsidRDefault="001213D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</w:tcPr>
          <w:p w:rsidR="001213DF" w:rsidRPr="00441AAE" w:rsidRDefault="001213D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1213DF" w:rsidRPr="00441AAE" w:rsidRDefault="001213D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2" w:type="dxa"/>
          </w:tcPr>
          <w:p w:rsidR="001213DF" w:rsidRPr="00441AAE" w:rsidRDefault="001213D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1213DF" w:rsidRPr="00441AAE" w:rsidRDefault="001213D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7" w:type="dxa"/>
          </w:tcPr>
          <w:p w:rsidR="001213DF" w:rsidRPr="00441AAE" w:rsidRDefault="001213D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213DF" w:rsidRPr="00441AAE" w:rsidTr="00441AAE">
        <w:trPr>
          <w:trHeight w:val="354"/>
        </w:trPr>
        <w:tc>
          <w:tcPr>
            <w:tcW w:w="15312" w:type="dxa"/>
            <w:gridSpan w:val="11"/>
          </w:tcPr>
          <w:p w:rsidR="006F348D" w:rsidRPr="00441AAE" w:rsidRDefault="00D367AF" w:rsidP="0044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укомплектованности кадрами не менее </w:t>
            </w:r>
            <w:r w:rsidR="002369CE" w:rsidRPr="00441AA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% ежегодно</w:t>
            </w:r>
          </w:p>
        </w:tc>
      </w:tr>
      <w:tr w:rsidR="001213DF" w:rsidRPr="00441AAE" w:rsidTr="00551A33">
        <w:tc>
          <w:tcPr>
            <w:tcW w:w="785" w:type="dxa"/>
          </w:tcPr>
          <w:p w:rsidR="001213DF" w:rsidRPr="00441AAE" w:rsidRDefault="001213DF" w:rsidP="00551A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1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0" w:type="dxa"/>
            <w:vAlign w:val="center"/>
          </w:tcPr>
          <w:p w:rsidR="001213DF" w:rsidRPr="00441AAE" w:rsidRDefault="00D367AF" w:rsidP="00441A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Уровень укомплектованности кадрами органов местного самоуправления Вожегодского муниципального округа</w:t>
            </w:r>
            <w:r w:rsidR="005C2141" w:rsidRPr="00441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  <w:vAlign w:val="center"/>
          </w:tcPr>
          <w:p w:rsidR="001213DF" w:rsidRPr="00441AAE" w:rsidRDefault="00D367AF" w:rsidP="00551A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79" w:type="dxa"/>
            <w:vAlign w:val="center"/>
          </w:tcPr>
          <w:p w:rsidR="001213DF" w:rsidRPr="00441AAE" w:rsidRDefault="00520AA9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1121" w:type="dxa"/>
            <w:gridSpan w:val="2"/>
            <w:vAlign w:val="center"/>
          </w:tcPr>
          <w:p w:rsidR="001213DF" w:rsidRPr="00441AAE" w:rsidRDefault="00520AA9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21" w:type="dxa"/>
            <w:vAlign w:val="center"/>
          </w:tcPr>
          <w:p w:rsidR="00D367AF" w:rsidRPr="00441AAE" w:rsidRDefault="002369CE" w:rsidP="0044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9" w:type="dxa"/>
            <w:vAlign w:val="center"/>
          </w:tcPr>
          <w:p w:rsidR="00D367AF" w:rsidRPr="00441AAE" w:rsidRDefault="002369CE" w:rsidP="0044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02" w:type="dxa"/>
            <w:vAlign w:val="center"/>
          </w:tcPr>
          <w:p w:rsidR="00D367AF" w:rsidRPr="00441AAE" w:rsidRDefault="002369CE" w:rsidP="0044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6" w:type="dxa"/>
            <w:vAlign w:val="center"/>
          </w:tcPr>
          <w:p w:rsidR="001213DF" w:rsidRPr="00441AAE" w:rsidRDefault="00D367AF" w:rsidP="00441A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957" w:type="dxa"/>
          </w:tcPr>
          <w:p w:rsidR="001213DF" w:rsidRPr="00441AAE" w:rsidRDefault="001213D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646B" w:rsidRPr="00441AAE" w:rsidTr="00441AAE">
        <w:tc>
          <w:tcPr>
            <w:tcW w:w="15312" w:type="dxa"/>
            <w:gridSpan w:val="11"/>
          </w:tcPr>
          <w:p w:rsidR="00CF646B" w:rsidRPr="00441AAE" w:rsidRDefault="00CF646B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муниципальных служащих округа до 4,84 человек в расчете на 1000 человек населения к 2027 году</w:t>
            </w:r>
          </w:p>
        </w:tc>
      </w:tr>
      <w:tr w:rsidR="004B6B3B" w:rsidRPr="00441AAE" w:rsidTr="00551A33">
        <w:tc>
          <w:tcPr>
            <w:tcW w:w="785" w:type="dxa"/>
          </w:tcPr>
          <w:p w:rsidR="004B6B3B" w:rsidRPr="00441AAE" w:rsidRDefault="004B6B3B" w:rsidP="00551A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1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0" w:type="dxa"/>
          </w:tcPr>
          <w:p w:rsidR="004B6B3B" w:rsidRPr="00441AAE" w:rsidRDefault="004B6B3B" w:rsidP="00441A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</w:t>
            </w:r>
            <w:r w:rsidR="004F4284" w:rsidRPr="00441AAE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392" w:type="dxa"/>
            <w:vAlign w:val="center"/>
          </w:tcPr>
          <w:p w:rsidR="004B6B3B" w:rsidRPr="00441AAE" w:rsidRDefault="004B6B3B" w:rsidP="00551A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человек в расчете на 1000 человек населения</w:t>
            </w:r>
          </w:p>
        </w:tc>
        <w:tc>
          <w:tcPr>
            <w:tcW w:w="1079" w:type="dxa"/>
            <w:vAlign w:val="center"/>
          </w:tcPr>
          <w:p w:rsidR="004B6B3B" w:rsidRPr="00441AAE" w:rsidRDefault="00C1583D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121" w:type="dxa"/>
            <w:gridSpan w:val="2"/>
            <w:vAlign w:val="center"/>
          </w:tcPr>
          <w:p w:rsidR="004B6B3B" w:rsidRPr="00441AAE" w:rsidRDefault="00520AA9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21" w:type="dxa"/>
            <w:vAlign w:val="center"/>
          </w:tcPr>
          <w:p w:rsidR="004B6B3B" w:rsidRPr="00441AAE" w:rsidRDefault="00DD7B31" w:rsidP="0044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1099" w:type="dxa"/>
            <w:vAlign w:val="center"/>
          </w:tcPr>
          <w:p w:rsidR="004B6B3B" w:rsidRPr="00441AAE" w:rsidRDefault="00DD7B31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1102" w:type="dxa"/>
            <w:vAlign w:val="center"/>
          </w:tcPr>
          <w:p w:rsidR="004B6B3B" w:rsidRPr="00441AAE" w:rsidRDefault="00DD7B31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4,84</w:t>
            </w:r>
          </w:p>
        </w:tc>
        <w:tc>
          <w:tcPr>
            <w:tcW w:w="2126" w:type="dxa"/>
            <w:vAlign w:val="center"/>
          </w:tcPr>
          <w:p w:rsidR="004B6B3B" w:rsidRPr="00441AAE" w:rsidRDefault="004B6B3B" w:rsidP="00441A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957" w:type="dxa"/>
          </w:tcPr>
          <w:p w:rsidR="004B6B3B" w:rsidRPr="00441AAE" w:rsidRDefault="00B1592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41AAE" w:rsidRDefault="00441AAE" w:rsidP="00D367AF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441AAE" w:rsidRDefault="00441AAE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367AF" w:rsidRPr="00B347E8" w:rsidRDefault="001213DF" w:rsidP="00D367AF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367AF" w:rsidRPr="00B347E8">
        <w:rPr>
          <w:rFonts w:ascii="Times New Roman" w:hAnsi="Times New Roman" w:cs="Times New Roman"/>
          <w:sz w:val="28"/>
          <w:szCs w:val="28"/>
        </w:rPr>
        <w:t>3. Структура муниципальной программы</w:t>
      </w:r>
    </w:p>
    <w:p w:rsidR="00D367AF" w:rsidRPr="001E209B" w:rsidRDefault="00D367AF" w:rsidP="00D3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493"/>
        <w:gridCol w:w="2835"/>
        <w:gridCol w:w="1890"/>
        <w:gridCol w:w="2694"/>
        <w:gridCol w:w="4003"/>
      </w:tblGrid>
      <w:tr w:rsidR="00D367AF" w:rsidRPr="00441AAE" w:rsidTr="00441AAE">
        <w:tc>
          <w:tcPr>
            <w:tcW w:w="680" w:type="dxa"/>
            <w:vAlign w:val="center"/>
          </w:tcPr>
          <w:p w:rsidR="00D367AF" w:rsidRPr="00441AAE" w:rsidRDefault="00D367A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367AF" w:rsidRPr="00441AAE" w:rsidRDefault="00D367A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93" w:type="dxa"/>
            <w:vAlign w:val="center"/>
          </w:tcPr>
          <w:p w:rsidR="00D367AF" w:rsidRPr="00441AAE" w:rsidRDefault="00D367A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835" w:type="dxa"/>
            <w:vAlign w:val="center"/>
          </w:tcPr>
          <w:p w:rsidR="00D367AF" w:rsidRPr="00441AAE" w:rsidRDefault="00D367A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Ответственный орган местного самоуправления</w:t>
            </w:r>
          </w:p>
        </w:tc>
        <w:tc>
          <w:tcPr>
            <w:tcW w:w="1890" w:type="dxa"/>
            <w:vAlign w:val="center"/>
          </w:tcPr>
          <w:p w:rsidR="00441AAE" w:rsidRDefault="00D367A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</w:p>
          <w:p w:rsidR="00441AAE" w:rsidRDefault="00D367A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1AAE">
              <w:rPr>
                <w:rFonts w:ascii="Times New Roman" w:hAnsi="Times New Roman" w:cs="Times New Roman"/>
                <w:sz w:val="24"/>
                <w:szCs w:val="24"/>
              </w:rPr>
              <w:t xml:space="preserve">(год начала </w:t>
            </w:r>
            <w:r w:rsidR="00441A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D367AF" w:rsidRPr="00441AAE" w:rsidRDefault="00D367A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год окончания)</w:t>
            </w:r>
          </w:p>
        </w:tc>
        <w:tc>
          <w:tcPr>
            <w:tcW w:w="2694" w:type="dxa"/>
            <w:vAlign w:val="center"/>
          </w:tcPr>
          <w:p w:rsidR="00D367AF" w:rsidRPr="00441AAE" w:rsidRDefault="00D367A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структурного элемента</w:t>
            </w:r>
          </w:p>
        </w:tc>
        <w:tc>
          <w:tcPr>
            <w:tcW w:w="4003" w:type="dxa"/>
            <w:vAlign w:val="center"/>
          </w:tcPr>
          <w:p w:rsidR="00D367AF" w:rsidRPr="00441AAE" w:rsidRDefault="00D367AF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D367AF" w:rsidRPr="00441AAE" w:rsidTr="00551A33">
        <w:tc>
          <w:tcPr>
            <w:tcW w:w="680" w:type="dxa"/>
            <w:vAlign w:val="center"/>
          </w:tcPr>
          <w:p w:rsidR="00D367AF" w:rsidRPr="00441AAE" w:rsidRDefault="00D367AF" w:rsidP="00551A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  <w:vAlign w:val="center"/>
          </w:tcPr>
          <w:p w:rsidR="00D367AF" w:rsidRPr="00441AAE" w:rsidRDefault="00D367AF" w:rsidP="00551A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D367AF" w:rsidRPr="00441AAE" w:rsidRDefault="00D367AF" w:rsidP="00551A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vAlign w:val="center"/>
          </w:tcPr>
          <w:p w:rsidR="00D367AF" w:rsidRPr="00441AAE" w:rsidRDefault="00D367AF" w:rsidP="00551A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D367AF" w:rsidRPr="00441AAE" w:rsidRDefault="00D367AF" w:rsidP="00551A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3" w:type="dxa"/>
            <w:vAlign w:val="center"/>
          </w:tcPr>
          <w:p w:rsidR="00D367AF" w:rsidRPr="00441AAE" w:rsidRDefault="00D367AF" w:rsidP="00551A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67AF" w:rsidRPr="00441AAE" w:rsidTr="00441AAE">
        <w:tc>
          <w:tcPr>
            <w:tcW w:w="680" w:type="dxa"/>
          </w:tcPr>
          <w:p w:rsidR="00D367AF" w:rsidRPr="00441AAE" w:rsidRDefault="00D367AF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1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3" w:type="dxa"/>
          </w:tcPr>
          <w:p w:rsidR="00441AAE" w:rsidRDefault="00D367AF" w:rsidP="0044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7AF" w:rsidRPr="00441AAE" w:rsidRDefault="00D367AF" w:rsidP="0044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2BDD" w:rsidRPr="00441AAE">
              <w:rPr>
                <w:rFonts w:ascii="Times New Roman" w:hAnsi="Times New Roman" w:cs="Times New Roman"/>
                <w:sz w:val="24"/>
                <w:szCs w:val="24"/>
              </w:rPr>
              <w:t>Кадры для сист</w:t>
            </w:r>
            <w:r w:rsidR="004F4284" w:rsidRPr="00441AAE">
              <w:rPr>
                <w:rFonts w:ascii="Times New Roman" w:hAnsi="Times New Roman" w:cs="Times New Roman"/>
                <w:sz w:val="24"/>
                <w:szCs w:val="24"/>
              </w:rPr>
              <w:t xml:space="preserve">емы муниципального </w:t>
            </w:r>
            <w:r w:rsidR="00A22BDD" w:rsidRPr="00441AAE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1181" w:rsidRPr="00441AAE" w:rsidRDefault="00D51181" w:rsidP="0044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(приложение 1 к муниципальной программе)</w:t>
            </w:r>
          </w:p>
        </w:tc>
        <w:tc>
          <w:tcPr>
            <w:tcW w:w="2835" w:type="dxa"/>
          </w:tcPr>
          <w:p w:rsidR="00D367AF" w:rsidRPr="00441AAE" w:rsidRDefault="00AD5A39" w:rsidP="0044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890" w:type="dxa"/>
          </w:tcPr>
          <w:p w:rsidR="00D367AF" w:rsidRPr="00441AAE" w:rsidRDefault="00AD5A39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694" w:type="dxa"/>
          </w:tcPr>
          <w:p w:rsidR="00D367AF" w:rsidRPr="00441AAE" w:rsidRDefault="00A22BDD" w:rsidP="00580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 xml:space="preserve">Повышена доля муниципальных служащих области, принявших участие в мероприятиях по профессиональному развитию, </w:t>
            </w:r>
            <w:r w:rsidR="006A72DB" w:rsidRPr="00441AAE">
              <w:rPr>
                <w:rFonts w:ascii="Times New Roman" w:hAnsi="Times New Roman" w:cs="Times New Roman"/>
                <w:sz w:val="24"/>
                <w:szCs w:val="24"/>
              </w:rPr>
              <w:t>до 28,3</w:t>
            </w: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2C64A5" w:rsidRPr="00441AAE">
              <w:rPr>
                <w:rFonts w:ascii="Times New Roman" w:hAnsi="Times New Roman" w:cs="Times New Roman"/>
                <w:sz w:val="24"/>
                <w:szCs w:val="24"/>
              </w:rPr>
              <w:t xml:space="preserve"> к 2027 году</w:t>
            </w:r>
          </w:p>
        </w:tc>
        <w:tc>
          <w:tcPr>
            <w:tcW w:w="4003" w:type="dxa"/>
          </w:tcPr>
          <w:p w:rsidR="00D367AF" w:rsidRPr="00441AAE" w:rsidRDefault="004F4284" w:rsidP="00580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 округа</w:t>
            </w:r>
          </w:p>
        </w:tc>
      </w:tr>
      <w:tr w:rsidR="00D367AF" w:rsidRPr="00441AAE" w:rsidTr="00441AAE">
        <w:tc>
          <w:tcPr>
            <w:tcW w:w="680" w:type="dxa"/>
          </w:tcPr>
          <w:p w:rsidR="00D367AF" w:rsidRPr="00441AAE" w:rsidRDefault="004F4284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1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3" w:type="dxa"/>
          </w:tcPr>
          <w:p w:rsidR="00441AAE" w:rsidRDefault="00D367AF" w:rsidP="0044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7AF" w:rsidRPr="00441AAE" w:rsidRDefault="00D367AF" w:rsidP="0044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администрации Вожегодского муниципального округа»</w:t>
            </w:r>
          </w:p>
          <w:p w:rsidR="00D51181" w:rsidRPr="00441AAE" w:rsidRDefault="00D51181" w:rsidP="0044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(приложение 2 к муниципальной программе)</w:t>
            </w:r>
          </w:p>
        </w:tc>
        <w:tc>
          <w:tcPr>
            <w:tcW w:w="2835" w:type="dxa"/>
          </w:tcPr>
          <w:p w:rsidR="00D367AF" w:rsidRPr="00441AAE" w:rsidRDefault="00AD5A39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890" w:type="dxa"/>
          </w:tcPr>
          <w:p w:rsidR="00D367AF" w:rsidRPr="00441AAE" w:rsidRDefault="00AD5A39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694" w:type="dxa"/>
          </w:tcPr>
          <w:p w:rsidR="00D367AF" w:rsidRPr="00441AAE" w:rsidRDefault="004F4284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3" w:type="dxa"/>
          </w:tcPr>
          <w:p w:rsidR="00D367AF" w:rsidRPr="00441AAE" w:rsidRDefault="004F4284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67AF" w:rsidRPr="00441AAE" w:rsidTr="00441AAE">
        <w:tc>
          <w:tcPr>
            <w:tcW w:w="680" w:type="dxa"/>
          </w:tcPr>
          <w:p w:rsidR="00D367AF" w:rsidRPr="00441AAE" w:rsidRDefault="004F4284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1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3" w:type="dxa"/>
          </w:tcPr>
          <w:p w:rsidR="00441AAE" w:rsidRDefault="00D367AF" w:rsidP="0044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7AF" w:rsidRPr="00441AAE" w:rsidRDefault="00D367AF" w:rsidP="0044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Представительного Собрания Вожегодского муниципального округа»</w:t>
            </w:r>
          </w:p>
          <w:p w:rsidR="00D51181" w:rsidRPr="00441AAE" w:rsidRDefault="00D51181" w:rsidP="0044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(приложение 3 к муниципальной программе)</w:t>
            </w:r>
          </w:p>
        </w:tc>
        <w:tc>
          <w:tcPr>
            <w:tcW w:w="2835" w:type="dxa"/>
          </w:tcPr>
          <w:p w:rsidR="00D367AF" w:rsidRPr="00441AAE" w:rsidRDefault="00AD5A39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Представительное Собрание Вожегодского муниципального округа</w:t>
            </w:r>
          </w:p>
        </w:tc>
        <w:tc>
          <w:tcPr>
            <w:tcW w:w="1890" w:type="dxa"/>
          </w:tcPr>
          <w:p w:rsidR="00D367AF" w:rsidRPr="00441AAE" w:rsidRDefault="00AD5A39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694" w:type="dxa"/>
          </w:tcPr>
          <w:p w:rsidR="00D367AF" w:rsidRPr="00441AAE" w:rsidRDefault="004F4284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3" w:type="dxa"/>
          </w:tcPr>
          <w:p w:rsidR="00D367AF" w:rsidRPr="00441AAE" w:rsidRDefault="004F4284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67AF" w:rsidRPr="00441AAE" w:rsidTr="00441AAE">
        <w:tc>
          <w:tcPr>
            <w:tcW w:w="680" w:type="dxa"/>
          </w:tcPr>
          <w:p w:rsidR="00D367AF" w:rsidRPr="00441AAE" w:rsidRDefault="004F4284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51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3" w:type="dxa"/>
          </w:tcPr>
          <w:p w:rsidR="00441AAE" w:rsidRDefault="00D367AF" w:rsidP="0044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7AF" w:rsidRPr="00441AAE" w:rsidRDefault="00D367AF" w:rsidP="0044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муниципального казенного учреждения Вожегодского муниципального округа «Многофункциональный центр предоставления государственных и муниципальных услуг»</w:t>
            </w:r>
          </w:p>
          <w:p w:rsidR="00D51181" w:rsidRPr="00441AAE" w:rsidRDefault="00D51181" w:rsidP="0044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(приложение 4 к муниципальной программе)</w:t>
            </w:r>
          </w:p>
        </w:tc>
        <w:tc>
          <w:tcPr>
            <w:tcW w:w="2835" w:type="dxa"/>
          </w:tcPr>
          <w:p w:rsidR="00D367AF" w:rsidRPr="00441AAE" w:rsidRDefault="00441AAE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D5A39" w:rsidRPr="00441AAE">
              <w:rPr>
                <w:rFonts w:ascii="Times New Roman" w:hAnsi="Times New Roman" w:cs="Times New Roman"/>
                <w:sz w:val="24"/>
                <w:szCs w:val="24"/>
              </w:rPr>
              <w:t>азенное учреждение Вожегодского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1890" w:type="dxa"/>
          </w:tcPr>
          <w:p w:rsidR="00D367AF" w:rsidRPr="00441AAE" w:rsidRDefault="00AD5A39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694" w:type="dxa"/>
          </w:tcPr>
          <w:p w:rsidR="00D367AF" w:rsidRPr="00441AAE" w:rsidRDefault="004F4284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3" w:type="dxa"/>
          </w:tcPr>
          <w:p w:rsidR="00D367AF" w:rsidRPr="00441AAE" w:rsidRDefault="004F4284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67AF" w:rsidRPr="00441AAE" w:rsidTr="00441AAE">
        <w:tc>
          <w:tcPr>
            <w:tcW w:w="680" w:type="dxa"/>
          </w:tcPr>
          <w:p w:rsidR="00D367AF" w:rsidRPr="00441AAE" w:rsidRDefault="004F4284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1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3" w:type="dxa"/>
          </w:tcPr>
          <w:p w:rsidR="00441AAE" w:rsidRDefault="00D367AF" w:rsidP="0044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7AF" w:rsidRPr="00441AAE" w:rsidRDefault="00D367AF" w:rsidP="0044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контрольно-счетного управления Вожегодского муниципального округа»</w:t>
            </w:r>
          </w:p>
          <w:p w:rsidR="00D51181" w:rsidRPr="00441AAE" w:rsidRDefault="00D51181" w:rsidP="0044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(приложение 5 к муниципальной программе)</w:t>
            </w:r>
          </w:p>
        </w:tc>
        <w:tc>
          <w:tcPr>
            <w:tcW w:w="2835" w:type="dxa"/>
          </w:tcPr>
          <w:p w:rsidR="00D367AF" w:rsidRPr="00441AAE" w:rsidRDefault="00AD5A39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Контрольно-счетное управление Вожегодского муниципального округа</w:t>
            </w:r>
          </w:p>
        </w:tc>
        <w:tc>
          <w:tcPr>
            <w:tcW w:w="1890" w:type="dxa"/>
          </w:tcPr>
          <w:p w:rsidR="00D367AF" w:rsidRPr="00441AAE" w:rsidRDefault="00AD5A39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694" w:type="dxa"/>
          </w:tcPr>
          <w:p w:rsidR="00D367AF" w:rsidRPr="00441AAE" w:rsidRDefault="004F4284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3" w:type="dxa"/>
          </w:tcPr>
          <w:p w:rsidR="00D367AF" w:rsidRPr="00441AAE" w:rsidRDefault="004F4284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67AF" w:rsidRPr="00441AAE" w:rsidTr="00441AAE">
        <w:tc>
          <w:tcPr>
            <w:tcW w:w="680" w:type="dxa"/>
          </w:tcPr>
          <w:p w:rsidR="00D367AF" w:rsidRPr="00441AAE" w:rsidRDefault="004F4284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1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3" w:type="dxa"/>
          </w:tcPr>
          <w:p w:rsidR="00441AAE" w:rsidRDefault="00D367AF" w:rsidP="0044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873F25" w:rsidRPr="00441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7AF" w:rsidRPr="00441AAE" w:rsidRDefault="00873F25" w:rsidP="0044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Управления финансов и экономики администрации Вожегодского муниципального округа»</w:t>
            </w:r>
          </w:p>
          <w:p w:rsidR="00D51181" w:rsidRPr="00441AAE" w:rsidRDefault="00D51181" w:rsidP="0044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(приложение 6 к муниципальной программе)</w:t>
            </w:r>
          </w:p>
        </w:tc>
        <w:tc>
          <w:tcPr>
            <w:tcW w:w="2835" w:type="dxa"/>
          </w:tcPr>
          <w:p w:rsidR="00D367AF" w:rsidRPr="00441AAE" w:rsidRDefault="00AD5A39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и экономики администрации Вожегодского муниципального округа</w:t>
            </w:r>
          </w:p>
        </w:tc>
        <w:tc>
          <w:tcPr>
            <w:tcW w:w="1890" w:type="dxa"/>
          </w:tcPr>
          <w:p w:rsidR="00D367AF" w:rsidRPr="00441AAE" w:rsidRDefault="00AD5A39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694" w:type="dxa"/>
          </w:tcPr>
          <w:p w:rsidR="00D367AF" w:rsidRPr="00441AAE" w:rsidRDefault="004F4284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3" w:type="dxa"/>
          </w:tcPr>
          <w:p w:rsidR="00D367AF" w:rsidRPr="00441AAE" w:rsidRDefault="004F4284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67AF" w:rsidRPr="00441AAE" w:rsidTr="00441AAE">
        <w:tc>
          <w:tcPr>
            <w:tcW w:w="680" w:type="dxa"/>
          </w:tcPr>
          <w:p w:rsidR="00D367AF" w:rsidRPr="00441AAE" w:rsidRDefault="004F4284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51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3" w:type="dxa"/>
          </w:tcPr>
          <w:p w:rsidR="00441AAE" w:rsidRDefault="00D367AF" w:rsidP="0044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873F25" w:rsidRPr="00441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7AF" w:rsidRPr="00441AAE" w:rsidRDefault="00873F25" w:rsidP="0044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деятельности </w:t>
            </w:r>
            <w:r w:rsidRPr="0044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казенного учреждения Вожегодского муниципального округа «Единый межведомственный центр бюджетного (бухгалтерского) учета и отчетности»</w:t>
            </w:r>
          </w:p>
          <w:p w:rsidR="00D51181" w:rsidRPr="00441AAE" w:rsidRDefault="00D51181" w:rsidP="0044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(приложение 7 к муниципальной программе)</w:t>
            </w:r>
          </w:p>
        </w:tc>
        <w:tc>
          <w:tcPr>
            <w:tcW w:w="2835" w:type="dxa"/>
          </w:tcPr>
          <w:p w:rsidR="00D367AF" w:rsidRPr="00441AAE" w:rsidRDefault="00441AAE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AD5A39" w:rsidRPr="00441AAE">
              <w:rPr>
                <w:rFonts w:ascii="Times New Roman" w:hAnsi="Times New Roman" w:cs="Times New Roman"/>
                <w:sz w:val="24"/>
                <w:szCs w:val="24"/>
              </w:rPr>
              <w:t xml:space="preserve">азенное учреждение Вожегодского муниципального округа </w:t>
            </w:r>
            <w:r w:rsidR="00AD5A39" w:rsidRPr="0044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«Единый межведомственный центр бюджетного (бухгалтерского) учета и отчетности»</w:t>
            </w:r>
          </w:p>
        </w:tc>
        <w:tc>
          <w:tcPr>
            <w:tcW w:w="1890" w:type="dxa"/>
          </w:tcPr>
          <w:p w:rsidR="00D367AF" w:rsidRPr="00441AAE" w:rsidRDefault="00AD5A39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2694" w:type="dxa"/>
          </w:tcPr>
          <w:p w:rsidR="00D367AF" w:rsidRPr="00441AAE" w:rsidRDefault="004F4284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3" w:type="dxa"/>
          </w:tcPr>
          <w:p w:rsidR="00D367AF" w:rsidRPr="00441AAE" w:rsidRDefault="004F4284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67AF" w:rsidRPr="00441AAE" w:rsidTr="00441AAE">
        <w:tc>
          <w:tcPr>
            <w:tcW w:w="680" w:type="dxa"/>
          </w:tcPr>
          <w:p w:rsidR="00D367AF" w:rsidRPr="00441AAE" w:rsidRDefault="00D51181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551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3" w:type="dxa"/>
          </w:tcPr>
          <w:p w:rsidR="00441AAE" w:rsidRDefault="00D367AF" w:rsidP="0044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873F25" w:rsidRPr="00441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7AF" w:rsidRPr="00441AAE" w:rsidRDefault="00873F25" w:rsidP="0044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Вожегодского территориального отдела администрации Вожегодского муниципального округа»</w:t>
            </w:r>
          </w:p>
          <w:p w:rsidR="00D51181" w:rsidRPr="00441AAE" w:rsidRDefault="00D51181" w:rsidP="0044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(приложение 8 к муниципальной программе)</w:t>
            </w:r>
          </w:p>
        </w:tc>
        <w:tc>
          <w:tcPr>
            <w:tcW w:w="2835" w:type="dxa"/>
          </w:tcPr>
          <w:p w:rsidR="00D367AF" w:rsidRPr="00441AAE" w:rsidRDefault="00AD5A39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Вожегодский территориальный отдел администрации Вожегодского муниципального округа</w:t>
            </w:r>
          </w:p>
        </w:tc>
        <w:tc>
          <w:tcPr>
            <w:tcW w:w="1890" w:type="dxa"/>
          </w:tcPr>
          <w:p w:rsidR="00D367AF" w:rsidRPr="00441AAE" w:rsidRDefault="00AD5A39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694" w:type="dxa"/>
          </w:tcPr>
          <w:p w:rsidR="00D367AF" w:rsidRPr="00441AAE" w:rsidRDefault="004F4284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3" w:type="dxa"/>
          </w:tcPr>
          <w:p w:rsidR="00D367AF" w:rsidRPr="00441AAE" w:rsidRDefault="004F4284" w:rsidP="004A5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B3580" w:rsidRPr="001213DF" w:rsidRDefault="00AB3580" w:rsidP="001213DF">
      <w:p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  <w:sectPr w:rsidR="00AB3580" w:rsidRPr="001213DF" w:rsidSect="00FD0786">
          <w:pgSz w:w="16838" w:h="11906" w:orient="landscape"/>
          <w:pgMar w:top="1418" w:right="720" w:bottom="720" w:left="720" w:header="709" w:footer="709" w:gutter="0"/>
          <w:cols w:space="708"/>
          <w:docGrid w:linePitch="360"/>
        </w:sectPr>
      </w:pPr>
    </w:p>
    <w:p w:rsidR="00026F9E" w:rsidRPr="00B347E8" w:rsidRDefault="00026F9E" w:rsidP="00026F9E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347E8">
        <w:rPr>
          <w:rFonts w:ascii="Times New Roman" w:hAnsi="Times New Roman" w:cs="Times New Roman"/>
          <w:sz w:val="28"/>
          <w:szCs w:val="28"/>
        </w:rPr>
        <w:lastRenderedPageBreak/>
        <w:t>4. Финансовое обеспечение муниципальной программы</w:t>
      </w:r>
    </w:p>
    <w:p w:rsidR="00026F9E" w:rsidRPr="001E209B" w:rsidRDefault="00026F9E" w:rsidP="00026F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4253"/>
        <w:gridCol w:w="5670"/>
        <w:gridCol w:w="1134"/>
        <w:gridCol w:w="1134"/>
        <w:gridCol w:w="1138"/>
        <w:gridCol w:w="1418"/>
      </w:tblGrid>
      <w:tr w:rsidR="00026F9E" w:rsidRPr="003C784A" w:rsidTr="00B347E8">
        <w:tc>
          <w:tcPr>
            <w:tcW w:w="771" w:type="dxa"/>
            <w:vMerge w:val="restart"/>
            <w:vAlign w:val="center"/>
          </w:tcPr>
          <w:p w:rsidR="00026F9E" w:rsidRPr="003C784A" w:rsidRDefault="00026F9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26F9E" w:rsidRPr="003C784A" w:rsidRDefault="00026F9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vMerge w:val="restart"/>
            <w:vAlign w:val="center"/>
          </w:tcPr>
          <w:p w:rsidR="00026F9E" w:rsidRPr="003C784A" w:rsidRDefault="00026F9E" w:rsidP="00E71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исполнитель муниципальной программы, направление, структурный элемент, мероприятие (результат)</w:t>
            </w:r>
            <w:proofErr w:type="gramEnd"/>
          </w:p>
        </w:tc>
        <w:tc>
          <w:tcPr>
            <w:tcW w:w="5670" w:type="dxa"/>
            <w:vMerge w:val="restart"/>
            <w:vAlign w:val="center"/>
          </w:tcPr>
          <w:p w:rsidR="00026F9E" w:rsidRPr="003C784A" w:rsidRDefault="00026F9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824" w:type="dxa"/>
            <w:gridSpan w:val="4"/>
            <w:vAlign w:val="center"/>
          </w:tcPr>
          <w:p w:rsidR="00026F9E" w:rsidRPr="003C784A" w:rsidRDefault="00026F9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026F9E" w:rsidRPr="003C784A" w:rsidTr="00B347E8">
        <w:tc>
          <w:tcPr>
            <w:tcW w:w="771" w:type="dxa"/>
            <w:vMerge/>
            <w:tcBorders>
              <w:bottom w:val="single" w:sz="4" w:space="0" w:color="auto"/>
            </w:tcBorders>
            <w:vAlign w:val="center"/>
          </w:tcPr>
          <w:p w:rsidR="00026F9E" w:rsidRPr="003C784A" w:rsidRDefault="00026F9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:rsidR="00026F9E" w:rsidRPr="003C784A" w:rsidRDefault="00026F9E" w:rsidP="00E71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  <w:vAlign w:val="center"/>
          </w:tcPr>
          <w:p w:rsidR="00026F9E" w:rsidRPr="003C784A" w:rsidRDefault="00026F9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6F9E" w:rsidRPr="003C784A" w:rsidRDefault="00026F9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6F9E" w:rsidRPr="003C784A" w:rsidRDefault="00026F9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026F9E" w:rsidRPr="003C784A" w:rsidRDefault="00026F9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26F9E" w:rsidRPr="003C784A" w:rsidRDefault="00026F9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26F9E" w:rsidRPr="003C784A" w:rsidTr="00B347E8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026F9E" w:rsidRPr="003C784A" w:rsidRDefault="00026F9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F9E" w:rsidRPr="003C784A" w:rsidRDefault="00026F9E" w:rsidP="00E71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26F9E" w:rsidRPr="003C784A" w:rsidRDefault="00026F9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6F9E" w:rsidRPr="003C784A" w:rsidRDefault="00026F9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6F9E" w:rsidRPr="003C784A" w:rsidRDefault="00026F9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026F9E" w:rsidRPr="003C784A" w:rsidRDefault="00026F9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26F9E" w:rsidRPr="003C784A" w:rsidRDefault="00026F9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784A" w:rsidRPr="003C784A" w:rsidTr="00B347E8">
        <w:tblPrEx>
          <w:tblBorders>
            <w:insideH w:val="nil"/>
          </w:tblBorders>
        </w:tblPrEx>
        <w:trPr>
          <w:trHeight w:val="174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C784A" w:rsidRPr="003C784A" w:rsidRDefault="003C784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1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C784A" w:rsidRPr="003C784A" w:rsidRDefault="003C784A" w:rsidP="00FD07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FD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784A">
              <w:rPr>
                <w:rFonts w:ascii="Times New Roman" w:eastAsia="Arial" w:hAnsi="Times New Roman" w:cs="Times New Roman"/>
                <w:sz w:val="24"/>
                <w:szCs w:val="24"/>
              </w:rPr>
              <w:t>Совершенствование муниципального управления в Вожегодском муниципальном округе</w:t>
            </w: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84A" w:rsidRPr="003C784A" w:rsidRDefault="003C784A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84A" w:rsidRPr="003C784A" w:rsidRDefault="003C784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106 223,8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84A" w:rsidRPr="003C784A" w:rsidRDefault="003C784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107 246,5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84A" w:rsidRPr="003C784A" w:rsidRDefault="003C784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107 246,5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4A" w:rsidRPr="003C784A" w:rsidRDefault="003C784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320 716,8</w:t>
            </w:r>
          </w:p>
        </w:tc>
      </w:tr>
      <w:tr w:rsidR="003C784A" w:rsidRPr="003C784A" w:rsidTr="00B347E8">
        <w:tblPrEx>
          <w:tblBorders>
            <w:insideH w:val="nil"/>
          </w:tblBorders>
        </w:tblPrEx>
        <w:trPr>
          <w:trHeight w:val="20"/>
        </w:trPr>
        <w:tc>
          <w:tcPr>
            <w:tcW w:w="771" w:type="dxa"/>
            <w:vMerge/>
            <w:tcBorders>
              <w:left w:val="single" w:sz="4" w:space="0" w:color="auto"/>
              <w:right w:val="nil"/>
            </w:tcBorders>
          </w:tcPr>
          <w:p w:rsidR="003C784A" w:rsidRPr="003C784A" w:rsidRDefault="003C784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nil"/>
            </w:tcBorders>
          </w:tcPr>
          <w:p w:rsidR="003C784A" w:rsidRPr="003C784A" w:rsidRDefault="003C784A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84A" w:rsidRPr="003C784A" w:rsidRDefault="00E71A47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</w:t>
            </w:r>
            <w:r w:rsidR="003C784A"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84A" w:rsidRPr="003C784A" w:rsidRDefault="003C784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100 046,9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84A" w:rsidRPr="003C784A" w:rsidRDefault="003C784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100 989,0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84A" w:rsidRPr="003C784A" w:rsidRDefault="003C784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100 989,0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4A" w:rsidRPr="003C784A" w:rsidRDefault="003C784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302 024,9</w:t>
            </w:r>
          </w:p>
        </w:tc>
      </w:tr>
      <w:tr w:rsidR="003C784A" w:rsidRPr="003C784A" w:rsidTr="00B347E8">
        <w:tblPrEx>
          <w:tblBorders>
            <w:insideH w:val="nil"/>
          </w:tblBorders>
        </w:tblPrEx>
        <w:trPr>
          <w:trHeight w:val="330"/>
        </w:trPr>
        <w:tc>
          <w:tcPr>
            <w:tcW w:w="771" w:type="dxa"/>
            <w:vMerge/>
            <w:tcBorders>
              <w:left w:val="single" w:sz="4" w:space="0" w:color="auto"/>
              <w:right w:val="nil"/>
            </w:tcBorders>
          </w:tcPr>
          <w:p w:rsidR="003C784A" w:rsidRPr="003C784A" w:rsidRDefault="003C784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nil"/>
            </w:tcBorders>
          </w:tcPr>
          <w:p w:rsidR="003C784A" w:rsidRPr="003C784A" w:rsidRDefault="003C784A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84A" w:rsidRPr="003C784A" w:rsidRDefault="003C784A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84A" w:rsidRPr="003C784A" w:rsidRDefault="003C784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6 176,9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84A" w:rsidRPr="003C784A" w:rsidRDefault="003C784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6 257,5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84A" w:rsidRPr="003C784A" w:rsidRDefault="003C784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6 257,5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4A" w:rsidRPr="003C784A" w:rsidRDefault="003C784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18 691,9</w:t>
            </w:r>
          </w:p>
        </w:tc>
      </w:tr>
      <w:tr w:rsidR="003C784A" w:rsidRPr="003C784A" w:rsidTr="00B347E8">
        <w:tblPrEx>
          <w:tblBorders>
            <w:insideH w:val="nil"/>
          </w:tblBorders>
        </w:tblPrEx>
        <w:trPr>
          <w:trHeight w:val="20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C784A" w:rsidRPr="003C784A" w:rsidRDefault="003C784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C784A" w:rsidRPr="003C784A" w:rsidRDefault="003C784A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84A" w:rsidRPr="003C784A" w:rsidRDefault="003C784A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84A" w:rsidRPr="003C784A" w:rsidRDefault="003C784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84A" w:rsidRPr="003C784A" w:rsidRDefault="003C784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84A" w:rsidRPr="003C784A" w:rsidRDefault="003C784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4A" w:rsidRPr="003C784A" w:rsidRDefault="003C784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26F9E" w:rsidRPr="003C784A" w:rsidTr="00B347E8">
        <w:tblPrEx>
          <w:tblBorders>
            <w:insideH w:val="nil"/>
          </w:tblBorders>
        </w:tblPrEx>
        <w:trPr>
          <w:trHeight w:val="83"/>
        </w:trPr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:rsidR="00026F9E" w:rsidRPr="003C784A" w:rsidRDefault="00551A33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026F9E" w:rsidRPr="003C784A" w:rsidRDefault="00026F9E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26F9E" w:rsidRPr="003C784A" w:rsidRDefault="006A34C7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6F9E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58 391,8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6F9E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59 377,0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026F9E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59 377,0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26F9E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177 145,8</w:t>
            </w:r>
          </w:p>
        </w:tc>
      </w:tr>
      <w:tr w:rsidR="00026F9E" w:rsidRPr="003C784A" w:rsidTr="00B347E8">
        <w:tblPrEx>
          <w:tblBorders>
            <w:insideH w:val="nil"/>
          </w:tblBorders>
        </w:tblPrEx>
        <w:trPr>
          <w:trHeight w:val="104"/>
        </w:trPr>
        <w:tc>
          <w:tcPr>
            <w:tcW w:w="771" w:type="dxa"/>
            <w:vMerge/>
          </w:tcPr>
          <w:p w:rsidR="00026F9E" w:rsidRPr="003C784A" w:rsidRDefault="00026F9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026F9E" w:rsidRPr="003C784A" w:rsidRDefault="00026F9E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26F9E" w:rsidRPr="003C784A" w:rsidRDefault="00D414DF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</w:t>
            </w:r>
            <w:r w:rsidR="006A34C7" w:rsidRPr="003C784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6F9E" w:rsidRPr="003C784A" w:rsidRDefault="00D414D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56 494,4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6F9E" w:rsidRPr="003C784A" w:rsidRDefault="00D414D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57 436,5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026F9E" w:rsidRPr="003C784A" w:rsidRDefault="00D414D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57 436,5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26F9E" w:rsidRPr="003C784A" w:rsidRDefault="00D414D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171 367,4</w:t>
            </w:r>
          </w:p>
        </w:tc>
      </w:tr>
      <w:tr w:rsidR="00026F9E" w:rsidRPr="003C784A" w:rsidTr="00B347E8">
        <w:tblPrEx>
          <w:tblBorders>
            <w:insideH w:val="nil"/>
          </w:tblBorders>
        </w:tblPrEx>
        <w:trPr>
          <w:trHeight w:val="465"/>
        </w:trPr>
        <w:tc>
          <w:tcPr>
            <w:tcW w:w="771" w:type="dxa"/>
            <w:vMerge/>
          </w:tcPr>
          <w:p w:rsidR="00026F9E" w:rsidRPr="003C784A" w:rsidRDefault="00026F9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026F9E" w:rsidRPr="003C784A" w:rsidRDefault="00026F9E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26F9E" w:rsidRPr="003C784A" w:rsidRDefault="006A34C7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и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6F9E" w:rsidRPr="003C784A" w:rsidRDefault="00D414D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1 897,4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6F9E" w:rsidRPr="003C784A" w:rsidRDefault="00D414D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1 940,5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026F9E" w:rsidRPr="003C784A" w:rsidRDefault="00D414D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1 940,5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26F9E" w:rsidRPr="003C784A" w:rsidRDefault="00D414D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5 778,4</w:t>
            </w:r>
          </w:p>
        </w:tc>
      </w:tr>
      <w:tr w:rsidR="00026F9E" w:rsidRPr="003C784A" w:rsidTr="00B347E8">
        <w:tblPrEx>
          <w:tblBorders>
            <w:insideH w:val="nil"/>
          </w:tblBorders>
        </w:tblPrEx>
        <w:trPr>
          <w:trHeight w:val="406"/>
        </w:trPr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026F9E" w:rsidRPr="003C784A" w:rsidRDefault="00026F9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026F9E" w:rsidRPr="003C784A" w:rsidRDefault="00026F9E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26F9E" w:rsidRPr="003C784A" w:rsidRDefault="006A34C7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6F9E" w:rsidRPr="003C784A" w:rsidRDefault="00D414D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6F9E" w:rsidRPr="003C784A" w:rsidRDefault="00D414D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026F9E" w:rsidRPr="003C784A" w:rsidRDefault="00D414D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26F9E" w:rsidRPr="003C784A" w:rsidRDefault="00D414D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34C7" w:rsidRPr="003C784A" w:rsidTr="00B347E8">
        <w:tblPrEx>
          <w:tblBorders>
            <w:insideH w:val="nil"/>
          </w:tblBorders>
        </w:tblPrEx>
        <w:trPr>
          <w:trHeight w:val="175"/>
        </w:trPr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:rsidR="006A34C7" w:rsidRPr="003C784A" w:rsidRDefault="00E71A47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6A34C7" w:rsidRPr="003C784A" w:rsidRDefault="006A34C7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Представительное Собрание Вожегодского муниципального округа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6A34C7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6 504,0</w:t>
            </w:r>
          </w:p>
        </w:tc>
      </w:tr>
      <w:tr w:rsidR="00DB3EAF" w:rsidRPr="003C784A" w:rsidTr="00B347E8">
        <w:tblPrEx>
          <w:tblBorders>
            <w:insideH w:val="nil"/>
          </w:tblBorders>
        </w:tblPrEx>
        <w:trPr>
          <w:trHeight w:val="40"/>
        </w:trPr>
        <w:tc>
          <w:tcPr>
            <w:tcW w:w="771" w:type="dxa"/>
            <w:vMerge/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DB3EAF" w:rsidRPr="003C784A" w:rsidRDefault="00DB3EAF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E71A47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</w:t>
            </w:r>
            <w:r w:rsidR="00DB3EAF" w:rsidRPr="003C784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6 504,0</w:t>
            </w:r>
          </w:p>
        </w:tc>
      </w:tr>
      <w:tr w:rsidR="006A34C7" w:rsidRPr="003C784A" w:rsidTr="00B347E8">
        <w:tblPrEx>
          <w:tblBorders>
            <w:insideH w:val="nil"/>
          </w:tblBorders>
        </w:tblPrEx>
        <w:trPr>
          <w:trHeight w:val="375"/>
        </w:trPr>
        <w:tc>
          <w:tcPr>
            <w:tcW w:w="771" w:type="dxa"/>
            <w:vMerge/>
          </w:tcPr>
          <w:p w:rsidR="006A34C7" w:rsidRPr="003C784A" w:rsidRDefault="006A34C7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A34C7" w:rsidRPr="003C784A" w:rsidRDefault="006A34C7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6A34C7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34C7" w:rsidRPr="003C784A" w:rsidTr="00B347E8">
        <w:tblPrEx>
          <w:tblBorders>
            <w:insideH w:val="nil"/>
          </w:tblBorders>
        </w:tblPrEx>
        <w:trPr>
          <w:trHeight w:val="115"/>
        </w:trPr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6A34C7" w:rsidRPr="003C784A" w:rsidRDefault="006A34C7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6A34C7" w:rsidRPr="003C784A" w:rsidRDefault="006A34C7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6A34C7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34C7" w:rsidRPr="003C784A" w:rsidTr="00B347E8">
        <w:tblPrEx>
          <w:tblBorders>
            <w:insideH w:val="nil"/>
          </w:tblBorders>
        </w:tblPrEx>
        <w:trPr>
          <w:trHeight w:val="196"/>
        </w:trPr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:rsidR="006A34C7" w:rsidRPr="003C784A" w:rsidRDefault="00E71A47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6A34C7" w:rsidRPr="003C784A" w:rsidRDefault="00E71A47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A34C7" w:rsidRPr="003C784A">
              <w:rPr>
                <w:rFonts w:ascii="Times New Roman" w:hAnsi="Times New Roman" w:cs="Times New Roman"/>
                <w:sz w:val="24"/>
                <w:szCs w:val="24"/>
              </w:rPr>
              <w:t>азенное учреждение Вожегодского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6A34C7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4A14"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445,0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4A14"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445,0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4A14"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445,0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13 335,0</w:t>
            </w:r>
          </w:p>
        </w:tc>
      </w:tr>
      <w:tr w:rsidR="006A34C7" w:rsidRPr="003C784A" w:rsidTr="00B347E8">
        <w:tblPrEx>
          <w:tblBorders>
            <w:insideH w:val="nil"/>
          </w:tblBorders>
        </w:tblPrEx>
        <w:trPr>
          <w:trHeight w:val="20"/>
        </w:trPr>
        <w:tc>
          <w:tcPr>
            <w:tcW w:w="771" w:type="dxa"/>
            <w:vMerge/>
          </w:tcPr>
          <w:p w:rsidR="006A34C7" w:rsidRPr="003C784A" w:rsidRDefault="006A34C7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A34C7" w:rsidRPr="003C784A" w:rsidRDefault="006A34C7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E71A47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</w:t>
            </w:r>
            <w:r w:rsidR="006A34C7" w:rsidRPr="003C784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204A14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573,2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204A14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573,2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204A14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573,2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204A14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1 719,6</w:t>
            </w:r>
          </w:p>
        </w:tc>
      </w:tr>
      <w:tr w:rsidR="006A34C7" w:rsidRPr="003C784A" w:rsidTr="00B347E8">
        <w:tblPrEx>
          <w:tblBorders>
            <w:insideH w:val="nil"/>
          </w:tblBorders>
        </w:tblPrEx>
        <w:trPr>
          <w:trHeight w:val="210"/>
        </w:trPr>
        <w:tc>
          <w:tcPr>
            <w:tcW w:w="771" w:type="dxa"/>
            <w:vMerge/>
          </w:tcPr>
          <w:p w:rsidR="006A34C7" w:rsidRPr="003C784A" w:rsidRDefault="006A34C7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A34C7" w:rsidRPr="003C784A" w:rsidRDefault="006A34C7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6A34C7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204A14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3 871,8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204A14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3 871,8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204A14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3 871,8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204A14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11 615,4</w:t>
            </w:r>
          </w:p>
        </w:tc>
      </w:tr>
      <w:tr w:rsidR="006A34C7" w:rsidRPr="003C784A" w:rsidTr="00B347E8">
        <w:tblPrEx>
          <w:tblBorders>
            <w:insideH w:val="nil"/>
          </w:tblBorders>
        </w:tblPrEx>
        <w:trPr>
          <w:trHeight w:val="164"/>
        </w:trPr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6A34C7" w:rsidRPr="003C784A" w:rsidRDefault="006A34C7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6A34C7" w:rsidRPr="003C784A" w:rsidRDefault="006A34C7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6A34C7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204A14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204A14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204A14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204A14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34C7" w:rsidRPr="003C784A" w:rsidTr="00B347E8">
        <w:tblPrEx>
          <w:tblBorders>
            <w:insideH w:val="nil"/>
          </w:tblBorders>
        </w:tblPrEx>
        <w:trPr>
          <w:trHeight w:val="90"/>
        </w:trPr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:rsidR="006A34C7" w:rsidRPr="003C784A" w:rsidRDefault="00E71A47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6A34C7" w:rsidRPr="003C784A" w:rsidRDefault="006A34C7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Контрольно-счетное управление Вожегодского муниципального округа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6A34C7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2 013,0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2 013,0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2 013,0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6 039,0</w:t>
            </w:r>
          </w:p>
        </w:tc>
      </w:tr>
      <w:tr w:rsidR="00DB3EAF" w:rsidRPr="003C784A" w:rsidTr="00B347E8">
        <w:tblPrEx>
          <w:tblBorders>
            <w:insideH w:val="nil"/>
          </w:tblBorders>
        </w:tblPrEx>
        <w:trPr>
          <w:trHeight w:val="26"/>
        </w:trPr>
        <w:tc>
          <w:tcPr>
            <w:tcW w:w="771" w:type="dxa"/>
            <w:vMerge/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DB3EAF" w:rsidRPr="003C784A" w:rsidRDefault="00DB3EAF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E71A47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</w:t>
            </w:r>
            <w:r w:rsidR="00DB3EAF" w:rsidRPr="003C784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2 013,0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2 013,0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2 013,0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6 039,0</w:t>
            </w:r>
          </w:p>
        </w:tc>
      </w:tr>
      <w:tr w:rsidR="00DB3EAF" w:rsidRPr="003C784A" w:rsidTr="00B347E8">
        <w:tblPrEx>
          <w:tblBorders>
            <w:insideH w:val="nil"/>
          </w:tblBorders>
        </w:tblPrEx>
        <w:trPr>
          <w:trHeight w:val="260"/>
        </w:trPr>
        <w:tc>
          <w:tcPr>
            <w:tcW w:w="771" w:type="dxa"/>
            <w:vMerge/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DB3EAF" w:rsidRPr="003C784A" w:rsidRDefault="00DB3EAF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B3EAF" w:rsidRPr="003C784A" w:rsidTr="00B347E8">
        <w:tblPrEx>
          <w:tblBorders>
            <w:insideH w:val="nil"/>
          </w:tblBorders>
        </w:tblPrEx>
        <w:trPr>
          <w:trHeight w:val="20"/>
        </w:trPr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DB3EAF" w:rsidRPr="003C784A" w:rsidRDefault="00DB3EAF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34C7" w:rsidRPr="003C784A" w:rsidTr="00B347E8">
        <w:tblPrEx>
          <w:tblBorders>
            <w:insideH w:val="nil"/>
          </w:tblBorders>
        </w:tblPrEx>
        <w:trPr>
          <w:trHeight w:val="20"/>
        </w:trPr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:rsidR="006A34C7" w:rsidRPr="003C784A" w:rsidRDefault="00E71A47" w:rsidP="00FD0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D07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6A34C7" w:rsidRPr="003C784A" w:rsidRDefault="006A34C7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и экономики администрации Вожегодского муниципального округа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6A34C7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10 600,0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10 600,0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10 600,0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31 800,0</w:t>
            </w:r>
          </w:p>
        </w:tc>
      </w:tr>
      <w:tr w:rsidR="00DB3EAF" w:rsidRPr="003C784A" w:rsidTr="00B347E8">
        <w:tblPrEx>
          <w:tblBorders>
            <w:insideH w:val="nil"/>
          </w:tblBorders>
        </w:tblPrEx>
        <w:trPr>
          <w:trHeight w:val="76"/>
        </w:trPr>
        <w:tc>
          <w:tcPr>
            <w:tcW w:w="771" w:type="dxa"/>
            <w:vMerge/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DB3EAF" w:rsidRPr="003C784A" w:rsidRDefault="00DB3EAF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E71A47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</w:t>
            </w:r>
            <w:r w:rsidR="00DB3EAF" w:rsidRPr="003C784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10 600,0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10 600,0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10 600,0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31 800,0</w:t>
            </w:r>
          </w:p>
        </w:tc>
      </w:tr>
      <w:tr w:rsidR="00DB3EAF" w:rsidRPr="003C784A" w:rsidTr="00B347E8">
        <w:tblPrEx>
          <w:tblBorders>
            <w:insideH w:val="nil"/>
          </w:tblBorders>
        </w:tblPrEx>
        <w:trPr>
          <w:trHeight w:val="140"/>
        </w:trPr>
        <w:tc>
          <w:tcPr>
            <w:tcW w:w="771" w:type="dxa"/>
            <w:vMerge/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DB3EAF" w:rsidRPr="003C784A" w:rsidRDefault="00DB3EAF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B3EAF" w:rsidRPr="003C784A" w:rsidTr="00B347E8">
        <w:tblPrEx>
          <w:tblBorders>
            <w:insideH w:val="nil"/>
          </w:tblBorders>
        </w:tblPrEx>
        <w:trPr>
          <w:trHeight w:val="236"/>
        </w:trPr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DB3EAF" w:rsidRPr="003C784A" w:rsidRDefault="00DB3EAF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B3EAF" w:rsidRPr="003C784A" w:rsidRDefault="00DB3EA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34C7" w:rsidRPr="003C784A" w:rsidTr="00B347E8">
        <w:tblPrEx>
          <w:tblBorders>
            <w:insideH w:val="nil"/>
          </w:tblBorders>
        </w:tblPrEx>
        <w:trPr>
          <w:trHeight w:val="33"/>
        </w:trPr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:rsidR="006A34C7" w:rsidRPr="003C784A" w:rsidRDefault="00E71A47" w:rsidP="00FD0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D07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6A34C7" w:rsidRPr="003C784A" w:rsidRDefault="00E71A47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A34C7"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азенное учреждение Вожегодского муниципального округа «Единый </w:t>
            </w:r>
            <w:r w:rsidR="006A34C7" w:rsidRPr="003C7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межведомственный центр бюджетного (бухгалтерского) учета и отчетности»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6A34C7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7B79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21 839,8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7B79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21 839,8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7B79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21 839,8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7B79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65 519,4</w:t>
            </w:r>
          </w:p>
        </w:tc>
      </w:tr>
      <w:tr w:rsidR="007B7970" w:rsidRPr="003C784A" w:rsidTr="00B347E8">
        <w:tblPrEx>
          <w:tblBorders>
            <w:insideH w:val="nil"/>
          </w:tblBorders>
        </w:tblPrEx>
        <w:trPr>
          <w:trHeight w:val="20"/>
        </w:trPr>
        <w:tc>
          <w:tcPr>
            <w:tcW w:w="771" w:type="dxa"/>
            <w:vMerge/>
          </w:tcPr>
          <w:p w:rsidR="007B7970" w:rsidRPr="003C784A" w:rsidRDefault="007B79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B7970" w:rsidRPr="003C784A" w:rsidRDefault="007B7970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B7970" w:rsidRPr="003C784A" w:rsidRDefault="007B7970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собственные доход</w:t>
            </w:r>
            <w:r w:rsidR="00E71A47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B7970" w:rsidRPr="003C784A" w:rsidRDefault="007B79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21 839,8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B7970" w:rsidRPr="003C784A" w:rsidRDefault="007B79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21 839,8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B7970" w:rsidRPr="003C784A" w:rsidRDefault="007B79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21 839,8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B7970" w:rsidRPr="003C784A" w:rsidRDefault="007B79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65 519,4</w:t>
            </w:r>
          </w:p>
        </w:tc>
      </w:tr>
      <w:tr w:rsidR="007B7970" w:rsidRPr="003C784A" w:rsidTr="00B347E8">
        <w:tblPrEx>
          <w:tblBorders>
            <w:insideH w:val="nil"/>
          </w:tblBorders>
        </w:tblPrEx>
        <w:trPr>
          <w:trHeight w:val="174"/>
        </w:trPr>
        <w:tc>
          <w:tcPr>
            <w:tcW w:w="771" w:type="dxa"/>
            <w:vMerge/>
          </w:tcPr>
          <w:p w:rsidR="007B7970" w:rsidRPr="003C784A" w:rsidRDefault="007B79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B7970" w:rsidRPr="003C784A" w:rsidRDefault="007B7970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B7970" w:rsidRPr="003C784A" w:rsidRDefault="007B7970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B7970" w:rsidRPr="003C784A" w:rsidRDefault="007B79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B7970" w:rsidRPr="003C784A" w:rsidRDefault="007B79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B7970" w:rsidRPr="003C784A" w:rsidRDefault="007B79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B7970" w:rsidRPr="003C784A" w:rsidRDefault="007B79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7970" w:rsidRPr="003C784A" w:rsidTr="00B347E8">
        <w:tblPrEx>
          <w:tblBorders>
            <w:insideH w:val="nil"/>
          </w:tblBorders>
        </w:tblPrEx>
        <w:trPr>
          <w:trHeight w:val="270"/>
        </w:trPr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7B7970" w:rsidRPr="003C784A" w:rsidRDefault="007B79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7B7970" w:rsidRPr="003C784A" w:rsidRDefault="007B7970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B7970" w:rsidRPr="003C784A" w:rsidRDefault="007B7970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B7970" w:rsidRPr="003C784A" w:rsidRDefault="007B79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B7970" w:rsidRPr="003C784A" w:rsidRDefault="007B79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B7970" w:rsidRPr="003C784A" w:rsidRDefault="007B79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B7970" w:rsidRPr="003C784A" w:rsidRDefault="007B79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34C7" w:rsidRPr="003C784A" w:rsidTr="00B347E8">
        <w:tblPrEx>
          <w:tblBorders>
            <w:insideH w:val="nil"/>
          </w:tblBorders>
        </w:tblPrEx>
        <w:trPr>
          <w:trHeight w:val="68"/>
        </w:trPr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:rsidR="006A34C7" w:rsidRPr="003C784A" w:rsidRDefault="00E71A47" w:rsidP="00FD0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D07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6A34C7" w:rsidRPr="003C784A" w:rsidRDefault="006A34C7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Вожегодский территориальный отдел администрации Вожегодского муниципального округа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6A34C7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B76D9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1D3A"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766,2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B76D9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1D3A"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803,7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B76D9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1D3A"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803,7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B76D9F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20 373,6</w:t>
            </w:r>
          </w:p>
        </w:tc>
      </w:tr>
      <w:tr w:rsidR="006A34C7" w:rsidRPr="003C784A" w:rsidTr="00B347E8">
        <w:tblPrEx>
          <w:tblBorders>
            <w:insideH w:val="nil"/>
          </w:tblBorders>
        </w:tblPrEx>
        <w:trPr>
          <w:trHeight w:val="20"/>
        </w:trPr>
        <w:tc>
          <w:tcPr>
            <w:tcW w:w="771" w:type="dxa"/>
            <w:vMerge/>
          </w:tcPr>
          <w:p w:rsidR="006A34C7" w:rsidRPr="003C784A" w:rsidRDefault="006A34C7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A34C7" w:rsidRPr="003C784A" w:rsidRDefault="006A34C7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E71A47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</w:t>
            </w:r>
            <w:r w:rsidR="006A34C7" w:rsidRPr="003C784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4B613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6 358,5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4B613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6 358,5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4B613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6 358,5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4B613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19 075,5</w:t>
            </w:r>
          </w:p>
        </w:tc>
      </w:tr>
      <w:tr w:rsidR="006A34C7" w:rsidRPr="003C784A" w:rsidTr="00B347E8">
        <w:tblPrEx>
          <w:tblBorders>
            <w:insideH w:val="nil"/>
          </w:tblBorders>
        </w:tblPrEx>
        <w:trPr>
          <w:trHeight w:val="82"/>
        </w:trPr>
        <w:tc>
          <w:tcPr>
            <w:tcW w:w="771" w:type="dxa"/>
            <w:vMerge/>
          </w:tcPr>
          <w:p w:rsidR="006A34C7" w:rsidRPr="003C784A" w:rsidRDefault="006A34C7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A34C7" w:rsidRPr="003C784A" w:rsidRDefault="006A34C7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6A34C7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4B613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407,7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4B613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445,2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4B613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445,2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4B613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1 298,1</w:t>
            </w:r>
          </w:p>
        </w:tc>
      </w:tr>
      <w:tr w:rsidR="006A34C7" w:rsidRPr="003C784A" w:rsidTr="00B347E8">
        <w:tblPrEx>
          <w:tblBorders>
            <w:insideH w:val="nil"/>
          </w:tblBorders>
        </w:tblPrEx>
        <w:trPr>
          <w:trHeight w:val="164"/>
        </w:trPr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6A34C7" w:rsidRPr="003C784A" w:rsidRDefault="006A34C7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6A34C7" w:rsidRPr="003C784A" w:rsidRDefault="006A34C7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6A34C7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4B613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4B613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4B613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A34C7" w:rsidRPr="003C784A" w:rsidRDefault="004B613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4EB1" w:rsidRPr="003C784A" w:rsidTr="00B347E8">
        <w:tblPrEx>
          <w:tblBorders>
            <w:insideH w:val="nil"/>
          </w:tblBorders>
        </w:tblPrEx>
        <w:trPr>
          <w:trHeight w:val="246"/>
        </w:trPr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:rsidR="00AE4EB1" w:rsidRPr="003C784A" w:rsidRDefault="00580C5E" w:rsidP="00E71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AE4EB1" w:rsidRPr="003C784A" w:rsidRDefault="00AE4EB1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F4284" w:rsidRPr="003C784A">
              <w:rPr>
                <w:rFonts w:ascii="Times New Roman" w:hAnsi="Times New Roman" w:cs="Times New Roman"/>
                <w:sz w:val="24"/>
                <w:szCs w:val="24"/>
              </w:rPr>
              <w:t>Кадры для системы муниципального управления</w:t>
            </w: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E4EB1" w:rsidRPr="003C784A" w:rsidRDefault="00AE4EB1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4EB1" w:rsidRPr="003C784A" w:rsidRDefault="00A62C8D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64AA" w:rsidRPr="003C784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4EB1" w:rsidRPr="003C784A" w:rsidRDefault="00A62C8D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64AA" w:rsidRPr="003C784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E4EB1" w:rsidRPr="003C784A" w:rsidRDefault="00A62C8D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64AA" w:rsidRPr="003C784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4EB1" w:rsidRPr="003C784A" w:rsidRDefault="00A62C8D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 w:rsidR="00CB64AA" w:rsidRPr="003C784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A62C8D" w:rsidRPr="003C784A" w:rsidTr="00B347E8">
        <w:tblPrEx>
          <w:tblBorders>
            <w:insideH w:val="nil"/>
          </w:tblBorders>
        </w:tblPrEx>
        <w:trPr>
          <w:trHeight w:val="54"/>
        </w:trPr>
        <w:tc>
          <w:tcPr>
            <w:tcW w:w="771" w:type="dxa"/>
            <w:vMerge/>
          </w:tcPr>
          <w:p w:rsidR="00A62C8D" w:rsidRPr="003C784A" w:rsidRDefault="00A62C8D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62C8D" w:rsidRPr="003C784A" w:rsidRDefault="00A62C8D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62C8D" w:rsidRPr="003C784A" w:rsidRDefault="00E71A47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</w:t>
            </w:r>
            <w:r w:rsidR="00A62C8D" w:rsidRPr="003C784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2C8D" w:rsidRPr="003C784A" w:rsidRDefault="00A62C8D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2C8D" w:rsidRPr="003C784A" w:rsidRDefault="00A62C8D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62C8D" w:rsidRPr="003C784A" w:rsidRDefault="00A62C8D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62C8D" w:rsidRPr="003C784A" w:rsidRDefault="00A62C8D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1 200,0</w:t>
            </w:r>
          </w:p>
        </w:tc>
      </w:tr>
      <w:tr w:rsidR="00AE4EB1" w:rsidRPr="003C784A" w:rsidTr="00B347E8">
        <w:tblPrEx>
          <w:tblBorders>
            <w:insideH w:val="nil"/>
          </w:tblBorders>
        </w:tblPrEx>
        <w:trPr>
          <w:trHeight w:val="251"/>
        </w:trPr>
        <w:tc>
          <w:tcPr>
            <w:tcW w:w="771" w:type="dxa"/>
            <w:vMerge/>
          </w:tcPr>
          <w:p w:rsidR="00AE4EB1" w:rsidRPr="003C784A" w:rsidRDefault="00AE4EB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E4EB1" w:rsidRPr="003C784A" w:rsidRDefault="00AE4EB1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E4EB1" w:rsidRPr="003C784A" w:rsidRDefault="00AE4EB1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4EB1" w:rsidRPr="003C784A" w:rsidRDefault="00CB64A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4EB1" w:rsidRPr="003C784A" w:rsidRDefault="00CB64A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E4EB1" w:rsidRPr="003C784A" w:rsidRDefault="00CB64A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4EB1" w:rsidRPr="003C784A" w:rsidRDefault="00CB64A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64AA" w:rsidRPr="003C784A" w:rsidTr="00B347E8">
        <w:tblPrEx>
          <w:tblBorders>
            <w:insideH w:val="nil"/>
          </w:tblBorders>
        </w:tblPrEx>
        <w:trPr>
          <w:trHeight w:val="20"/>
        </w:trPr>
        <w:tc>
          <w:tcPr>
            <w:tcW w:w="771" w:type="dxa"/>
            <w:vMerge/>
          </w:tcPr>
          <w:p w:rsidR="00CB64AA" w:rsidRPr="003C784A" w:rsidRDefault="00CB64A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CB64AA" w:rsidRPr="003C784A" w:rsidRDefault="00CB64AA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CB64AA" w:rsidRPr="003C784A" w:rsidRDefault="00CB64AA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64AA" w:rsidRPr="003C784A" w:rsidRDefault="00CB64A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B64AA" w:rsidRPr="003C784A" w:rsidRDefault="00CB64A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CB64AA" w:rsidRPr="003C784A" w:rsidRDefault="00CB64A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B64AA" w:rsidRPr="003C784A" w:rsidRDefault="00CB64A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63CA" w:rsidRPr="003C784A" w:rsidTr="00B347E8">
        <w:tblPrEx>
          <w:tblBorders>
            <w:insideH w:val="nil"/>
          </w:tblBorders>
        </w:tblPrEx>
        <w:trPr>
          <w:trHeight w:val="20"/>
        </w:trPr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:rsidR="001D63CA" w:rsidRPr="003C784A" w:rsidRDefault="00580C5E" w:rsidP="00E71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E71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1D63CA" w:rsidRPr="003C784A" w:rsidRDefault="001D63CA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1D63CA" w:rsidRPr="003C784A" w:rsidRDefault="001D63CA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Обеспечено участие муниципальных служащих округа в мероприятиях по актуальным вопросам муниципальной службы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1D63CA" w:rsidRPr="003C784A" w:rsidRDefault="001D63CA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63CA" w:rsidRPr="003C784A" w:rsidRDefault="001D63C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63CA" w:rsidRPr="003C784A" w:rsidRDefault="001D63C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1D63CA" w:rsidRPr="003C784A" w:rsidRDefault="001D63C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D63CA" w:rsidRPr="003C784A" w:rsidRDefault="001D63C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1 200,0</w:t>
            </w:r>
          </w:p>
        </w:tc>
      </w:tr>
      <w:tr w:rsidR="001D63CA" w:rsidRPr="003C784A" w:rsidTr="00B347E8">
        <w:tblPrEx>
          <w:tblBorders>
            <w:insideH w:val="nil"/>
          </w:tblBorders>
        </w:tblPrEx>
        <w:trPr>
          <w:trHeight w:val="20"/>
        </w:trPr>
        <w:tc>
          <w:tcPr>
            <w:tcW w:w="771" w:type="dxa"/>
            <w:vMerge/>
          </w:tcPr>
          <w:p w:rsidR="001D63CA" w:rsidRPr="003C784A" w:rsidRDefault="001D63C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D63CA" w:rsidRPr="003C784A" w:rsidRDefault="001D63CA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1D63CA" w:rsidRPr="003C784A" w:rsidRDefault="00E71A47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</w:t>
            </w:r>
            <w:r w:rsidR="001D63CA" w:rsidRPr="003C784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63CA" w:rsidRPr="003C784A" w:rsidRDefault="001D63C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63CA" w:rsidRPr="003C784A" w:rsidRDefault="001D63C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1D63CA" w:rsidRPr="003C784A" w:rsidRDefault="001D63C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D63CA" w:rsidRPr="003C784A" w:rsidRDefault="001D63C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1 200,0</w:t>
            </w:r>
          </w:p>
        </w:tc>
      </w:tr>
      <w:tr w:rsidR="00CB64AA" w:rsidRPr="003C784A" w:rsidTr="00B347E8">
        <w:tblPrEx>
          <w:tblBorders>
            <w:insideH w:val="nil"/>
          </w:tblBorders>
        </w:tblPrEx>
        <w:trPr>
          <w:trHeight w:val="145"/>
        </w:trPr>
        <w:tc>
          <w:tcPr>
            <w:tcW w:w="771" w:type="dxa"/>
            <w:vMerge/>
          </w:tcPr>
          <w:p w:rsidR="00CB64AA" w:rsidRPr="003C784A" w:rsidRDefault="00CB64A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CB64AA" w:rsidRPr="003C784A" w:rsidRDefault="00CB64AA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B64AA" w:rsidRPr="003C784A" w:rsidRDefault="00CB64AA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64AA" w:rsidRPr="003C784A" w:rsidRDefault="00CB64A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64AA" w:rsidRPr="003C784A" w:rsidRDefault="00CB64A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B64AA" w:rsidRPr="003C784A" w:rsidRDefault="00CB64A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B64AA" w:rsidRPr="003C784A" w:rsidRDefault="00CB64A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64AA" w:rsidRPr="003C784A" w:rsidTr="00B347E8">
        <w:tblPrEx>
          <w:tblBorders>
            <w:insideH w:val="nil"/>
          </w:tblBorders>
        </w:tblPrEx>
        <w:trPr>
          <w:trHeight w:val="86"/>
        </w:trPr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CB64AA" w:rsidRPr="003C784A" w:rsidRDefault="00CB64A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CB64AA" w:rsidRPr="003C784A" w:rsidRDefault="00CB64AA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B64AA" w:rsidRPr="003C784A" w:rsidRDefault="00CB64AA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64AA" w:rsidRPr="003C784A" w:rsidRDefault="00CB64A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64AA" w:rsidRPr="003C784A" w:rsidRDefault="00CB64A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CB64AA" w:rsidRPr="003C784A" w:rsidRDefault="00CB64A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B64AA" w:rsidRPr="003C784A" w:rsidRDefault="00CB64A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4862" w:rsidRPr="003C784A" w:rsidTr="00B347E8">
        <w:tblPrEx>
          <w:tblBorders>
            <w:insideH w:val="nil"/>
          </w:tblBorders>
        </w:tblPrEx>
        <w:trPr>
          <w:trHeight w:val="166"/>
        </w:trPr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:rsidR="00624862" w:rsidRPr="003C784A" w:rsidRDefault="00580C5E" w:rsidP="00E71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1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624862" w:rsidRPr="003C784A" w:rsidRDefault="00624862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«Обеспечение деятельности администрации Вожегодского муниципального округа»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777164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58 06</w:t>
            </w:r>
            <w:r w:rsidR="00420423" w:rsidRPr="003C784A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777164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58 99</w:t>
            </w:r>
            <w:r w:rsidR="00420423" w:rsidRPr="003C784A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777164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58 94</w:t>
            </w:r>
            <w:r w:rsidR="00420423" w:rsidRPr="003C784A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777164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176 005,8</w:t>
            </w:r>
          </w:p>
        </w:tc>
      </w:tr>
      <w:tr w:rsidR="00624862" w:rsidRPr="003C784A" w:rsidTr="00B347E8">
        <w:tblPrEx>
          <w:tblBorders>
            <w:insideH w:val="nil"/>
          </w:tblBorders>
        </w:tblPrEx>
        <w:trPr>
          <w:trHeight w:val="192"/>
        </w:trPr>
        <w:tc>
          <w:tcPr>
            <w:tcW w:w="771" w:type="dxa"/>
            <w:vMerge/>
          </w:tcPr>
          <w:p w:rsidR="00624862" w:rsidRPr="003C784A" w:rsidRDefault="006248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24862" w:rsidRPr="003C784A" w:rsidRDefault="00624862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E71A47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</w:t>
            </w:r>
            <w:r w:rsidR="00624862" w:rsidRPr="003C784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A27BD8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56 164,4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A27BD8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57 056,5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A27BD8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57 006,5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A27BD8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170 227,4</w:t>
            </w:r>
          </w:p>
        </w:tc>
      </w:tr>
      <w:tr w:rsidR="00624862" w:rsidRPr="003C784A" w:rsidTr="00B347E8">
        <w:tblPrEx>
          <w:tblBorders>
            <w:insideH w:val="nil"/>
          </w:tblBorders>
        </w:tblPrEx>
        <w:trPr>
          <w:trHeight w:val="244"/>
        </w:trPr>
        <w:tc>
          <w:tcPr>
            <w:tcW w:w="771" w:type="dxa"/>
            <w:vMerge/>
          </w:tcPr>
          <w:p w:rsidR="00624862" w:rsidRPr="003C784A" w:rsidRDefault="006248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24862" w:rsidRPr="003C784A" w:rsidRDefault="00624862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A27BD8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ACD"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897,4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A27BD8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1 940,5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A27BD8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1 940,5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A27BD8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5 778,4</w:t>
            </w:r>
          </w:p>
        </w:tc>
      </w:tr>
      <w:tr w:rsidR="00624862" w:rsidRPr="003C784A" w:rsidTr="00B347E8">
        <w:tblPrEx>
          <w:tblBorders>
            <w:insideH w:val="nil"/>
          </w:tblBorders>
        </w:tblPrEx>
        <w:trPr>
          <w:trHeight w:val="340"/>
        </w:trPr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624862" w:rsidRPr="003C784A" w:rsidRDefault="00624862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A27BD8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A27BD8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A27BD8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A27BD8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7164" w:rsidRPr="003C784A" w:rsidTr="00B347E8">
        <w:tblPrEx>
          <w:tblBorders>
            <w:insideH w:val="nil"/>
          </w:tblBorders>
        </w:tblPrEx>
        <w:trPr>
          <w:trHeight w:val="20"/>
        </w:trPr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:rsidR="00777164" w:rsidRPr="003C784A" w:rsidRDefault="00580C5E" w:rsidP="00E71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7164" w:rsidRPr="003C784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71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777164" w:rsidRPr="003C784A" w:rsidRDefault="00777164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выполнение функций администрации Вожегодского муниципального округа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77164" w:rsidRPr="003C784A" w:rsidRDefault="00777164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7164" w:rsidRPr="003C784A" w:rsidRDefault="00777164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58 061,8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7164" w:rsidRPr="003C784A" w:rsidRDefault="00777164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58 997,0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77164" w:rsidRPr="003C784A" w:rsidRDefault="00777164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58 947,0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77164" w:rsidRPr="003C784A" w:rsidRDefault="00777164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176 005,8</w:t>
            </w:r>
          </w:p>
        </w:tc>
      </w:tr>
      <w:tr w:rsidR="008D696C" w:rsidRPr="003C784A" w:rsidTr="00B347E8">
        <w:tblPrEx>
          <w:tblBorders>
            <w:insideH w:val="nil"/>
          </w:tblBorders>
        </w:tblPrEx>
        <w:trPr>
          <w:trHeight w:val="101"/>
        </w:trPr>
        <w:tc>
          <w:tcPr>
            <w:tcW w:w="771" w:type="dxa"/>
            <w:vMerge/>
          </w:tcPr>
          <w:p w:rsidR="008D696C" w:rsidRPr="003C784A" w:rsidRDefault="008D696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D696C" w:rsidRPr="003C784A" w:rsidRDefault="008D696C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D696C" w:rsidRPr="003C784A" w:rsidRDefault="00E71A47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</w:t>
            </w:r>
            <w:r w:rsidR="008D696C"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696C" w:rsidRPr="003C784A" w:rsidRDefault="008D696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56 164,4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696C" w:rsidRPr="003C784A" w:rsidRDefault="008D696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57 056,5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8D696C" w:rsidRPr="003C784A" w:rsidRDefault="008D696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57 006,5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D696C" w:rsidRPr="003C784A" w:rsidRDefault="008D696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170 227,4</w:t>
            </w:r>
          </w:p>
        </w:tc>
      </w:tr>
      <w:tr w:rsidR="008D696C" w:rsidRPr="003C784A" w:rsidTr="00B347E8">
        <w:tblPrEx>
          <w:tblBorders>
            <w:insideH w:val="nil"/>
          </w:tblBorders>
        </w:tblPrEx>
        <w:trPr>
          <w:trHeight w:val="165"/>
        </w:trPr>
        <w:tc>
          <w:tcPr>
            <w:tcW w:w="771" w:type="dxa"/>
            <w:vMerge/>
          </w:tcPr>
          <w:p w:rsidR="008D696C" w:rsidRPr="003C784A" w:rsidRDefault="008D696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D696C" w:rsidRPr="003C784A" w:rsidRDefault="008D696C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D696C" w:rsidRPr="003C784A" w:rsidRDefault="008D696C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696C" w:rsidRPr="003C784A" w:rsidRDefault="008D696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ACD"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897,4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696C" w:rsidRPr="003C784A" w:rsidRDefault="008D696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1 940,5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8D696C" w:rsidRPr="003C784A" w:rsidRDefault="008D696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1 940,5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D696C" w:rsidRPr="003C784A" w:rsidRDefault="008D696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5 778,4</w:t>
            </w:r>
          </w:p>
        </w:tc>
      </w:tr>
      <w:tr w:rsidR="008D696C" w:rsidRPr="003C784A" w:rsidTr="00B347E8">
        <w:tblPrEx>
          <w:tblBorders>
            <w:insideH w:val="nil"/>
          </w:tblBorders>
        </w:tblPrEx>
        <w:trPr>
          <w:trHeight w:val="104"/>
        </w:trPr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8D696C" w:rsidRPr="003C784A" w:rsidRDefault="008D696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8D696C" w:rsidRPr="003C784A" w:rsidRDefault="008D696C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D696C" w:rsidRPr="003C784A" w:rsidRDefault="008D696C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696C" w:rsidRPr="003C784A" w:rsidRDefault="008D696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696C" w:rsidRPr="003C784A" w:rsidRDefault="008D696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8D696C" w:rsidRPr="003C784A" w:rsidRDefault="008D696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D696C" w:rsidRPr="003C784A" w:rsidRDefault="008D696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4862" w:rsidRPr="003C784A" w:rsidTr="00B347E8">
        <w:tblPrEx>
          <w:tblBorders>
            <w:insideH w:val="nil"/>
          </w:tblBorders>
        </w:tblPrEx>
        <w:trPr>
          <w:trHeight w:val="58"/>
        </w:trPr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:rsidR="00624862" w:rsidRPr="003C784A" w:rsidRDefault="00580C5E" w:rsidP="00E71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1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624862" w:rsidRPr="003C784A" w:rsidRDefault="00624862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деятельности Представительного Собрания Вожегодского муниципального округа»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2168,0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2168,0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2168,0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6 504,0</w:t>
            </w:r>
          </w:p>
        </w:tc>
      </w:tr>
      <w:tr w:rsidR="008563AE" w:rsidRPr="003C784A" w:rsidTr="00B347E8">
        <w:tblPrEx>
          <w:tblBorders>
            <w:insideH w:val="nil"/>
          </w:tblBorders>
        </w:tblPrEx>
        <w:trPr>
          <w:trHeight w:val="20"/>
        </w:trPr>
        <w:tc>
          <w:tcPr>
            <w:tcW w:w="771" w:type="dxa"/>
            <w:vMerge/>
          </w:tcPr>
          <w:p w:rsidR="008563AE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563AE" w:rsidRPr="003C784A" w:rsidRDefault="008563AE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563AE" w:rsidRPr="003C784A" w:rsidRDefault="00E71A47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</w:t>
            </w:r>
            <w:r w:rsidR="008563AE"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63AE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2168,0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63AE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2168,0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8563AE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2168,0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563AE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6 504,0</w:t>
            </w:r>
          </w:p>
        </w:tc>
      </w:tr>
      <w:tr w:rsidR="00624862" w:rsidRPr="003C784A" w:rsidTr="00B347E8">
        <w:tblPrEx>
          <w:tblBorders>
            <w:insideH w:val="nil"/>
          </w:tblBorders>
        </w:tblPrEx>
        <w:trPr>
          <w:trHeight w:val="214"/>
        </w:trPr>
        <w:tc>
          <w:tcPr>
            <w:tcW w:w="771" w:type="dxa"/>
            <w:vMerge/>
          </w:tcPr>
          <w:p w:rsidR="00624862" w:rsidRPr="003C784A" w:rsidRDefault="006248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24862" w:rsidRPr="003C784A" w:rsidRDefault="00624862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4862" w:rsidRPr="003C784A" w:rsidTr="00B347E8">
        <w:tblPrEx>
          <w:tblBorders>
            <w:insideH w:val="nil"/>
          </w:tblBorders>
        </w:tblPrEx>
        <w:trPr>
          <w:trHeight w:val="154"/>
        </w:trPr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624862" w:rsidRPr="003C784A" w:rsidRDefault="00624862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63AE" w:rsidRPr="003C784A" w:rsidTr="00B347E8">
        <w:tblPrEx>
          <w:tblBorders>
            <w:insideH w:val="nil"/>
          </w:tblBorders>
        </w:tblPrEx>
        <w:trPr>
          <w:trHeight w:val="317"/>
        </w:trPr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:rsidR="008563AE" w:rsidRPr="003C784A" w:rsidRDefault="00580C5E" w:rsidP="00E71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861B9" w:rsidRPr="003C7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8563AE" w:rsidRPr="003C784A" w:rsidRDefault="008563AE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выполнение функций Представительного Собрания Вожегодского муниципального округа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563AE" w:rsidRPr="003C784A" w:rsidRDefault="008563AE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63AE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2168,0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63AE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2168,0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8563AE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2168,0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563AE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6 504,0</w:t>
            </w:r>
          </w:p>
        </w:tc>
      </w:tr>
      <w:tr w:rsidR="008563AE" w:rsidRPr="003C784A" w:rsidTr="00B347E8">
        <w:tblPrEx>
          <w:tblBorders>
            <w:insideH w:val="nil"/>
          </w:tblBorders>
        </w:tblPrEx>
        <w:trPr>
          <w:trHeight w:val="20"/>
        </w:trPr>
        <w:tc>
          <w:tcPr>
            <w:tcW w:w="771" w:type="dxa"/>
            <w:vMerge/>
          </w:tcPr>
          <w:p w:rsidR="008563AE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563AE" w:rsidRPr="003C784A" w:rsidRDefault="008563AE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563AE" w:rsidRPr="003C784A" w:rsidRDefault="00E71A47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</w:t>
            </w:r>
            <w:r w:rsidR="008563AE" w:rsidRPr="003C784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63AE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2168,0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63AE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2168,0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8563AE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2168,0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563AE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6 504,0</w:t>
            </w:r>
          </w:p>
        </w:tc>
      </w:tr>
      <w:tr w:rsidR="008563AE" w:rsidRPr="003C784A" w:rsidTr="00B347E8">
        <w:tblPrEx>
          <w:tblBorders>
            <w:insideH w:val="nil"/>
          </w:tblBorders>
        </w:tblPrEx>
        <w:trPr>
          <w:trHeight w:val="502"/>
        </w:trPr>
        <w:tc>
          <w:tcPr>
            <w:tcW w:w="771" w:type="dxa"/>
            <w:vMerge/>
          </w:tcPr>
          <w:p w:rsidR="008563AE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563AE" w:rsidRPr="003C784A" w:rsidRDefault="008563AE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563AE" w:rsidRPr="003C784A" w:rsidRDefault="008563AE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63AE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63AE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8563AE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563AE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63AE" w:rsidRPr="003C784A" w:rsidTr="00B347E8">
        <w:tblPrEx>
          <w:tblBorders>
            <w:insideH w:val="nil"/>
          </w:tblBorders>
        </w:tblPrEx>
        <w:trPr>
          <w:trHeight w:val="480"/>
        </w:trPr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8563AE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8563AE" w:rsidRPr="003C784A" w:rsidRDefault="008563AE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563AE" w:rsidRPr="003C784A" w:rsidRDefault="008563AE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63AE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63AE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8563AE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563AE" w:rsidRPr="003C784A" w:rsidRDefault="008563A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4862" w:rsidRPr="003C784A" w:rsidTr="00B347E8">
        <w:tblPrEx>
          <w:tblBorders>
            <w:insideH w:val="nil"/>
          </w:tblBorders>
        </w:tblPrEx>
        <w:trPr>
          <w:trHeight w:val="55"/>
        </w:trPr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:rsidR="00624862" w:rsidRPr="003C784A" w:rsidRDefault="00580C5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624862" w:rsidRPr="003C784A" w:rsidRDefault="00624862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деятельности муниципального казенного учреждения Вожегодского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720D4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4 445,0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720D4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4 445,0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720D4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4 445,0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720D4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13 335,0</w:t>
            </w:r>
          </w:p>
        </w:tc>
      </w:tr>
      <w:tr w:rsidR="00624862" w:rsidRPr="003C784A" w:rsidTr="00B347E8">
        <w:tblPrEx>
          <w:tblBorders>
            <w:insideH w:val="nil"/>
          </w:tblBorders>
        </w:tblPrEx>
        <w:trPr>
          <w:trHeight w:val="20"/>
        </w:trPr>
        <w:tc>
          <w:tcPr>
            <w:tcW w:w="771" w:type="dxa"/>
            <w:vMerge/>
          </w:tcPr>
          <w:p w:rsidR="00624862" w:rsidRPr="003C784A" w:rsidRDefault="006248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24862" w:rsidRPr="003C784A" w:rsidRDefault="00624862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580C5E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</w:t>
            </w:r>
            <w:r w:rsidR="00624862" w:rsidRPr="003C784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D15ACD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573,2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D15ACD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573,2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D15ACD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573,2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D15ACD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1 719,6</w:t>
            </w:r>
          </w:p>
        </w:tc>
      </w:tr>
      <w:tr w:rsidR="00624862" w:rsidRPr="003C784A" w:rsidTr="00B347E8">
        <w:tblPrEx>
          <w:tblBorders>
            <w:insideH w:val="nil"/>
          </w:tblBorders>
        </w:tblPrEx>
        <w:trPr>
          <w:trHeight w:val="68"/>
        </w:trPr>
        <w:tc>
          <w:tcPr>
            <w:tcW w:w="771" w:type="dxa"/>
            <w:vMerge/>
          </w:tcPr>
          <w:p w:rsidR="00624862" w:rsidRPr="003C784A" w:rsidRDefault="006248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24862" w:rsidRPr="003C784A" w:rsidRDefault="00624862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D15ACD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3 871,8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D15ACD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3 871,8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D15ACD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3 871,8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D15ACD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11 615,4</w:t>
            </w:r>
          </w:p>
        </w:tc>
      </w:tr>
      <w:tr w:rsidR="00624862" w:rsidRPr="003C784A" w:rsidTr="00B347E8">
        <w:tblPrEx>
          <w:tblBorders>
            <w:insideH w:val="nil"/>
          </w:tblBorders>
        </w:tblPrEx>
        <w:trPr>
          <w:trHeight w:val="20"/>
        </w:trPr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624862" w:rsidRPr="003C784A" w:rsidRDefault="00624862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84207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84207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84207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84207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20D4A" w:rsidRPr="003C784A" w:rsidTr="00B347E8">
        <w:tblPrEx>
          <w:tblBorders>
            <w:insideH w:val="nil"/>
          </w:tblBorders>
        </w:tblPrEx>
        <w:trPr>
          <w:trHeight w:val="20"/>
        </w:trPr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:rsidR="00720D4A" w:rsidRPr="003C784A" w:rsidRDefault="00A861B9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720D4A" w:rsidRPr="003C784A" w:rsidRDefault="00720D4A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выполнение функций казенного учреждения Вожегодского муниципального округа «Многофункциональный центр предоставления государственных и муниципальных услуг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20D4A" w:rsidRPr="003C784A" w:rsidRDefault="00720D4A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0D4A" w:rsidRPr="003C784A" w:rsidRDefault="00720D4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4 445,0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20D4A" w:rsidRPr="003C784A" w:rsidRDefault="00720D4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4 445,0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20D4A" w:rsidRPr="003C784A" w:rsidRDefault="00720D4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4 445,0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20D4A" w:rsidRPr="003C784A" w:rsidRDefault="00720D4A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13 335,0</w:t>
            </w:r>
          </w:p>
        </w:tc>
      </w:tr>
      <w:tr w:rsidR="007E0C70" w:rsidRPr="003C784A" w:rsidTr="00B347E8">
        <w:tblPrEx>
          <w:tblBorders>
            <w:insideH w:val="nil"/>
          </w:tblBorders>
        </w:tblPrEx>
        <w:trPr>
          <w:trHeight w:val="26"/>
        </w:trPr>
        <w:tc>
          <w:tcPr>
            <w:tcW w:w="771" w:type="dxa"/>
            <w:vMerge/>
          </w:tcPr>
          <w:p w:rsidR="007E0C70" w:rsidRPr="003C784A" w:rsidRDefault="007E0C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E0C70" w:rsidRPr="003C784A" w:rsidRDefault="007E0C70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E0C70" w:rsidRPr="003C784A" w:rsidRDefault="00580C5E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</w:t>
            </w:r>
            <w:r w:rsidR="007E0C70" w:rsidRPr="003C784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0C70" w:rsidRPr="003C784A" w:rsidRDefault="007E0C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573,2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0C70" w:rsidRPr="003C784A" w:rsidRDefault="007E0C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573,2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E0C70" w:rsidRPr="003C784A" w:rsidRDefault="007E0C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573,2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0C70" w:rsidRPr="003C784A" w:rsidRDefault="007E0C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1 719,6</w:t>
            </w:r>
          </w:p>
        </w:tc>
      </w:tr>
      <w:tr w:rsidR="007E0C70" w:rsidRPr="003C784A" w:rsidTr="00B347E8">
        <w:tblPrEx>
          <w:tblBorders>
            <w:insideH w:val="nil"/>
          </w:tblBorders>
        </w:tblPrEx>
        <w:trPr>
          <w:trHeight w:val="104"/>
        </w:trPr>
        <w:tc>
          <w:tcPr>
            <w:tcW w:w="771" w:type="dxa"/>
            <w:vMerge/>
          </w:tcPr>
          <w:p w:rsidR="007E0C70" w:rsidRPr="003C784A" w:rsidRDefault="007E0C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E0C70" w:rsidRPr="003C784A" w:rsidRDefault="007E0C70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E0C70" w:rsidRPr="003C784A" w:rsidRDefault="007E0C70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0C70" w:rsidRPr="003C784A" w:rsidRDefault="007E0C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3 871,8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0C70" w:rsidRPr="003C784A" w:rsidRDefault="007E0C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3 871,8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E0C70" w:rsidRPr="003C784A" w:rsidRDefault="007E0C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3 871,8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0C70" w:rsidRPr="003C784A" w:rsidRDefault="007E0C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11 615,4</w:t>
            </w:r>
          </w:p>
        </w:tc>
      </w:tr>
      <w:tr w:rsidR="007E0C70" w:rsidRPr="003C784A" w:rsidTr="00B347E8">
        <w:tblPrEx>
          <w:tblBorders>
            <w:insideH w:val="nil"/>
          </w:tblBorders>
        </w:tblPrEx>
        <w:trPr>
          <w:trHeight w:val="20"/>
        </w:trPr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7E0C70" w:rsidRPr="003C784A" w:rsidRDefault="007E0C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7E0C70" w:rsidRPr="003C784A" w:rsidRDefault="007E0C70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E0C70" w:rsidRPr="003C784A" w:rsidRDefault="007E0C70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0C70" w:rsidRPr="003C784A" w:rsidRDefault="007E0C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0C70" w:rsidRPr="003C784A" w:rsidRDefault="007E0C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E0C70" w:rsidRPr="003C784A" w:rsidRDefault="007E0C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0C70" w:rsidRPr="003C784A" w:rsidRDefault="007E0C70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4862" w:rsidRPr="003C784A" w:rsidTr="00B347E8">
        <w:tblPrEx>
          <w:tblBorders>
            <w:insideH w:val="nil"/>
          </w:tblBorders>
        </w:tblPrEx>
        <w:trPr>
          <w:trHeight w:val="109"/>
        </w:trPr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:rsidR="00624862" w:rsidRPr="003C784A" w:rsidRDefault="00580C5E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624862" w:rsidRPr="003C784A" w:rsidRDefault="00624862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деятельности контрольно-счетного управления Вожегодского муниципального округа»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2 013,0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2 013,0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2 013,0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6 039,0</w:t>
            </w:r>
          </w:p>
        </w:tc>
      </w:tr>
      <w:tr w:rsidR="00794D7B" w:rsidRPr="003C784A" w:rsidTr="00B347E8">
        <w:tblPrEx>
          <w:tblBorders>
            <w:insideH w:val="nil"/>
          </w:tblBorders>
        </w:tblPrEx>
        <w:trPr>
          <w:trHeight w:val="45"/>
        </w:trPr>
        <w:tc>
          <w:tcPr>
            <w:tcW w:w="771" w:type="dxa"/>
            <w:vMerge/>
          </w:tcPr>
          <w:p w:rsidR="00794D7B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94D7B" w:rsidRPr="003C784A" w:rsidRDefault="00794D7B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94D7B" w:rsidRPr="003C784A" w:rsidRDefault="00794D7B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4D7B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2 013,0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4D7B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2 013,0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94D7B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2 013,0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94D7B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6 039,0</w:t>
            </w:r>
          </w:p>
        </w:tc>
      </w:tr>
      <w:tr w:rsidR="00624862" w:rsidRPr="003C784A" w:rsidTr="00B347E8">
        <w:tblPrEx>
          <w:tblBorders>
            <w:insideH w:val="nil"/>
          </w:tblBorders>
        </w:tblPrEx>
        <w:trPr>
          <w:trHeight w:val="265"/>
        </w:trPr>
        <w:tc>
          <w:tcPr>
            <w:tcW w:w="771" w:type="dxa"/>
            <w:vMerge/>
          </w:tcPr>
          <w:p w:rsidR="00624862" w:rsidRPr="003C784A" w:rsidRDefault="006248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24862" w:rsidRPr="003C784A" w:rsidRDefault="00624862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4862" w:rsidRPr="003C784A" w:rsidTr="00B347E8">
        <w:tblPrEx>
          <w:tblBorders>
            <w:insideH w:val="nil"/>
          </w:tblBorders>
        </w:tblPrEx>
        <w:trPr>
          <w:trHeight w:val="205"/>
        </w:trPr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624862" w:rsidRPr="003C784A" w:rsidRDefault="00624862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4D7B" w:rsidRPr="003C784A" w:rsidTr="00B347E8">
        <w:tblPrEx>
          <w:tblBorders>
            <w:insideH w:val="nil"/>
          </w:tblBorders>
        </w:tblPrEx>
        <w:trPr>
          <w:trHeight w:val="145"/>
        </w:trPr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:rsidR="00794D7B" w:rsidRPr="003C784A" w:rsidRDefault="00A861B9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794D7B" w:rsidRPr="003C784A" w:rsidRDefault="00794D7B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выполнение функций контрольно-счетного управления Вожегодского муниципального округа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94D7B" w:rsidRPr="003C784A" w:rsidRDefault="00794D7B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4D7B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2 013,0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4D7B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2 013,0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94D7B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2 013,0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94D7B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6 039,0</w:t>
            </w:r>
          </w:p>
        </w:tc>
      </w:tr>
      <w:tr w:rsidR="00794D7B" w:rsidRPr="003C784A" w:rsidTr="00B347E8">
        <w:tblPrEx>
          <w:tblBorders>
            <w:insideH w:val="nil"/>
          </w:tblBorders>
        </w:tblPrEx>
        <w:trPr>
          <w:trHeight w:val="20"/>
        </w:trPr>
        <w:tc>
          <w:tcPr>
            <w:tcW w:w="771" w:type="dxa"/>
            <w:vMerge/>
          </w:tcPr>
          <w:p w:rsidR="00794D7B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94D7B" w:rsidRPr="003C784A" w:rsidRDefault="00794D7B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94D7B" w:rsidRPr="003C784A" w:rsidRDefault="00580C5E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</w:t>
            </w:r>
            <w:r w:rsidR="00794D7B" w:rsidRPr="003C784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4D7B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2 013,0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4D7B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2 013,0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94D7B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2 013,0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94D7B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6 039,0</w:t>
            </w:r>
          </w:p>
        </w:tc>
      </w:tr>
      <w:tr w:rsidR="00794D7B" w:rsidRPr="003C784A" w:rsidTr="00B347E8">
        <w:tblPrEx>
          <w:tblBorders>
            <w:insideH w:val="nil"/>
          </w:tblBorders>
        </w:tblPrEx>
        <w:trPr>
          <w:trHeight w:val="159"/>
        </w:trPr>
        <w:tc>
          <w:tcPr>
            <w:tcW w:w="771" w:type="dxa"/>
            <w:vMerge/>
          </w:tcPr>
          <w:p w:rsidR="00794D7B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94D7B" w:rsidRPr="003C784A" w:rsidRDefault="00794D7B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94D7B" w:rsidRPr="003C784A" w:rsidRDefault="00794D7B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4D7B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4D7B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94D7B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94D7B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4D7B" w:rsidRPr="003C784A" w:rsidTr="00B347E8">
        <w:tblPrEx>
          <w:tblBorders>
            <w:insideH w:val="nil"/>
          </w:tblBorders>
        </w:tblPrEx>
        <w:trPr>
          <w:trHeight w:val="166"/>
        </w:trPr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794D7B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794D7B" w:rsidRPr="003C784A" w:rsidRDefault="00794D7B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94D7B" w:rsidRPr="003C784A" w:rsidRDefault="00794D7B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4D7B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4D7B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94D7B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94D7B" w:rsidRPr="003C784A" w:rsidRDefault="00794D7B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4862" w:rsidRPr="003C784A" w:rsidTr="00B347E8">
        <w:tblPrEx>
          <w:tblBorders>
            <w:insideH w:val="nil"/>
          </w:tblBorders>
        </w:tblPrEx>
        <w:trPr>
          <w:trHeight w:val="20"/>
        </w:trPr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:rsidR="00624862" w:rsidRPr="003C784A" w:rsidRDefault="00E1308D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624862" w:rsidRPr="003C784A" w:rsidRDefault="00624862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деятельности Управления финансов и экономики администрации Вожегодского муниципального округа»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EE17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10 59</w:t>
            </w:r>
            <w:r w:rsidR="00DA6DBC"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EE17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10 59</w:t>
            </w:r>
            <w:r w:rsidR="00DA6DBC"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EE17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10 59</w:t>
            </w:r>
            <w:r w:rsidR="00DA6DBC"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EE17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31 77</w:t>
            </w:r>
            <w:r w:rsidR="00DA6DBC"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6DBC" w:rsidRPr="003C784A" w:rsidTr="00B347E8">
        <w:tblPrEx>
          <w:tblBorders>
            <w:insideH w:val="nil"/>
          </w:tblBorders>
        </w:tblPrEx>
        <w:trPr>
          <w:trHeight w:val="56"/>
        </w:trPr>
        <w:tc>
          <w:tcPr>
            <w:tcW w:w="771" w:type="dxa"/>
            <w:vMerge/>
          </w:tcPr>
          <w:p w:rsidR="00DA6DBC" w:rsidRPr="003C784A" w:rsidRDefault="00DA6DB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DA6DBC" w:rsidRPr="003C784A" w:rsidRDefault="00DA6DBC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A6DBC" w:rsidRPr="003C784A" w:rsidRDefault="00DA6DBC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собст</w:t>
            </w:r>
            <w:r w:rsidR="00B347E8">
              <w:rPr>
                <w:rFonts w:ascii="Times New Roman" w:hAnsi="Times New Roman" w:cs="Times New Roman"/>
                <w:sz w:val="24"/>
                <w:szCs w:val="24"/>
              </w:rPr>
              <w:t xml:space="preserve">венные доходы </w:t>
            </w: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6DBC" w:rsidRPr="003C784A" w:rsidRDefault="00EE17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10 59</w:t>
            </w:r>
            <w:r w:rsidR="00DA6DBC"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6DBC" w:rsidRPr="003C784A" w:rsidRDefault="00EE17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10 59</w:t>
            </w:r>
            <w:r w:rsidR="00DA6DBC"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DA6DBC" w:rsidRPr="003C784A" w:rsidRDefault="00EE17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10 59</w:t>
            </w:r>
            <w:r w:rsidR="00DA6DBC"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6DBC" w:rsidRPr="003C784A" w:rsidRDefault="00EE17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31 77</w:t>
            </w:r>
            <w:r w:rsidR="00DA6DBC"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4862" w:rsidRPr="003C784A" w:rsidTr="00B347E8">
        <w:tblPrEx>
          <w:tblBorders>
            <w:insideH w:val="nil"/>
          </w:tblBorders>
        </w:tblPrEx>
        <w:trPr>
          <w:trHeight w:val="20"/>
        </w:trPr>
        <w:tc>
          <w:tcPr>
            <w:tcW w:w="771" w:type="dxa"/>
            <w:vMerge/>
          </w:tcPr>
          <w:p w:rsidR="00624862" w:rsidRPr="003C784A" w:rsidRDefault="006248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24862" w:rsidRPr="003C784A" w:rsidRDefault="00624862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DA6DB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DA6DB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DA6DB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DA6DB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4862" w:rsidRPr="003C784A" w:rsidTr="00B347E8">
        <w:tblPrEx>
          <w:tblBorders>
            <w:insideH w:val="nil"/>
          </w:tblBorders>
        </w:tblPrEx>
        <w:trPr>
          <w:trHeight w:val="73"/>
        </w:trPr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624862" w:rsidRPr="003C784A" w:rsidRDefault="00624862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DA6DB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DA6DB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DA6DB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DA6DB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1762" w:rsidRPr="003C784A" w:rsidTr="00B347E8">
        <w:tblPrEx>
          <w:tblBorders>
            <w:insideH w:val="nil"/>
          </w:tblBorders>
        </w:tblPrEx>
        <w:trPr>
          <w:trHeight w:val="20"/>
        </w:trPr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:rsidR="00EE1762" w:rsidRPr="003C784A" w:rsidRDefault="00EE17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EE1762" w:rsidRPr="003C784A" w:rsidRDefault="00EE1762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выполнение функций Управления финансов и экономики администрации Вожегодского муниципального округа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E1762" w:rsidRPr="003C784A" w:rsidRDefault="00EE1762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1762" w:rsidRPr="003C784A" w:rsidRDefault="00EE17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10 590,0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1762" w:rsidRPr="003C784A" w:rsidRDefault="00EE17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10 590,0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EE1762" w:rsidRPr="003C784A" w:rsidRDefault="00EE17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10 590,0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E1762" w:rsidRPr="003C784A" w:rsidRDefault="00EE17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31 770,0</w:t>
            </w:r>
          </w:p>
        </w:tc>
      </w:tr>
      <w:tr w:rsidR="00EE1762" w:rsidRPr="003C784A" w:rsidTr="00B347E8">
        <w:tblPrEx>
          <w:tblBorders>
            <w:insideH w:val="nil"/>
          </w:tblBorders>
        </w:tblPrEx>
        <w:trPr>
          <w:trHeight w:val="255"/>
        </w:trPr>
        <w:tc>
          <w:tcPr>
            <w:tcW w:w="771" w:type="dxa"/>
            <w:vMerge/>
          </w:tcPr>
          <w:p w:rsidR="00EE1762" w:rsidRPr="003C784A" w:rsidRDefault="00EE17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EE1762" w:rsidRPr="003C784A" w:rsidRDefault="00EE1762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EE1762" w:rsidRPr="003C784A" w:rsidRDefault="00B347E8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</w:t>
            </w:r>
            <w:r w:rsidR="00EE1762" w:rsidRPr="003C784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1762" w:rsidRPr="003C784A" w:rsidRDefault="00EE17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10 590,0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1762" w:rsidRPr="003C784A" w:rsidRDefault="00EE17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10 590,0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EE1762" w:rsidRPr="003C784A" w:rsidRDefault="00EE17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10 590,0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E1762" w:rsidRPr="003C784A" w:rsidRDefault="00EE17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31 770,0</w:t>
            </w:r>
          </w:p>
        </w:tc>
      </w:tr>
      <w:tr w:rsidR="00DA6DBC" w:rsidRPr="003C784A" w:rsidTr="00B347E8">
        <w:tblPrEx>
          <w:tblBorders>
            <w:insideH w:val="nil"/>
          </w:tblBorders>
        </w:tblPrEx>
        <w:trPr>
          <w:trHeight w:val="28"/>
        </w:trPr>
        <w:tc>
          <w:tcPr>
            <w:tcW w:w="771" w:type="dxa"/>
            <w:vMerge/>
          </w:tcPr>
          <w:p w:rsidR="00DA6DBC" w:rsidRPr="003C784A" w:rsidRDefault="00DA6DB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DA6DBC" w:rsidRPr="003C784A" w:rsidRDefault="00DA6DBC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A6DBC" w:rsidRPr="003C784A" w:rsidRDefault="00DA6DBC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6DBC" w:rsidRPr="003C784A" w:rsidRDefault="00DA6DB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6DBC" w:rsidRPr="003C784A" w:rsidRDefault="00DA6DB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DA6DBC" w:rsidRPr="003C784A" w:rsidRDefault="00DA6DB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6DBC" w:rsidRPr="003C784A" w:rsidRDefault="00DA6DB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6DBC" w:rsidRPr="003C784A" w:rsidTr="00B347E8">
        <w:tblPrEx>
          <w:tblBorders>
            <w:insideH w:val="nil"/>
          </w:tblBorders>
        </w:tblPrEx>
        <w:trPr>
          <w:trHeight w:val="109"/>
        </w:trPr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DA6DBC" w:rsidRPr="003C784A" w:rsidRDefault="00DA6DB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DA6DBC" w:rsidRPr="003C784A" w:rsidRDefault="00DA6DBC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A6DBC" w:rsidRPr="003C784A" w:rsidRDefault="00DA6DBC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6DBC" w:rsidRPr="003C784A" w:rsidRDefault="00DA6DB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6DBC" w:rsidRPr="003C784A" w:rsidRDefault="00DA6DB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DA6DBC" w:rsidRPr="003C784A" w:rsidRDefault="00DA6DB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6DBC" w:rsidRPr="003C784A" w:rsidRDefault="00DA6DBC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4862" w:rsidRPr="003C784A" w:rsidTr="00B347E8">
        <w:tblPrEx>
          <w:tblBorders>
            <w:insideH w:val="nil"/>
          </w:tblBorders>
        </w:tblPrEx>
        <w:trPr>
          <w:trHeight w:val="49"/>
        </w:trPr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:rsidR="00624862" w:rsidRPr="003C784A" w:rsidRDefault="00A926B4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624862" w:rsidRPr="003C784A" w:rsidRDefault="00624862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деятельности муниципального казенного учреждения Вожегодского муниципального округа «Единый межведомственный центр бюджетного (бухгалтерского) учета и отчетности»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0F7C99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21 8</w:t>
            </w:r>
            <w:r w:rsidR="00170190" w:rsidRPr="003C784A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0F7C99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21 8</w:t>
            </w:r>
            <w:r w:rsidR="00170190" w:rsidRPr="003C784A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0F7C99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21 8</w:t>
            </w:r>
            <w:r w:rsidR="00170190" w:rsidRPr="003C784A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0F7C99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65 5</w:t>
            </w:r>
            <w:r w:rsidR="00170190" w:rsidRPr="003C784A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6768C1" w:rsidRPr="003C784A" w:rsidTr="00B347E8">
        <w:tblPrEx>
          <w:tblBorders>
            <w:insideH w:val="nil"/>
          </w:tblBorders>
        </w:tblPrEx>
        <w:trPr>
          <w:trHeight w:val="20"/>
        </w:trPr>
        <w:tc>
          <w:tcPr>
            <w:tcW w:w="771" w:type="dxa"/>
            <w:vMerge/>
          </w:tcPr>
          <w:p w:rsidR="006768C1" w:rsidRPr="003C784A" w:rsidRDefault="006768C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768C1" w:rsidRPr="003C784A" w:rsidRDefault="006768C1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768C1" w:rsidRPr="003C784A" w:rsidRDefault="00B347E8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</w:t>
            </w:r>
            <w:r w:rsidR="006768C1" w:rsidRPr="003C784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68C1" w:rsidRPr="003C784A" w:rsidRDefault="006768C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21 839,8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68C1" w:rsidRPr="003C784A" w:rsidRDefault="006768C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21 839,8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768C1" w:rsidRPr="003C784A" w:rsidRDefault="006768C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21 839,8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68C1" w:rsidRPr="003C784A" w:rsidRDefault="006768C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65 519,4</w:t>
            </w:r>
          </w:p>
        </w:tc>
      </w:tr>
      <w:tr w:rsidR="00624862" w:rsidRPr="003C784A" w:rsidTr="00B347E8">
        <w:tblPrEx>
          <w:tblBorders>
            <w:insideH w:val="nil"/>
          </w:tblBorders>
        </w:tblPrEx>
        <w:trPr>
          <w:trHeight w:val="205"/>
        </w:trPr>
        <w:tc>
          <w:tcPr>
            <w:tcW w:w="771" w:type="dxa"/>
            <w:vMerge/>
          </w:tcPr>
          <w:p w:rsidR="00624862" w:rsidRPr="003C784A" w:rsidRDefault="006248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24862" w:rsidRPr="003C784A" w:rsidRDefault="00624862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768C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768C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768C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768C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4862" w:rsidRPr="003C784A" w:rsidTr="00B347E8">
        <w:tblPrEx>
          <w:tblBorders>
            <w:insideH w:val="nil"/>
          </w:tblBorders>
        </w:tblPrEx>
        <w:trPr>
          <w:trHeight w:val="145"/>
        </w:trPr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624862" w:rsidRPr="003C784A" w:rsidRDefault="00624862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768C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768C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768C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768C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70190" w:rsidRPr="003C784A" w:rsidTr="00B347E8">
        <w:tblPrEx>
          <w:tblBorders>
            <w:insideH w:val="nil"/>
          </w:tblBorders>
        </w:tblPrEx>
        <w:trPr>
          <w:trHeight w:val="166"/>
        </w:trPr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:rsidR="00170190" w:rsidRPr="003C784A" w:rsidRDefault="00A861B9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170190" w:rsidRPr="003C784A" w:rsidRDefault="00170190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Обеспечено выполнение функций муниципального казенного </w:t>
            </w:r>
            <w:r w:rsidRPr="003C7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Вожегодского муниципального округа «Единый межведомственный центр бюджетного (бухгалтерского) учета и отчетности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170190" w:rsidRPr="003C784A" w:rsidRDefault="00170190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0190" w:rsidRPr="003C784A" w:rsidRDefault="00A62C8D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21 8</w:t>
            </w:r>
            <w:r w:rsidR="00170190" w:rsidRPr="003C784A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0190" w:rsidRPr="003C784A" w:rsidRDefault="00A62C8D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21 8</w:t>
            </w:r>
            <w:r w:rsidR="00170190" w:rsidRPr="003C784A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170190" w:rsidRPr="003C784A" w:rsidRDefault="00A62C8D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21 8</w:t>
            </w:r>
            <w:r w:rsidR="00170190" w:rsidRPr="003C784A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70190" w:rsidRPr="003C784A" w:rsidRDefault="00A62C8D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65 5</w:t>
            </w:r>
            <w:r w:rsidR="00170190" w:rsidRPr="003C784A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6768C1" w:rsidRPr="003C784A" w:rsidTr="00B347E8">
        <w:tblPrEx>
          <w:tblBorders>
            <w:insideH w:val="nil"/>
          </w:tblBorders>
        </w:tblPrEx>
        <w:trPr>
          <w:trHeight w:val="22"/>
        </w:trPr>
        <w:tc>
          <w:tcPr>
            <w:tcW w:w="771" w:type="dxa"/>
            <w:vMerge/>
          </w:tcPr>
          <w:p w:rsidR="006768C1" w:rsidRPr="003C784A" w:rsidRDefault="006768C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768C1" w:rsidRPr="003C784A" w:rsidRDefault="006768C1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768C1" w:rsidRPr="003C784A" w:rsidRDefault="00B347E8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</w:t>
            </w:r>
            <w:r w:rsidR="006768C1" w:rsidRPr="003C784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68C1" w:rsidRPr="003C784A" w:rsidRDefault="006768C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21 839,8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68C1" w:rsidRPr="003C784A" w:rsidRDefault="006768C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21 839,8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768C1" w:rsidRPr="003C784A" w:rsidRDefault="006768C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21 839,8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68C1" w:rsidRPr="003C784A" w:rsidRDefault="006768C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65 519,4</w:t>
            </w:r>
          </w:p>
        </w:tc>
      </w:tr>
      <w:tr w:rsidR="006768C1" w:rsidRPr="003C784A" w:rsidTr="00B347E8">
        <w:tblPrEx>
          <w:tblBorders>
            <w:insideH w:val="nil"/>
          </w:tblBorders>
        </w:tblPrEx>
        <w:trPr>
          <w:trHeight w:val="558"/>
        </w:trPr>
        <w:tc>
          <w:tcPr>
            <w:tcW w:w="771" w:type="dxa"/>
            <w:vMerge/>
          </w:tcPr>
          <w:p w:rsidR="006768C1" w:rsidRPr="003C784A" w:rsidRDefault="006768C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768C1" w:rsidRPr="003C784A" w:rsidRDefault="006768C1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768C1" w:rsidRPr="003C784A" w:rsidRDefault="006768C1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68C1" w:rsidRPr="003C784A" w:rsidRDefault="006768C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68C1" w:rsidRPr="003C784A" w:rsidRDefault="006768C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768C1" w:rsidRPr="003C784A" w:rsidRDefault="006768C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68C1" w:rsidRPr="003C784A" w:rsidRDefault="006768C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768C1" w:rsidRPr="003C784A" w:rsidTr="00B347E8">
        <w:tblPrEx>
          <w:tblBorders>
            <w:insideH w:val="nil"/>
          </w:tblBorders>
        </w:tblPrEx>
        <w:trPr>
          <w:trHeight w:val="248"/>
        </w:trPr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6768C1" w:rsidRPr="003C784A" w:rsidRDefault="006768C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6768C1" w:rsidRPr="003C784A" w:rsidRDefault="006768C1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768C1" w:rsidRPr="003C784A" w:rsidRDefault="006768C1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68C1" w:rsidRPr="003C784A" w:rsidRDefault="006768C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768C1" w:rsidRPr="003C784A" w:rsidRDefault="006768C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768C1" w:rsidRPr="003C784A" w:rsidRDefault="006768C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768C1" w:rsidRPr="003C784A" w:rsidRDefault="006768C1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4862" w:rsidRPr="003C784A" w:rsidTr="00B347E8">
        <w:tblPrEx>
          <w:tblBorders>
            <w:insideH w:val="nil"/>
          </w:tblBorders>
        </w:tblPrEx>
        <w:trPr>
          <w:trHeight w:val="45"/>
        </w:trPr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:rsidR="00624862" w:rsidRPr="003C784A" w:rsidRDefault="00A926B4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624862" w:rsidRPr="003C784A" w:rsidRDefault="00624862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деятельности Вожегодского территориального отдела администрации Вожегодского муниципального округа»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C375A6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6 756,2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C375A6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6 793,7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C375A6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6 793,7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C375A6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20 343,6</w:t>
            </w:r>
          </w:p>
        </w:tc>
      </w:tr>
      <w:tr w:rsidR="00BA7273" w:rsidRPr="003C784A" w:rsidTr="00B347E8">
        <w:tblPrEx>
          <w:tblBorders>
            <w:insideH w:val="nil"/>
          </w:tblBorders>
        </w:tblPrEx>
        <w:trPr>
          <w:trHeight w:val="20"/>
        </w:trPr>
        <w:tc>
          <w:tcPr>
            <w:tcW w:w="771" w:type="dxa"/>
            <w:vMerge/>
          </w:tcPr>
          <w:p w:rsidR="00BA7273" w:rsidRPr="003C784A" w:rsidRDefault="00BA7273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A7273" w:rsidRPr="003C784A" w:rsidRDefault="00BA7273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BA7273" w:rsidRPr="003C784A" w:rsidRDefault="00B347E8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</w:t>
            </w:r>
            <w:r w:rsidR="00BA7273" w:rsidRPr="003C784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7273" w:rsidRPr="003C784A" w:rsidRDefault="00BA7273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6 348,5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7273" w:rsidRPr="003C784A" w:rsidRDefault="00BA7273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6 348,5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A7273" w:rsidRPr="003C784A" w:rsidRDefault="00BA7273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6 348,5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7273" w:rsidRPr="003C784A" w:rsidRDefault="00BA7273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19 045,5</w:t>
            </w:r>
          </w:p>
        </w:tc>
      </w:tr>
      <w:tr w:rsidR="00624862" w:rsidRPr="003C784A" w:rsidTr="00B347E8">
        <w:tblPrEx>
          <w:tblBorders>
            <w:insideH w:val="nil"/>
          </w:tblBorders>
        </w:tblPrEx>
        <w:trPr>
          <w:trHeight w:val="200"/>
        </w:trPr>
        <w:tc>
          <w:tcPr>
            <w:tcW w:w="771" w:type="dxa"/>
            <w:vMerge/>
          </w:tcPr>
          <w:p w:rsidR="00624862" w:rsidRPr="003C784A" w:rsidRDefault="006248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24862" w:rsidRPr="003C784A" w:rsidRDefault="00624862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FB3B76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407,7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FB3B76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445,2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FB3B76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445,2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FB3B76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1 298,1</w:t>
            </w:r>
          </w:p>
        </w:tc>
      </w:tr>
      <w:tr w:rsidR="00624862" w:rsidRPr="003C784A" w:rsidTr="00B347E8">
        <w:tblPrEx>
          <w:tblBorders>
            <w:insideH w:val="nil"/>
          </w:tblBorders>
        </w:tblPrEx>
        <w:trPr>
          <w:trHeight w:val="283"/>
        </w:trPr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624862" w:rsidRPr="003C784A" w:rsidRDefault="00624862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FB3B76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FB3B76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FB3B76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FB3B76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7595" w:rsidRPr="003C784A" w:rsidTr="00B347E8">
        <w:tblPrEx>
          <w:tblBorders>
            <w:insideH w:val="nil"/>
          </w:tblBorders>
        </w:tblPrEx>
        <w:trPr>
          <w:trHeight w:val="95"/>
        </w:trPr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:rsidR="00AA7595" w:rsidRPr="003C784A" w:rsidRDefault="00AA7595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AA7595" w:rsidRPr="003C784A" w:rsidRDefault="00AA7595" w:rsidP="00E71A4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выполнение функций Вожегодского территориального отдела администрации Вожегодского муниципального округа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A7595" w:rsidRPr="003C784A" w:rsidRDefault="00AA7595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7595" w:rsidRPr="003C784A" w:rsidRDefault="00AA7595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6 756,2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7595" w:rsidRPr="003C784A" w:rsidRDefault="00AA7595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6 793,7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A7595" w:rsidRPr="003C784A" w:rsidRDefault="00AA7595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6 793,7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A7595" w:rsidRPr="003C784A" w:rsidRDefault="00AA7595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20 343,6</w:t>
            </w:r>
          </w:p>
        </w:tc>
      </w:tr>
      <w:tr w:rsidR="00624862" w:rsidRPr="003C784A" w:rsidTr="00B347E8">
        <w:tblPrEx>
          <w:tblBorders>
            <w:insideH w:val="nil"/>
          </w:tblBorders>
        </w:tblPrEx>
        <w:trPr>
          <w:trHeight w:val="31"/>
        </w:trPr>
        <w:tc>
          <w:tcPr>
            <w:tcW w:w="771" w:type="dxa"/>
            <w:vMerge/>
          </w:tcPr>
          <w:p w:rsidR="00624862" w:rsidRPr="003C784A" w:rsidRDefault="006248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24862" w:rsidRPr="003C784A" w:rsidRDefault="00624862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B347E8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</w:t>
            </w:r>
            <w:r w:rsidR="00624862" w:rsidRPr="003C784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7B32D3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6 348,5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7B32D3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6 348,5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7B32D3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6 348,5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7B32D3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19 045,5</w:t>
            </w:r>
          </w:p>
        </w:tc>
      </w:tr>
      <w:tr w:rsidR="00FB3B76" w:rsidRPr="003C784A" w:rsidTr="00B347E8">
        <w:tblPrEx>
          <w:tblBorders>
            <w:insideH w:val="nil"/>
          </w:tblBorders>
        </w:tblPrEx>
        <w:trPr>
          <w:trHeight w:val="251"/>
        </w:trPr>
        <w:tc>
          <w:tcPr>
            <w:tcW w:w="771" w:type="dxa"/>
            <w:vMerge/>
          </w:tcPr>
          <w:p w:rsidR="00FB3B76" w:rsidRPr="003C784A" w:rsidRDefault="00FB3B76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FB3B76" w:rsidRPr="003C784A" w:rsidRDefault="00FB3B76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B3B76" w:rsidRPr="003C784A" w:rsidRDefault="00FB3B76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B3B76" w:rsidRPr="003C784A" w:rsidRDefault="00FB3B76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407,7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B3B76" w:rsidRPr="003C784A" w:rsidRDefault="00FB3B76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445,2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FB3B76" w:rsidRPr="003C784A" w:rsidRDefault="00FB3B76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445,2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B3B76" w:rsidRPr="003C784A" w:rsidRDefault="00FB3B76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1 298,1</w:t>
            </w:r>
          </w:p>
        </w:tc>
      </w:tr>
      <w:tr w:rsidR="00624862" w:rsidRPr="003C784A" w:rsidTr="00B347E8">
        <w:tblPrEx>
          <w:tblBorders>
            <w:insideH w:val="nil"/>
          </w:tblBorders>
        </w:tblPrEx>
        <w:trPr>
          <w:trHeight w:val="191"/>
        </w:trPr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624862" w:rsidRPr="003C784A" w:rsidRDefault="00624862" w:rsidP="00E71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624862" w:rsidP="003C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FB3B76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FB3B76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FB3B76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4862" w:rsidRPr="003C784A" w:rsidRDefault="00FB3B76" w:rsidP="003C7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347E8" w:rsidRDefault="00B347E8" w:rsidP="001E021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347E8" w:rsidRDefault="00B347E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E0213" w:rsidRPr="00B347E8" w:rsidRDefault="001E0213" w:rsidP="001E021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347E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E0213" w:rsidRPr="00B347E8" w:rsidRDefault="001E0213" w:rsidP="001E021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347E8">
        <w:rPr>
          <w:rFonts w:ascii="Times New Roman" w:hAnsi="Times New Roman" w:cs="Times New Roman"/>
          <w:sz w:val="28"/>
          <w:szCs w:val="28"/>
        </w:rPr>
        <w:t>к паспорту</w:t>
      </w:r>
    </w:p>
    <w:p w:rsidR="001E0213" w:rsidRPr="00B347E8" w:rsidRDefault="001E0213" w:rsidP="001E02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0213" w:rsidRPr="00B347E8" w:rsidRDefault="001E0213" w:rsidP="001E02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519"/>
      <w:bookmarkEnd w:id="1"/>
      <w:r w:rsidRPr="00B347E8">
        <w:rPr>
          <w:rFonts w:ascii="Times New Roman" w:hAnsi="Times New Roman" w:cs="Times New Roman"/>
          <w:sz w:val="28"/>
          <w:szCs w:val="28"/>
        </w:rPr>
        <w:t>ХАРАКТЕРИСТИКА</w:t>
      </w:r>
    </w:p>
    <w:p w:rsidR="001E0213" w:rsidRPr="00B347E8" w:rsidRDefault="001E0213" w:rsidP="001E02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47E8">
        <w:rPr>
          <w:rFonts w:ascii="Times New Roman" w:hAnsi="Times New Roman" w:cs="Times New Roman"/>
          <w:sz w:val="28"/>
          <w:szCs w:val="28"/>
        </w:rPr>
        <w:t>направлений расходов финансовых мероприятий (результатов)</w:t>
      </w:r>
    </w:p>
    <w:p w:rsidR="001E0213" w:rsidRPr="00B347E8" w:rsidRDefault="001E0213" w:rsidP="001E02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47E8">
        <w:rPr>
          <w:rFonts w:ascii="Times New Roman" w:hAnsi="Times New Roman" w:cs="Times New Roman"/>
          <w:sz w:val="28"/>
          <w:szCs w:val="28"/>
        </w:rPr>
        <w:t xml:space="preserve">структурных элементов </w:t>
      </w:r>
      <w:r w:rsidRPr="00B347E8">
        <w:rPr>
          <w:rFonts w:ascii="Times New Roman" w:hAnsi="Times New Roman" w:cs="Times New Roman"/>
          <w:b/>
          <w:sz w:val="28"/>
          <w:szCs w:val="28"/>
        </w:rPr>
        <w:t>проектной части</w:t>
      </w:r>
      <w:r w:rsidRPr="00B347E8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</w:p>
    <w:p w:rsidR="001E0213" w:rsidRPr="001E209B" w:rsidRDefault="001E0213" w:rsidP="001E0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2461"/>
        <w:gridCol w:w="43"/>
        <w:gridCol w:w="2932"/>
        <w:gridCol w:w="82"/>
        <w:gridCol w:w="3816"/>
        <w:gridCol w:w="3118"/>
        <w:gridCol w:w="784"/>
        <w:gridCol w:w="775"/>
        <w:gridCol w:w="709"/>
      </w:tblGrid>
      <w:tr w:rsidR="001E0213" w:rsidRPr="00B347E8" w:rsidTr="00315AF8">
        <w:tc>
          <w:tcPr>
            <w:tcW w:w="793" w:type="dxa"/>
            <w:vMerge w:val="restart"/>
            <w:vAlign w:val="center"/>
          </w:tcPr>
          <w:p w:rsidR="001E0213" w:rsidRPr="00B347E8" w:rsidRDefault="001E0213" w:rsidP="00B34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E0213" w:rsidRPr="00B347E8" w:rsidRDefault="001E0213" w:rsidP="00B34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61" w:type="dxa"/>
            <w:vMerge w:val="restart"/>
            <w:vAlign w:val="center"/>
          </w:tcPr>
          <w:p w:rsidR="001E0213" w:rsidRPr="00B347E8" w:rsidRDefault="001E0213" w:rsidP="00B34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направления, структурного элемента муниципальной программы, мероприятия (результата)</w:t>
            </w:r>
          </w:p>
        </w:tc>
        <w:tc>
          <w:tcPr>
            <w:tcW w:w="2975" w:type="dxa"/>
            <w:gridSpan w:val="2"/>
            <w:vMerge w:val="restart"/>
            <w:vAlign w:val="center"/>
          </w:tcPr>
          <w:p w:rsidR="001E0213" w:rsidRPr="00B347E8" w:rsidRDefault="001E0213" w:rsidP="00B34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3898" w:type="dxa"/>
            <w:gridSpan w:val="2"/>
            <w:vMerge w:val="restart"/>
            <w:vAlign w:val="center"/>
          </w:tcPr>
          <w:p w:rsidR="001E0213" w:rsidRPr="00B347E8" w:rsidRDefault="001E0213" w:rsidP="00B34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3118" w:type="dxa"/>
            <w:vMerge w:val="restart"/>
            <w:vAlign w:val="center"/>
          </w:tcPr>
          <w:p w:rsidR="001E0213" w:rsidRPr="00B347E8" w:rsidRDefault="001E0213" w:rsidP="00B34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2268" w:type="dxa"/>
            <w:gridSpan w:val="3"/>
            <w:vAlign w:val="center"/>
          </w:tcPr>
          <w:p w:rsidR="001E0213" w:rsidRPr="00B347E8" w:rsidRDefault="001E0213" w:rsidP="00B34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1E0213" w:rsidRPr="00B347E8" w:rsidTr="00315AF8">
        <w:tc>
          <w:tcPr>
            <w:tcW w:w="793" w:type="dxa"/>
            <w:vMerge/>
            <w:vAlign w:val="center"/>
          </w:tcPr>
          <w:p w:rsidR="001E0213" w:rsidRPr="00B347E8" w:rsidRDefault="001E0213" w:rsidP="00B34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  <w:vAlign w:val="center"/>
          </w:tcPr>
          <w:p w:rsidR="001E0213" w:rsidRPr="00B347E8" w:rsidRDefault="001E0213" w:rsidP="00B34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vMerge/>
            <w:vAlign w:val="center"/>
          </w:tcPr>
          <w:p w:rsidR="001E0213" w:rsidRPr="00B347E8" w:rsidRDefault="001E0213" w:rsidP="00B34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2"/>
            <w:vMerge/>
            <w:vAlign w:val="center"/>
          </w:tcPr>
          <w:p w:rsidR="001E0213" w:rsidRPr="00B347E8" w:rsidRDefault="001E0213" w:rsidP="00B34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1E0213" w:rsidRPr="00B347E8" w:rsidRDefault="001E0213" w:rsidP="00B34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1E0213" w:rsidRPr="00B347E8" w:rsidRDefault="001E0213" w:rsidP="00B34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75" w:type="dxa"/>
            <w:vAlign w:val="center"/>
          </w:tcPr>
          <w:p w:rsidR="001E0213" w:rsidRPr="00B347E8" w:rsidRDefault="001E0213" w:rsidP="00B34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vAlign w:val="center"/>
          </w:tcPr>
          <w:p w:rsidR="001E0213" w:rsidRPr="00B347E8" w:rsidRDefault="001E0213" w:rsidP="00B34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1E0213" w:rsidRPr="00B347E8" w:rsidTr="00315AF8">
        <w:tc>
          <w:tcPr>
            <w:tcW w:w="793" w:type="dxa"/>
          </w:tcPr>
          <w:p w:rsidR="001E0213" w:rsidRPr="00B347E8" w:rsidRDefault="001E0213" w:rsidP="0009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1" w:type="dxa"/>
          </w:tcPr>
          <w:p w:rsidR="001E0213" w:rsidRPr="00B347E8" w:rsidRDefault="001E0213" w:rsidP="0009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gridSpan w:val="2"/>
          </w:tcPr>
          <w:p w:rsidR="001E0213" w:rsidRPr="00B347E8" w:rsidRDefault="001E0213" w:rsidP="0009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8" w:type="dxa"/>
            <w:gridSpan w:val="2"/>
          </w:tcPr>
          <w:p w:rsidR="001E0213" w:rsidRPr="00B347E8" w:rsidRDefault="001E0213" w:rsidP="0009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1E0213" w:rsidRPr="00B347E8" w:rsidRDefault="001E0213" w:rsidP="0009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</w:tcPr>
          <w:p w:rsidR="001E0213" w:rsidRPr="00B347E8" w:rsidRDefault="001E0213" w:rsidP="0009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5" w:type="dxa"/>
          </w:tcPr>
          <w:p w:rsidR="001E0213" w:rsidRPr="00B347E8" w:rsidRDefault="001E0213" w:rsidP="0009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E0213" w:rsidRPr="00B347E8" w:rsidRDefault="001E0213" w:rsidP="0009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1181" w:rsidRPr="00B347E8" w:rsidTr="0095373A"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D51181" w:rsidRPr="00B347E8" w:rsidRDefault="00D51181" w:rsidP="009537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452" w:type="dxa"/>
            <w:gridSpan w:val="6"/>
            <w:tcBorders>
              <w:bottom w:val="single" w:sz="4" w:space="0" w:color="auto"/>
            </w:tcBorders>
          </w:tcPr>
          <w:p w:rsidR="00D51181" w:rsidRPr="00B347E8" w:rsidRDefault="00D51181" w:rsidP="00A22BD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«Ка</w:t>
            </w:r>
            <w:r w:rsidR="00B347E8" w:rsidRPr="00B34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дры для системы муниципального </w:t>
            </w:r>
            <w:r w:rsidRPr="00B347E8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управления»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D51181" w:rsidRPr="00B347E8" w:rsidRDefault="002B1523" w:rsidP="002B15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D51181" w:rsidRPr="00B347E8" w:rsidRDefault="002B1523" w:rsidP="002B15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51181" w:rsidRPr="00B347E8" w:rsidRDefault="002B1523" w:rsidP="002B15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b/>
                <w:sz w:val="24"/>
                <w:szCs w:val="24"/>
              </w:rPr>
              <w:t>450,0</w:t>
            </w:r>
          </w:p>
        </w:tc>
      </w:tr>
      <w:tr w:rsidR="002B1523" w:rsidRPr="00B347E8" w:rsidTr="0095373A">
        <w:trPr>
          <w:trHeight w:val="387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523" w:rsidRPr="00B347E8" w:rsidRDefault="002B1523" w:rsidP="009537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523" w:rsidRPr="00B347E8" w:rsidRDefault="002B1523" w:rsidP="00B347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Обеспечено участие муниципальных служащих округа в мероприятиях по актуальным вопросам муниципальной службы</w:t>
            </w:r>
          </w:p>
        </w:tc>
        <w:tc>
          <w:tcPr>
            <w:tcW w:w="3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523" w:rsidRPr="00B347E8" w:rsidRDefault="002B1523" w:rsidP="00B347E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развитию профессиональных качеств муниципальных служащих округа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23" w:rsidRPr="00B347E8" w:rsidRDefault="002B1523" w:rsidP="00315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523" w:rsidRPr="00B347E8" w:rsidRDefault="002B1523" w:rsidP="00BB23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Закупка услуг по проведению семинаров, электронных образовательных курсов, курсов повышения квалификации и программ профе</w:t>
            </w:r>
            <w:r w:rsidR="00B347E8">
              <w:rPr>
                <w:rFonts w:ascii="Times New Roman" w:hAnsi="Times New Roman" w:cs="Times New Roman"/>
                <w:sz w:val="24"/>
                <w:szCs w:val="24"/>
              </w:rPr>
              <w:t xml:space="preserve">ссиональной переподготовки для </w:t>
            </w: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 по актуальным вопросам муниципальной службы с целью мотивации и </w:t>
            </w:r>
            <w:r w:rsidRPr="00B34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приобретения знаний, умений и навыков 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523" w:rsidRPr="00B347E8" w:rsidRDefault="002B1523" w:rsidP="001D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350,0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523" w:rsidRPr="00B347E8" w:rsidRDefault="002B1523" w:rsidP="001D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523" w:rsidRPr="00B347E8" w:rsidRDefault="002B1523" w:rsidP="001D15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b/>
                <w:sz w:val="24"/>
                <w:szCs w:val="24"/>
              </w:rPr>
              <w:t>450,0</w:t>
            </w:r>
          </w:p>
        </w:tc>
      </w:tr>
      <w:tr w:rsidR="002B1523" w:rsidRPr="00B347E8" w:rsidTr="00315AF8">
        <w:trPr>
          <w:trHeight w:val="285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523" w:rsidRPr="00B347E8" w:rsidRDefault="002B1523" w:rsidP="00BB23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523" w:rsidRPr="00B347E8" w:rsidRDefault="002B1523" w:rsidP="00BB23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23" w:rsidRPr="00B347E8" w:rsidRDefault="002B1523" w:rsidP="00BB23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23" w:rsidRPr="00B347E8" w:rsidRDefault="002B1523" w:rsidP="00BB23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523" w:rsidRPr="00B347E8" w:rsidRDefault="002B1523" w:rsidP="00BB23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23" w:rsidRPr="00B347E8" w:rsidRDefault="002B1523" w:rsidP="00BB23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23" w:rsidRPr="00B347E8" w:rsidRDefault="002B1523" w:rsidP="00BB23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23" w:rsidRPr="00B347E8" w:rsidRDefault="002B1523" w:rsidP="00BB23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69F" w:rsidRPr="00B347E8" w:rsidTr="00315AF8">
        <w:trPr>
          <w:trHeight w:val="271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69F" w:rsidRPr="00B347E8" w:rsidRDefault="007E369F" w:rsidP="001D1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69F" w:rsidRPr="00B347E8" w:rsidRDefault="007E369F" w:rsidP="001D1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69F" w:rsidRPr="00B347E8" w:rsidRDefault="007E369F" w:rsidP="008E2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9F" w:rsidRPr="00B347E8" w:rsidRDefault="007E369F" w:rsidP="00315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69F" w:rsidRPr="00B347E8" w:rsidRDefault="007E369F" w:rsidP="001D1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69F" w:rsidRPr="00B347E8" w:rsidRDefault="00A62C8D" w:rsidP="001D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7E369F" w:rsidRPr="00B347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69F" w:rsidRPr="00B347E8" w:rsidRDefault="00A62C8D" w:rsidP="001D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7E369F" w:rsidRPr="00B347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69F" w:rsidRPr="00B347E8" w:rsidRDefault="00A62C8D" w:rsidP="001D15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7E369F" w:rsidRPr="00B347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69F" w:rsidRPr="00B347E8" w:rsidTr="00315AF8">
        <w:trPr>
          <w:trHeight w:val="308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69F" w:rsidRPr="00B347E8" w:rsidRDefault="007E369F" w:rsidP="001D1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69F" w:rsidRPr="00B347E8" w:rsidRDefault="007E369F" w:rsidP="001D1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9F" w:rsidRPr="00B347E8" w:rsidRDefault="007E369F" w:rsidP="001D1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9F" w:rsidRPr="00B347E8" w:rsidRDefault="007E369F" w:rsidP="001D1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69F" w:rsidRPr="00B347E8" w:rsidRDefault="007E369F" w:rsidP="001D1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9F" w:rsidRPr="00B347E8" w:rsidRDefault="007E369F" w:rsidP="001D1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9F" w:rsidRPr="00B347E8" w:rsidRDefault="007E369F" w:rsidP="001D1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9F" w:rsidRPr="00B347E8" w:rsidRDefault="007E369F" w:rsidP="001D1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69F" w:rsidRPr="00B347E8" w:rsidTr="00315AF8">
        <w:trPr>
          <w:trHeight w:val="303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69F" w:rsidRPr="00B347E8" w:rsidRDefault="007E369F" w:rsidP="00D40A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69F" w:rsidRPr="00B347E8" w:rsidRDefault="007E369F" w:rsidP="00D40A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69F" w:rsidRPr="00B347E8" w:rsidRDefault="00706C03" w:rsidP="008E2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и экономики администрации Вожегодского муниципального округа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9F" w:rsidRPr="00B347E8" w:rsidRDefault="007E369F" w:rsidP="00315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69F" w:rsidRPr="00B347E8" w:rsidRDefault="007E369F" w:rsidP="00D40A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69F" w:rsidRPr="00B347E8" w:rsidRDefault="00706C03" w:rsidP="00D40A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369F" w:rsidRPr="00B347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69F" w:rsidRPr="00B347E8" w:rsidRDefault="00706C03" w:rsidP="00D40A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369F" w:rsidRPr="00B347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69F" w:rsidRPr="00B347E8" w:rsidRDefault="00706C03" w:rsidP="00D40A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369F" w:rsidRPr="00B347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369F" w:rsidRPr="00B347E8" w:rsidTr="00315AF8">
        <w:trPr>
          <w:trHeight w:val="939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69F" w:rsidRPr="00B347E8" w:rsidRDefault="007E369F" w:rsidP="00D40A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69F" w:rsidRPr="00B347E8" w:rsidRDefault="007E369F" w:rsidP="00D40A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9F" w:rsidRPr="00B347E8" w:rsidRDefault="007E369F" w:rsidP="008E2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9F" w:rsidRPr="00B347E8" w:rsidRDefault="007E369F" w:rsidP="00D40A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69F" w:rsidRPr="00B347E8" w:rsidRDefault="007E369F" w:rsidP="00D40A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9F" w:rsidRPr="00B347E8" w:rsidRDefault="007E369F" w:rsidP="00D40A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9F" w:rsidRPr="00B347E8" w:rsidRDefault="007E369F" w:rsidP="00D40A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9F" w:rsidRPr="00B347E8" w:rsidRDefault="007E369F" w:rsidP="00D40A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69F" w:rsidRPr="00B347E8" w:rsidTr="00315AF8">
        <w:trPr>
          <w:trHeight w:val="240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69F" w:rsidRPr="00B347E8" w:rsidRDefault="007E369F" w:rsidP="00B60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69F" w:rsidRPr="00B347E8" w:rsidRDefault="007E369F" w:rsidP="00B60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69F" w:rsidRPr="00B347E8" w:rsidRDefault="007E369F" w:rsidP="008E2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Вожегодский территориальный отдел администрации Вожегодского муниципального округа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9F" w:rsidRPr="00B347E8" w:rsidRDefault="007E369F" w:rsidP="00315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69F" w:rsidRPr="00B347E8" w:rsidRDefault="007E369F" w:rsidP="00B60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69F" w:rsidRPr="00B347E8" w:rsidRDefault="007E369F" w:rsidP="00B60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69F" w:rsidRPr="00B347E8" w:rsidRDefault="007E369F" w:rsidP="00B60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69F" w:rsidRPr="00B347E8" w:rsidRDefault="007E369F" w:rsidP="00B60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E369F" w:rsidRPr="00B347E8" w:rsidTr="00315AF8">
        <w:trPr>
          <w:trHeight w:val="855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9F" w:rsidRPr="00B347E8" w:rsidRDefault="007E369F" w:rsidP="00B60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9F" w:rsidRPr="00B347E8" w:rsidRDefault="007E369F" w:rsidP="00B60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9F" w:rsidRPr="00B347E8" w:rsidRDefault="007E369F" w:rsidP="00B60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9F" w:rsidRPr="00B347E8" w:rsidRDefault="007E369F" w:rsidP="00B60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7E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9F" w:rsidRPr="00B347E8" w:rsidRDefault="007E369F" w:rsidP="00B60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9F" w:rsidRPr="00B347E8" w:rsidRDefault="007E369F" w:rsidP="00B60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9F" w:rsidRPr="00B347E8" w:rsidRDefault="007E369F" w:rsidP="00B60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9F" w:rsidRPr="00B347E8" w:rsidRDefault="007E369F" w:rsidP="00B60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373A" w:rsidRDefault="0095373A" w:rsidP="004B6373"/>
    <w:p w:rsidR="0095373A" w:rsidRDefault="0095373A">
      <w:r>
        <w:br w:type="page"/>
      </w:r>
    </w:p>
    <w:p w:rsidR="001E0213" w:rsidRPr="0095373A" w:rsidRDefault="001E0213" w:rsidP="001E02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373A">
        <w:rPr>
          <w:rFonts w:ascii="Times New Roman" w:hAnsi="Times New Roman" w:cs="Times New Roman"/>
          <w:sz w:val="28"/>
          <w:szCs w:val="28"/>
        </w:rPr>
        <w:lastRenderedPageBreak/>
        <w:t>ХАРАКТЕРИСТИКА</w:t>
      </w:r>
    </w:p>
    <w:p w:rsidR="001E0213" w:rsidRPr="0095373A" w:rsidRDefault="001E0213" w:rsidP="001E02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373A">
        <w:rPr>
          <w:rFonts w:ascii="Times New Roman" w:hAnsi="Times New Roman" w:cs="Times New Roman"/>
          <w:sz w:val="28"/>
          <w:szCs w:val="28"/>
        </w:rPr>
        <w:t>направлений расходов финансовых мероприятий (результатов)</w:t>
      </w:r>
    </w:p>
    <w:p w:rsidR="001E0213" w:rsidRPr="0095373A" w:rsidRDefault="001E0213" w:rsidP="001E02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373A">
        <w:rPr>
          <w:rFonts w:ascii="Times New Roman" w:hAnsi="Times New Roman" w:cs="Times New Roman"/>
          <w:sz w:val="28"/>
          <w:szCs w:val="28"/>
        </w:rPr>
        <w:t xml:space="preserve">структурных элементов </w:t>
      </w:r>
      <w:r w:rsidRPr="0095373A">
        <w:rPr>
          <w:rFonts w:ascii="Times New Roman" w:hAnsi="Times New Roman" w:cs="Times New Roman"/>
          <w:b/>
          <w:sz w:val="28"/>
          <w:szCs w:val="28"/>
        </w:rPr>
        <w:t>процессной части</w:t>
      </w:r>
      <w:r w:rsidRPr="0095373A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</w:p>
    <w:p w:rsidR="001E0213" w:rsidRPr="001E209B" w:rsidRDefault="001E0213" w:rsidP="001E0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126"/>
        <w:gridCol w:w="2410"/>
        <w:gridCol w:w="3407"/>
        <w:gridCol w:w="3969"/>
        <w:gridCol w:w="1134"/>
        <w:gridCol w:w="6"/>
        <w:gridCol w:w="1072"/>
        <w:gridCol w:w="1048"/>
      </w:tblGrid>
      <w:tr w:rsidR="00DC3A8D" w:rsidRPr="0095373A" w:rsidTr="0023704C">
        <w:tc>
          <w:tcPr>
            <w:tcW w:w="488" w:type="dxa"/>
            <w:vMerge w:val="restart"/>
          </w:tcPr>
          <w:p w:rsidR="001E0213" w:rsidRPr="0095373A" w:rsidRDefault="001E0213" w:rsidP="0009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E0213" w:rsidRPr="0095373A" w:rsidRDefault="001E0213" w:rsidP="0009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  <w:vAlign w:val="center"/>
          </w:tcPr>
          <w:p w:rsidR="001E0213" w:rsidRPr="0095373A" w:rsidRDefault="001E0213" w:rsidP="009537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направления, структурного элемента муниципальной программы, мероприятия (результата)</w:t>
            </w:r>
          </w:p>
        </w:tc>
        <w:tc>
          <w:tcPr>
            <w:tcW w:w="2410" w:type="dxa"/>
            <w:vMerge w:val="restart"/>
            <w:vAlign w:val="center"/>
          </w:tcPr>
          <w:p w:rsidR="001E0213" w:rsidRPr="0095373A" w:rsidRDefault="001E0213" w:rsidP="009537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3407" w:type="dxa"/>
            <w:vMerge w:val="restart"/>
            <w:vAlign w:val="center"/>
          </w:tcPr>
          <w:p w:rsidR="001E0213" w:rsidRPr="0095373A" w:rsidRDefault="001E0213" w:rsidP="009537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3969" w:type="dxa"/>
            <w:vMerge w:val="restart"/>
            <w:vAlign w:val="center"/>
          </w:tcPr>
          <w:p w:rsidR="001E0213" w:rsidRPr="0095373A" w:rsidRDefault="001E0213" w:rsidP="009537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3260" w:type="dxa"/>
            <w:gridSpan w:val="4"/>
          </w:tcPr>
          <w:p w:rsidR="001E0213" w:rsidRPr="0095373A" w:rsidRDefault="001E0213" w:rsidP="00092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DC3A8D" w:rsidRPr="0095373A" w:rsidTr="0023704C">
        <w:tc>
          <w:tcPr>
            <w:tcW w:w="488" w:type="dxa"/>
            <w:vMerge/>
          </w:tcPr>
          <w:p w:rsidR="001E0213" w:rsidRPr="0095373A" w:rsidRDefault="001E0213" w:rsidP="00092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E0213" w:rsidRPr="0095373A" w:rsidRDefault="001E0213" w:rsidP="00092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E0213" w:rsidRPr="0095373A" w:rsidRDefault="001E0213" w:rsidP="00092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1E0213" w:rsidRPr="0095373A" w:rsidRDefault="001E0213" w:rsidP="00092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E0213" w:rsidRPr="0095373A" w:rsidRDefault="001E0213" w:rsidP="000927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0213" w:rsidRPr="0095373A" w:rsidRDefault="001E0213" w:rsidP="009537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78" w:type="dxa"/>
            <w:gridSpan w:val="2"/>
            <w:vAlign w:val="center"/>
          </w:tcPr>
          <w:p w:rsidR="001E0213" w:rsidRPr="0095373A" w:rsidRDefault="001E0213" w:rsidP="009537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48" w:type="dxa"/>
            <w:vAlign w:val="center"/>
          </w:tcPr>
          <w:p w:rsidR="001E0213" w:rsidRPr="0095373A" w:rsidRDefault="001E0213" w:rsidP="009537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DC3A8D" w:rsidRPr="0095373A" w:rsidTr="0023704C">
        <w:tc>
          <w:tcPr>
            <w:tcW w:w="488" w:type="dxa"/>
          </w:tcPr>
          <w:p w:rsidR="001E0213" w:rsidRPr="0095373A" w:rsidRDefault="001E0213" w:rsidP="0009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E0213" w:rsidRPr="0095373A" w:rsidRDefault="001E0213" w:rsidP="0009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E0213" w:rsidRPr="0095373A" w:rsidRDefault="001E0213" w:rsidP="0009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7" w:type="dxa"/>
          </w:tcPr>
          <w:p w:rsidR="001E0213" w:rsidRPr="0095373A" w:rsidRDefault="001E0213" w:rsidP="0009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1E0213" w:rsidRPr="0095373A" w:rsidRDefault="001E0213" w:rsidP="0009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E0213" w:rsidRPr="0095373A" w:rsidRDefault="001E0213" w:rsidP="0009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8" w:type="dxa"/>
            <w:gridSpan w:val="2"/>
          </w:tcPr>
          <w:p w:rsidR="001E0213" w:rsidRPr="0095373A" w:rsidRDefault="001E0213" w:rsidP="0009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8" w:type="dxa"/>
          </w:tcPr>
          <w:p w:rsidR="001E0213" w:rsidRPr="0095373A" w:rsidRDefault="001E0213" w:rsidP="00092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64A05" w:rsidRPr="0095373A" w:rsidTr="0023704C">
        <w:trPr>
          <w:trHeight w:val="295"/>
        </w:trPr>
        <w:tc>
          <w:tcPr>
            <w:tcW w:w="488" w:type="dxa"/>
            <w:vAlign w:val="center"/>
          </w:tcPr>
          <w:p w:rsidR="00464A05" w:rsidRPr="0095373A" w:rsidRDefault="00464A05" w:rsidP="009537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12" w:type="dxa"/>
            <w:gridSpan w:val="4"/>
          </w:tcPr>
          <w:p w:rsidR="00464A05" w:rsidRPr="0095373A" w:rsidRDefault="00464A05" w:rsidP="009537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27F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деятельности администрации Вожегодского муниципального округа»</w:t>
            </w:r>
          </w:p>
        </w:tc>
        <w:tc>
          <w:tcPr>
            <w:tcW w:w="1140" w:type="dxa"/>
            <w:gridSpan w:val="2"/>
          </w:tcPr>
          <w:p w:rsidR="00464A05" w:rsidRPr="0095373A" w:rsidRDefault="00464A05" w:rsidP="00464A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58 061,8</w:t>
            </w:r>
          </w:p>
        </w:tc>
        <w:tc>
          <w:tcPr>
            <w:tcW w:w="1072" w:type="dxa"/>
          </w:tcPr>
          <w:p w:rsidR="00464A05" w:rsidRPr="0095373A" w:rsidRDefault="00464A05" w:rsidP="00464A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58 997,0</w:t>
            </w:r>
          </w:p>
        </w:tc>
        <w:tc>
          <w:tcPr>
            <w:tcW w:w="1048" w:type="dxa"/>
          </w:tcPr>
          <w:p w:rsidR="00464A05" w:rsidRPr="0095373A" w:rsidRDefault="00464A05" w:rsidP="00464A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58 947,0</w:t>
            </w:r>
          </w:p>
        </w:tc>
      </w:tr>
      <w:tr w:rsidR="006F6F54" w:rsidRPr="0095373A" w:rsidTr="0023704C">
        <w:trPr>
          <w:trHeight w:val="377"/>
        </w:trPr>
        <w:tc>
          <w:tcPr>
            <w:tcW w:w="488" w:type="dxa"/>
            <w:vMerge w:val="restart"/>
          </w:tcPr>
          <w:p w:rsidR="006F6F54" w:rsidRPr="0095373A" w:rsidRDefault="006F6F54" w:rsidP="009537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26" w:type="dxa"/>
            <w:vMerge w:val="restart"/>
          </w:tcPr>
          <w:p w:rsidR="006F6F54" w:rsidRPr="0095373A" w:rsidRDefault="006F6F54" w:rsidP="001E021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Обеспечено выполнение функций администрации Вожегодского муниципального округа</w:t>
            </w:r>
          </w:p>
        </w:tc>
        <w:tc>
          <w:tcPr>
            <w:tcW w:w="9786" w:type="dxa"/>
            <w:gridSpan w:val="3"/>
          </w:tcPr>
          <w:p w:rsidR="006F6F54" w:rsidRPr="0095373A" w:rsidRDefault="006F6F54" w:rsidP="00F123D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40" w:type="dxa"/>
            <w:gridSpan w:val="2"/>
          </w:tcPr>
          <w:p w:rsidR="006F6F54" w:rsidRPr="0095373A" w:rsidRDefault="006F6F54" w:rsidP="000927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35 838,8</w:t>
            </w:r>
          </w:p>
        </w:tc>
        <w:tc>
          <w:tcPr>
            <w:tcW w:w="1072" w:type="dxa"/>
          </w:tcPr>
          <w:p w:rsidR="006F6F54" w:rsidRPr="0095373A" w:rsidRDefault="006F6F54" w:rsidP="000927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36 730,9</w:t>
            </w:r>
          </w:p>
        </w:tc>
        <w:tc>
          <w:tcPr>
            <w:tcW w:w="1048" w:type="dxa"/>
          </w:tcPr>
          <w:p w:rsidR="006F6F54" w:rsidRPr="0095373A" w:rsidRDefault="006F6F54" w:rsidP="000927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37 196,5</w:t>
            </w:r>
          </w:p>
        </w:tc>
      </w:tr>
      <w:tr w:rsidR="0095373A" w:rsidRPr="0095373A" w:rsidTr="0023704C">
        <w:trPr>
          <w:trHeight w:val="215"/>
        </w:trPr>
        <w:tc>
          <w:tcPr>
            <w:tcW w:w="488" w:type="dxa"/>
            <w:vMerge/>
          </w:tcPr>
          <w:p w:rsidR="0095373A" w:rsidRPr="0095373A" w:rsidRDefault="0095373A" w:rsidP="001B6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373A" w:rsidRPr="0095373A" w:rsidRDefault="0095373A" w:rsidP="001B699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95373A" w:rsidRPr="0095373A" w:rsidRDefault="0095373A" w:rsidP="009537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3407" w:type="dxa"/>
          </w:tcPr>
          <w:p w:rsidR="0095373A" w:rsidRPr="0095373A" w:rsidRDefault="0095373A" w:rsidP="009537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69" w:type="dxa"/>
            <w:vMerge w:val="restart"/>
          </w:tcPr>
          <w:p w:rsidR="0095373A" w:rsidRPr="0095373A" w:rsidRDefault="0095373A" w:rsidP="0095373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Финансирование расходов на обеспечение деятельности высшего должностного лица Вожегодского муниципального округа, в том числе заработная плата, начисления на оплату труда</w:t>
            </w:r>
          </w:p>
        </w:tc>
        <w:tc>
          <w:tcPr>
            <w:tcW w:w="1140" w:type="dxa"/>
            <w:gridSpan w:val="2"/>
            <w:vMerge w:val="restart"/>
          </w:tcPr>
          <w:p w:rsidR="0095373A" w:rsidRPr="0095373A" w:rsidRDefault="0095373A" w:rsidP="001B6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1 857,8</w:t>
            </w:r>
          </w:p>
        </w:tc>
        <w:tc>
          <w:tcPr>
            <w:tcW w:w="1072" w:type="dxa"/>
            <w:vMerge w:val="restart"/>
          </w:tcPr>
          <w:p w:rsidR="0095373A" w:rsidRPr="0095373A" w:rsidRDefault="0095373A" w:rsidP="001B6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1 857,8</w:t>
            </w:r>
          </w:p>
        </w:tc>
        <w:tc>
          <w:tcPr>
            <w:tcW w:w="1048" w:type="dxa"/>
            <w:vMerge w:val="restart"/>
          </w:tcPr>
          <w:p w:rsidR="0095373A" w:rsidRPr="0095373A" w:rsidRDefault="0095373A" w:rsidP="001B6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1 857,8</w:t>
            </w:r>
          </w:p>
        </w:tc>
      </w:tr>
      <w:tr w:rsidR="0095373A" w:rsidRPr="0095373A" w:rsidTr="0023704C">
        <w:trPr>
          <w:trHeight w:val="424"/>
        </w:trPr>
        <w:tc>
          <w:tcPr>
            <w:tcW w:w="488" w:type="dxa"/>
            <w:vMerge/>
          </w:tcPr>
          <w:p w:rsidR="0095373A" w:rsidRPr="0095373A" w:rsidRDefault="0095373A" w:rsidP="001B6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373A" w:rsidRPr="0095373A" w:rsidRDefault="0095373A" w:rsidP="001B699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373A" w:rsidRPr="0095373A" w:rsidRDefault="0095373A" w:rsidP="001B6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5373A" w:rsidRPr="0095373A" w:rsidRDefault="0095373A" w:rsidP="009537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69" w:type="dxa"/>
            <w:vMerge/>
          </w:tcPr>
          <w:p w:rsidR="0095373A" w:rsidRPr="0095373A" w:rsidRDefault="0095373A" w:rsidP="001B699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95373A" w:rsidRPr="0095373A" w:rsidRDefault="0095373A" w:rsidP="001B6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95373A" w:rsidRPr="0095373A" w:rsidRDefault="0095373A" w:rsidP="001B6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95373A" w:rsidRPr="0095373A" w:rsidRDefault="0095373A" w:rsidP="001B69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3A" w:rsidRPr="0095373A" w:rsidTr="0023704C">
        <w:trPr>
          <w:trHeight w:val="185"/>
        </w:trPr>
        <w:tc>
          <w:tcPr>
            <w:tcW w:w="488" w:type="dxa"/>
            <w:vMerge/>
          </w:tcPr>
          <w:p w:rsidR="0095373A" w:rsidRPr="0095373A" w:rsidRDefault="0095373A" w:rsidP="00F12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373A" w:rsidRPr="0095373A" w:rsidRDefault="0095373A" w:rsidP="00F123D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3407" w:type="dxa"/>
          </w:tcPr>
          <w:p w:rsidR="0095373A" w:rsidRPr="0095373A" w:rsidRDefault="0095373A" w:rsidP="0023704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140" w:type="dxa"/>
            <w:gridSpan w:val="2"/>
          </w:tcPr>
          <w:p w:rsidR="0095373A" w:rsidRPr="0095373A" w:rsidRDefault="0095373A" w:rsidP="00F12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33 981,0</w:t>
            </w:r>
          </w:p>
        </w:tc>
        <w:tc>
          <w:tcPr>
            <w:tcW w:w="1072" w:type="dxa"/>
          </w:tcPr>
          <w:p w:rsidR="0095373A" w:rsidRPr="0095373A" w:rsidRDefault="0095373A" w:rsidP="00F12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34 873,1</w:t>
            </w:r>
          </w:p>
        </w:tc>
        <w:tc>
          <w:tcPr>
            <w:tcW w:w="1048" w:type="dxa"/>
          </w:tcPr>
          <w:p w:rsidR="0095373A" w:rsidRPr="0095373A" w:rsidRDefault="0095373A" w:rsidP="00F12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35 338,7</w:t>
            </w:r>
          </w:p>
        </w:tc>
      </w:tr>
      <w:tr w:rsidR="0095373A" w:rsidRPr="0095373A" w:rsidTr="0023704C">
        <w:trPr>
          <w:trHeight w:val="945"/>
        </w:trPr>
        <w:tc>
          <w:tcPr>
            <w:tcW w:w="488" w:type="dxa"/>
            <w:vMerge/>
          </w:tcPr>
          <w:p w:rsidR="0095373A" w:rsidRPr="0095373A" w:rsidRDefault="0095373A" w:rsidP="00F12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373A" w:rsidRPr="0095373A" w:rsidRDefault="0095373A" w:rsidP="00F123D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5373A" w:rsidRPr="0095373A" w:rsidRDefault="0095373A" w:rsidP="0023704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69" w:type="dxa"/>
            <w:vMerge w:val="restart"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расходов на выполнение полномочий администрации Вожегодского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округа, в том числе:</w:t>
            </w:r>
          </w:p>
          <w:p w:rsidR="006F6F54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 заработная плата, начисления на оплату труда,</w:t>
            </w:r>
          </w:p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-командировочные расходы</w:t>
            </w:r>
          </w:p>
        </w:tc>
        <w:tc>
          <w:tcPr>
            <w:tcW w:w="1140" w:type="dxa"/>
            <w:gridSpan w:val="2"/>
            <w:vMerge w:val="restart"/>
          </w:tcPr>
          <w:p w:rsidR="0095373A" w:rsidRPr="0095373A" w:rsidRDefault="0095373A" w:rsidP="00F12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26 425,6</w:t>
            </w:r>
          </w:p>
        </w:tc>
        <w:tc>
          <w:tcPr>
            <w:tcW w:w="1072" w:type="dxa"/>
            <w:vMerge w:val="restart"/>
          </w:tcPr>
          <w:p w:rsidR="0095373A" w:rsidRPr="0095373A" w:rsidRDefault="0095373A" w:rsidP="00F12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26 425,6</w:t>
            </w:r>
          </w:p>
        </w:tc>
        <w:tc>
          <w:tcPr>
            <w:tcW w:w="1048" w:type="dxa"/>
            <w:vMerge w:val="restart"/>
          </w:tcPr>
          <w:p w:rsidR="0095373A" w:rsidRPr="0095373A" w:rsidRDefault="0095373A" w:rsidP="00F12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26 425,6</w:t>
            </w:r>
          </w:p>
        </w:tc>
      </w:tr>
      <w:tr w:rsidR="0095373A" w:rsidRPr="0095373A" w:rsidTr="0023704C">
        <w:trPr>
          <w:trHeight w:val="1037"/>
        </w:trPr>
        <w:tc>
          <w:tcPr>
            <w:tcW w:w="488" w:type="dxa"/>
            <w:vMerge/>
          </w:tcPr>
          <w:p w:rsidR="0095373A" w:rsidRPr="0095373A" w:rsidRDefault="0095373A" w:rsidP="00F12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373A" w:rsidRPr="0095373A" w:rsidRDefault="0095373A" w:rsidP="00F123D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5373A" w:rsidRPr="0095373A" w:rsidRDefault="0095373A" w:rsidP="0023704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69" w:type="dxa"/>
            <w:vMerge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95373A" w:rsidRPr="0095373A" w:rsidRDefault="0095373A" w:rsidP="00F12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95373A" w:rsidRPr="0095373A" w:rsidRDefault="0095373A" w:rsidP="00F12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95373A" w:rsidRPr="0095373A" w:rsidRDefault="0095373A" w:rsidP="00F12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3A" w:rsidRPr="0095373A" w:rsidTr="0023704C">
        <w:trPr>
          <w:trHeight w:val="485"/>
        </w:trPr>
        <w:tc>
          <w:tcPr>
            <w:tcW w:w="488" w:type="dxa"/>
            <w:vMerge/>
          </w:tcPr>
          <w:p w:rsidR="0095373A" w:rsidRPr="0095373A" w:rsidRDefault="0095373A" w:rsidP="0002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373A" w:rsidRPr="0095373A" w:rsidRDefault="0095373A" w:rsidP="00021C7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969" w:type="dxa"/>
            <w:vMerge w:val="restart"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 закупка услуг почтовой связи, приобретение программного обеспечения, приобретение вычислительной техники, расходных материалов и комплектующих к вычислительной технике,  транспортных расходов, коммунальных услуг, арендная плата за пользование имуществом, услуг по содержанию имущества, прочих работ (услуг), приобретение основных средств, материальных запасов</w:t>
            </w:r>
          </w:p>
        </w:tc>
        <w:tc>
          <w:tcPr>
            <w:tcW w:w="1140" w:type="dxa"/>
            <w:gridSpan w:val="2"/>
            <w:vMerge w:val="restart"/>
          </w:tcPr>
          <w:p w:rsidR="0095373A" w:rsidRPr="0095373A" w:rsidRDefault="0095373A" w:rsidP="00021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7 205,4</w:t>
            </w:r>
          </w:p>
        </w:tc>
        <w:tc>
          <w:tcPr>
            <w:tcW w:w="1072" w:type="dxa"/>
            <w:vMerge w:val="restart"/>
          </w:tcPr>
          <w:p w:rsidR="0095373A" w:rsidRPr="0095373A" w:rsidRDefault="0095373A" w:rsidP="00021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8 097,5</w:t>
            </w:r>
          </w:p>
        </w:tc>
        <w:tc>
          <w:tcPr>
            <w:tcW w:w="1048" w:type="dxa"/>
            <w:vMerge w:val="restart"/>
          </w:tcPr>
          <w:p w:rsidR="0095373A" w:rsidRPr="0095373A" w:rsidRDefault="0095373A" w:rsidP="00021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8563,1</w:t>
            </w:r>
          </w:p>
        </w:tc>
      </w:tr>
      <w:tr w:rsidR="0095373A" w:rsidRPr="0095373A" w:rsidTr="0023704C">
        <w:trPr>
          <w:trHeight w:val="2761"/>
        </w:trPr>
        <w:tc>
          <w:tcPr>
            <w:tcW w:w="488" w:type="dxa"/>
            <w:vMerge/>
          </w:tcPr>
          <w:p w:rsidR="0095373A" w:rsidRPr="0095373A" w:rsidRDefault="0095373A" w:rsidP="00021C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373A" w:rsidRPr="0095373A" w:rsidRDefault="0095373A" w:rsidP="00021C7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9" w:type="dxa"/>
            <w:vMerge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95373A" w:rsidRPr="0095373A" w:rsidRDefault="0095373A" w:rsidP="00021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95373A" w:rsidRPr="0095373A" w:rsidRDefault="0095373A" w:rsidP="00021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95373A" w:rsidRPr="0095373A" w:rsidRDefault="0095373A" w:rsidP="00021C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3A" w:rsidRPr="0095373A" w:rsidTr="0023704C">
        <w:trPr>
          <w:trHeight w:val="153"/>
        </w:trPr>
        <w:tc>
          <w:tcPr>
            <w:tcW w:w="488" w:type="dxa"/>
            <w:vMerge/>
          </w:tcPr>
          <w:p w:rsidR="0095373A" w:rsidRPr="0095373A" w:rsidRDefault="0095373A" w:rsidP="00452B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373A" w:rsidRPr="0095373A" w:rsidRDefault="0095373A" w:rsidP="00452BC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3969" w:type="dxa"/>
            <w:vMerge w:val="restart"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 уплата земельного налога, налога на имущество, транспортного налога, государственных пошлин, иных платежей</w:t>
            </w:r>
          </w:p>
        </w:tc>
        <w:tc>
          <w:tcPr>
            <w:tcW w:w="1140" w:type="dxa"/>
            <w:gridSpan w:val="2"/>
            <w:vMerge w:val="restart"/>
          </w:tcPr>
          <w:p w:rsidR="0095373A" w:rsidRPr="0095373A" w:rsidRDefault="0095373A" w:rsidP="00452B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072" w:type="dxa"/>
            <w:vMerge w:val="restart"/>
          </w:tcPr>
          <w:p w:rsidR="0095373A" w:rsidRPr="0095373A" w:rsidRDefault="0095373A" w:rsidP="00452B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048" w:type="dxa"/>
            <w:vMerge w:val="restart"/>
          </w:tcPr>
          <w:p w:rsidR="0095373A" w:rsidRPr="0095373A" w:rsidRDefault="0095373A" w:rsidP="00452B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95373A" w:rsidRPr="0095373A" w:rsidTr="0023704C">
        <w:trPr>
          <w:trHeight w:val="515"/>
        </w:trPr>
        <w:tc>
          <w:tcPr>
            <w:tcW w:w="488" w:type="dxa"/>
            <w:vMerge/>
          </w:tcPr>
          <w:p w:rsidR="0095373A" w:rsidRPr="0095373A" w:rsidRDefault="0095373A" w:rsidP="00452B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373A" w:rsidRPr="0095373A" w:rsidRDefault="0095373A" w:rsidP="00452BC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69" w:type="dxa"/>
            <w:vMerge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95373A" w:rsidRPr="0095373A" w:rsidRDefault="0095373A" w:rsidP="00452B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95373A" w:rsidRPr="0095373A" w:rsidRDefault="0095373A" w:rsidP="00452B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95373A" w:rsidRPr="0095373A" w:rsidRDefault="0095373A" w:rsidP="00452B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3A" w:rsidRPr="0095373A" w:rsidTr="0023704C">
        <w:trPr>
          <w:trHeight w:val="398"/>
        </w:trPr>
        <w:tc>
          <w:tcPr>
            <w:tcW w:w="488" w:type="dxa"/>
            <w:vMerge/>
          </w:tcPr>
          <w:p w:rsidR="0095373A" w:rsidRPr="0095373A" w:rsidRDefault="0095373A" w:rsidP="00B1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373A" w:rsidRPr="0095373A" w:rsidRDefault="0095373A" w:rsidP="00B1767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полномочий по первичному воинскому учету</w:t>
            </w:r>
          </w:p>
        </w:tc>
        <w:tc>
          <w:tcPr>
            <w:tcW w:w="3407" w:type="dxa"/>
          </w:tcPr>
          <w:p w:rsidR="0095373A" w:rsidRPr="0095373A" w:rsidRDefault="0095373A" w:rsidP="0023704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69" w:type="dxa"/>
            <w:vMerge w:val="restart"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 финансирование расходов на осуществление полномочий по первичному воинскому учету (выплата заработной платы специалистам, начисления на оплату труда)</w:t>
            </w:r>
          </w:p>
        </w:tc>
        <w:tc>
          <w:tcPr>
            <w:tcW w:w="1140" w:type="dxa"/>
            <w:gridSpan w:val="2"/>
            <w:vMerge w:val="restart"/>
          </w:tcPr>
          <w:p w:rsidR="0095373A" w:rsidRPr="0095373A" w:rsidRDefault="0095373A" w:rsidP="00B176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472,3</w:t>
            </w:r>
          </w:p>
        </w:tc>
        <w:tc>
          <w:tcPr>
            <w:tcW w:w="1072" w:type="dxa"/>
            <w:vMerge w:val="restart"/>
          </w:tcPr>
          <w:p w:rsidR="0095373A" w:rsidRPr="0095373A" w:rsidRDefault="0095373A" w:rsidP="00B176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515,6</w:t>
            </w:r>
          </w:p>
        </w:tc>
        <w:tc>
          <w:tcPr>
            <w:tcW w:w="1048" w:type="dxa"/>
            <w:vMerge w:val="restart"/>
          </w:tcPr>
          <w:p w:rsidR="0095373A" w:rsidRPr="0095373A" w:rsidRDefault="0095373A" w:rsidP="00B176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515,6</w:t>
            </w:r>
          </w:p>
        </w:tc>
      </w:tr>
      <w:tr w:rsidR="0095373A" w:rsidRPr="0095373A" w:rsidTr="0023704C">
        <w:trPr>
          <w:trHeight w:val="1455"/>
        </w:trPr>
        <w:tc>
          <w:tcPr>
            <w:tcW w:w="488" w:type="dxa"/>
            <w:vMerge/>
          </w:tcPr>
          <w:p w:rsidR="0095373A" w:rsidRPr="0095373A" w:rsidRDefault="0095373A" w:rsidP="00B1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373A" w:rsidRPr="0095373A" w:rsidRDefault="0095373A" w:rsidP="00B1767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5373A" w:rsidRPr="0095373A" w:rsidRDefault="0095373A" w:rsidP="0023704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69" w:type="dxa"/>
            <w:vMerge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95373A" w:rsidRPr="0095373A" w:rsidRDefault="0095373A" w:rsidP="00B176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95373A" w:rsidRPr="0095373A" w:rsidRDefault="0095373A" w:rsidP="00B176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95373A" w:rsidRPr="0095373A" w:rsidRDefault="0095373A" w:rsidP="00B176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E46" w:rsidRPr="0095373A" w:rsidTr="0023704C">
        <w:trPr>
          <w:trHeight w:val="591"/>
        </w:trPr>
        <w:tc>
          <w:tcPr>
            <w:tcW w:w="488" w:type="dxa"/>
            <w:vMerge/>
          </w:tcPr>
          <w:p w:rsidR="00454E46" w:rsidRPr="0095373A" w:rsidRDefault="00454E46" w:rsidP="006062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54E46" w:rsidRPr="0095373A" w:rsidRDefault="00454E46" w:rsidP="0060620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6" w:type="dxa"/>
            <w:gridSpan w:val="3"/>
          </w:tcPr>
          <w:p w:rsidR="00454E46" w:rsidRPr="0095373A" w:rsidRDefault="00454E46" w:rsidP="002370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расходных обязательств в части обеспечения выплаты заработной платы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никам муниципальных учреждений</w:t>
            </w:r>
          </w:p>
        </w:tc>
        <w:tc>
          <w:tcPr>
            <w:tcW w:w="1140" w:type="dxa"/>
            <w:gridSpan w:val="2"/>
          </w:tcPr>
          <w:p w:rsidR="00454E46" w:rsidRPr="0095373A" w:rsidRDefault="00454E46" w:rsidP="006062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20 325,6</w:t>
            </w:r>
          </w:p>
        </w:tc>
        <w:tc>
          <w:tcPr>
            <w:tcW w:w="1072" w:type="dxa"/>
          </w:tcPr>
          <w:p w:rsidR="00454E46" w:rsidRPr="0095373A" w:rsidRDefault="00454E46" w:rsidP="006062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20 325,6</w:t>
            </w:r>
          </w:p>
        </w:tc>
        <w:tc>
          <w:tcPr>
            <w:tcW w:w="1048" w:type="dxa"/>
          </w:tcPr>
          <w:p w:rsidR="00454E46" w:rsidRPr="0095373A" w:rsidRDefault="00454E46" w:rsidP="006062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20 325,6</w:t>
            </w:r>
          </w:p>
        </w:tc>
      </w:tr>
      <w:tr w:rsidR="0095373A" w:rsidRPr="0095373A" w:rsidTr="0023704C">
        <w:trPr>
          <w:trHeight w:val="361"/>
        </w:trPr>
        <w:tc>
          <w:tcPr>
            <w:tcW w:w="488" w:type="dxa"/>
            <w:vMerge/>
          </w:tcPr>
          <w:p w:rsidR="0095373A" w:rsidRPr="0095373A" w:rsidRDefault="0095373A" w:rsidP="005B71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373A" w:rsidRPr="0095373A" w:rsidRDefault="0095373A" w:rsidP="005B71E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3407" w:type="dxa"/>
          </w:tcPr>
          <w:p w:rsidR="0095373A" w:rsidRPr="0095373A" w:rsidRDefault="0095373A" w:rsidP="0023704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69" w:type="dxa"/>
            <w:vMerge w:val="restart"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 расходы на обеспечение выплаты заработной платы, начислений на оплату труда высшего должностного лица Вожегодского муниципального округа</w:t>
            </w:r>
          </w:p>
        </w:tc>
        <w:tc>
          <w:tcPr>
            <w:tcW w:w="1140" w:type="dxa"/>
            <w:gridSpan w:val="2"/>
            <w:vMerge w:val="restart"/>
          </w:tcPr>
          <w:p w:rsidR="0095373A" w:rsidRPr="0095373A" w:rsidRDefault="0095373A" w:rsidP="005B71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485,8</w:t>
            </w:r>
          </w:p>
        </w:tc>
        <w:tc>
          <w:tcPr>
            <w:tcW w:w="1072" w:type="dxa"/>
            <w:vMerge w:val="restart"/>
          </w:tcPr>
          <w:p w:rsidR="0095373A" w:rsidRPr="0095373A" w:rsidRDefault="0095373A" w:rsidP="005B71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485,8</w:t>
            </w:r>
          </w:p>
        </w:tc>
        <w:tc>
          <w:tcPr>
            <w:tcW w:w="1048" w:type="dxa"/>
            <w:vMerge w:val="restart"/>
          </w:tcPr>
          <w:p w:rsidR="0095373A" w:rsidRPr="0095373A" w:rsidRDefault="0095373A" w:rsidP="005B71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485,8</w:t>
            </w:r>
          </w:p>
        </w:tc>
      </w:tr>
      <w:tr w:rsidR="0095373A" w:rsidRPr="0095373A" w:rsidTr="0023704C">
        <w:trPr>
          <w:trHeight w:val="500"/>
        </w:trPr>
        <w:tc>
          <w:tcPr>
            <w:tcW w:w="488" w:type="dxa"/>
            <w:vMerge/>
          </w:tcPr>
          <w:p w:rsidR="0095373A" w:rsidRPr="0095373A" w:rsidRDefault="0095373A" w:rsidP="005B71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373A" w:rsidRPr="0095373A" w:rsidRDefault="0095373A" w:rsidP="005B71E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5373A" w:rsidRPr="0095373A" w:rsidRDefault="0095373A" w:rsidP="0023704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69" w:type="dxa"/>
            <w:vMerge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95373A" w:rsidRPr="0095373A" w:rsidRDefault="0095373A" w:rsidP="005B71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95373A" w:rsidRPr="0095373A" w:rsidRDefault="0095373A" w:rsidP="005B71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95373A" w:rsidRPr="0095373A" w:rsidRDefault="0095373A" w:rsidP="005B71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3A" w:rsidRPr="0095373A" w:rsidTr="0023704C">
        <w:trPr>
          <w:trHeight w:val="375"/>
        </w:trPr>
        <w:tc>
          <w:tcPr>
            <w:tcW w:w="488" w:type="dxa"/>
            <w:vMerge/>
          </w:tcPr>
          <w:p w:rsidR="0095373A" w:rsidRPr="0095373A" w:rsidRDefault="0095373A" w:rsidP="00337E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373A" w:rsidRPr="0095373A" w:rsidRDefault="0095373A" w:rsidP="00337E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3407" w:type="dxa"/>
          </w:tcPr>
          <w:p w:rsidR="0095373A" w:rsidRPr="0095373A" w:rsidRDefault="0095373A" w:rsidP="0023704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69" w:type="dxa"/>
            <w:vMerge w:val="restart"/>
          </w:tcPr>
          <w:p w:rsidR="0095373A" w:rsidRPr="0023704C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 расходы на обеспечение</w:t>
            </w: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выплаты заработной платы, начислений на оплату труда работникам муниципальных учреждений</w:t>
            </w:r>
          </w:p>
        </w:tc>
        <w:tc>
          <w:tcPr>
            <w:tcW w:w="1140" w:type="dxa"/>
            <w:gridSpan w:val="2"/>
            <w:vMerge w:val="restart"/>
          </w:tcPr>
          <w:p w:rsidR="0095373A" w:rsidRPr="0095373A" w:rsidRDefault="0095373A" w:rsidP="00337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19 839,8</w:t>
            </w:r>
          </w:p>
        </w:tc>
        <w:tc>
          <w:tcPr>
            <w:tcW w:w="1072" w:type="dxa"/>
            <w:vMerge w:val="restart"/>
          </w:tcPr>
          <w:p w:rsidR="0095373A" w:rsidRPr="0095373A" w:rsidRDefault="0095373A" w:rsidP="00337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19 539,8</w:t>
            </w:r>
          </w:p>
        </w:tc>
        <w:tc>
          <w:tcPr>
            <w:tcW w:w="1048" w:type="dxa"/>
            <w:vMerge w:val="restart"/>
          </w:tcPr>
          <w:p w:rsidR="0095373A" w:rsidRPr="0095373A" w:rsidRDefault="0095373A" w:rsidP="00337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19 539,8</w:t>
            </w:r>
          </w:p>
        </w:tc>
      </w:tr>
      <w:tr w:rsidR="0095373A" w:rsidRPr="0095373A" w:rsidTr="0023704C">
        <w:trPr>
          <w:trHeight w:val="372"/>
        </w:trPr>
        <w:tc>
          <w:tcPr>
            <w:tcW w:w="488" w:type="dxa"/>
            <w:vMerge/>
          </w:tcPr>
          <w:p w:rsidR="0095373A" w:rsidRPr="0095373A" w:rsidRDefault="0095373A" w:rsidP="00337E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373A" w:rsidRPr="0095373A" w:rsidRDefault="0095373A" w:rsidP="00337E7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5373A" w:rsidRPr="0095373A" w:rsidRDefault="0095373A" w:rsidP="0023704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69" w:type="dxa"/>
            <w:vMerge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95373A" w:rsidRPr="0095373A" w:rsidRDefault="0095373A" w:rsidP="00337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95373A" w:rsidRPr="0095373A" w:rsidRDefault="0095373A" w:rsidP="00337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95373A" w:rsidRPr="0095373A" w:rsidRDefault="0095373A" w:rsidP="00337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3A" w:rsidRPr="0095373A" w:rsidTr="0023704C">
        <w:trPr>
          <w:trHeight w:val="105"/>
        </w:trPr>
        <w:tc>
          <w:tcPr>
            <w:tcW w:w="488" w:type="dxa"/>
            <w:vMerge/>
          </w:tcPr>
          <w:p w:rsidR="0095373A" w:rsidRPr="0095373A" w:rsidRDefault="0095373A" w:rsidP="00337E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373A" w:rsidRPr="0095373A" w:rsidRDefault="0095373A" w:rsidP="00D5796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95373A" w:rsidRPr="0023704C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Осуществление отдельных государственных полномочий в соответствии с </w:t>
            </w:r>
            <w:r w:rsidR="00237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законом области </w:t>
            </w: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28 апреля 2006 года № 1443-ОЗ </w:t>
            </w:r>
            <w:r w:rsidR="0023704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наделении органов местного самоуправления </w:t>
            </w: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муниципальных районов, муниципальных округов и городских округов Вологодской области отдельными государственными полномочиями в сфере архивного дела</w:t>
            </w:r>
            <w:r w:rsidR="0023704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7" w:type="dxa"/>
          </w:tcPr>
          <w:p w:rsidR="0095373A" w:rsidRPr="0095373A" w:rsidRDefault="0095373A" w:rsidP="0023704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373A" w:rsidRPr="0023704C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95373A" w:rsidRPr="0095373A" w:rsidRDefault="0095373A" w:rsidP="00337E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289,8</w:t>
            </w:r>
          </w:p>
        </w:tc>
        <w:tc>
          <w:tcPr>
            <w:tcW w:w="1072" w:type="dxa"/>
          </w:tcPr>
          <w:p w:rsidR="0095373A" w:rsidRPr="0095373A" w:rsidRDefault="0095373A" w:rsidP="00337E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290,4</w:t>
            </w:r>
          </w:p>
        </w:tc>
        <w:tc>
          <w:tcPr>
            <w:tcW w:w="1048" w:type="dxa"/>
          </w:tcPr>
          <w:p w:rsidR="0095373A" w:rsidRPr="0095373A" w:rsidRDefault="0095373A" w:rsidP="00337E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290,4</w:t>
            </w:r>
          </w:p>
        </w:tc>
      </w:tr>
      <w:tr w:rsidR="0095373A" w:rsidRPr="0095373A" w:rsidTr="0023704C">
        <w:trPr>
          <w:trHeight w:val="524"/>
        </w:trPr>
        <w:tc>
          <w:tcPr>
            <w:tcW w:w="488" w:type="dxa"/>
            <w:vMerge/>
          </w:tcPr>
          <w:p w:rsidR="0095373A" w:rsidRPr="0095373A" w:rsidRDefault="0095373A" w:rsidP="00337E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373A" w:rsidRPr="0095373A" w:rsidRDefault="0095373A" w:rsidP="00D5796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95373A" w:rsidRPr="0095373A" w:rsidRDefault="0095373A" w:rsidP="0023704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69" w:type="dxa"/>
            <w:vMerge w:val="restart"/>
          </w:tcPr>
          <w:p w:rsidR="0095373A" w:rsidRPr="0023704C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-расходы на обеспечение</w:t>
            </w: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выплаты заработной платы, начислений на оплату труда</w:t>
            </w:r>
          </w:p>
        </w:tc>
        <w:tc>
          <w:tcPr>
            <w:tcW w:w="1140" w:type="dxa"/>
            <w:gridSpan w:val="2"/>
            <w:vMerge w:val="restart"/>
          </w:tcPr>
          <w:p w:rsidR="0095373A" w:rsidRPr="0095373A" w:rsidRDefault="0095373A" w:rsidP="00337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72" w:type="dxa"/>
            <w:vMerge w:val="restart"/>
          </w:tcPr>
          <w:p w:rsidR="0095373A" w:rsidRPr="0095373A" w:rsidRDefault="0095373A" w:rsidP="00337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48" w:type="dxa"/>
            <w:vMerge w:val="restart"/>
          </w:tcPr>
          <w:p w:rsidR="0095373A" w:rsidRPr="0095373A" w:rsidRDefault="0095373A" w:rsidP="00337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5373A" w:rsidRPr="0095373A" w:rsidTr="0023704C">
        <w:trPr>
          <w:trHeight w:val="962"/>
        </w:trPr>
        <w:tc>
          <w:tcPr>
            <w:tcW w:w="488" w:type="dxa"/>
            <w:vMerge/>
          </w:tcPr>
          <w:p w:rsidR="0095373A" w:rsidRPr="0095373A" w:rsidRDefault="0095373A" w:rsidP="00337E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373A" w:rsidRPr="0095373A" w:rsidRDefault="0095373A" w:rsidP="00D5796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5373A" w:rsidRPr="0095373A" w:rsidRDefault="0095373A" w:rsidP="0023704C">
            <w:pPr>
              <w:spacing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69" w:type="dxa"/>
            <w:vMerge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95373A" w:rsidRPr="0095373A" w:rsidRDefault="0095373A" w:rsidP="00337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95373A" w:rsidRPr="0095373A" w:rsidRDefault="0095373A" w:rsidP="00337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95373A" w:rsidRPr="0095373A" w:rsidRDefault="0095373A" w:rsidP="00337E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3A" w:rsidRPr="0095373A" w:rsidTr="0023704C">
        <w:trPr>
          <w:trHeight w:val="494"/>
        </w:trPr>
        <w:tc>
          <w:tcPr>
            <w:tcW w:w="488" w:type="dxa"/>
            <w:vMerge/>
          </w:tcPr>
          <w:p w:rsidR="0095373A" w:rsidRPr="0095373A" w:rsidRDefault="0095373A" w:rsidP="00D579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373A" w:rsidRPr="0095373A" w:rsidRDefault="0095373A" w:rsidP="00D5796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969" w:type="dxa"/>
            <w:vMerge w:val="restart"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 xml:space="preserve">-услуги связи, услуги по содержанию имущества,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основных средств, материальных запасов</w:t>
            </w:r>
          </w:p>
        </w:tc>
        <w:tc>
          <w:tcPr>
            <w:tcW w:w="1140" w:type="dxa"/>
            <w:gridSpan w:val="2"/>
            <w:vMerge w:val="restart"/>
          </w:tcPr>
          <w:p w:rsidR="0095373A" w:rsidRPr="0095373A" w:rsidRDefault="0095373A" w:rsidP="00D57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259,8</w:t>
            </w:r>
          </w:p>
        </w:tc>
        <w:tc>
          <w:tcPr>
            <w:tcW w:w="1072" w:type="dxa"/>
            <w:vMerge w:val="restart"/>
          </w:tcPr>
          <w:p w:rsidR="0095373A" w:rsidRPr="0095373A" w:rsidRDefault="0095373A" w:rsidP="00D57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1048" w:type="dxa"/>
            <w:vMerge w:val="restart"/>
          </w:tcPr>
          <w:p w:rsidR="0095373A" w:rsidRPr="0095373A" w:rsidRDefault="0095373A" w:rsidP="00D57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260,4</w:t>
            </w:r>
          </w:p>
        </w:tc>
      </w:tr>
      <w:tr w:rsidR="0095373A" w:rsidRPr="0095373A" w:rsidTr="0023704C">
        <w:trPr>
          <w:trHeight w:val="2123"/>
        </w:trPr>
        <w:tc>
          <w:tcPr>
            <w:tcW w:w="488" w:type="dxa"/>
            <w:vMerge/>
          </w:tcPr>
          <w:p w:rsidR="0095373A" w:rsidRPr="0095373A" w:rsidRDefault="0095373A" w:rsidP="00D579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373A" w:rsidRPr="0095373A" w:rsidRDefault="0095373A" w:rsidP="00D5796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</w:t>
            </w:r>
            <w:r w:rsidR="0023704C">
              <w:rPr>
                <w:rFonts w:ascii="Times New Roman" w:hAnsi="Times New Roman" w:cs="Times New Roman"/>
                <w:sz w:val="24"/>
                <w:szCs w:val="24"/>
              </w:rPr>
              <w:t>арственных (муниципальных) нужд</w:t>
            </w:r>
          </w:p>
        </w:tc>
        <w:tc>
          <w:tcPr>
            <w:tcW w:w="3969" w:type="dxa"/>
            <w:vMerge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95373A" w:rsidRPr="0095373A" w:rsidRDefault="0095373A" w:rsidP="00D57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95373A" w:rsidRPr="0095373A" w:rsidRDefault="0095373A" w:rsidP="00D57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95373A" w:rsidRPr="0095373A" w:rsidRDefault="0095373A" w:rsidP="00D57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3A" w:rsidRPr="0095373A" w:rsidTr="0023704C">
        <w:trPr>
          <w:trHeight w:val="41"/>
        </w:trPr>
        <w:tc>
          <w:tcPr>
            <w:tcW w:w="488" w:type="dxa"/>
            <w:vMerge/>
          </w:tcPr>
          <w:p w:rsidR="0095373A" w:rsidRPr="0095373A" w:rsidRDefault="0095373A" w:rsidP="00D579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373A" w:rsidRPr="0095373A" w:rsidRDefault="0095373A" w:rsidP="00D5796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отдельных государственных полномочий в рамках единой субвенции</w:t>
            </w:r>
          </w:p>
        </w:tc>
        <w:tc>
          <w:tcPr>
            <w:tcW w:w="3407" w:type="dxa"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95373A" w:rsidRPr="0095373A" w:rsidRDefault="0095373A" w:rsidP="00D579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1 135,3</w:t>
            </w:r>
          </w:p>
        </w:tc>
        <w:tc>
          <w:tcPr>
            <w:tcW w:w="1072" w:type="dxa"/>
          </w:tcPr>
          <w:p w:rsidR="0095373A" w:rsidRPr="0095373A" w:rsidRDefault="0095373A" w:rsidP="00D579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1 134,5</w:t>
            </w:r>
          </w:p>
        </w:tc>
        <w:tc>
          <w:tcPr>
            <w:tcW w:w="1048" w:type="dxa"/>
          </w:tcPr>
          <w:p w:rsidR="0095373A" w:rsidRPr="0095373A" w:rsidRDefault="0095373A" w:rsidP="00D579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1 134,5</w:t>
            </w:r>
          </w:p>
        </w:tc>
      </w:tr>
      <w:tr w:rsidR="0095373A" w:rsidRPr="0095373A" w:rsidTr="0023704C">
        <w:trPr>
          <w:trHeight w:val="403"/>
        </w:trPr>
        <w:tc>
          <w:tcPr>
            <w:tcW w:w="488" w:type="dxa"/>
            <w:vMerge/>
          </w:tcPr>
          <w:p w:rsidR="0095373A" w:rsidRPr="0095373A" w:rsidRDefault="0095373A" w:rsidP="00D579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373A" w:rsidRPr="0095373A" w:rsidRDefault="0095373A" w:rsidP="00D5796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69" w:type="dxa"/>
            <w:vMerge w:val="restart"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 расходы на обеспечение</w:t>
            </w: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выплаты заработной платы, начислений на оплату труда</w:t>
            </w:r>
          </w:p>
        </w:tc>
        <w:tc>
          <w:tcPr>
            <w:tcW w:w="1140" w:type="dxa"/>
            <w:gridSpan w:val="2"/>
            <w:vMerge w:val="restart"/>
          </w:tcPr>
          <w:p w:rsidR="0095373A" w:rsidRPr="0095373A" w:rsidRDefault="0095373A" w:rsidP="00D57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888,0</w:t>
            </w:r>
          </w:p>
        </w:tc>
        <w:tc>
          <w:tcPr>
            <w:tcW w:w="1072" w:type="dxa"/>
            <w:vMerge w:val="restart"/>
          </w:tcPr>
          <w:p w:rsidR="0095373A" w:rsidRPr="0095373A" w:rsidRDefault="0095373A" w:rsidP="00D57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887,2</w:t>
            </w:r>
          </w:p>
        </w:tc>
        <w:tc>
          <w:tcPr>
            <w:tcW w:w="1048" w:type="dxa"/>
            <w:vMerge w:val="restart"/>
          </w:tcPr>
          <w:p w:rsidR="0095373A" w:rsidRPr="0095373A" w:rsidRDefault="0095373A" w:rsidP="00D57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887,2</w:t>
            </w:r>
          </w:p>
        </w:tc>
      </w:tr>
      <w:tr w:rsidR="0095373A" w:rsidRPr="0095373A" w:rsidTr="0023704C">
        <w:trPr>
          <w:trHeight w:val="645"/>
        </w:trPr>
        <w:tc>
          <w:tcPr>
            <w:tcW w:w="488" w:type="dxa"/>
            <w:vMerge/>
          </w:tcPr>
          <w:p w:rsidR="0095373A" w:rsidRPr="0095373A" w:rsidRDefault="0095373A" w:rsidP="00D579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373A" w:rsidRPr="0095373A" w:rsidRDefault="0095373A" w:rsidP="00D5796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69" w:type="dxa"/>
            <w:vMerge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95373A" w:rsidRPr="0095373A" w:rsidRDefault="0095373A" w:rsidP="00D57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95373A" w:rsidRPr="0095373A" w:rsidRDefault="0095373A" w:rsidP="00D57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95373A" w:rsidRPr="0095373A" w:rsidRDefault="0095373A" w:rsidP="00D57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3A" w:rsidRPr="0095373A" w:rsidTr="0023704C">
        <w:trPr>
          <w:trHeight w:val="287"/>
        </w:trPr>
        <w:tc>
          <w:tcPr>
            <w:tcW w:w="488" w:type="dxa"/>
            <w:vMerge/>
          </w:tcPr>
          <w:p w:rsidR="0095373A" w:rsidRPr="0095373A" w:rsidRDefault="0095373A" w:rsidP="00D579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373A" w:rsidRPr="0095373A" w:rsidRDefault="0095373A" w:rsidP="00D5796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969" w:type="dxa"/>
            <w:vMerge w:val="restart"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7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услуги связи, транспортные услуги, услуги по содержанию имущества, прочие товары (работы, услуги), приобретение основных средств, материальных запасов</w:t>
            </w:r>
          </w:p>
        </w:tc>
        <w:tc>
          <w:tcPr>
            <w:tcW w:w="1140" w:type="dxa"/>
            <w:gridSpan w:val="2"/>
            <w:vMerge w:val="restart"/>
          </w:tcPr>
          <w:p w:rsidR="0095373A" w:rsidRPr="0095373A" w:rsidRDefault="0095373A" w:rsidP="00D57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247,3</w:t>
            </w:r>
          </w:p>
        </w:tc>
        <w:tc>
          <w:tcPr>
            <w:tcW w:w="1072" w:type="dxa"/>
            <w:vMerge w:val="restart"/>
          </w:tcPr>
          <w:p w:rsidR="0095373A" w:rsidRPr="0095373A" w:rsidRDefault="0095373A" w:rsidP="00D57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247,3</w:t>
            </w:r>
          </w:p>
        </w:tc>
        <w:tc>
          <w:tcPr>
            <w:tcW w:w="1048" w:type="dxa"/>
            <w:vMerge w:val="restart"/>
          </w:tcPr>
          <w:p w:rsidR="0095373A" w:rsidRPr="0095373A" w:rsidRDefault="0095373A" w:rsidP="00D57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247,3</w:t>
            </w:r>
          </w:p>
        </w:tc>
      </w:tr>
      <w:tr w:rsidR="0095373A" w:rsidRPr="0095373A" w:rsidTr="0023704C">
        <w:trPr>
          <w:trHeight w:val="435"/>
        </w:trPr>
        <w:tc>
          <w:tcPr>
            <w:tcW w:w="488" w:type="dxa"/>
            <w:vMerge/>
          </w:tcPr>
          <w:p w:rsidR="0095373A" w:rsidRPr="0095373A" w:rsidRDefault="0095373A" w:rsidP="00D579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373A" w:rsidRPr="0095373A" w:rsidRDefault="0095373A" w:rsidP="00D5796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5373A" w:rsidRPr="0095373A" w:rsidRDefault="0095373A" w:rsidP="00D579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5373A" w:rsidRPr="0095373A" w:rsidRDefault="0095373A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9" w:type="dxa"/>
            <w:vMerge/>
          </w:tcPr>
          <w:p w:rsidR="0095373A" w:rsidRPr="0095373A" w:rsidRDefault="0095373A" w:rsidP="00D5796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95373A" w:rsidRPr="0095373A" w:rsidRDefault="0095373A" w:rsidP="00D57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95373A" w:rsidRPr="0095373A" w:rsidRDefault="0095373A" w:rsidP="00D57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95373A" w:rsidRPr="0095373A" w:rsidRDefault="0095373A" w:rsidP="00D57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8D" w:rsidRPr="0095373A" w:rsidTr="0023704C">
        <w:trPr>
          <w:trHeight w:val="435"/>
        </w:trPr>
        <w:tc>
          <w:tcPr>
            <w:tcW w:w="488" w:type="dxa"/>
          </w:tcPr>
          <w:p w:rsidR="00DC3A8D" w:rsidRPr="0095373A" w:rsidRDefault="00DC3A8D" w:rsidP="00D579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912" w:type="dxa"/>
            <w:gridSpan w:val="4"/>
          </w:tcPr>
          <w:p w:rsidR="00DC3A8D" w:rsidRPr="0095373A" w:rsidRDefault="00DC3A8D" w:rsidP="007C02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27F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деятельности Представительного Собрания Вожегодского муниципального округа»</w:t>
            </w:r>
          </w:p>
        </w:tc>
        <w:tc>
          <w:tcPr>
            <w:tcW w:w="1140" w:type="dxa"/>
            <w:gridSpan w:val="2"/>
          </w:tcPr>
          <w:p w:rsidR="00DC3A8D" w:rsidRPr="0095373A" w:rsidRDefault="00156E89" w:rsidP="00156E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2 168,0</w:t>
            </w:r>
          </w:p>
        </w:tc>
        <w:tc>
          <w:tcPr>
            <w:tcW w:w="1072" w:type="dxa"/>
          </w:tcPr>
          <w:p w:rsidR="00DC3A8D" w:rsidRPr="0095373A" w:rsidRDefault="00156E89" w:rsidP="00156E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2 168,0</w:t>
            </w:r>
          </w:p>
        </w:tc>
        <w:tc>
          <w:tcPr>
            <w:tcW w:w="1048" w:type="dxa"/>
          </w:tcPr>
          <w:p w:rsidR="00DC3A8D" w:rsidRPr="0095373A" w:rsidRDefault="00156E89" w:rsidP="00156E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2 168,0</w:t>
            </w:r>
          </w:p>
        </w:tc>
      </w:tr>
      <w:tr w:rsidR="00DC3A8D" w:rsidRPr="0095373A" w:rsidTr="007C027F">
        <w:trPr>
          <w:trHeight w:val="413"/>
        </w:trPr>
        <w:tc>
          <w:tcPr>
            <w:tcW w:w="488" w:type="dxa"/>
            <w:vMerge w:val="restart"/>
          </w:tcPr>
          <w:p w:rsidR="004114E5" w:rsidRPr="0095373A" w:rsidRDefault="007E4F7C" w:rsidP="00D579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126" w:type="dxa"/>
            <w:vMerge w:val="restart"/>
          </w:tcPr>
          <w:p w:rsidR="004114E5" w:rsidRPr="0095373A" w:rsidRDefault="004114E5" w:rsidP="002370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функций Представительного Собрания Вожегодского муниципального округа</w:t>
            </w:r>
          </w:p>
        </w:tc>
        <w:tc>
          <w:tcPr>
            <w:tcW w:w="2410" w:type="dxa"/>
            <w:vMerge w:val="restart"/>
          </w:tcPr>
          <w:p w:rsidR="004114E5" w:rsidRPr="0095373A" w:rsidRDefault="004114E5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Расходы на </w:t>
            </w: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обеспечение функций органов местного самоуправления</w:t>
            </w:r>
          </w:p>
        </w:tc>
        <w:tc>
          <w:tcPr>
            <w:tcW w:w="3407" w:type="dxa"/>
          </w:tcPr>
          <w:p w:rsidR="004114E5" w:rsidRPr="0095373A" w:rsidRDefault="004114E5" w:rsidP="000167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114E5" w:rsidRPr="0095373A" w:rsidRDefault="004114E5" w:rsidP="00D5796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4114E5" w:rsidRPr="0095373A" w:rsidRDefault="00156E89" w:rsidP="00D579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1 820,5</w:t>
            </w:r>
          </w:p>
        </w:tc>
        <w:tc>
          <w:tcPr>
            <w:tcW w:w="1072" w:type="dxa"/>
          </w:tcPr>
          <w:p w:rsidR="004114E5" w:rsidRPr="0095373A" w:rsidRDefault="00156E89" w:rsidP="00D579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1 820,5</w:t>
            </w:r>
          </w:p>
        </w:tc>
        <w:tc>
          <w:tcPr>
            <w:tcW w:w="1048" w:type="dxa"/>
          </w:tcPr>
          <w:p w:rsidR="004114E5" w:rsidRPr="0095373A" w:rsidRDefault="00156E89" w:rsidP="00D579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1 820,5</w:t>
            </w:r>
          </w:p>
        </w:tc>
      </w:tr>
      <w:tr w:rsidR="007F08E3" w:rsidRPr="0095373A" w:rsidTr="0023704C">
        <w:trPr>
          <w:trHeight w:val="705"/>
        </w:trPr>
        <w:tc>
          <w:tcPr>
            <w:tcW w:w="488" w:type="dxa"/>
            <w:vMerge/>
          </w:tcPr>
          <w:p w:rsidR="007F08E3" w:rsidRPr="0095373A" w:rsidRDefault="007F08E3" w:rsidP="00D579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F08E3" w:rsidRPr="0095373A" w:rsidRDefault="007F08E3" w:rsidP="00D579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F08E3" w:rsidRPr="0095373A" w:rsidRDefault="007F08E3" w:rsidP="00D5796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7F08E3" w:rsidRPr="0095373A" w:rsidRDefault="007F08E3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69" w:type="dxa"/>
            <w:vMerge w:val="restart"/>
          </w:tcPr>
          <w:p w:rsidR="007F08E3" w:rsidRPr="0095373A" w:rsidRDefault="007F08E3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 расходы на обеспечение</w:t>
            </w: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выплаты заработной платы, начислений на оплату труда</w:t>
            </w:r>
          </w:p>
        </w:tc>
        <w:tc>
          <w:tcPr>
            <w:tcW w:w="1140" w:type="dxa"/>
            <w:gridSpan w:val="2"/>
            <w:vMerge w:val="restart"/>
          </w:tcPr>
          <w:p w:rsidR="007F08E3" w:rsidRPr="0095373A" w:rsidRDefault="00156E89" w:rsidP="00D57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1610,5</w:t>
            </w:r>
          </w:p>
        </w:tc>
        <w:tc>
          <w:tcPr>
            <w:tcW w:w="1072" w:type="dxa"/>
            <w:vMerge w:val="restart"/>
          </w:tcPr>
          <w:p w:rsidR="007F08E3" w:rsidRPr="0095373A" w:rsidRDefault="00156E89" w:rsidP="00D57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1610,5</w:t>
            </w:r>
          </w:p>
        </w:tc>
        <w:tc>
          <w:tcPr>
            <w:tcW w:w="1048" w:type="dxa"/>
            <w:vMerge w:val="restart"/>
          </w:tcPr>
          <w:p w:rsidR="007F08E3" w:rsidRPr="0095373A" w:rsidRDefault="00156E89" w:rsidP="00D57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1610,5</w:t>
            </w:r>
          </w:p>
        </w:tc>
      </w:tr>
      <w:tr w:rsidR="00DC3A8D" w:rsidRPr="0095373A" w:rsidTr="0023704C">
        <w:trPr>
          <w:trHeight w:val="803"/>
        </w:trPr>
        <w:tc>
          <w:tcPr>
            <w:tcW w:w="488" w:type="dxa"/>
            <w:vMerge/>
          </w:tcPr>
          <w:p w:rsidR="004114E5" w:rsidRPr="0095373A" w:rsidRDefault="004114E5" w:rsidP="00D579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14E5" w:rsidRPr="0095373A" w:rsidRDefault="004114E5" w:rsidP="00D579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114E5" w:rsidRPr="0095373A" w:rsidRDefault="004114E5" w:rsidP="00D5796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4114E5" w:rsidRPr="0095373A" w:rsidRDefault="004114E5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</w:t>
            </w:r>
            <w:r w:rsidR="00C47CD5" w:rsidRPr="0095373A">
              <w:rPr>
                <w:rFonts w:ascii="Times New Roman" w:hAnsi="Times New Roman" w:cs="Times New Roman"/>
                <w:sz w:val="24"/>
                <w:szCs w:val="24"/>
              </w:rPr>
              <w:t>твенных (муниципальных) органов</w:t>
            </w:r>
          </w:p>
        </w:tc>
        <w:tc>
          <w:tcPr>
            <w:tcW w:w="3969" w:type="dxa"/>
            <w:vMerge/>
          </w:tcPr>
          <w:p w:rsidR="004114E5" w:rsidRPr="0095373A" w:rsidRDefault="004114E5" w:rsidP="002370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4114E5" w:rsidRPr="0095373A" w:rsidRDefault="004114E5" w:rsidP="00D57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4114E5" w:rsidRPr="0095373A" w:rsidRDefault="004114E5" w:rsidP="00D57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4114E5" w:rsidRPr="0095373A" w:rsidRDefault="004114E5" w:rsidP="00D57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8D" w:rsidRPr="0095373A" w:rsidTr="0023704C">
        <w:trPr>
          <w:trHeight w:val="20"/>
        </w:trPr>
        <w:tc>
          <w:tcPr>
            <w:tcW w:w="488" w:type="dxa"/>
            <w:vMerge/>
          </w:tcPr>
          <w:p w:rsidR="004114E5" w:rsidRPr="0095373A" w:rsidRDefault="004114E5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14E5" w:rsidRPr="0095373A" w:rsidRDefault="004114E5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114E5" w:rsidRPr="0095373A" w:rsidRDefault="004114E5" w:rsidP="009C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4114E5" w:rsidRPr="0095373A" w:rsidRDefault="004114E5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3704C">
              <w:rPr>
                <w:rFonts w:ascii="Times New Roman" w:hAnsi="Times New Roman" w:cs="Times New Roman"/>
                <w:sz w:val="24"/>
                <w:szCs w:val="24"/>
              </w:rPr>
              <w:t>обретение товаров, работ, услуг</w:t>
            </w:r>
          </w:p>
        </w:tc>
        <w:tc>
          <w:tcPr>
            <w:tcW w:w="3969" w:type="dxa"/>
            <w:vMerge w:val="restart"/>
          </w:tcPr>
          <w:p w:rsidR="004114E5" w:rsidRPr="0095373A" w:rsidRDefault="004114E5" w:rsidP="002370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-услуги связи, транспортные услуги, услуги по содержанию имущества, прочие товары (работы, услуги), приобретение основных средств, материальных запасов</w:t>
            </w:r>
          </w:p>
        </w:tc>
        <w:tc>
          <w:tcPr>
            <w:tcW w:w="1140" w:type="dxa"/>
            <w:gridSpan w:val="2"/>
            <w:vMerge w:val="restart"/>
          </w:tcPr>
          <w:p w:rsidR="004114E5" w:rsidRPr="0095373A" w:rsidRDefault="00156E89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1072" w:type="dxa"/>
            <w:vMerge w:val="restart"/>
          </w:tcPr>
          <w:p w:rsidR="004114E5" w:rsidRPr="0095373A" w:rsidRDefault="00156E89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1048" w:type="dxa"/>
            <w:vMerge w:val="restart"/>
          </w:tcPr>
          <w:p w:rsidR="004114E5" w:rsidRPr="0095373A" w:rsidRDefault="00156E89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</w:tc>
      </w:tr>
      <w:tr w:rsidR="00DC3A8D" w:rsidRPr="0095373A" w:rsidTr="0023704C">
        <w:trPr>
          <w:trHeight w:val="1139"/>
        </w:trPr>
        <w:tc>
          <w:tcPr>
            <w:tcW w:w="488" w:type="dxa"/>
            <w:vMerge/>
          </w:tcPr>
          <w:p w:rsidR="004114E5" w:rsidRPr="0095373A" w:rsidRDefault="004114E5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14E5" w:rsidRPr="0095373A" w:rsidRDefault="004114E5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114E5" w:rsidRPr="0095373A" w:rsidRDefault="004114E5" w:rsidP="009C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4114E5" w:rsidRPr="0095373A" w:rsidRDefault="004114E5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</w:t>
            </w:r>
            <w:r w:rsidR="00C47CD5" w:rsidRPr="0095373A">
              <w:rPr>
                <w:rFonts w:ascii="Times New Roman" w:hAnsi="Times New Roman" w:cs="Times New Roman"/>
                <w:sz w:val="24"/>
                <w:szCs w:val="24"/>
              </w:rPr>
              <w:t>арственных (муниципальных) нужд</w:t>
            </w:r>
          </w:p>
        </w:tc>
        <w:tc>
          <w:tcPr>
            <w:tcW w:w="3969" w:type="dxa"/>
            <w:vMerge/>
          </w:tcPr>
          <w:p w:rsidR="004114E5" w:rsidRPr="0095373A" w:rsidRDefault="004114E5" w:rsidP="002370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4114E5" w:rsidRPr="0095373A" w:rsidRDefault="004114E5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4114E5" w:rsidRPr="0095373A" w:rsidRDefault="004114E5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4114E5" w:rsidRPr="0095373A" w:rsidRDefault="004114E5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8D" w:rsidRPr="0095373A" w:rsidTr="0023704C">
        <w:trPr>
          <w:trHeight w:val="254"/>
        </w:trPr>
        <w:tc>
          <w:tcPr>
            <w:tcW w:w="488" w:type="dxa"/>
            <w:vMerge/>
          </w:tcPr>
          <w:p w:rsidR="004114E5" w:rsidRPr="0095373A" w:rsidRDefault="004114E5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14E5" w:rsidRPr="0095373A" w:rsidRDefault="004114E5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114E5" w:rsidRPr="0095373A" w:rsidRDefault="004114E5" w:rsidP="009C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4114E5" w:rsidRPr="0095373A" w:rsidRDefault="00C47CD5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3969" w:type="dxa"/>
            <w:vMerge w:val="restart"/>
          </w:tcPr>
          <w:p w:rsidR="004114E5" w:rsidRPr="0023704C" w:rsidRDefault="004114E5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7227" w:rsidRPr="0095373A">
              <w:rPr>
                <w:rFonts w:ascii="Times New Roman" w:hAnsi="Times New Roman" w:cs="Times New Roman"/>
                <w:sz w:val="24"/>
                <w:szCs w:val="24"/>
              </w:rPr>
              <w:t xml:space="preserve">уплата </w:t>
            </w:r>
            <w:r w:rsidR="007B55A1" w:rsidRPr="0095373A">
              <w:rPr>
                <w:rFonts w:ascii="Times New Roman" w:hAnsi="Times New Roman" w:cs="Times New Roman"/>
                <w:sz w:val="24"/>
                <w:szCs w:val="24"/>
              </w:rPr>
              <w:t>налога на имущество</w:t>
            </w:r>
            <w:r w:rsidR="00156E89" w:rsidRPr="0095373A">
              <w:rPr>
                <w:rFonts w:ascii="Times New Roman" w:hAnsi="Times New Roman" w:cs="Times New Roman"/>
                <w:sz w:val="24"/>
                <w:szCs w:val="24"/>
              </w:rPr>
              <w:t>, иных платежей</w:t>
            </w:r>
          </w:p>
        </w:tc>
        <w:tc>
          <w:tcPr>
            <w:tcW w:w="1140" w:type="dxa"/>
            <w:gridSpan w:val="2"/>
            <w:vMerge w:val="restart"/>
          </w:tcPr>
          <w:p w:rsidR="004114E5" w:rsidRPr="0095373A" w:rsidRDefault="00156E89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72" w:type="dxa"/>
            <w:vMerge w:val="restart"/>
          </w:tcPr>
          <w:p w:rsidR="004114E5" w:rsidRPr="0095373A" w:rsidRDefault="00156E89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48" w:type="dxa"/>
            <w:vMerge w:val="restart"/>
          </w:tcPr>
          <w:p w:rsidR="004114E5" w:rsidRPr="0095373A" w:rsidRDefault="00156E89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C3A8D" w:rsidRPr="0095373A" w:rsidTr="0023704C">
        <w:trPr>
          <w:trHeight w:val="600"/>
        </w:trPr>
        <w:tc>
          <w:tcPr>
            <w:tcW w:w="488" w:type="dxa"/>
            <w:vMerge/>
          </w:tcPr>
          <w:p w:rsidR="004114E5" w:rsidRPr="0095373A" w:rsidRDefault="004114E5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14E5" w:rsidRPr="0095373A" w:rsidRDefault="004114E5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114E5" w:rsidRPr="0095373A" w:rsidRDefault="004114E5" w:rsidP="009C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4114E5" w:rsidRPr="0095373A" w:rsidRDefault="004114E5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69" w:type="dxa"/>
            <w:vMerge/>
          </w:tcPr>
          <w:p w:rsidR="004114E5" w:rsidRPr="0095373A" w:rsidRDefault="004114E5" w:rsidP="009C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4114E5" w:rsidRPr="0095373A" w:rsidRDefault="004114E5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4114E5" w:rsidRPr="0095373A" w:rsidRDefault="004114E5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4114E5" w:rsidRPr="0095373A" w:rsidRDefault="004114E5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8D" w:rsidRPr="0095373A" w:rsidTr="0023704C">
        <w:trPr>
          <w:trHeight w:val="525"/>
        </w:trPr>
        <w:tc>
          <w:tcPr>
            <w:tcW w:w="488" w:type="dxa"/>
            <w:vMerge/>
          </w:tcPr>
          <w:p w:rsidR="004114E5" w:rsidRPr="0095373A" w:rsidRDefault="004114E5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14E5" w:rsidRPr="0095373A" w:rsidRDefault="004114E5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4114E5" w:rsidRPr="0095373A" w:rsidRDefault="004114E5" w:rsidP="002370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расходных обязательств в части обеспечения выплаты заработной платы работ</w:t>
            </w:r>
            <w:r w:rsidR="0023704C">
              <w:rPr>
                <w:rFonts w:ascii="Times New Roman" w:hAnsi="Times New Roman" w:cs="Times New Roman"/>
                <w:b/>
                <w:sz w:val="24"/>
                <w:szCs w:val="24"/>
              </w:rPr>
              <w:t>никам муниципальных учреждений</w:t>
            </w:r>
          </w:p>
        </w:tc>
        <w:tc>
          <w:tcPr>
            <w:tcW w:w="3407" w:type="dxa"/>
          </w:tcPr>
          <w:p w:rsidR="004114E5" w:rsidRPr="0095373A" w:rsidRDefault="004114E5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69" w:type="dxa"/>
            <w:vMerge w:val="restart"/>
          </w:tcPr>
          <w:p w:rsidR="004114E5" w:rsidRPr="0023704C" w:rsidRDefault="00710DF5" w:rsidP="002370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4114E5" w:rsidRPr="0095373A">
              <w:rPr>
                <w:rFonts w:ascii="Times New Roman" w:hAnsi="Times New Roman" w:cs="Times New Roman"/>
                <w:sz w:val="24"/>
                <w:szCs w:val="24"/>
              </w:rPr>
              <w:t>асходы на обеспечение</w:t>
            </w:r>
            <w:r w:rsidR="004114E5"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14E5" w:rsidRPr="0095373A">
              <w:rPr>
                <w:rFonts w:ascii="Times New Roman" w:hAnsi="Times New Roman" w:cs="Times New Roman"/>
                <w:sz w:val="24"/>
                <w:szCs w:val="24"/>
              </w:rPr>
              <w:t>выплаты заработной платы</w:t>
            </w:r>
            <w:r w:rsidR="00F34192" w:rsidRPr="0095373A">
              <w:rPr>
                <w:rFonts w:ascii="Times New Roman" w:hAnsi="Times New Roman" w:cs="Times New Roman"/>
                <w:sz w:val="24"/>
                <w:szCs w:val="24"/>
              </w:rPr>
              <w:t>, начислений на оплату труда</w:t>
            </w:r>
          </w:p>
        </w:tc>
        <w:tc>
          <w:tcPr>
            <w:tcW w:w="1140" w:type="dxa"/>
            <w:gridSpan w:val="2"/>
            <w:vMerge w:val="restart"/>
          </w:tcPr>
          <w:p w:rsidR="004114E5" w:rsidRPr="0095373A" w:rsidRDefault="00156E89" w:rsidP="009C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347,5</w:t>
            </w:r>
          </w:p>
        </w:tc>
        <w:tc>
          <w:tcPr>
            <w:tcW w:w="1072" w:type="dxa"/>
            <w:vMerge w:val="restart"/>
          </w:tcPr>
          <w:p w:rsidR="004114E5" w:rsidRPr="0095373A" w:rsidRDefault="00156E89" w:rsidP="009C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347,5</w:t>
            </w:r>
          </w:p>
        </w:tc>
        <w:tc>
          <w:tcPr>
            <w:tcW w:w="1048" w:type="dxa"/>
            <w:vMerge w:val="restart"/>
          </w:tcPr>
          <w:p w:rsidR="004114E5" w:rsidRPr="0095373A" w:rsidRDefault="00156E89" w:rsidP="009C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347,5</w:t>
            </w:r>
          </w:p>
        </w:tc>
      </w:tr>
      <w:tr w:rsidR="00DC3A8D" w:rsidRPr="0095373A" w:rsidTr="0023704C">
        <w:trPr>
          <w:trHeight w:val="1748"/>
        </w:trPr>
        <w:tc>
          <w:tcPr>
            <w:tcW w:w="488" w:type="dxa"/>
            <w:vMerge/>
          </w:tcPr>
          <w:p w:rsidR="004114E5" w:rsidRPr="0095373A" w:rsidRDefault="004114E5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114E5" w:rsidRPr="0095373A" w:rsidRDefault="004114E5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114E5" w:rsidRPr="0095373A" w:rsidRDefault="004114E5" w:rsidP="002370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4114E5" w:rsidRPr="0095373A" w:rsidRDefault="004114E5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</w:t>
            </w:r>
            <w:r w:rsidR="0023704C">
              <w:rPr>
                <w:rFonts w:ascii="Times New Roman" w:hAnsi="Times New Roman" w:cs="Times New Roman"/>
                <w:sz w:val="24"/>
                <w:szCs w:val="24"/>
              </w:rPr>
              <w:t>твенных (муниципальных) органов</w:t>
            </w:r>
          </w:p>
        </w:tc>
        <w:tc>
          <w:tcPr>
            <w:tcW w:w="3969" w:type="dxa"/>
            <w:vMerge/>
          </w:tcPr>
          <w:p w:rsidR="004114E5" w:rsidRPr="0095373A" w:rsidRDefault="004114E5" w:rsidP="009C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4114E5" w:rsidRPr="0095373A" w:rsidRDefault="004114E5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4114E5" w:rsidRPr="0095373A" w:rsidRDefault="004114E5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4114E5" w:rsidRPr="0095373A" w:rsidRDefault="004114E5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8D" w:rsidRPr="0095373A" w:rsidTr="0023704C">
        <w:trPr>
          <w:trHeight w:val="311"/>
        </w:trPr>
        <w:tc>
          <w:tcPr>
            <w:tcW w:w="488" w:type="dxa"/>
          </w:tcPr>
          <w:p w:rsidR="00DC3A8D" w:rsidRPr="0095373A" w:rsidRDefault="00DC3A8D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912" w:type="dxa"/>
            <w:gridSpan w:val="4"/>
          </w:tcPr>
          <w:p w:rsidR="00DC3A8D" w:rsidRPr="0095373A" w:rsidRDefault="00DC3A8D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процессных мероприятий </w:t>
            </w:r>
            <w:r w:rsidRPr="007C027F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деятельности муниципального казенного учреждения Вожегодского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1140" w:type="dxa"/>
            <w:gridSpan w:val="2"/>
          </w:tcPr>
          <w:p w:rsidR="00DC3A8D" w:rsidRPr="0095373A" w:rsidRDefault="009B07B4" w:rsidP="009B07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4 445,0</w:t>
            </w:r>
          </w:p>
        </w:tc>
        <w:tc>
          <w:tcPr>
            <w:tcW w:w="1072" w:type="dxa"/>
          </w:tcPr>
          <w:p w:rsidR="00DC3A8D" w:rsidRPr="0095373A" w:rsidRDefault="009B07B4" w:rsidP="009B07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4 445,0</w:t>
            </w:r>
          </w:p>
        </w:tc>
        <w:tc>
          <w:tcPr>
            <w:tcW w:w="1048" w:type="dxa"/>
          </w:tcPr>
          <w:p w:rsidR="00DC3A8D" w:rsidRPr="0095373A" w:rsidRDefault="009B07B4" w:rsidP="009B07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4 445,0</w:t>
            </w:r>
          </w:p>
        </w:tc>
      </w:tr>
      <w:tr w:rsidR="007C027F" w:rsidRPr="0095373A" w:rsidTr="007C027F">
        <w:trPr>
          <w:trHeight w:val="166"/>
        </w:trPr>
        <w:tc>
          <w:tcPr>
            <w:tcW w:w="488" w:type="dxa"/>
            <w:vMerge w:val="restart"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7C027F" w:rsidRPr="0095373A" w:rsidRDefault="007C027F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функций муниципального казенного учреждения Вожегодского муниципального округа «Многофункциональный центр предоставления государственных и муниципальных услуг</w:t>
            </w:r>
          </w:p>
        </w:tc>
        <w:tc>
          <w:tcPr>
            <w:tcW w:w="2410" w:type="dxa"/>
            <w:vMerge w:val="restart"/>
          </w:tcPr>
          <w:p w:rsidR="007C027F" w:rsidRPr="0095373A" w:rsidRDefault="007C027F" w:rsidP="002370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МКУ Вожегодского </w:t>
            </w: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муниципального округа «МФЦ»</w:t>
            </w:r>
          </w:p>
        </w:tc>
        <w:tc>
          <w:tcPr>
            <w:tcW w:w="3407" w:type="dxa"/>
          </w:tcPr>
          <w:p w:rsidR="007C027F" w:rsidRPr="0095373A" w:rsidRDefault="007C027F" w:rsidP="00411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450,5</w:t>
            </w:r>
          </w:p>
        </w:tc>
        <w:tc>
          <w:tcPr>
            <w:tcW w:w="1072" w:type="dxa"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450,5</w:t>
            </w:r>
          </w:p>
        </w:tc>
        <w:tc>
          <w:tcPr>
            <w:tcW w:w="1048" w:type="dxa"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450,5</w:t>
            </w:r>
          </w:p>
        </w:tc>
      </w:tr>
      <w:tr w:rsidR="007C027F" w:rsidRPr="0095373A" w:rsidTr="0023704C">
        <w:trPr>
          <w:trHeight w:val="403"/>
        </w:trPr>
        <w:tc>
          <w:tcPr>
            <w:tcW w:w="488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7C027F" w:rsidRPr="0095373A" w:rsidRDefault="007C027F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69" w:type="dxa"/>
            <w:vMerge w:val="restart"/>
          </w:tcPr>
          <w:p w:rsidR="007C027F" w:rsidRPr="0095373A" w:rsidRDefault="007C027F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 расходы на обеспечение</w:t>
            </w: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выплаты заработной платы, начислений на оплату труда</w:t>
            </w:r>
          </w:p>
        </w:tc>
        <w:tc>
          <w:tcPr>
            <w:tcW w:w="1140" w:type="dxa"/>
            <w:gridSpan w:val="2"/>
            <w:vMerge w:val="restart"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138,5</w:t>
            </w:r>
          </w:p>
        </w:tc>
        <w:tc>
          <w:tcPr>
            <w:tcW w:w="1072" w:type="dxa"/>
            <w:vMerge w:val="restart"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138,5</w:t>
            </w:r>
          </w:p>
        </w:tc>
        <w:tc>
          <w:tcPr>
            <w:tcW w:w="1048" w:type="dxa"/>
            <w:vMerge w:val="restart"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138,5</w:t>
            </w:r>
          </w:p>
        </w:tc>
      </w:tr>
      <w:tr w:rsidR="007C027F" w:rsidRPr="0095373A" w:rsidTr="007C027F">
        <w:trPr>
          <w:trHeight w:val="403"/>
        </w:trPr>
        <w:tc>
          <w:tcPr>
            <w:tcW w:w="488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7C027F" w:rsidRPr="0095373A" w:rsidRDefault="007C027F" w:rsidP="0023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969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27F" w:rsidRPr="0095373A" w:rsidTr="007C027F">
        <w:trPr>
          <w:trHeight w:val="147"/>
        </w:trPr>
        <w:tc>
          <w:tcPr>
            <w:tcW w:w="488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7C027F" w:rsidRPr="0095373A" w:rsidRDefault="007C027F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969" w:type="dxa"/>
            <w:vMerge w:val="restart"/>
          </w:tcPr>
          <w:p w:rsidR="007C027F" w:rsidRPr="0095373A" w:rsidRDefault="007C027F" w:rsidP="0023704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-услуги связи, транспортные услуги, коммунальные услуги, услуги по содержанию имущества, прочие товары (работы, услуги), приобретение основных средств, материальных запасов</w:t>
            </w:r>
            <w:proofErr w:type="gramEnd"/>
          </w:p>
        </w:tc>
        <w:tc>
          <w:tcPr>
            <w:tcW w:w="1140" w:type="dxa"/>
            <w:gridSpan w:val="2"/>
            <w:vMerge w:val="restart"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229,0</w:t>
            </w:r>
          </w:p>
        </w:tc>
        <w:tc>
          <w:tcPr>
            <w:tcW w:w="1072" w:type="dxa"/>
            <w:vMerge w:val="restart"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229,0</w:t>
            </w:r>
          </w:p>
        </w:tc>
        <w:tc>
          <w:tcPr>
            <w:tcW w:w="1048" w:type="dxa"/>
            <w:vMerge w:val="restart"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229,0</w:t>
            </w:r>
          </w:p>
        </w:tc>
      </w:tr>
      <w:tr w:rsidR="007C027F" w:rsidRPr="0095373A" w:rsidTr="007C027F">
        <w:trPr>
          <w:trHeight w:val="782"/>
        </w:trPr>
        <w:tc>
          <w:tcPr>
            <w:tcW w:w="488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7C027F" w:rsidRPr="0095373A" w:rsidRDefault="007C027F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9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27F" w:rsidRPr="0095373A" w:rsidTr="0023704C">
        <w:trPr>
          <w:trHeight w:val="131"/>
        </w:trPr>
        <w:tc>
          <w:tcPr>
            <w:tcW w:w="488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7C027F" w:rsidRPr="0095373A" w:rsidRDefault="007C027F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3969" w:type="dxa"/>
            <w:vMerge w:val="restart"/>
          </w:tcPr>
          <w:p w:rsidR="007C027F" w:rsidRPr="0023704C" w:rsidRDefault="007C027F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 уплата налога на имущество, транспор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тного налога, земельного налога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, иных платежей</w:t>
            </w:r>
          </w:p>
        </w:tc>
        <w:tc>
          <w:tcPr>
            <w:tcW w:w="1140" w:type="dxa"/>
            <w:gridSpan w:val="2"/>
            <w:vMerge w:val="restart"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072" w:type="dxa"/>
            <w:vMerge w:val="restart"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048" w:type="dxa"/>
            <w:vMerge w:val="restart"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7C027F" w:rsidRPr="0095373A" w:rsidTr="0023704C">
        <w:trPr>
          <w:trHeight w:val="480"/>
        </w:trPr>
        <w:tc>
          <w:tcPr>
            <w:tcW w:w="488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7C027F" w:rsidRPr="0095373A" w:rsidRDefault="007C027F" w:rsidP="002370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69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27F" w:rsidRPr="0095373A" w:rsidTr="007C027F">
        <w:trPr>
          <w:trHeight w:val="351"/>
        </w:trPr>
        <w:tc>
          <w:tcPr>
            <w:tcW w:w="488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C027F" w:rsidRPr="0095373A" w:rsidRDefault="007C027F" w:rsidP="007C027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расходных обязательств в части обеспечения выплаты заработной платы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никам муниципальных учреждений</w:t>
            </w:r>
          </w:p>
        </w:tc>
        <w:tc>
          <w:tcPr>
            <w:tcW w:w="3407" w:type="dxa"/>
          </w:tcPr>
          <w:p w:rsidR="007C027F" w:rsidRPr="0095373A" w:rsidRDefault="007C027F" w:rsidP="00411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69" w:type="dxa"/>
            <w:vMerge w:val="restart"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 расходы на обеспечение</w:t>
            </w: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выплаты заработной платы, начислений на оплату труда</w:t>
            </w:r>
          </w:p>
        </w:tc>
        <w:tc>
          <w:tcPr>
            <w:tcW w:w="1140" w:type="dxa"/>
            <w:gridSpan w:val="2"/>
            <w:vMerge w:val="restart"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122,7</w:t>
            </w:r>
          </w:p>
        </w:tc>
        <w:tc>
          <w:tcPr>
            <w:tcW w:w="1072" w:type="dxa"/>
            <w:vMerge w:val="restart"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122,7</w:t>
            </w:r>
          </w:p>
        </w:tc>
        <w:tc>
          <w:tcPr>
            <w:tcW w:w="1048" w:type="dxa"/>
            <w:vMerge w:val="restart"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122,7</w:t>
            </w:r>
          </w:p>
        </w:tc>
      </w:tr>
      <w:tr w:rsidR="007C027F" w:rsidRPr="0095373A" w:rsidTr="0023704C">
        <w:trPr>
          <w:trHeight w:val="1442"/>
        </w:trPr>
        <w:tc>
          <w:tcPr>
            <w:tcW w:w="488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7C027F" w:rsidRPr="0095373A" w:rsidRDefault="007C027F" w:rsidP="00411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969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27F" w:rsidRPr="0095373A" w:rsidTr="007C027F">
        <w:trPr>
          <w:trHeight w:val="591"/>
        </w:trPr>
        <w:tc>
          <w:tcPr>
            <w:tcW w:w="488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C027F" w:rsidRPr="0095373A" w:rsidRDefault="007C027F" w:rsidP="007C0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Осуществление отдельных государственных полномочий в соответствии с </w:t>
            </w: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законом области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О наделении органов местного самоуправления отдельными государственными полномочиями по организации деятельности многофункциональных центров предоставления государственных и муниципальных услуг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7" w:type="dxa"/>
          </w:tcPr>
          <w:p w:rsidR="007C027F" w:rsidRPr="0095373A" w:rsidRDefault="007C027F" w:rsidP="00411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3 871,8</w:t>
            </w:r>
          </w:p>
        </w:tc>
        <w:tc>
          <w:tcPr>
            <w:tcW w:w="1072" w:type="dxa"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3 871,8</w:t>
            </w:r>
          </w:p>
        </w:tc>
        <w:tc>
          <w:tcPr>
            <w:tcW w:w="1048" w:type="dxa"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3 871,8</w:t>
            </w:r>
          </w:p>
        </w:tc>
      </w:tr>
      <w:tr w:rsidR="007C027F" w:rsidRPr="0095373A" w:rsidTr="0023704C">
        <w:trPr>
          <w:trHeight w:val="840"/>
        </w:trPr>
        <w:tc>
          <w:tcPr>
            <w:tcW w:w="488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027F" w:rsidRPr="0095373A" w:rsidRDefault="007C027F" w:rsidP="003659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7C027F" w:rsidRPr="0095373A" w:rsidRDefault="007C027F" w:rsidP="00CA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69" w:type="dxa"/>
            <w:vMerge w:val="restart"/>
          </w:tcPr>
          <w:p w:rsidR="007C027F" w:rsidRPr="0095373A" w:rsidRDefault="007C027F" w:rsidP="00CA7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 расходы на обеспечение</w:t>
            </w: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выплаты заработной платы, начислений на оплату труда</w:t>
            </w:r>
          </w:p>
        </w:tc>
        <w:tc>
          <w:tcPr>
            <w:tcW w:w="1140" w:type="dxa"/>
            <w:gridSpan w:val="2"/>
            <w:vMerge w:val="restart"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3 564,0</w:t>
            </w:r>
          </w:p>
        </w:tc>
        <w:tc>
          <w:tcPr>
            <w:tcW w:w="1072" w:type="dxa"/>
            <w:vMerge w:val="restart"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3 564,0</w:t>
            </w:r>
          </w:p>
        </w:tc>
        <w:tc>
          <w:tcPr>
            <w:tcW w:w="1048" w:type="dxa"/>
            <w:vMerge w:val="restart"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3 564,0</w:t>
            </w:r>
          </w:p>
        </w:tc>
      </w:tr>
      <w:tr w:rsidR="007C027F" w:rsidRPr="0095373A" w:rsidTr="007C027F">
        <w:trPr>
          <w:trHeight w:val="536"/>
        </w:trPr>
        <w:tc>
          <w:tcPr>
            <w:tcW w:w="488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027F" w:rsidRPr="0095373A" w:rsidRDefault="007C027F" w:rsidP="001B7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7C027F" w:rsidRPr="0095373A" w:rsidRDefault="007C027F" w:rsidP="00411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969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27F" w:rsidRPr="0095373A" w:rsidTr="007C027F">
        <w:trPr>
          <w:trHeight w:val="474"/>
        </w:trPr>
        <w:tc>
          <w:tcPr>
            <w:tcW w:w="488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027F" w:rsidRPr="0095373A" w:rsidRDefault="007C027F" w:rsidP="001B7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7C027F" w:rsidRPr="0095373A" w:rsidRDefault="007C027F" w:rsidP="00411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969" w:type="dxa"/>
            <w:vMerge w:val="restart"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-услуги связи, транспортные услуги, коммунальные услуги, услуги по содержанию имущества, прочие товары (работы, услуги), приобретение основных средств, материальных запасов</w:t>
            </w:r>
            <w:proofErr w:type="gramEnd"/>
          </w:p>
        </w:tc>
        <w:tc>
          <w:tcPr>
            <w:tcW w:w="1140" w:type="dxa"/>
            <w:gridSpan w:val="2"/>
            <w:vMerge w:val="restart"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307,8</w:t>
            </w:r>
          </w:p>
        </w:tc>
        <w:tc>
          <w:tcPr>
            <w:tcW w:w="1072" w:type="dxa"/>
            <w:vMerge w:val="restart"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307,8</w:t>
            </w:r>
          </w:p>
        </w:tc>
        <w:tc>
          <w:tcPr>
            <w:tcW w:w="1048" w:type="dxa"/>
            <w:vMerge w:val="restart"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307,8</w:t>
            </w:r>
          </w:p>
        </w:tc>
      </w:tr>
      <w:tr w:rsidR="007C027F" w:rsidRPr="0095373A" w:rsidTr="007C027F">
        <w:trPr>
          <w:trHeight w:val="2895"/>
        </w:trPr>
        <w:tc>
          <w:tcPr>
            <w:tcW w:w="488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027F" w:rsidRPr="0095373A" w:rsidRDefault="007C027F" w:rsidP="001B7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7C027F" w:rsidRPr="0095373A" w:rsidRDefault="007C027F" w:rsidP="004114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арственных (муниципальных) нужд</w:t>
            </w:r>
          </w:p>
        </w:tc>
        <w:tc>
          <w:tcPr>
            <w:tcW w:w="3969" w:type="dxa"/>
            <w:vMerge/>
          </w:tcPr>
          <w:p w:rsidR="007C027F" w:rsidRPr="0095373A" w:rsidRDefault="007C027F" w:rsidP="009C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7C027F" w:rsidRPr="0095373A" w:rsidRDefault="007C027F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180" w:rsidRPr="0095373A" w:rsidTr="0023704C">
        <w:trPr>
          <w:trHeight w:val="456"/>
        </w:trPr>
        <w:tc>
          <w:tcPr>
            <w:tcW w:w="488" w:type="dxa"/>
          </w:tcPr>
          <w:p w:rsidR="003D3180" w:rsidRPr="0095373A" w:rsidRDefault="003D3180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1912" w:type="dxa"/>
            <w:gridSpan w:val="4"/>
          </w:tcPr>
          <w:p w:rsidR="003D3180" w:rsidRPr="0095373A" w:rsidRDefault="003D3180" w:rsidP="007C02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«Обеспечение деятельности контрольно-счетного управления Вожегодского муниципального округа»</w:t>
            </w:r>
          </w:p>
        </w:tc>
        <w:tc>
          <w:tcPr>
            <w:tcW w:w="1140" w:type="dxa"/>
            <w:gridSpan w:val="2"/>
          </w:tcPr>
          <w:p w:rsidR="003D3180" w:rsidRPr="0095373A" w:rsidRDefault="007B55A1" w:rsidP="007B55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2 013,0</w:t>
            </w:r>
          </w:p>
        </w:tc>
        <w:tc>
          <w:tcPr>
            <w:tcW w:w="1072" w:type="dxa"/>
          </w:tcPr>
          <w:p w:rsidR="003D3180" w:rsidRPr="0095373A" w:rsidRDefault="007B55A1" w:rsidP="007B55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2 013,0</w:t>
            </w:r>
          </w:p>
        </w:tc>
        <w:tc>
          <w:tcPr>
            <w:tcW w:w="1048" w:type="dxa"/>
          </w:tcPr>
          <w:p w:rsidR="003D3180" w:rsidRPr="0095373A" w:rsidRDefault="007B55A1" w:rsidP="007B55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2 013,0</w:t>
            </w:r>
          </w:p>
        </w:tc>
      </w:tr>
      <w:tr w:rsidR="00DC3A8D" w:rsidRPr="0095373A" w:rsidTr="007C027F">
        <w:trPr>
          <w:trHeight w:val="245"/>
        </w:trPr>
        <w:tc>
          <w:tcPr>
            <w:tcW w:w="488" w:type="dxa"/>
            <w:vMerge w:val="restart"/>
          </w:tcPr>
          <w:p w:rsidR="00320425" w:rsidRPr="0095373A" w:rsidRDefault="007E4F7C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7C0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320425" w:rsidRPr="0095373A" w:rsidRDefault="00320425" w:rsidP="007C02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Обеспечено выполнение функций</w:t>
            </w: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контрольно-счетного управления Вожегодского муниципального округа</w:t>
            </w:r>
          </w:p>
        </w:tc>
        <w:tc>
          <w:tcPr>
            <w:tcW w:w="2410" w:type="dxa"/>
            <w:vMerge w:val="restart"/>
          </w:tcPr>
          <w:p w:rsidR="00320425" w:rsidRPr="0095373A" w:rsidRDefault="00320425" w:rsidP="007C02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407" w:type="dxa"/>
          </w:tcPr>
          <w:p w:rsidR="00320425" w:rsidRPr="0095373A" w:rsidRDefault="00320425" w:rsidP="007C02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20425" w:rsidRPr="0095373A" w:rsidRDefault="00320425" w:rsidP="007C027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320425" w:rsidRPr="0095373A" w:rsidRDefault="007B55A1" w:rsidP="009C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1 716,2</w:t>
            </w:r>
          </w:p>
        </w:tc>
        <w:tc>
          <w:tcPr>
            <w:tcW w:w="1072" w:type="dxa"/>
          </w:tcPr>
          <w:p w:rsidR="00320425" w:rsidRPr="0095373A" w:rsidRDefault="007B55A1" w:rsidP="009C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1 716,2</w:t>
            </w:r>
          </w:p>
        </w:tc>
        <w:tc>
          <w:tcPr>
            <w:tcW w:w="1048" w:type="dxa"/>
          </w:tcPr>
          <w:p w:rsidR="00320425" w:rsidRPr="0095373A" w:rsidRDefault="007B55A1" w:rsidP="009C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1 716,2</w:t>
            </w:r>
          </w:p>
        </w:tc>
      </w:tr>
      <w:tr w:rsidR="00E4164A" w:rsidRPr="0095373A" w:rsidTr="007C027F">
        <w:trPr>
          <w:trHeight w:val="607"/>
        </w:trPr>
        <w:tc>
          <w:tcPr>
            <w:tcW w:w="488" w:type="dxa"/>
            <w:vMerge/>
          </w:tcPr>
          <w:p w:rsidR="00E4164A" w:rsidRPr="0095373A" w:rsidRDefault="00E4164A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4164A" w:rsidRPr="0095373A" w:rsidRDefault="00E4164A" w:rsidP="007C02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4164A" w:rsidRPr="0095373A" w:rsidRDefault="00E4164A" w:rsidP="007C02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E4164A" w:rsidRPr="0095373A" w:rsidRDefault="00E4164A" w:rsidP="007C02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69" w:type="dxa"/>
            <w:vMerge w:val="restart"/>
          </w:tcPr>
          <w:p w:rsidR="00E4164A" w:rsidRPr="0095373A" w:rsidRDefault="00E4164A" w:rsidP="007C02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 расходы на обеспечение</w:t>
            </w: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выплаты заработной платы, начислений на оплату труда</w:t>
            </w:r>
          </w:p>
        </w:tc>
        <w:tc>
          <w:tcPr>
            <w:tcW w:w="1140" w:type="dxa"/>
            <w:gridSpan w:val="2"/>
            <w:vMerge w:val="restart"/>
          </w:tcPr>
          <w:p w:rsidR="00E4164A" w:rsidRPr="0095373A" w:rsidRDefault="007B55A1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1 616,2</w:t>
            </w:r>
          </w:p>
        </w:tc>
        <w:tc>
          <w:tcPr>
            <w:tcW w:w="1072" w:type="dxa"/>
            <w:vMerge w:val="restart"/>
          </w:tcPr>
          <w:p w:rsidR="00E4164A" w:rsidRPr="0095373A" w:rsidRDefault="007B55A1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1 616,2</w:t>
            </w:r>
          </w:p>
        </w:tc>
        <w:tc>
          <w:tcPr>
            <w:tcW w:w="1048" w:type="dxa"/>
            <w:vMerge w:val="restart"/>
          </w:tcPr>
          <w:p w:rsidR="00E4164A" w:rsidRPr="0095373A" w:rsidRDefault="007B55A1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1 616,2</w:t>
            </w:r>
          </w:p>
        </w:tc>
      </w:tr>
      <w:tr w:rsidR="00DC3A8D" w:rsidRPr="0095373A" w:rsidTr="007C027F">
        <w:trPr>
          <w:trHeight w:val="774"/>
        </w:trPr>
        <w:tc>
          <w:tcPr>
            <w:tcW w:w="488" w:type="dxa"/>
            <w:vMerge/>
          </w:tcPr>
          <w:p w:rsidR="00320425" w:rsidRPr="0095373A" w:rsidRDefault="00320425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20425" w:rsidRPr="0095373A" w:rsidRDefault="00320425" w:rsidP="009C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20425" w:rsidRPr="0095373A" w:rsidRDefault="00320425" w:rsidP="001B77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320425" w:rsidRPr="007C027F" w:rsidRDefault="00320425" w:rsidP="007C02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</w:t>
            </w:r>
            <w:r w:rsidR="003D3180" w:rsidRPr="0095373A">
              <w:rPr>
                <w:rFonts w:ascii="Times New Roman" w:hAnsi="Times New Roman" w:cs="Times New Roman"/>
                <w:sz w:val="24"/>
                <w:szCs w:val="24"/>
              </w:rPr>
              <w:t>твенных (муниципальных) органов</w:t>
            </w:r>
          </w:p>
        </w:tc>
        <w:tc>
          <w:tcPr>
            <w:tcW w:w="3969" w:type="dxa"/>
            <w:vMerge/>
          </w:tcPr>
          <w:p w:rsidR="00320425" w:rsidRPr="0095373A" w:rsidRDefault="00320425" w:rsidP="009C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320425" w:rsidRPr="0095373A" w:rsidRDefault="00320425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320425" w:rsidRPr="0095373A" w:rsidRDefault="00320425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320425" w:rsidRPr="0095373A" w:rsidRDefault="00320425" w:rsidP="009C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8D" w:rsidRPr="0095373A" w:rsidTr="0023704C">
        <w:trPr>
          <w:trHeight w:val="525"/>
        </w:trPr>
        <w:tc>
          <w:tcPr>
            <w:tcW w:w="488" w:type="dxa"/>
            <w:vMerge/>
          </w:tcPr>
          <w:p w:rsidR="00320425" w:rsidRPr="0095373A" w:rsidRDefault="00320425" w:rsidP="00274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20425" w:rsidRPr="0095373A" w:rsidRDefault="00320425" w:rsidP="00274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20425" w:rsidRPr="0095373A" w:rsidRDefault="00320425" w:rsidP="00274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320425" w:rsidRPr="0095373A" w:rsidRDefault="00320425" w:rsidP="007C02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C47CD5" w:rsidRPr="0095373A">
              <w:rPr>
                <w:rFonts w:ascii="Times New Roman" w:hAnsi="Times New Roman" w:cs="Times New Roman"/>
                <w:sz w:val="24"/>
                <w:szCs w:val="24"/>
              </w:rPr>
              <w:t>обретение товаров, работ, услуг</w:t>
            </w:r>
          </w:p>
        </w:tc>
        <w:tc>
          <w:tcPr>
            <w:tcW w:w="3969" w:type="dxa"/>
            <w:vMerge w:val="restart"/>
          </w:tcPr>
          <w:p w:rsidR="00320425" w:rsidRPr="0095373A" w:rsidRDefault="00320425" w:rsidP="007C027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0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 xml:space="preserve">услуги связи, транспортные услуги, коммунальные услуги, услуги по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содержанию имущества, прочие товары (работы, услуги), приобретение основных средств, материальных запасов</w:t>
            </w:r>
            <w:proofErr w:type="gramEnd"/>
          </w:p>
        </w:tc>
        <w:tc>
          <w:tcPr>
            <w:tcW w:w="1140" w:type="dxa"/>
            <w:gridSpan w:val="2"/>
            <w:vMerge w:val="restart"/>
          </w:tcPr>
          <w:p w:rsidR="00320425" w:rsidRPr="0095373A" w:rsidRDefault="007B55A1" w:rsidP="00274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99,9</w:t>
            </w:r>
          </w:p>
        </w:tc>
        <w:tc>
          <w:tcPr>
            <w:tcW w:w="1072" w:type="dxa"/>
            <w:vMerge w:val="restart"/>
          </w:tcPr>
          <w:p w:rsidR="00320425" w:rsidRPr="0095373A" w:rsidRDefault="007B55A1" w:rsidP="00274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048" w:type="dxa"/>
            <w:vMerge w:val="restart"/>
          </w:tcPr>
          <w:p w:rsidR="00320425" w:rsidRPr="0095373A" w:rsidRDefault="007B55A1" w:rsidP="00274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DC3A8D" w:rsidRPr="0095373A" w:rsidTr="007C027F">
        <w:trPr>
          <w:trHeight w:val="1037"/>
        </w:trPr>
        <w:tc>
          <w:tcPr>
            <w:tcW w:w="488" w:type="dxa"/>
            <w:vMerge/>
          </w:tcPr>
          <w:p w:rsidR="00320425" w:rsidRPr="0095373A" w:rsidRDefault="00320425" w:rsidP="00274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20425" w:rsidRPr="0095373A" w:rsidRDefault="00320425" w:rsidP="00274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20425" w:rsidRPr="0095373A" w:rsidRDefault="00320425" w:rsidP="00274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320425" w:rsidRPr="0095373A" w:rsidRDefault="00320425" w:rsidP="007C02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</w:t>
            </w:r>
            <w:r w:rsidR="00C47CD5" w:rsidRPr="0095373A">
              <w:rPr>
                <w:rFonts w:ascii="Times New Roman" w:hAnsi="Times New Roman" w:cs="Times New Roman"/>
                <w:sz w:val="24"/>
                <w:szCs w:val="24"/>
              </w:rPr>
              <w:t>арственных (муниципальных) нужд</w:t>
            </w:r>
          </w:p>
        </w:tc>
        <w:tc>
          <w:tcPr>
            <w:tcW w:w="3969" w:type="dxa"/>
            <w:vMerge/>
          </w:tcPr>
          <w:p w:rsidR="00320425" w:rsidRPr="0095373A" w:rsidRDefault="00320425" w:rsidP="007C027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320425" w:rsidRPr="0095373A" w:rsidRDefault="00320425" w:rsidP="00274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320425" w:rsidRPr="0095373A" w:rsidRDefault="00320425" w:rsidP="00274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320425" w:rsidRPr="0095373A" w:rsidRDefault="00320425" w:rsidP="00274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8D" w:rsidRPr="0095373A" w:rsidTr="007C027F">
        <w:trPr>
          <w:trHeight w:val="128"/>
        </w:trPr>
        <w:tc>
          <w:tcPr>
            <w:tcW w:w="488" w:type="dxa"/>
            <w:vMerge/>
          </w:tcPr>
          <w:p w:rsidR="00320425" w:rsidRPr="0095373A" w:rsidRDefault="00320425" w:rsidP="00274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20425" w:rsidRPr="0095373A" w:rsidRDefault="00320425" w:rsidP="00274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20425" w:rsidRPr="0095373A" w:rsidRDefault="00320425" w:rsidP="00274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320425" w:rsidRPr="0095373A" w:rsidRDefault="00320425" w:rsidP="007C02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3969" w:type="dxa"/>
            <w:vMerge w:val="restart"/>
          </w:tcPr>
          <w:p w:rsidR="00320425" w:rsidRPr="007C027F" w:rsidRDefault="00320425" w:rsidP="007C02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 уплата иных платежей</w:t>
            </w:r>
          </w:p>
        </w:tc>
        <w:tc>
          <w:tcPr>
            <w:tcW w:w="1140" w:type="dxa"/>
            <w:gridSpan w:val="2"/>
            <w:vMerge w:val="restart"/>
          </w:tcPr>
          <w:p w:rsidR="00320425" w:rsidRPr="0095373A" w:rsidRDefault="007B55A1" w:rsidP="00274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72" w:type="dxa"/>
            <w:vMerge w:val="restart"/>
          </w:tcPr>
          <w:p w:rsidR="00320425" w:rsidRPr="0095373A" w:rsidRDefault="007B55A1" w:rsidP="00274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48" w:type="dxa"/>
            <w:vMerge w:val="restart"/>
          </w:tcPr>
          <w:p w:rsidR="00320425" w:rsidRPr="0095373A" w:rsidRDefault="007B55A1" w:rsidP="00274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3A8D" w:rsidRPr="0095373A" w:rsidTr="007C027F">
        <w:trPr>
          <w:trHeight w:val="347"/>
        </w:trPr>
        <w:tc>
          <w:tcPr>
            <w:tcW w:w="488" w:type="dxa"/>
            <w:vMerge/>
          </w:tcPr>
          <w:p w:rsidR="00320425" w:rsidRPr="0095373A" w:rsidRDefault="00320425" w:rsidP="00274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20425" w:rsidRPr="0095373A" w:rsidRDefault="00320425" w:rsidP="00274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20425" w:rsidRPr="0095373A" w:rsidRDefault="00320425" w:rsidP="00274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320425" w:rsidRPr="0095373A" w:rsidRDefault="00320425" w:rsidP="007C02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69" w:type="dxa"/>
            <w:vMerge/>
          </w:tcPr>
          <w:p w:rsidR="00320425" w:rsidRPr="0095373A" w:rsidRDefault="00320425" w:rsidP="00274E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320425" w:rsidRPr="0095373A" w:rsidRDefault="00320425" w:rsidP="00274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320425" w:rsidRPr="0095373A" w:rsidRDefault="00320425" w:rsidP="00274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320425" w:rsidRPr="0095373A" w:rsidRDefault="00320425" w:rsidP="00274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8D" w:rsidRPr="0095373A" w:rsidTr="0023704C">
        <w:trPr>
          <w:trHeight w:val="224"/>
        </w:trPr>
        <w:tc>
          <w:tcPr>
            <w:tcW w:w="488" w:type="dxa"/>
            <w:vMerge/>
          </w:tcPr>
          <w:p w:rsidR="00320425" w:rsidRPr="0095373A" w:rsidRDefault="00320425" w:rsidP="00274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20425" w:rsidRPr="0095373A" w:rsidRDefault="00320425" w:rsidP="00274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320425" w:rsidRPr="0095373A" w:rsidRDefault="00320425" w:rsidP="007C02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расходных обязательств в части обеспечения выплаты заработной платы работ</w:t>
            </w:r>
            <w:r w:rsidR="007C027F">
              <w:rPr>
                <w:rFonts w:ascii="Times New Roman" w:hAnsi="Times New Roman" w:cs="Times New Roman"/>
                <w:b/>
                <w:sz w:val="24"/>
                <w:szCs w:val="24"/>
              </w:rPr>
              <w:t>никам муниципальных учреждений</w:t>
            </w:r>
          </w:p>
        </w:tc>
        <w:tc>
          <w:tcPr>
            <w:tcW w:w="3407" w:type="dxa"/>
          </w:tcPr>
          <w:p w:rsidR="00320425" w:rsidRPr="0095373A" w:rsidRDefault="00320425" w:rsidP="007C02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69" w:type="dxa"/>
            <w:vMerge w:val="restart"/>
          </w:tcPr>
          <w:p w:rsidR="00320425" w:rsidRPr="0095373A" w:rsidRDefault="00710DF5" w:rsidP="007C027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320425" w:rsidRPr="0095373A">
              <w:rPr>
                <w:rFonts w:ascii="Times New Roman" w:hAnsi="Times New Roman" w:cs="Times New Roman"/>
                <w:sz w:val="24"/>
                <w:szCs w:val="24"/>
              </w:rPr>
              <w:t>асходы на обеспечение</w:t>
            </w:r>
            <w:r w:rsidR="00320425"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0425" w:rsidRPr="0095373A">
              <w:rPr>
                <w:rFonts w:ascii="Times New Roman" w:hAnsi="Times New Roman" w:cs="Times New Roman"/>
                <w:sz w:val="24"/>
                <w:szCs w:val="24"/>
              </w:rPr>
              <w:t>выплаты заработной платы, начислений на оплату труда</w:t>
            </w:r>
          </w:p>
        </w:tc>
        <w:tc>
          <w:tcPr>
            <w:tcW w:w="1140" w:type="dxa"/>
            <w:gridSpan w:val="2"/>
            <w:vMerge w:val="restart"/>
          </w:tcPr>
          <w:p w:rsidR="00320425" w:rsidRPr="0095373A" w:rsidRDefault="007B55A1" w:rsidP="00274E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296,8</w:t>
            </w:r>
          </w:p>
        </w:tc>
        <w:tc>
          <w:tcPr>
            <w:tcW w:w="1072" w:type="dxa"/>
            <w:vMerge w:val="restart"/>
          </w:tcPr>
          <w:p w:rsidR="00320425" w:rsidRPr="0095373A" w:rsidRDefault="007B55A1" w:rsidP="00274E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296,8</w:t>
            </w:r>
          </w:p>
        </w:tc>
        <w:tc>
          <w:tcPr>
            <w:tcW w:w="1048" w:type="dxa"/>
            <w:vMerge w:val="restart"/>
          </w:tcPr>
          <w:p w:rsidR="00320425" w:rsidRPr="0095373A" w:rsidRDefault="007B55A1" w:rsidP="00274E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296,8</w:t>
            </w:r>
          </w:p>
        </w:tc>
      </w:tr>
      <w:tr w:rsidR="00DC3A8D" w:rsidRPr="0095373A" w:rsidTr="007C027F">
        <w:trPr>
          <w:trHeight w:val="1950"/>
        </w:trPr>
        <w:tc>
          <w:tcPr>
            <w:tcW w:w="488" w:type="dxa"/>
            <w:vMerge/>
          </w:tcPr>
          <w:p w:rsidR="00320425" w:rsidRPr="0095373A" w:rsidRDefault="00320425" w:rsidP="00274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20425" w:rsidRPr="0095373A" w:rsidRDefault="00320425" w:rsidP="00274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20425" w:rsidRPr="0095373A" w:rsidRDefault="00320425" w:rsidP="00274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320425" w:rsidRPr="0095373A" w:rsidRDefault="00320425" w:rsidP="007C02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69" w:type="dxa"/>
            <w:vMerge/>
          </w:tcPr>
          <w:p w:rsidR="00320425" w:rsidRPr="0095373A" w:rsidRDefault="00320425" w:rsidP="00274E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320425" w:rsidRPr="0095373A" w:rsidRDefault="00320425" w:rsidP="00274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320425" w:rsidRPr="0095373A" w:rsidRDefault="00320425" w:rsidP="00274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320425" w:rsidRPr="0095373A" w:rsidRDefault="00320425" w:rsidP="00274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8D" w:rsidRPr="0095373A" w:rsidTr="0023704C">
        <w:trPr>
          <w:trHeight w:val="398"/>
        </w:trPr>
        <w:tc>
          <w:tcPr>
            <w:tcW w:w="488" w:type="dxa"/>
          </w:tcPr>
          <w:p w:rsidR="00DC3A8D" w:rsidRPr="0095373A" w:rsidRDefault="00DC3A8D" w:rsidP="00274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912" w:type="dxa"/>
            <w:gridSpan w:val="4"/>
          </w:tcPr>
          <w:p w:rsidR="00DC3A8D" w:rsidRPr="0095373A" w:rsidRDefault="00DC3A8D" w:rsidP="007C02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«Обеспечение деятельности Управления финансов и экономики администрации Вожегодского муниципального округа»</w:t>
            </w:r>
          </w:p>
        </w:tc>
        <w:tc>
          <w:tcPr>
            <w:tcW w:w="1140" w:type="dxa"/>
            <w:gridSpan w:val="2"/>
          </w:tcPr>
          <w:p w:rsidR="00DC3A8D" w:rsidRPr="0095373A" w:rsidRDefault="00920E7B" w:rsidP="00920E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10 590,0</w:t>
            </w:r>
          </w:p>
        </w:tc>
        <w:tc>
          <w:tcPr>
            <w:tcW w:w="1072" w:type="dxa"/>
          </w:tcPr>
          <w:p w:rsidR="00DC3A8D" w:rsidRPr="0095373A" w:rsidRDefault="00920E7B" w:rsidP="00920E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10 590,0</w:t>
            </w:r>
          </w:p>
        </w:tc>
        <w:tc>
          <w:tcPr>
            <w:tcW w:w="1048" w:type="dxa"/>
          </w:tcPr>
          <w:p w:rsidR="00DC3A8D" w:rsidRPr="0095373A" w:rsidRDefault="00920E7B" w:rsidP="00920E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10 590,0</w:t>
            </w:r>
          </w:p>
        </w:tc>
      </w:tr>
      <w:tr w:rsidR="007C027F" w:rsidRPr="0095373A" w:rsidTr="00266D78">
        <w:trPr>
          <w:trHeight w:val="440"/>
        </w:trPr>
        <w:tc>
          <w:tcPr>
            <w:tcW w:w="488" w:type="dxa"/>
            <w:vMerge w:val="restart"/>
          </w:tcPr>
          <w:p w:rsidR="007C027F" w:rsidRPr="0095373A" w:rsidRDefault="007C027F" w:rsidP="00274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7C027F" w:rsidRPr="0095373A" w:rsidRDefault="007C027F" w:rsidP="007C02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Обеспечено выполнение функций</w:t>
            </w: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финансов и экономики администрации Вожегодского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2410" w:type="dxa"/>
            <w:vMerge w:val="restart"/>
          </w:tcPr>
          <w:p w:rsidR="007C027F" w:rsidRPr="0095373A" w:rsidRDefault="007C027F" w:rsidP="007C02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3407" w:type="dxa"/>
          </w:tcPr>
          <w:p w:rsidR="007C027F" w:rsidRPr="0095373A" w:rsidRDefault="007C027F" w:rsidP="006D1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C027F" w:rsidRPr="0095373A" w:rsidRDefault="007C027F" w:rsidP="00274E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7C027F" w:rsidRPr="0095373A" w:rsidRDefault="007C027F" w:rsidP="00274E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8 371,9</w:t>
            </w:r>
          </w:p>
        </w:tc>
        <w:tc>
          <w:tcPr>
            <w:tcW w:w="1072" w:type="dxa"/>
          </w:tcPr>
          <w:p w:rsidR="007C027F" w:rsidRPr="0095373A" w:rsidRDefault="007C027F" w:rsidP="00274E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8 371,9</w:t>
            </w:r>
          </w:p>
        </w:tc>
        <w:tc>
          <w:tcPr>
            <w:tcW w:w="1048" w:type="dxa"/>
          </w:tcPr>
          <w:p w:rsidR="007C027F" w:rsidRPr="0095373A" w:rsidRDefault="007C027F" w:rsidP="00274E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8 371,9</w:t>
            </w:r>
          </w:p>
        </w:tc>
      </w:tr>
      <w:tr w:rsidR="007C027F" w:rsidRPr="0095373A" w:rsidTr="007C027F">
        <w:trPr>
          <w:trHeight w:val="646"/>
        </w:trPr>
        <w:tc>
          <w:tcPr>
            <w:tcW w:w="488" w:type="dxa"/>
            <w:vMerge/>
          </w:tcPr>
          <w:p w:rsidR="007C027F" w:rsidRPr="0095373A" w:rsidRDefault="007C027F" w:rsidP="00274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027F" w:rsidRPr="0095373A" w:rsidRDefault="007C027F" w:rsidP="00274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027F" w:rsidRPr="0095373A" w:rsidRDefault="007C027F" w:rsidP="00274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7C027F" w:rsidRPr="0095373A" w:rsidRDefault="007C027F" w:rsidP="007C02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Осуществление теку щей деятельности</w:t>
            </w:r>
          </w:p>
        </w:tc>
        <w:tc>
          <w:tcPr>
            <w:tcW w:w="3969" w:type="dxa"/>
            <w:vMerge w:val="restart"/>
          </w:tcPr>
          <w:p w:rsidR="007C027F" w:rsidRPr="0095373A" w:rsidRDefault="007C027F" w:rsidP="007C02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 расходы на обеспечение</w:t>
            </w: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выплаты заработной платы, начислений на оплату труда</w:t>
            </w:r>
          </w:p>
        </w:tc>
        <w:tc>
          <w:tcPr>
            <w:tcW w:w="1140" w:type="dxa"/>
            <w:gridSpan w:val="2"/>
            <w:vMerge w:val="restart"/>
          </w:tcPr>
          <w:p w:rsidR="007C027F" w:rsidRPr="0095373A" w:rsidRDefault="007C027F" w:rsidP="00274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7 191,5</w:t>
            </w:r>
          </w:p>
        </w:tc>
        <w:tc>
          <w:tcPr>
            <w:tcW w:w="1072" w:type="dxa"/>
            <w:vMerge w:val="restart"/>
          </w:tcPr>
          <w:p w:rsidR="007C027F" w:rsidRPr="0095373A" w:rsidRDefault="007C027F" w:rsidP="00274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7 191,5</w:t>
            </w:r>
          </w:p>
        </w:tc>
        <w:tc>
          <w:tcPr>
            <w:tcW w:w="1048" w:type="dxa"/>
            <w:vMerge w:val="restart"/>
          </w:tcPr>
          <w:p w:rsidR="007C027F" w:rsidRPr="0095373A" w:rsidRDefault="007C027F" w:rsidP="00274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7 191,5</w:t>
            </w:r>
          </w:p>
        </w:tc>
      </w:tr>
      <w:tr w:rsidR="007C027F" w:rsidRPr="0095373A" w:rsidTr="007C027F">
        <w:trPr>
          <w:trHeight w:val="772"/>
        </w:trPr>
        <w:tc>
          <w:tcPr>
            <w:tcW w:w="488" w:type="dxa"/>
            <w:vMerge/>
          </w:tcPr>
          <w:p w:rsidR="007C027F" w:rsidRPr="0095373A" w:rsidRDefault="007C027F" w:rsidP="00274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027F" w:rsidRPr="0095373A" w:rsidRDefault="007C027F" w:rsidP="00274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027F" w:rsidRPr="0095373A" w:rsidRDefault="007C027F" w:rsidP="00274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7C027F" w:rsidRPr="0095373A" w:rsidRDefault="007C027F" w:rsidP="007C02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69" w:type="dxa"/>
            <w:vMerge/>
          </w:tcPr>
          <w:p w:rsidR="007C027F" w:rsidRPr="0095373A" w:rsidRDefault="007C027F" w:rsidP="00274E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7C027F" w:rsidRPr="0095373A" w:rsidRDefault="007C027F" w:rsidP="00274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7C027F" w:rsidRPr="0095373A" w:rsidRDefault="007C027F" w:rsidP="00274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7C027F" w:rsidRPr="0095373A" w:rsidRDefault="007C027F" w:rsidP="00274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27F" w:rsidRPr="0095373A" w:rsidTr="007C027F">
        <w:trPr>
          <w:trHeight w:val="1158"/>
        </w:trPr>
        <w:tc>
          <w:tcPr>
            <w:tcW w:w="488" w:type="dxa"/>
            <w:vMerge/>
          </w:tcPr>
          <w:p w:rsidR="007C027F" w:rsidRPr="0095373A" w:rsidRDefault="007C027F" w:rsidP="00274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027F" w:rsidRPr="0095373A" w:rsidRDefault="007C027F" w:rsidP="00274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027F" w:rsidRPr="0095373A" w:rsidRDefault="007C027F" w:rsidP="00274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7C027F" w:rsidRPr="0095373A" w:rsidRDefault="007C027F" w:rsidP="007C02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969" w:type="dxa"/>
            <w:vMerge w:val="restart"/>
          </w:tcPr>
          <w:p w:rsidR="007C027F" w:rsidRPr="0095373A" w:rsidRDefault="007C027F" w:rsidP="007C027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услуги связи, транспортные услуги, коммунальные услуги, услуги по содержанию имущества, прочие товары (работы, услуги), приобретение основных средств, материальных запасов</w:t>
            </w:r>
            <w:proofErr w:type="gramEnd"/>
          </w:p>
        </w:tc>
        <w:tc>
          <w:tcPr>
            <w:tcW w:w="1140" w:type="dxa"/>
            <w:gridSpan w:val="2"/>
            <w:vMerge w:val="restart"/>
          </w:tcPr>
          <w:p w:rsidR="007C027F" w:rsidRPr="0095373A" w:rsidRDefault="007C027F" w:rsidP="00274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1 180,4</w:t>
            </w:r>
          </w:p>
        </w:tc>
        <w:tc>
          <w:tcPr>
            <w:tcW w:w="1072" w:type="dxa"/>
            <w:vMerge w:val="restart"/>
          </w:tcPr>
          <w:p w:rsidR="007C027F" w:rsidRPr="0095373A" w:rsidRDefault="007C027F" w:rsidP="00274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1 180,4</w:t>
            </w:r>
          </w:p>
        </w:tc>
        <w:tc>
          <w:tcPr>
            <w:tcW w:w="1048" w:type="dxa"/>
            <w:vMerge w:val="restart"/>
          </w:tcPr>
          <w:p w:rsidR="007C027F" w:rsidRPr="0095373A" w:rsidRDefault="007C027F" w:rsidP="00274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1 180,4</w:t>
            </w:r>
          </w:p>
        </w:tc>
      </w:tr>
      <w:tr w:rsidR="007C027F" w:rsidRPr="0095373A" w:rsidTr="00266D78">
        <w:trPr>
          <w:trHeight w:val="1064"/>
        </w:trPr>
        <w:tc>
          <w:tcPr>
            <w:tcW w:w="488" w:type="dxa"/>
            <w:vMerge/>
          </w:tcPr>
          <w:p w:rsidR="007C027F" w:rsidRPr="0095373A" w:rsidRDefault="007C027F" w:rsidP="00274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027F" w:rsidRPr="0095373A" w:rsidRDefault="007C027F" w:rsidP="00274E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027F" w:rsidRPr="0095373A" w:rsidRDefault="007C027F" w:rsidP="00274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7C027F" w:rsidRPr="0095373A" w:rsidRDefault="007C027F" w:rsidP="007C02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9" w:type="dxa"/>
            <w:vMerge/>
          </w:tcPr>
          <w:p w:rsidR="007C027F" w:rsidRPr="0095373A" w:rsidRDefault="007C027F" w:rsidP="00274E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7C027F" w:rsidRPr="0095373A" w:rsidRDefault="007C027F" w:rsidP="00274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7C027F" w:rsidRPr="0095373A" w:rsidRDefault="007C027F" w:rsidP="00274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7C027F" w:rsidRPr="0095373A" w:rsidRDefault="007C027F" w:rsidP="00274E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27F" w:rsidRPr="0095373A" w:rsidTr="0023704C">
        <w:trPr>
          <w:trHeight w:val="544"/>
        </w:trPr>
        <w:tc>
          <w:tcPr>
            <w:tcW w:w="488" w:type="dxa"/>
            <w:vMerge/>
          </w:tcPr>
          <w:p w:rsidR="007C027F" w:rsidRPr="0095373A" w:rsidRDefault="007C027F" w:rsidP="005F3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027F" w:rsidRPr="0095373A" w:rsidRDefault="007C027F" w:rsidP="005F3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C027F" w:rsidRPr="0095373A" w:rsidRDefault="007C027F" w:rsidP="00266D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расходных обязательств в части обеспечения выплаты заработной платы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никам муниципальных учреждений</w:t>
            </w:r>
          </w:p>
        </w:tc>
        <w:tc>
          <w:tcPr>
            <w:tcW w:w="3407" w:type="dxa"/>
          </w:tcPr>
          <w:p w:rsidR="007C027F" w:rsidRPr="0095373A" w:rsidRDefault="007C027F" w:rsidP="00266D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69" w:type="dxa"/>
            <w:vMerge w:val="restart"/>
          </w:tcPr>
          <w:p w:rsidR="007C027F" w:rsidRPr="0095373A" w:rsidRDefault="007C027F" w:rsidP="00266D7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 расходы на обеспечение</w:t>
            </w: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выплаты заработной платы, начислений на оплату труда</w:t>
            </w:r>
          </w:p>
        </w:tc>
        <w:tc>
          <w:tcPr>
            <w:tcW w:w="1140" w:type="dxa"/>
            <w:gridSpan w:val="2"/>
            <w:vMerge w:val="restart"/>
          </w:tcPr>
          <w:p w:rsidR="007C027F" w:rsidRPr="0095373A" w:rsidRDefault="007C027F" w:rsidP="005F38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2 218,1</w:t>
            </w:r>
          </w:p>
        </w:tc>
        <w:tc>
          <w:tcPr>
            <w:tcW w:w="1072" w:type="dxa"/>
            <w:vMerge w:val="restart"/>
          </w:tcPr>
          <w:p w:rsidR="007C027F" w:rsidRPr="0095373A" w:rsidRDefault="007C027F" w:rsidP="005F38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2 218,1</w:t>
            </w:r>
          </w:p>
        </w:tc>
        <w:tc>
          <w:tcPr>
            <w:tcW w:w="1048" w:type="dxa"/>
            <w:vMerge w:val="restart"/>
          </w:tcPr>
          <w:p w:rsidR="007C027F" w:rsidRPr="0095373A" w:rsidRDefault="007C027F" w:rsidP="005F38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2 218,1</w:t>
            </w:r>
          </w:p>
        </w:tc>
      </w:tr>
      <w:tr w:rsidR="007C027F" w:rsidRPr="0095373A" w:rsidTr="0023704C">
        <w:trPr>
          <w:trHeight w:val="1166"/>
        </w:trPr>
        <w:tc>
          <w:tcPr>
            <w:tcW w:w="488" w:type="dxa"/>
            <w:vMerge/>
          </w:tcPr>
          <w:p w:rsidR="007C027F" w:rsidRPr="0095373A" w:rsidRDefault="007C027F" w:rsidP="005F3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027F" w:rsidRPr="0095373A" w:rsidRDefault="007C027F" w:rsidP="005F3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027F" w:rsidRPr="0095373A" w:rsidRDefault="007C027F" w:rsidP="005F386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7C027F" w:rsidRPr="0095373A" w:rsidRDefault="007C027F" w:rsidP="00266D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69" w:type="dxa"/>
            <w:vMerge/>
          </w:tcPr>
          <w:p w:rsidR="007C027F" w:rsidRPr="0095373A" w:rsidRDefault="007C027F" w:rsidP="005F3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7C027F" w:rsidRPr="0095373A" w:rsidRDefault="007C027F" w:rsidP="005F3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7C027F" w:rsidRPr="0095373A" w:rsidRDefault="007C027F" w:rsidP="005F3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7C027F" w:rsidRPr="0095373A" w:rsidRDefault="007C027F" w:rsidP="005F3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8D" w:rsidRPr="0095373A" w:rsidTr="0023704C">
        <w:trPr>
          <w:trHeight w:val="345"/>
        </w:trPr>
        <w:tc>
          <w:tcPr>
            <w:tcW w:w="488" w:type="dxa"/>
          </w:tcPr>
          <w:p w:rsidR="00DC3A8D" w:rsidRPr="0095373A" w:rsidRDefault="00DC3A8D" w:rsidP="005F3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912" w:type="dxa"/>
            <w:gridSpan w:val="4"/>
          </w:tcPr>
          <w:p w:rsidR="00DC3A8D" w:rsidRPr="0095373A" w:rsidRDefault="00DC3A8D" w:rsidP="00266D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«Обеспечение деятельности муниципального казенного учреждения Вожегодского муниципального округа «Единый межведомственный центр бюджетного (бухгалтерского) учета и отчетности»</w:t>
            </w:r>
          </w:p>
        </w:tc>
        <w:tc>
          <w:tcPr>
            <w:tcW w:w="1140" w:type="dxa"/>
            <w:gridSpan w:val="2"/>
          </w:tcPr>
          <w:p w:rsidR="00DC3A8D" w:rsidRPr="0095373A" w:rsidRDefault="00EB7276" w:rsidP="00EB72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21 839,8</w:t>
            </w:r>
          </w:p>
        </w:tc>
        <w:tc>
          <w:tcPr>
            <w:tcW w:w="1072" w:type="dxa"/>
          </w:tcPr>
          <w:p w:rsidR="00DC3A8D" w:rsidRPr="0095373A" w:rsidRDefault="00EB7276" w:rsidP="00EB72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21 839,8</w:t>
            </w:r>
          </w:p>
        </w:tc>
        <w:tc>
          <w:tcPr>
            <w:tcW w:w="1048" w:type="dxa"/>
          </w:tcPr>
          <w:p w:rsidR="00DC3A8D" w:rsidRPr="0095373A" w:rsidRDefault="00EB7276" w:rsidP="00EB72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21 839,8</w:t>
            </w:r>
          </w:p>
        </w:tc>
      </w:tr>
      <w:tr w:rsidR="00266D78" w:rsidRPr="0095373A" w:rsidTr="00266D78">
        <w:trPr>
          <w:trHeight w:val="412"/>
        </w:trPr>
        <w:tc>
          <w:tcPr>
            <w:tcW w:w="488" w:type="dxa"/>
            <w:vMerge w:val="restart"/>
          </w:tcPr>
          <w:p w:rsidR="00266D78" w:rsidRPr="0095373A" w:rsidRDefault="00266D78" w:rsidP="005F3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126" w:type="dxa"/>
            <w:vMerge w:val="restart"/>
          </w:tcPr>
          <w:p w:rsidR="00266D78" w:rsidRPr="0095373A" w:rsidRDefault="00266D78" w:rsidP="00266D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Обеспечено выполнение функций</w:t>
            </w: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 Вожегодского муниципального округа «Единый межведомственны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центр бюджетного (бухгалтерского) учета и отчетности</w:t>
            </w:r>
          </w:p>
        </w:tc>
        <w:tc>
          <w:tcPr>
            <w:tcW w:w="2410" w:type="dxa"/>
            <w:vMerge w:val="restart"/>
          </w:tcPr>
          <w:p w:rsidR="00266D78" w:rsidRPr="0095373A" w:rsidRDefault="00266D78" w:rsidP="00266D7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Единый межведомственный центр бюджетного (бухгалтерского) учета и отчетности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7" w:type="dxa"/>
          </w:tcPr>
          <w:p w:rsidR="00266D78" w:rsidRPr="0095373A" w:rsidRDefault="00266D78" w:rsidP="005F3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66D78" w:rsidRPr="0095373A" w:rsidRDefault="00266D78" w:rsidP="005F386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266D78" w:rsidRPr="0095373A" w:rsidRDefault="00266D78" w:rsidP="005F38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14 372,2</w:t>
            </w:r>
          </w:p>
        </w:tc>
        <w:tc>
          <w:tcPr>
            <w:tcW w:w="1072" w:type="dxa"/>
          </w:tcPr>
          <w:p w:rsidR="00266D78" w:rsidRPr="0095373A" w:rsidRDefault="00266D78" w:rsidP="005F38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14 372,2</w:t>
            </w:r>
          </w:p>
        </w:tc>
        <w:tc>
          <w:tcPr>
            <w:tcW w:w="1048" w:type="dxa"/>
          </w:tcPr>
          <w:p w:rsidR="00266D78" w:rsidRPr="0095373A" w:rsidRDefault="00266D78" w:rsidP="005F38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14 372,2</w:t>
            </w:r>
          </w:p>
        </w:tc>
      </w:tr>
      <w:tr w:rsidR="00266D78" w:rsidRPr="0095373A" w:rsidTr="00266D78">
        <w:trPr>
          <w:trHeight w:val="579"/>
        </w:trPr>
        <w:tc>
          <w:tcPr>
            <w:tcW w:w="488" w:type="dxa"/>
            <w:vMerge/>
          </w:tcPr>
          <w:p w:rsidR="00266D78" w:rsidRPr="0095373A" w:rsidRDefault="00266D78" w:rsidP="005F3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66D78" w:rsidRPr="0095373A" w:rsidRDefault="00266D78" w:rsidP="005F3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66D78" w:rsidRPr="0095373A" w:rsidRDefault="00266D78" w:rsidP="005F386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266D78" w:rsidRPr="0095373A" w:rsidRDefault="00266D78" w:rsidP="00266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69" w:type="dxa"/>
            <w:vMerge w:val="restart"/>
          </w:tcPr>
          <w:p w:rsidR="00266D78" w:rsidRPr="0095373A" w:rsidRDefault="00266D78" w:rsidP="00266D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 расходы на обеспечение</w:t>
            </w: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выплаты заработной платы, начислений на оплату труда</w:t>
            </w:r>
          </w:p>
        </w:tc>
        <w:tc>
          <w:tcPr>
            <w:tcW w:w="1140" w:type="dxa"/>
            <w:gridSpan w:val="2"/>
            <w:vMerge w:val="restart"/>
          </w:tcPr>
          <w:p w:rsidR="00266D78" w:rsidRPr="0095373A" w:rsidRDefault="00266D78" w:rsidP="005F3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12 592,2</w:t>
            </w:r>
          </w:p>
        </w:tc>
        <w:tc>
          <w:tcPr>
            <w:tcW w:w="1072" w:type="dxa"/>
            <w:vMerge w:val="restart"/>
          </w:tcPr>
          <w:p w:rsidR="00266D78" w:rsidRPr="0095373A" w:rsidRDefault="00266D78" w:rsidP="005F3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12 592,2</w:t>
            </w:r>
          </w:p>
        </w:tc>
        <w:tc>
          <w:tcPr>
            <w:tcW w:w="1048" w:type="dxa"/>
            <w:vMerge w:val="restart"/>
          </w:tcPr>
          <w:p w:rsidR="00266D78" w:rsidRPr="0095373A" w:rsidRDefault="00266D78" w:rsidP="005F3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12 592,2</w:t>
            </w:r>
          </w:p>
        </w:tc>
      </w:tr>
      <w:tr w:rsidR="00266D78" w:rsidRPr="0095373A" w:rsidTr="00266D78">
        <w:trPr>
          <w:trHeight w:val="620"/>
        </w:trPr>
        <w:tc>
          <w:tcPr>
            <w:tcW w:w="488" w:type="dxa"/>
            <w:vMerge/>
          </w:tcPr>
          <w:p w:rsidR="00266D78" w:rsidRPr="0095373A" w:rsidRDefault="00266D78" w:rsidP="005F3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66D78" w:rsidRPr="0095373A" w:rsidRDefault="00266D78" w:rsidP="005F3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66D78" w:rsidRPr="0095373A" w:rsidRDefault="00266D78" w:rsidP="005F386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266D78" w:rsidRPr="0095373A" w:rsidRDefault="00266D78" w:rsidP="00266D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969" w:type="dxa"/>
            <w:vMerge/>
          </w:tcPr>
          <w:p w:rsidR="00266D78" w:rsidRPr="0095373A" w:rsidRDefault="00266D78" w:rsidP="005F386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266D78" w:rsidRPr="0095373A" w:rsidRDefault="00266D78" w:rsidP="005F3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266D78" w:rsidRPr="0095373A" w:rsidRDefault="00266D78" w:rsidP="005F3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266D78" w:rsidRPr="0095373A" w:rsidRDefault="00266D78" w:rsidP="005F3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D78" w:rsidRPr="0095373A" w:rsidTr="0023704C">
        <w:trPr>
          <w:trHeight w:val="370"/>
        </w:trPr>
        <w:tc>
          <w:tcPr>
            <w:tcW w:w="488" w:type="dxa"/>
            <w:vMerge/>
          </w:tcPr>
          <w:p w:rsidR="00266D78" w:rsidRPr="0095373A" w:rsidRDefault="00266D78" w:rsidP="00C85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66D78" w:rsidRPr="0095373A" w:rsidRDefault="00266D78" w:rsidP="00C85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66D78" w:rsidRPr="0095373A" w:rsidRDefault="00266D78" w:rsidP="00C8543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266D78" w:rsidRPr="0095373A" w:rsidRDefault="00266D78" w:rsidP="00266D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969" w:type="dxa"/>
            <w:vMerge w:val="restart"/>
          </w:tcPr>
          <w:p w:rsidR="00266D78" w:rsidRPr="0095373A" w:rsidRDefault="00266D78" w:rsidP="00266D7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 xml:space="preserve">услуги связи, транспортные услуги, коммунальные услуги, услуги по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содержанию имущества, прочие товары (работы, услуги), приобретение основных средств, материальных запасов</w:t>
            </w:r>
            <w:proofErr w:type="gramEnd"/>
          </w:p>
        </w:tc>
        <w:tc>
          <w:tcPr>
            <w:tcW w:w="1140" w:type="dxa"/>
            <w:gridSpan w:val="2"/>
            <w:vMerge w:val="restart"/>
          </w:tcPr>
          <w:p w:rsidR="00266D78" w:rsidRPr="0095373A" w:rsidRDefault="00266D78" w:rsidP="00C85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1 777,0</w:t>
            </w:r>
          </w:p>
        </w:tc>
        <w:tc>
          <w:tcPr>
            <w:tcW w:w="1072" w:type="dxa"/>
            <w:vMerge w:val="restart"/>
          </w:tcPr>
          <w:p w:rsidR="00266D78" w:rsidRPr="0095373A" w:rsidRDefault="00266D78" w:rsidP="00C85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1 777,0</w:t>
            </w:r>
          </w:p>
        </w:tc>
        <w:tc>
          <w:tcPr>
            <w:tcW w:w="1048" w:type="dxa"/>
            <w:vMerge w:val="restart"/>
          </w:tcPr>
          <w:p w:rsidR="00266D78" w:rsidRPr="0095373A" w:rsidRDefault="00266D78" w:rsidP="00C85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1 777,0</w:t>
            </w:r>
          </w:p>
        </w:tc>
      </w:tr>
      <w:tr w:rsidR="00266D78" w:rsidRPr="0095373A" w:rsidTr="00266D78">
        <w:trPr>
          <w:trHeight w:val="1152"/>
        </w:trPr>
        <w:tc>
          <w:tcPr>
            <w:tcW w:w="488" w:type="dxa"/>
            <w:vMerge/>
          </w:tcPr>
          <w:p w:rsidR="00266D78" w:rsidRPr="0095373A" w:rsidRDefault="00266D78" w:rsidP="00C85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66D78" w:rsidRPr="0095373A" w:rsidRDefault="00266D78" w:rsidP="00C85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66D78" w:rsidRPr="0095373A" w:rsidRDefault="00266D78" w:rsidP="00C8543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266D78" w:rsidRPr="0095373A" w:rsidRDefault="00266D78" w:rsidP="00266D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69" w:type="dxa"/>
            <w:vMerge/>
          </w:tcPr>
          <w:p w:rsidR="00266D78" w:rsidRPr="0095373A" w:rsidRDefault="00266D78" w:rsidP="00266D7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266D78" w:rsidRPr="0095373A" w:rsidRDefault="00266D78" w:rsidP="00C85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266D78" w:rsidRPr="0095373A" w:rsidRDefault="00266D78" w:rsidP="00C85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266D78" w:rsidRPr="0095373A" w:rsidRDefault="00266D78" w:rsidP="00C85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D78" w:rsidRPr="0095373A" w:rsidTr="0023704C">
        <w:trPr>
          <w:trHeight w:val="20"/>
        </w:trPr>
        <w:tc>
          <w:tcPr>
            <w:tcW w:w="488" w:type="dxa"/>
            <w:vMerge/>
          </w:tcPr>
          <w:p w:rsidR="00266D78" w:rsidRPr="0095373A" w:rsidRDefault="00266D78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66D78" w:rsidRPr="0095373A" w:rsidRDefault="00266D78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66D78" w:rsidRPr="0095373A" w:rsidRDefault="00266D78" w:rsidP="0044643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266D78" w:rsidRPr="0095373A" w:rsidRDefault="00266D78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3969" w:type="dxa"/>
            <w:vMerge w:val="restart"/>
          </w:tcPr>
          <w:p w:rsidR="00266D78" w:rsidRPr="0095373A" w:rsidRDefault="00266D78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 уплата налога на имущество, иных платежей</w:t>
            </w:r>
          </w:p>
        </w:tc>
        <w:tc>
          <w:tcPr>
            <w:tcW w:w="1140" w:type="dxa"/>
            <w:gridSpan w:val="2"/>
            <w:vMerge w:val="restart"/>
          </w:tcPr>
          <w:p w:rsidR="00266D78" w:rsidRPr="0095373A" w:rsidRDefault="00266D78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72" w:type="dxa"/>
            <w:vMerge w:val="restart"/>
          </w:tcPr>
          <w:p w:rsidR="00266D78" w:rsidRPr="0095373A" w:rsidRDefault="00266D78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48" w:type="dxa"/>
            <w:vMerge w:val="restart"/>
          </w:tcPr>
          <w:p w:rsidR="00266D78" w:rsidRPr="0095373A" w:rsidRDefault="00266D78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66D78" w:rsidRPr="0095373A" w:rsidTr="0023704C">
        <w:trPr>
          <w:trHeight w:val="355"/>
        </w:trPr>
        <w:tc>
          <w:tcPr>
            <w:tcW w:w="488" w:type="dxa"/>
            <w:vMerge/>
          </w:tcPr>
          <w:p w:rsidR="00266D78" w:rsidRPr="0095373A" w:rsidRDefault="00266D78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66D78" w:rsidRPr="0095373A" w:rsidRDefault="00266D78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66D78" w:rsidRPr="0095373A" w:rsidRDefault="00266D78" w:rsidP="0044643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266D78" w:rsidRPr="0095373A" w:rsidRDefault="00266D78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69" w:type="dxa"/>
            <w:vMerge/>
          </w:tcPr>
          <w:p w:rsidR="00266D78" w:rsidRPr="0095373A" w:rsidRDefault="00266D78" w:rsidP="0044643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266D78" w:rsidRPr="0095373A" w:rsidRDefault="00266D78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266D78" w:rsidRPr="0095373A" w:rsidRDefault="00266D78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266D78" w:rsidRPr="0095373A" w:rsidRDefault="00266D78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D78" w:rsidRPr="0095373A" w:rsidTr="0023704C">
        <w:trPr>
          <w:trHeight w:val="20"/>
        </w:trPr>
        <w:tc>
          <w:tcPr>
            <w:tcW w:w="488" w:type="dxa"/>
            <w:vMerge/>
          </w:tcPr>
          <w:p w:rsidR="00266D78" w:rsidRPr="0095373A" w:rsidRDefault="00266D78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66D78" w:rsidRPr="0095373A" w:rsidRDefault="00266D78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266D78" w:rsidRPr="0095373A" w:rsidRDefault="00266D78" w:rsidP="00266D7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расходных обязательств в части обеспечения выплаты заработной платы работникам муниципальных учреждений  </w:t>
            </w:r>
          </w:p>
        </w:tc>
        <w:tc>
          <w:tcPr>
            <w:tcW w:w="3407" w:type="dxa"/>
          </w:tcPr>
          <w:p w:rsidR="00266D78" w:rsidRPr="0095373A" w:rsidRDefault="00266D78" w:rsidP="00266D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69" w:type="dxa"/>
            <w:vMerge w:val="restart"/>
          </w:tcPr>
          <w:p w:rsidR="00266D78" w:rsidRPr="0095373A" w:rsidRDefault="00266D78" w:rsidP="00266D7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 расходы на обеспечение</w:t>
            </w: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выплаты заработной платы, начислений на оплату труда</w:t>
            </w:r>
          </w:p>
        </w:tc>
        <w:tc>
          <w:tcPr>
            <w:tcW w:w="1140" w:type="dxa"/>
            <w:gridSpan w:val="2"/>
            <w:vMerge w:val="restart"/>
          </w:tcPr>
          <w:p w:rsidR="00266D78" w:rsidRPr="0095373A" w:rsidRDefault="00266D78" w:rsidP="004464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7 467,6</w:t>
            </w:r>
          </w:p>
        </w:tc>
        <w:tc>
          <w:tcPr>
            <w:tcW w:w="1072" w:type="dxa"/>
            <w:vMerge w:val="restart"/>
          </w:tcPr>
          <w:p w:rsidR="00266D78" w:rsidRPr="0095373A" w:rsidRDefault="00266D78" w:rsidP="004464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7 467,6</w:t>
            </w:r>
          </w:p>
        </w:tc>
        <w:tc>
          <w:tcPr>
            <w:tcW w:w="1048" w:type="dxa"/>
            <w:vMerge w:val="restart"/>
          </w:tcPr>
          <w:p w:rsidR="00266D78" w:rsidRPr="0095373A" w:rsidRDefault="00266D78" w:rsidP="004464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7 467,6</w:t>
            </w:r>
          </w:p>
        </w:tc>
      </w:tr>
      <w:tr w:rsidR="00266D78" w:rsidRPr="0095373A" w:rsidTr="0023704C">
        <w:trPr>
          <w:trHeight w:val="1326"/>
        </w:trPr>
        <w:tc>
          <w:tcPr>
            <w:tcW w:w="488" w:type="dxa"/>
            <w:vMerge/>
          </w:tcPr>
          <w:p w:rsidR="00266D78" w:rsidRPr="0095373A" w:rsidRDefault="00266D78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66D78" w:rsidRPr="0095373A" w:rsidRDefault="00266D78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66D78" w:rsidRPr="0095373A" w:rsidRDefault="00266D78" w:rsidP="0044643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266D78" w:rsidRPr="0095373A" w:rsidRDefault="00266D78" w:rsidP="00266D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969" w:type="dxa"/>
            <w:vMerge/>
          </w:tcPr>
          <w:p w:rsidR="00266D78" w:rsidRPr="0095373A" w:rsidRDefault="00266D78" w:rsidP="0044643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266D78" w:rsidRPr="0095373A" w:rsidRDefault="00266D78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266D78" w:rsidRPr="0095373A" w:rsidRDefault="00266D78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266D78" w:rsidRPr="0095373A" w:rsidRDefault="00266D78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8D" w:rsidRPr="0095373A" w:rsidTr="0023704C">
        <w:trPr>
          <w:trHeight w:val="180"/>
        </w:trPr>
        <w:tc>
          <w:tcPr>
            <w:tcW w:w="488" w:type="dxa"/>
          </w:tcPr>
          <w:p w:rsidR="00DC3A8D" w:rsidRPr="0095373A" w:rsidRDefault="00DC3A8D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912" w:type="dxa"/>
            <w:gridSpan w:val="4"/>
          </w:tcPr>
          <w:p w:rsidR="00DC3A8D" w:rsidRPr="0095373A" w:rsidRDefault="00DC3A8D" w:rsidP="00266D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«Обеспечение деятельности Вожегодского территориального отдела администрации Вожегодского муниципального округа»</w:t>
            </w:r>
          </w:p>
        </w:tc>
        <w:tc>
          <w:tcPr>
            <w:tcW w:w="1140" w:type="dxa"/>
            <w:gridSpan w:val="2"/>
          </w:tcPr>
          <w:p w:rsidR="00DC3A8D" w:rsidRPr="0095373A" w:rsidRDefault="004F49A7" w:rsidP="004F49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6 756,2</w:t>
            </w:r>
          </w:p>
        </w:tc>
        <w:tc>
          <w:tcPr>
            <w:tcW w:w="1072" w:type="dxa"/>
          </w:tcPr>
          <w:p w:rsidR="00DC3A8D" w:rsidRPr="0095373A" w:rsidRDefault="004F49A7" w:rsidP="004F49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6 793,7</w:t>
            </w:r>
          </w:p>
        </w:tc>
        <w:tc>
          <w:tcPr>
            <w:tcW w:w="1048" w:type="dxa"/>
          </w:tcPr>
          <w:p w:rsidR="00DC3A8D" w:rsidRPr="0095373A" w:rsidRDefault="004F49A7" w:rsidP="004F49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6 793,7</w:t>
            </w:r>
          </w:p>
        </w:tc>
      </w:tr>
      <w:tr w:rsidR="00DC3A8D" w:rsidRPr="0095373A" w:rsidTr="009D42DE">
        <w:trPr>
          <w:trHeight w:val="181"/>
        </w:trPr>
        <w:tc>
          <w:tcPr>
            <w:tcW w:w="488" w:type="dxa"/>
            <w:vMerge w:val="restart"/>
          </w:tcPr>
          <w:p w:rsidR="00024012" w:rsidRPr="0095373A" w:rsidRDefault="007E4F7C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 w:rsidR="00266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024012" w:rsidRPr="0095373A" w:rsidRDefault="00024012" w:rsidP="009D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Обеспечено выполнение функций</w:t>
            </w: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 xml:space="preserve">Вожегодского территориального отдела администрации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Вожегодского муниципального округа</w:t>
            </w:r>
          </w:p>
        </w:tc>
        <w:tc>
          <w:tcPr>
            <w:tcW w:w="2410" w:type="dxa"/>
            <w:vMerge w:val="restart"/>
          </w:tcPr>
          <w:p w:rsidR="00024012" w:rsidRPr="0095373A" w:rsidRDefault="00024012" w:rsidP="009D42D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3407" w:type="dxa"/>
          </w:tcPr>
          <w:p w:rsidR="00024012" w:rsidRPr="0095373A" w:rsidRDefault="00024012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24012" w:rsidRPr="0095373A" w:rsidRDefault="00024012" w:rsidP="0044643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024012" w:rsidRPr="0095373A" w:rsidRDefault="005A313A" w:rsidP="005A31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4 848,5</w:t>
            </w:r>
          </w:p>
        </w:tc>
        <w:tc>
          <w:tcPr>
            <w:tcW w:w="1072" w:type="dxa"/>
          </w:tcPr>
          <w:p w:rsidR="00024012" w:rsidRPr="0095373A" w:rsidRDefault="00BF1581" w:rsidP="005A31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4848,5</w:t>
            </w:r>
          </w:p>
        </w:tc>
        <w:tc>
          <w:tcPr>
            <w:tcW w:w="1048" w:type="dxa"/>
          </w:tcPr>
          <w:p w:rsidR="00024012" w:rsidRPr="0095373A" w:rsidRDefault="00BF1581" w:rsidP="005A31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4848,5</w:t>
            </w:r>
          </w:p>
        </w:tc>
      </w:tr>
      <w:tr w:rsidR="00DC3A8D" w:rsidRPr="0095373A" w:rsidTr="0023704C">
        <w:trPr>
          <w:trHeight w:val="600"/>
        </w:trPr>
        <w:tc>
          <w:tcPr>
            <w:tcW w:w="488" w:type="dxa"/>
            <w:vMerge/>
          </w:tcPr>
          <w:p w:rsidR="00DC3A8D" w:rsidRPr="0095373A" w:rsidRDefault="00DC3A8D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C3A8D" w:rsidRPr="0095373A" w:rsidRDefault="00DC3A8D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C3A8D" w:rsidRPr="0095373A" w:rsidRDefault="00DC3A8D" w:rsidP="0044643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DC3A8D" w:rsidRPr="0095373A" w:rsidRDefault="00F27822" w:rsidP="009D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DC3A8D" w:rsidRPr="0095373A">
              <w:rPr>
                <w:rFonts w:ascii="Times New Roman" w:hAnsi="Times New Roman" w:cs="Times New Roman"/>
                <w:sz w:val="24"/>
                <w:szCs w:val="24"/>
              </w:rPr>
              <w:t>текущей деятельности</w:t>
            </w:r>
          </w:p>
        </w:tc>
        <w:tc>
          <w:tcPr>
            <w:tcW w:w="3969" w:type="dxa"/>
            <w:vMerge w:val="restart"/>
          </w:tcPr>
          <w:p w:rsidR="00DC3A8D" w:rsidRPr="0095373A" w:rsidRDefault="00F27822" w:rsidP="009D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 расходы на обеспечение</w:t>
            </w: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3A8D" w:rsidRPr="0095373A">
              <w:rPr>
                <w:rFonts w:ascii="Times New Roman" w:hAnsi="Times New Roman" w:cs="Times New Roman"/>
                <w:sz w:val="24"/>
                <w:szCs w:val="24"/>
              </w:rPr>
              <w:t>выплаты заработной платы, начислений на оплату труда</w:t>
            </w:r>
          </w:p>
        </w:tc>
        <w:tc>
          <w:tcPr>
            <w:tcW w:w="1140" w:type="dxa"/>
            <w:gridSpan w:val="2"/>
            <w:vMerge w:val="restart"/>
          </w:tcPr>
          <w:p w:rsidR="00DC3A8D" w:rsidRPr="0095373A" w:rsidRDefault="005A313A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3 982,5</w:t>
            </w:r>
          </w:p>
        </w:tc>
        <w:tc>
          <w:tcPr>
            <w:tcW w:w="1072" w:type="dxa"/>
            <w:vMerge w:val="restart"/>
          </w:tcPr>
          <w:p w:rsidR="00DC3A8D" w:rsidRPr="0095373A" w:rsidRDefault="00BF1581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3 982,5</w:t>
            </w:r>
          </w:p>
        </w:tc>
        <w:tc>
          <w:tcPr>
            <w:tcW w:w="1048" w:type="dxa"/>
            <w:vMerge w:val="restart"/>
          </w:tcPr>
          <w:p w:rsidR="00DC3A8D" w:rsidRPr="0095373A" w:rsidRDefault="00BF1581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3 982,5</w:t>
            </w:r>
          </w:p>
        </w:tc>
      </w:tr>
      <w:tr w:rsidR="00DC3A8D" w:rsidRPr="0095373A" w:rsidTr="009D42DE">
        <w:trPr>
          <w:trHeight w:val="866"/>
        </w:trPr>
        <w:tc>
          <w:tcPr>
            <w:tcW w:w="488" w:type="dxa"/>
            <w:vMerge/>
          </w:tcPr>
          <w:p w:rsidR="00024012" w:rsidRPr="0095373A" w:rsidRDefault="00024012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24012" w:rsidRPr="0095373A" w:rsidRDefault="00024012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24012" w:rsidRPr="0095373A" w:rsidRDefault="00024012" w:rsidP="0044643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024012" w:rsidRPr="0095373A" w:rsidRDefault="00024012" w:rsidP="009D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</w:t>
            </w:r>
            <w:r w:rsidR="00C47CD5" w:rsidRPr="0095373A">
              <w:rPr>
                <w:rFonts w:ascii="Times New Roman" w:hAnsi="Times New Roman" w:cs="Times New Roman"/>
                <w:sz w:val="24"/>
                <w:szCs w:val="24"/>
              </w:rPr>
              <w:t>твенных (муниципальных) органов</w:t>
            </w:r>
          </w:p>
        </w:tc>
        <w:tc>
          <w:tcPr>
            <w:tcW w:w="3969" w:type="dxa"/>
            <w:vMerge/>
          </w:tcPr>
          <w:p w:rsidR="00024012" w:rsidRPr="0095373A" w:rsidRDefault="00024012" w:rsidP="0044643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024012" w:rsidRPr="0095373A" w:rsidRDefault="00024012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024012" w:rsidRPr="0095373A" w:rsidRDefault="00024012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024012" w:rsidRPr="0095373A" w:rsidRDefault="00024012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8D" w:rsidRPr="0095373A" w:rsidTr="009D42DE">
        <w:trPr>
          <w:trHeight w:val="1158"/>
        </w:trPr>
        <w:tc>
          <w:tcPr>
            <w:tcW w:w="488" w:type="dxa"/>
            <w:vMerge/>
          </w:tcPr>
          <w:p w:rsidR="00F34192" w:rsidRPr="0095373A" w:rsidRDefault="00F34192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34192" w:rsidRPr="0095373A" w:rsidRDefault="00F34192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34192" w:rsidRPr="0095373A" w:rsidRDefault="00F34192" w:rsidP="0044643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F34192" w:rsidRPr="0095373A" w:rsidRDefault="00F34192" w:rsidP="009D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C47CD5" w:rsidRPr="0095373A">
              <w:rPr>
                <w:rFonts w:ascii="Times New Roman" w:hAnsi="Times New Roman" w:cs="Times New Roman"/>
                <w:sz w:val="24"/>
                <w:szCs w:val="24"/>
              </w:rPr>
              <w:t>обретение товаров, работ, услуг</w:t>
            </w:r>
          </w:p>
        </w:tc>
        <w:tc>
          <w:tcPr>
            <w:tcW w:w="3969" w:type="dxa"/>
            <w:vMerge w:val="restart"/>
          </w:tcPr>
          <w:p w:rsidR="00F34192" w:rsidRPr="0095373A" w:rsidRDefault="00F34192" w:rsidP="009D42D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 услуги связи, транспортные услуги, коммунальные услуги, услуги по содержанию имущества, прочие товары (работы, услуги), приобретение основных средств, материальных запасов</w:t>
            </w:r>
          </w:p>
        </w:tc>
        <w:tc>
          <w:tcPr>
            <w:tcW w:w="1140" w:type="dxa"/>
            <w:gridSpan w:val="2"/>
            <w:vMerge w:val="restart"/>
          </w:tcPr>
          <w:p w:rsidR="00F34192" w:rsidRPr="0095373A" w:rsidRDefault="005A313A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861,0</w:t>
            </w:r>
          </w:p>
        </w:tc>
        <w:tc>
          <w:tcPr>
            <w:tcW w:w="1072" w:type="dxa"/>
            <w:vMerge w:val="restart"/>
          </w:tcPr>
          <w:p w:rsidR="00F34192" w:rsidRPr="0095373A" w:rsidRDefault="00BF1581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861,0</w:t>
            </w:r>
          </w:p>
        </w:tc>
        <w:tc>
          <w:tcPr>
            <w:tcW w:w="1048" w:type="dxa"/>
            <w:vMerge w:val="restart"/>
          </w:tcPr>
          <w:p w:rsidR="00F34192" w:rsidRPr="0095373A" w:rsidRDefault="00BF1581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861,0</w:t>
            </w:r>
          </w:p>
        </w:tc>
      </w:tr>
      <w:tr w:rsidR="00DC3A8D" w:rsidRPr="0095373A" w:rsidTr="009D42DE">
        <w:trPr>
          <w:trHeight w:val="1064"/>
        </w:trPr>
        <w:tc>
          <w:tcPr>
            <w:tcW w:w="488" w:type="dxa"/>
            <w:vMerge/>
          </w:tcPr>
          <w:p w:rsidR="00F34192" w:rsidRPr="0095373A" w:rsidRDefault="00F34192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34192" w:rsidRPr="0095373A" w:rsidRDefault="00F34192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34192" w:rsidRPr="0095373A" w:rsidRDefault="00F34192" w:rsidP="0044643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F34192" w:rsidRPr="0095373A" w:rsidRDefault="00F34192" w:rsidP="009D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</w:t>
            </w:r>
            <w:r w:rsidR="00C47CD5" w:rsidRPr="0095373A">
              <w:rPr>
                <w:rFonts w:ascii="Times New Roman" w:hAnsi="Times New Roman" w:cs="Times New Roman"/>
                <w:sz w:val="24"/>
                <w:szCs w:val="24"/>
              </w:rPr>
              <w:t>арственных (муниципальных) нужд</w:t>
            </w:r>
          </w:p>
        </w:tc>
        <w:tc>
          <w:tcPr>
            <w:tcW w:w="3969" w:type="dxa"/>
            <w:vMerge/>
          </w:tcPr>
          <w:p w:rsidR="00F34192" w:rsidRPr="0095373A" w:rsidRDefault="00F34192" w:rsidP="0044643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F34192" w:rsidRPr="0095373A" w:rsidRDefault="00F34192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F34192" w:rsidRPr="0095373A" w:rsidRDefault="00F34192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F34192" w:rsidRPr="0095373A" w:rsidRDefault="00F34192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7B4" w:rsidRPr="0095373A" w:rsidTr="0023704C">
        <w:trPr>
          <w:trHeight w:val="238"/>
        </w:trPr>
        <w:tc>
          <w:tcPr>
            <w:tcW w:w="488" w:type="dxa"/>
            <w:vMerge/>
          </w:tcPr>
          <w:p w:rsidR="009B07B4" w:rsidRPr="0095373A" w:rsidRDefault="009B07B4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07B4" w:rsidRPr="0095373A" w:rsidRDefault="009B07B4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07B4" w:rsidRPr="0095373A" w:rsidRDefault="009B07B4" w:rsidP="0044643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9B07B4" w:rsidRPr="0095373A" w:rsidRDefault="009B07B4" w:rsidP="009D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Ине</w:t>
            </w:r>
          </w:p>
        </w:tc>
        <w:tc>
          <w:tcPr>
            <w:tcW w:w="3969" w:type="dxa"/>
            <w:vMerge w:val="restart"/>
          </w:tcPr>
          <w:p w:rsidR="009B07B4" w:rsidRPr="0095373A" w:rsidRDefault="009B07B4" w:rsidP="009D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4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уплата транспортного налога</w:t>
            </w:r>
          </w:p>
        </w:tc>
        <w:tc>
          <w:tcPr>
            <w:tcW w:w="1140" w:type="dxa"/>
            <w:gridSpan w:val="2"/>
            <w:vMerge w:val="restart"/>
          </w:tcPr>
          <w:p w:rsidR="009B07B4" w:rsidRPr="0095373A" w:rsidRDefault="005A313A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72" w:type="dxa"/>
            <w:vMerge w:val="restart"/>
          </w:tcPr>
          <w:p w:rsidR="009B07B4" w:rsidRPr="0095373A" w:rsidRDefault="00BF1581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48" w:type="dxa"/>
            <w:vMerge w:val="restart"/>
          </w:tcPr>
          <w:p w:rsidR="009B07B4" w:rsidRPr="0095373A" w:rsidRDefault="00BF1581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B07B4" w:rsidRPr="0095373A" w:rsidTr="0023704C">
        <w:trPr>
          <w:trHeight w:val="450"/>
        </w:trPr>
        <w:tc>
          <w:tcPr>
            <w:tcW w:w="488" w:type="dxa"/>
            <w:vMerge/>
          </w:tcPr>
          <w:p w:rsidR="009B07B4" w:rsidRPr="0095373A" w:rsidRDefault="009B07B4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07B4" w:rsidRPr="0095373A" w:rsidRDefault="009B07B4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07B4" w:rsidRPr="0095373A" w:rsidRDefault="009B07B4" w:rsidP="0044643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9B07B4" w:rsidRPr="0095373A" w:rsidRDefault="009B07B4" w:rsidP="000240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69" w:type="dxa"/>
            <w:vMerge/>
          </w:tcPr>
          <w:p w:rsidR="009B07B4" w:rsidRPr="0095373A" w:rsidRDefault="009B07B4" w:rsidP="0044643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9B07B4" w:rsidRPr="0095373A" w:rsidRDefault="009B07B4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9B07B4" w:rsidRPr="0095373A" w:rsidRDefault="009B07B4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9B07B4" w:rsidRPr="0095373A" w:rsidRDefault="009B07B4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13A" w:rsidRPr="0095373A" w:rsidTr="0023704C">
        <w:trPr>
          <w:trHeight w:val="555"/>
        </w:trPr>
        <w:tc>
          <w:tcPr>
            <w:tcW w:w="488" w:type="dxa"/>
            <w:vMerge/>
          </w:tcPr>
          <w:p w:rsidR="005A313A" w:rsidRPr="0095373A" w:rsidRDefault="005A313A" w:rsidP="005A3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A313A" w:rsidRPr="0095373A" w:rsidRDefault="005A313A" w:rsidP="005A3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A313A" w:rsidRPr="0095373A" w:rsidRDefault="005A313A" w:rsidP="009D42D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полномочий по первичному воинскому учету</w:t>
            </w:r>
          </w:p>
        </w:tc>
        <w:tc>
          <w:tcPr>
            <w:tcW w:w="3407" w:type="dxa"/>
          </w:tcPr>
          <w:p w:rsidR="005A313A" w:rsidRPr="0095373A" w:rsidRDefault="005A313A" w:rsidP="009D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69" w:type="dxa"/>
            <w:vMerge w:val="restart"/>
          </w:tcPr>
          <w:p w:rsidR="005A313A" w:rsidRPr="0095373A" w:rsidRDefault="005A313A" w:rsidP="009D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 финансирование расходов на осуществление полномочий по первичному воинскому учету (выплата заработной платы специалистам, начисления на оплату труда)</w:t>
            </w:r>
          </w:p>
        </w:tc>
        <w:tc>
          <w:tcPr>
            <w:tcW w:w="1140" w:type="dxa"/>
            <w:gridSpan w:val="2"/>
            <w:vMerge w:val="restart"/>
          </w:tcPr>
          <w:p w:rsidR="005A313A" w:rsidRPr="0095373A" w:rsidRDefault="005A313A" w:rsidP="005A31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407,7</w:t>
            </w:r>
          </w:p>
        </w:tc>
        <w:tc>
          <w:tcPr>
            <w:tcW w:w="1072" w:type="dxa"/>
            <w:vMerge w:val="restart"/>
          </w:tcPr>
          <w:p w:rsidR="005A313A" w:rsidRPr="0095373A" w:rsidRDefault="005A313A" w:rsidP="005A31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445,2</w:t>
            </w:r>
          </w:p>
        </w:tc>
        <w:tc>
          <w:tcPr>
            <w:tcW w:w="1048" w:type="dxa"/>
            <w:vMerge w:val="restart"/>
          </w:tcPr>
          <w:p w:rsidR="005A313A" w:rsidRPr="0095373A" w:rsidRDefault="005A313A" w:rsidP="005A31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445,2</w:t>
            </w:r>
          </w:p>
        </w:tc>
      </w:tr>
      <w:tr w:rsidR="005A313A" w:rsidRPr="0095373A" w:rsidTr="0023704C">
        <w:trPr>
          <w:trHeight w:val="735"/>
        </w:trPr>
        <w:tc>
          <w:tcPr>
            <w:tcW w:w="488" w:type="dxa"/>
            <w:vMerge/>
          </w:tcPr>
          <w:p w:rsidR="005A313A" w:rsidRPr="0095373A" w:rsidRDefault="005A313A" w:rsidP="005A3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A313A" w:rsidRPr="0095373A" w:rsidRDefault="005A313A" w:rsidP="005A3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A313A" w:rsidRPr="0095373A" w:rsidRDefault="005A313A" w:rsidP="005A313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5A313A" w:rsidRPr="0095373A" w:rsidRDefault="005A313A" w:rsidP="009D4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69" w:type="dxa"/>
            <w:vMerge/>
          </w:tcPr>
          <w:p w:rsidR="005A313A" w:rsidRPr="0095373A" w:rsidRDefault="005A313A" w:rsidP="005A3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5A313A" w:rsidRPr="0095373A" w:rsidRDefault="005A313A" w:rsidP="005A31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5A313A" w:rsidRPr="0095373A" w:rsidRDefault="005A313A" w:rsidP="005A31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5A313A" w:rsidRPr="0095373A" w:rsidRDefault="005A313A" w:rsidP="005A31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A8D" w:rsidRPr="0095373A" w:rsidTr="0023704C">
        <w:trPr>
          <w:trHeight w:val="554"/>
        </w:trPr>
        <w:tc>
          <w:tcPr>
            <w:tcW w:w="488" w:type="dxa"/>
            <w:vMerge/>
          </w:tcPr>
          <w:p w:rsidR="00024012" w:rsidRPr="0095373A" w:rsidRDefault="00024012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24012" w:rsidRPr="0095373A" w:rsidRDefault="00024012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24012" w:rsidRPr="0095373A" w:rsidRDefault="00024012" w:rsidP="009D42D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расходных обязательств в части обеспечения выплаты заработной платы работникам муниципальных учреждений  </w:t>
            </w:r>
          </w:p>
        </w:tc>
        <w:tc>
          <w:tcPr>
            <w:tcW w:w="3407" w:type="dxa"/>
          </w:tcPr>
          <w:p w:rsidR="00024012" w:rsidRPr="0095373A" w:rsidRDefault="00024012" w:rsidP="000240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69" w:type="dxa"/>
            <w:vMerge w:val="restart"/>
          </w:tcPr>
          <w:p w:rsidR="00024012" w:rsidRPr="0095373A" w:rsidRDefault="00F34192" w:rsidP="0044643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- расходы на обеспечение</w:t>
            </w: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выплаты заработной платы, начислений на оплату труда</w:t>
            </w:r>
          </w:p>
        </w:tc>
        <w:tc>
          <w:tcPr>
            <w:tcW w:w="1140" w:type="dxa"/>
            <w:gridSpan w:val="2"/>
            <w:vMerge w:val="restart"/>
          </w:tcPr>
          <w:p w:rsidR="00024012" w:rsidRPr="0095373A" w:rsidRDefault="004F49A7" w:rsidP="004464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1 500,0</w:t>
            </w:r>
          </w:p>
        </w:tc>
        <w:tc>
          <w:tcPr>
            <w:tcW w:w="1072" w:type="dxa"/>
            <w:vMerge w:val="restart"/>
          </w:tcPr>
          <w:p w:rsidR="00024012" w:rsidRPr="0095373A" w:rsidRDefault="004F49A7" w:rsidP="004464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1 500,0</w:t>
            </w:r>
          </w:p>
        </w:tc>
        <w:tc>
          <w:tcPr>
            <w:tcW w:w="1048" w:type="dxa"/>
            <w:vMerge w:val="restart"/>
          </w:tcPr>
          <w:p w:rsidR="00024012" w:rsidRPr="0095373A" w:rsidRDefault="004F49A7" w:rsidP="004464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b/>
                <w:sz w:val="24"/>
                <w:szCs w:val="24"/>
              </w:rPr>
              <w:t>1 500,0</w:t>
            </w:r>
          </w:p>
        </w:tc>
      </w:tr>
      <w:tr w:rsidR="00DC3A8D" w:rsidRPr="0095373A" w:rsidTr="0023704C">
        <w:trPr>
          <w:trHeight w:val="1222"/>
        </w:trPr>
        <w:tc>
          <w:tcPr>
            <w:tcW w:w="488" w:type="dxa"/>
            <w:vMerge/>
          </w:tcPr>
          <w:p w:rsidR="00024012" w:rsidRPr="0095373A" w:rsidRDefault="00024012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24012" w:rsidRPr="0095373A" w:rsidRDefault="00024012" w:rsidP="00446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24012" w:rsidRPr="0095373A" w:rsidRDefault="00024012" w:rsidP="0044643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:rsidR="00024012" w:rsidRPr="0095373A" w:rsidRDefault="00024012" w:rsidP="000240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7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  <w:p w:rsidR="00024012" w:rsidRPr="0095373A" w:rsidRDefault="00024012" w:rsidP="000240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24012" w:rsidRPr="0095373A" w:rsidRDefault="00024012" w:rsidP="0044643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024012" w:rsidRPr="0095373A" w:rsidRDefault="00024012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024012" w:rsidRPr="0095373A" w:rsidRDefault="00024012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024012" w:rsidRPr="0095373A" w:rsidRDefault="00024012" w:rsidP="00446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2DE" w:rsidRDefault="009D42DE" w:rsidP="004B6373"/>
    <w:p w:rsidR="009D42DE" w:rsidRDefault="009D42DE">
      <w:r>
        <w:br w:type="page"/>
      </w:r>
    </w:p>
    <w:p w:rsidR="00345172" w:rsidRPr="009D42DE" w:rsidRDefault="00345172" w:rsidP="0034517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D42DE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45172" w:rsidRPr="009D42DE" w:rsidRDefault="00345172" w:rsidP="0034517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D42DE">
        <w:rPr>
          <w:rFonts w:ascii="Times New Roman" w:hAnsi="Times New Roman" w:cs="Times New Roman"/>
          <w:sz w:val="28"/>
          <w:szCs w:val="28"/>
        </w:rPr>
        <w:t>к паспорту</w:t>
      </w:r>
    </w:p>
    <w:p w:rsidR="00345172" w:rsidRPr="009D42DE" w:rsidRDefault="00345172" w:rsidP="003451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5172" w:rsidRPr="009D42DE" w:rsidRDefault="00345172" w:rsidP="003451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717"/>
      <w:bookmarkEnd w:id="2"/>
      <w:r w:rsidRPr="009D42DE">
        <w:rPr>
          <w:rFonts w:ascii="Times New Roman" w:hAnsi="Times New Roman" w:cs="Times New Roman"/>
          <w:sz w:val="28"/>
          <w:szCs w:val="28"/>
        </w:rPr>
        <w:t>СВЕДЕНИЯ</w:t>
      </w:r>
    </w:p>
    <w:p w:rsidR="00345172" w:rsidRPr="009D42DE" w:rsidRDefault="00345172" w:rsidP="003451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42DE">
        <w:rPr>
          <w:rFonts w:ascii="Times New Roman" w:hAnsi="Times New Roman" w:cs="Times New Roman"/>
          <w:sz w:val="28"/>
          <w:szCs w:val="28"/>
        </w:rPr>
        <w:t>о порядке сбора информации и методике расчета</w:t>
      </w:r>
    </w:p>
    <w:p w:rsidR="00345172" w:rsidRPr="009D42DE" w:rsidRDefault="00345172" w:rsidP="003451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42DE">
        <w:rPr>
          <w:rFonts w:ascii="Times New Roman" w:hAnsi="Times New Roman" w:cs="Times New Roman"/>
          <w:sz w:val="28"/>
          <w:szCs w:val="28"/>
        </w:rPr>
        <w:t>показателей муниципальной программы</w:t>
      </w:r>
    </w:p>
    <w:p w:rsidR="005C2141" w:rsidRPr="001E209B" w:rsidRDefault="005C2141" w:rsidP="003451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1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71"/>
        <w:gridCol w:w="1248"/>
        <w:gridCol w:w="1701"/>
        <w:gridCol w:w="1390"/>
        <w:gridCol w:w="1453"/>
        <w:gridCol w:w="2194"/>
        <w:gridCol w:w="1767"/>
        <w:gridCol w:w="1701"/>
        <w:gridCol w:w="1968"/>
      </w:tblGrid>
      <w:tr w:rsidR="00345172" w:rsidRPr="009D42DE" w:rsidTr="009A4CD3">
        <w:tc>
          <w:tcPr>
            <w:tcW w:w="426" w:type="dxa"/>
            <w:vAlign w:val="center"/>
          </w:tcPr>
          <w:p w:rsidR="00345172" w:rsidRPr="009D42DE" w:rsidRDefault="00345172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5172" w:rsidRPr="009D42DE" w:rsidRDefault="00345172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  <w:vAlign w:val="center"/>
          </w:tcPr>
          <w:p w:rsidR="00345172" w:rsidRPr="009D42DE" w:rsidRDefault="00345172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8" w:type="dxa"/>
            <w:vAlign w:val="center"/>
          </w:tcPr>
          <w:p w:rsidR="00345172" w:rsidRPr="009D42DE" w:rsidRDefault="00345172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4">
              <w:r w:rsidRPr="009D42DE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345172" w:rsidRPr="009D42DE" w:rsidRDefault="00345172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1390" w:type="dxa"/>
            <w:vAlign w:val="center"/>
          </w:tcPr>
          <w:p w:rsidR="00345172" w:rsidRPr="009D42DE" w:rsidRDefault="00345172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Динамика показателя</w:t>
            </w:r>
          </w:p>
        </w:tc>
        <w:tc>
          <w:tcPr>
            <w:tcW w:w="1453" w:type="dxa"/>
            <w:vAlign w:val="center"/>
          </w:tcPr>
          <w:p w:rsidR="00345172" w:rsidRPr="009D42DE" w:rsidRDefault="00345172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Метод расчета</w:t>
            </w:r>
          </w:p>
        </w:tc>
        <w:tc>
          <w:tcPr>
            <w:tcW w:w="2194" w:type="dxa"/>
            <w:vAlign w:val="center"/>
          </w:tcPr>
          <w:p w:rsidR="00345172" w:rsidRPr="009D42DE" w:rsidRDefault="00345172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767" w:type="dxa"/>
            <w:vAlign w:val="center"/>
          </w:tcPr>
          <w:p w:rsidR="00345172" w:rsidRPr="009D42DE" w:rsidRDefault="00345172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701" w:type="dxa"/>
            <w:vAlign w:val="center"/>
          </w:tcPr>
          <w:p w:rsidR="00345172" w:rsidRPr="009D42DE" w:rsidRDefault="00345172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968" w:type="dxa"/>
            <w:vAlign w:val="center"/>
          </w:tcPr>
          <w:p w:rsidR="00345172" w:rsidRPr="009D42DE" w:rsidRDefault="00345172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Ответственные за сбор данных по показателю</w:t>
            </w:r>
          </w:p>
        </w:tc>
      </w:tr>
      <w:tr w:rsidR="00345172" w:rsidRPr="009D42DE" w:rsidTr="009A4CD3">
        <w:trPr>
          <w:trHeight w:val="53"/>
        </w:trPr>
        <w:tc>
          <w:tcPr>
            <w:tcW w:w="426" w:type="dxa"/>
          </w:tcPr>
          <w:p w:rsidR="00345172" w:rsidRPr="009D42DE" w:rsidRDefault="00345172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345172" w:rsidRPr="009D42DE" w:rsidRDefault="00345172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345172" w:rsidRPr="009D42DE" w:rsidRDefault="00345172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45172" w:rsidRPr="009D42DE" w:rsidRDefault="00345172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</w:tcPr>
          <w:p w:rsidR="00345172" w:rsidRPr="009D42DE" w:rsidRDefault="00345172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3" w:type="dxa"/>
          </w:tcPr>
          <w:p w:rsidR="00345172" w:rsidRPr="009D42DE" w:rsidRDefault="00345172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345172" w:rsidRPr="009D42DE" w:rsidRDefault="00345172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7" w:type="dxa"/>
          </w:tcPr>
          <w:p w:rsidR="00345172" w:rsidRPr="009D42DE" w:rsidRDefault="00345172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45172" w:rsidRPr="009D42DE" w:rsidRDefault="00345172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8" w:type="dxa"/>
          </w:tcPr>
          <w:p w:rsidR="00345172" w:rsidRPr="009D42DE" w:rsidRDefault="00345172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876DA" w:rsidRPr="009D42DE" w:rsidTr="009A4CD3">
        <w:trPr>
          <w:trHeight w:val="339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6DA" w:rsidRPr="009D42DE" w:rsidRDefault="00C876DA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6DA" w:rsidRPr="009D42DE" w:rsidRDefault="00C876DA" w:rsidP="009D4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 области (Кс)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6DA" w:rsidRPr="009D42DE" w:rsidRDefault="00C876DA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человек в расчете на 1000 человек населения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6DA" w:rsidRPr="009D42DE" w:rsidRDefault="00C876DA" w:rsidP="009D4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показатель характеризует количество и муниципальных служащих в органах местного самоуправления в расчете на 1000 человек населения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6DA" w:rsidRPr="009D42DE" w:rsidRDefault="00C876DA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убывание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6DA" w:rsidRPr="009D42DE" w:rsidRDefault="00C876DA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6DA" w:rsidRPr="009D42DE" w:rsidRDefault="00C876DA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Кс = ((</w:t>
            </w:r>
            <w:proofErr w:type="spellStart"/>
            <w:proofErr w:type="gramStart"/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proofErr w:type="spellEnd"/>
            <w:r w:rsidRPr="009D42DE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proofErr w:type="spellStart"/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) x 1000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6DA" w:rsidRPr="009D42DE" w:rsidRDefault="00C876DA" w:rsidP="00A20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42DE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proofErr w:type="gramEnd"/>
            <w:r w:rsidRPr="009D42DE">
              <w:rPr>
                <w:rFonts w:ascii="Times New Roman" w:hAnsi="Times New Roman" w:cs="Times New Roman"/>
                <w:b/>
                <w:sz w:val="24"/>
                <w:szCs w:val="24"/>
              </w:rPr>
              <w:t>мс</w:t>
            </w:r>
            <w:proofErr w:type="spellEnd"/>
            <w:r w:rsidRPr="009D4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фактическая численность муниципальных служащих в органах местного самоуправления округа на конец отчетного года, чел.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6DA" w:rsidRPr="009D42DE" w:rsidRDefault="009A4CD3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6DA" w:rsidRPr="009D42DE" w:rsidRDefault="00C876DA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C876DA" w:rsidRPr="009D42DE" w:rsidTr="009A4CD3">
        <w:trPr>
          <w:trHeight w:val="200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6DA" w:rsidRPr="009D42DE" w:rsidRDefault="00C876DA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6DA" w:rsidRPr="009D42DE" w:rsidRDefault="00C876DA" w:rsidP="009D4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6DA" w:rsidRPr="009D42DE" w:rsidRDefault="00C876DA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6DA" w:rsidRPr="009D42DE" w:rsidRDefault="00C876DA" w:rsidP="009D4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6DA" w:rsidRPr="009D42DE" w:rsidRDefault="00C876DA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6DA" w:rsidRPr="009D42DE" w:rsidRDefault="00C876DA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6DA" w:rsidRPr="009D42DE" w:rsidRDefault="00C876DA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6DA" w:rsidRPr="009D42DE" w:rsidRDefault="00C876DA" w:rsidP="00A20E1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42DE">
              <w:rPr>
                <w:rFonts w:ascii="Times New Roman" w:hAnsi="Times New Roman" w:cs="Times New Roman"/>
                <w:b/>
                <w:sz w:val="24"/>
                <w:szCs w:val="24"/>
              </w:rPr>
              <w:t>Чн</w:t>
            </w:r>
            <w:proofErr w:type="spellEnd"/>
            <w:r w:rsidRPr="009D4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населения округа на первое января отчетного года, чел.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6DA" w:rsidRPr="009D42DE" w:rsidRDefault="00C876DA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6DA" w:rsidRPr="009D42DE" w:rsidRDefault="00C876DA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EB7" w:rsidRPr="009D42DE" w:rsidTr="009A4CD3">
        <w:trPr>
          <w:trHeight w:val="57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B7" w:rsidRPr="009D42DE" w:rsidRDefault="00991EB7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B7" w:rsidRPr="009D42DE" w:rsidRDefault="00991EB7" w:rsidP="009A4C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Уровень укомплектованности кадрами органов местного самоуправления Вожегодского муниципального округа (</w:t>
            </w:r>
            <w:proofErr w:type="spellStart"/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B7" w:rsidRPr="009D42DE" w:rsidRDefault="00991EB7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B7" w:rsidRPr="009D42DE" w:rsidRDefault="00991EB7" w:rsidP="009D4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характеризует укомплектованность кадрами органов местного самоуправления Вожегодского муниципального округа 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B7" w:rsidRPr="009D42DE" w:rsidRDefault="00991EB7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B7" w:rsidRPr="009D42DE" w:rsidRDefault="00991EB7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B7" w:rsidRPr="009D42DE" w:rsidRDefault="00991EB7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9D42DE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proofErr w:type="gramStart"/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spellEnd"/>
            <w:r w:rsidRPr="009D42D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Nшч</w:t>
            </w:r>
            <w:proofErr w:type="spellEnd"/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) x 100%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B7" w:rsidRPr="009D42DE" w:rsidRDefault="00991EB7" w:rsidP="009A4C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42DE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proofErr w:type="gramEnd"/>
            <w:r w:rsidRPr="009D42D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proofErr w:type="spellEnd"/>
            <w:r w:rsidRPr="009D4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фактическая численность лиц замещающих должности муниципальной службы и должности, не являющиеся должностями муниципальной службы в  органах местного самоуправления Вожегодского муниципального округа на конец года, чел.</w:t>
            </w:r>
          </w:p>
          <w:p w:rsidR="00991EB7" w:rsidRPr="009D42DE" w:rsidRDefault="00991EB7" w:rsidP="009D4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B7" w:rsidRPr="009D42DE" w:rsidRDefault="00991EB7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B7" w:rsidRPr="009D42DE" w:rsidRDefault="00991EB7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2DE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991EB7" w:rsidRPr="009D42DE" w:rsidTr="009A4CD3">
        <w:trPr>
          <w:trHeight w:val="48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B7" w:rsidRPr="009D42DE" w:rsidRDefault="00991EB7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B7" w:rsidRPr="009D42DE" w:rsidRDefault="00991EB7" w:rsidP="009D4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B7" w:rsidRPr="009D42DE" w:rsidRDefault="00991EB7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B7" w:rsidRPr="009D42DE" w:rsidRDefault="00991EB7" w:rsidP="009D4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B7" w:rsidRPr="009D42DE" w:rsidRDefault="00991EB7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B7" w:rsidRPr="009D42DE" w:rsidRDefault="00991EB7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B7" w:rsidRPr="009D42DE" w:rsidRDefault="00991EB7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B7" w:rsidRPr="009D42DE" w:rsidRDefault="00991EB7" w:rsidP="009D42D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D42DE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proofErr w:type="gramEnd"/>
            <w:r w:rsidRPr="009D42DE">
              <w:rPr>
                <w:rFonts w:ascii="Times New Roman" w:hAnsi="Times New Roman" w:cs="Times New Roman"/>
                <w:b/>
                <w:sz w:val="24"/>
                <w:szCs w:val="24"/>
              </w:rPr>
              <w:t>шч</w:t>
            </w:r>
            <w:proofErr w:type="spellEnd"/>
            <w:r w:rsidRPr="009D42DE">
              <w:rPr>
                <w:rFonts w:ascii="Times New Roman" w:hAnsi="Times New Roman" w:cs="Times New Roman"/>
                <w:sz w:val="24"/>
                <w:szCs w:val="24"/>
              </w:rPr>
              <w:t xml:space="preserve"> - штатная численность должностей муниципальной службы и должностей, не являющихся должностями муниципальной службы в  органах местного самоуправления Вожегодского муниципального округа на конец года, чел.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B7" w:rsidRPr="009D42DE" w:rsidRDefault="00991EB7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B7" w:rsidRPr="009D42DE" w:rsidRDefault="00991EB7" w:rsidP="009D4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CD3" w:rsidRDefault="009A4CD3" w:rsidP="004B6373"/>
    <w:p w:rsidR="009A4CD3" w:rsidRDefault="009A4CD3">
      <w:r>
        <w:br w:type="page"/>
      </w:r>
    </w:p>
    <w:p w:rsidR="005C2141" w:rsidRPr="009A4CD3" w:rsidRDefault="005C2141" w:rsidP="005C214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A4CD3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C2141" w:rsidRPr="009A4CD3" w:rsidRDefault="005C2141" w:rsidP="005C21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4CD3">
        <w:rPr>
          <w:rFonts w:ascii="Times New Roman" w:hAnsi="Times New Roman" w:cs="Times New Roman"/>
          <w:sz w:val="28"/>
          <w:szCs w:val="28"/>
        </w:rPr>
        <w:t>к паспорту</w:t>
      </w:r>
    </w:p>
    <w:p w:rsidR="009A4CD3" w:rsidRDefault="009A4CD3" w:rsidP="009A4C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473A6" w:rsidRPr="005473A6" w:rsidRDefault="005473A6" w:rsidP="009A4CD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473A6">
        <w:rPr>
          <w:rFonts w:ascii="Times New Roman" w:hAnsi="Times New Roman" w:cs="Times New Roman"/>
          <w:b w:val="0"/>
          <w:sz w:val="24"/>
          <w:szCs w:val="24"/>
        </w:rPr>
        <w:t>ПРОГНОЗНАЯ (СПРАВОЧНАЯ) ОЦЕНКА</w:t>
      </w:r>
    </w:p>
    <w:p w:rsidR="005473A6" w:rsidRDefault="005C2141" w:rsidP="009A4C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4CD3">
        <w:rPr>
          <w:rFonts w:ascii="Times New Roman" w:hAnsi="Times New Roman" w:cs="Times New Roman"/>
          <w:b w:val="0"/>
          <w:sz w:val="28"/>
          <w:szCs w:val="28"/>
        </w:rPr>
        <w:t>объемов привлечени</w:t>
      </w:r>
      <w:r w:rsidR="009A4CD3">
        <w:rPr>
          <w:rFonts w:ascii="Times New Roman" w:hAnsi="Times New Roman" w:cs="Times New Roman"/>
          <w:b w:val="0"/>
          <w:sz w:val="28"/>
          <w:szCs w:val="28"/>
        </w:rPr>
        <w:t xml:space="preserve">я средств федерального бюджета, </w:t>
      </w:r>
      <w:r w:rsidRPr="009A4CD3">
        <w:rPr>
          <w:rFonts w:ascii="Times New Roman" w:hAnsi="Times New Roman" w:cs="Times New Roman"/>
          <w:b w:val="0"/>
          <w:sz w:val="28"/>
          <w:szCs w:val="28"/>
        </w:rPr>
        <w:t>местных бюджето</w:t>
      </w:r>
      <w:r w:rsidR="009A4CD3">
        <w:rPr>
          <w:rFonts w:ascii="Times New Roman" w:hAnsi="Times New Roman" w:cs="Times New Roman"/>
          <w:b w:val="0"/>
          <w:sz w:val="28"/>
          <w:szCs w:val="28"/>
        </w:rPr>
        <w:t xml:space="preserve">в, физических и юридических лиц </w:t>
      </w:r>
    </w:p>
    <w:p w:rsidR="005C2141" w:rsidRPr="009A4CD3" w:rsidRDefault="005C2141" w:rsidP="009A4C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4CD3">
        <w:rPr>
          <w:rFonts w:ascii="Times New Roman" w:hAnsi="Times New Roman" w:cs="Times New Roman"/>
          <w:b w:val="0"/>
          <w:sz w:val="28"/>
          <w:szCs w:val="28"/>
        </w:rPr>
        <w:t>на реализацию целей муниципальн</w:t>
      </w:r>
      <w:r w:rsidR="006B2A11" w:rsidRPr="009A4CD3">
        <w:rPr>
          <w:rFonts w:ascii="Times New Roman" w:hAnsi="Times New Roman" w:cs="Times New Roman"/>
          <w:b w:val="0"/>
          <w:sz w:val="28"/>
          <w:szCs w:val="28"/>
        </w:rPr>
        <w:t xml:space="preserve">ой </w:t>
      </w:r>
      <w:r w:rsidRPr="009A4CD3">
        <w:rPr>
          <w:rFonts w:ascii="Times New Roman" w:hAnsi="Times New Roman" w:cs="Times New Roman"/>
          <w:b w:val="0"/>
          <w:sz w:val="28"/>
          <w:szCs w:val="28"/>
        </w:rPr>
        <w:t>программы</w:t>
      </w:r>
    </w:p>
    <w:p w:rsidR="005C2141" w:rsidRPr="009A4CD3" w:rsidRDefault="005C2141" w:rsidP="005C21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10"/>
        <w:gridCol w:w="1616"/>
        <w:gridCol w:w="1735"/>
        <w:gridCol w:w="1736"/>
        <w:gridCol w:w="1333"/>
      </w:tblGrid>
      <w:tr w:rsidR="005C2141" w:rsidRPr="009A4CD3" w:rsidTr="009A4CD3">
        <w:trPr>
          <w:trHeight w:val="393"/>
          <w:jc w:val="center"/>
        </w:trPr>
        <w:tc>
          <w:tcPr>
            <w:tcW w:w="6110" w:type="dxa"/>
            <w:vMerge w:val="restart"/>
            <w:vAlign w:val="center"/>
          </w:tcPr>
          <w:p w:rsidR="005C2141" w:rsidRPr="009A4CD3" w:rsidRDefault="005C2141" w:rsidP="009A4C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6420" w:type="dxa"/>
            <w:gridSpan w:val="4"/>
            <w:vAlign w:val="center"/>
          </w:tcPr>
          <w:p w:rsidR="005C2141" w:rsidRPr="009A4CD3" w:rsidRDefault="005C2141" w:rsidP="009A4C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Оценка расходов, тыс. руб.</w:t>
            </w:r>
          </w:p>
        </w:tc>
      </w:tr>
      <w:tr w:rsidR="005C2141" w:rsidRPr="009A4CD3" w:rsidTr="009A4CD3">
        <w:trPr>
          <w:trHeight w:val="676"/>
          <w:jc w:val="center"/>
        </w:trPr>
        <w:tc>
          <w:tcPr>
            <w:tcW w:w="6110" w:type="dxa"/>
            <w:vMerge/>
            <w:vAlign w:val="center"/>
          </w:tcPr>
          <w:p w:rsidR="005C2141" w:rsidRPr="009A4CD3" w:rsidRDefault="005C2141" w:rsidP="009A4C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5C2141" w:rsidRPr="009A4CD3" w:rsidRDefault="005C2141" w:rsidP="009A4C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735" w:type="dxa"/>
            <w:vAlign w:val="center"/>
          </w:tcPr>
          <w:p w:rsidR="005C2141" w:rsidRPr="009A4CD3" w:rsidRDefault="005C2141" w:rsidP="009A4C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736" w:type="dxa"/>
            <w:vAlign w:val="center"/>
          </w:tcPr>
          <w:p w:rsidR="005C2141" w:rsidRPr="009A4CD3" w:rsidRDefault="005C2141" w:rsidP="009A4C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1332" w:type="dxa"/>
            <w:vAlign w:val="center"/>
          </w:tcPr>
          <w:p w:rsidR="005C2141" w:rsidRPr="009A4CD3" w:rsidRDefault="005C2141" w:rsidP="009A4C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5C2141" w:rsidRPr="009A4CD3" w:rsidTr="00597390">
        <w:trPr>
          <w:trHeight w:val="282"/>
          <w:jc w:val="center"/>
        </w:trPr>
        <w:tc>
          <w:tcPr>
            <w:tcW w:w="6110" w:type="dxa"/>
          </w:tcPr>
          <w:p w:rsidR="005C2141" w:rsidRPr="009A4CD3" w:rsidRDefault="005C2141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:rsidR="005C2141" w:rsidRPr="009A4CD3" w:rsidRDefault="005C2141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5" w:type="dxa"/>
          </w:tcPr>
          <w:p w:rsidR="005C2141" w:rsidRPr="009A4CD3" w:rsidRDefault="005C2141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6" w:type="dxa"/>
          </w:tcPr>
          <w:p w:rsidR="005C2141" w:rsidRPr="009A4CD3" w:rsidRDefault="005C2141" w:rsidP="005C21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2" w:type="dxa"/>
          </w:tcPr>
          <w:p w:rsidR="005C2141" w:rsidRPr="009A4CD3" w:rsidRDefault="005C2141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2141" w:rsidRPr="009A4CD3" w:rsidTr="00597390">
        <w:trPr>
          <w:trHeight w:val="298"/>
          <w:jc w:val="center"/>
        </w:trPr>
        <w:tc>
          <w:tcPr>
            <w:tcW w:w="6110" w:type="dxa"/>
          </w:tcPr>
          <w:p w:rsidR="005C2141" w:rsidRPr="009A4CD3" w:rsidRDefault="005C2141" w:rsidP="00D3322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16" w:type="dxa"/>
          </w:tcPr>
          <w:p w:rsidR="005C2141" w:rsidRPr="009A4CD3" w:rsidRDefault="00597390" w:rsidP="00D332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b/>
                <w:sz w:val="28"/>
                <w:szCs w:val="28"/>
              </w:rPr>
              <w:t>106</w:t>
            </w:r>
            <w:r w:rsidR="00EC63DD" w:rsidRPr="009A4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4CD3">
              <w:rPr>
                <w:rFonts w:ascii="Times New Roman" w:hAnsi="Times New Roman" w:cs="Times New Roman"/>
                <w:b/>
                <w:sz w:val="28"/>
                <w:szCs w:val="28"/>
              </w:rPr>
              <w:t>223,8</w:t>
            </w:r>
          </w:p>
        </w:tc>
        <w:tc>
          <w:tcPr>
            <w:tcW w:w="1735" w:type="dxa"/>
          </w:tcPr>
          <w:p w:rsidR="005C2141" w:rsidRPr="009A4CD3" w:rsidRDefault="00597390" w:rsidP="00D332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b/>
                <w:sz w:val="28"/>
                <w:szCs w:val="28"/>
              </w:rPr>
              <w:t>107</w:t>
            </w:r>
            <w:r w:rsidR="00EC63DD" w:rsidRPr="009A4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4CD3">
              <w:rPr>
                <w:rFonts w:ascii="Times New Roman" w:hAnsi="Times New Roman" w:cs="Times New Roman"/>
                <w:b/>
                <w:sz w:val="28"/>
                <w:szCs w:val="28"/>
              </w:rPr>
              <w:t>246,5</w:t>
            </w:r>
          </w:p>
        </w:tc>
        <w:tc>
          <w:tcPr>
            <w:tcW w:w="1736" w:type="dxa"/>
          </w:tcPr>
          <w:p w:rsidR="005C2141" w:rsidRPr="009A4CD3" w:rsidRDefault="00597390" w:rsidP="00D332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b/>
                <w:sz w:val="28"/>
                <w:szCs w:val="28"/>
              </w:rPr>
              <w:t>107</w:t>
            </w:r>
            <w:r w:rsidR="00EC63DD" w:rsidRPr="009A4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4CD3">
              <w:rPr>
                <w:rFonts w:ascii="Times New Roman" w:hAnsi="Times New Roman" w:cs="Times New Roman"/>
                <w:b/>
                <w:sz w:val="28"/>
                <w:szCs w:val="28"/>
              </w:rPr>
              <w:t>246,5</w:t>
            </w:r>
          </w:p>
        </w:tc>
        <w:tc>
          <w:tcPr>
            <w:tcW w:w="1332" w:type="dxa"/>
          </w:tcPr>
          <w:p w:rsidR="005C2141" w:rsidRPr="009A4CD3" w:rsidRDefault="00597390" w:rsidP="00D332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b/>
                <w:sz w:val="28"/>
                <w:szCs w:val="28"/>
              </w:rPr>
              <w:t>320</w:t>
            </w:r>
            <w:r w:rsidR="00EC63DD" w:rsidRPr="009A4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4CD3">
              <w:rPr>
                <w:rFonts w:ascii="Times New Roman" w:hAnsi="Times New Roman" w:cs="Times New Roman"/>
                <w:b/>
                <w:sz w:val="28"/>
                <w:szCs w:val="28"/>
              </w:rPr>
              <w:t>716,8</w:t>
            </w:r>
          </w:p>
        </w:tc>
      </w:tr>
      <w:tr w:rsidR="005C2141" w:rsidRPr="009A4CD3" w:rsidTr="00597390">
        <w:trPr>
          <w:trHeight w:val="282"/>
          <w:jc w:val="center"/>
        </w:trPr>
        <w:tc>
          <w:tcPr>
            <w:tcW w:w="6110" w:type="dxa"/>
          </w:tcPr>
          <w:p w:rsidR="005C2141" w:rsidRPr="009A4CD3" w:rsidRDefault="005C2141" w:rsidP="00D33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616" w:type="dxa"/>
          </w:tcPr>
          <w:p w:rsidR="005C2141" w:rsidRPr="009A4CD3" w:rsidRDefault="00597390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880,0</w:t>
            </w:r>
          </w:p>
        </w:tc>
        <w:tc>
          <w:tcPr>
            <w:tcW w:w="1735" w:type="dxa"/>
          </w:tcPr>
          <w:p w:rsidR="005C2141" w:rsidRPr="009A4CD3" w:rsidRDefault="00597390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960,8</w:t>
            </w:r>
          </w:p>
        </w:tc>
        <w:tc>
          <w:tcPr>
            <w:tcW w:w="1736" w:type="dxa"/>
          </w:tcPr>
          <w:p w:rsidR="005C2141" w:rsidRPr="009A4CD3" w:rsidRDefault="00597390" w:rsidP="005C21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960,8</w:t>
            </w:r>
          </w:p>
        </w:tc>
        <w:tc>
          <w:tcPr>
            <w:tcW w:w="1332" w:type="dxa"/>
          </w:tcPr>
          <w:p w:rsidR="005C2141" w:rsidRPr="009A4CD3" w:rsidRDefault="00597390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63DD" w:rsidRPr="009A4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801,6</w:t>
            </w:r>
          </w:p>
        </w:tc>
      </w:tr>
      <w:tr w:rsidR="005C2141" w:rsidRPr="009A4CD3" w:rsidTr="00597390">
        <w:trPr>
          <w:trHeight w:val="282"/>
          <w:jc w:val="center"/>
        </w:trPr>
        <w:tc>
          <w:tcPr>
            <w:tcW w:w="6110" w:type="dxa"/>
          </w:tcPr>
          <w:p w:rsidR="005C2141" w:rsidRPr="009A4CD3" w:rsidRDefault="005C2141" w:rsidP="00D33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616" w:type="dxa"/>
          </w:tcPr>
          <w:p w:rsidR="005C2141" w:rsidRPr="009A4CD3" w:rsidRDefault="00597390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C63DD" w:rsidRPr="009A4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296,9</w:t>
            </w:r>
          </w:p>
        </w:tc>
        <w:tc>
          <w:tcPr>
            <w:tcW w:w="1735" w:type="dxa"/>
          </w:tcPr>
          <w:p w:rsidR="005C2141" w:rsidRPr="009A4CD3" w:rsidRDefault="00597390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C63DD" w:rsidRPr="009A4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296,7</w:t>
            </w:r>
          </w:p>
        </w:tc>
        <w:tc>
          <w:tcPr>
            <w:tcW w:w="1736" w:type="dxa"/>
          </w:tcPr>
          <w:p w:rsidR="005C2141" w:rsidRPr="009A4CD3" w:rsidRDefault="00597390" w:rsidP="005C21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C63DD" w:rsidRPr="009A4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296,7</w:t>
            </w:r>
          </w:p>
        </w:tc>
        <w:tc>
          <w:tcPr>
            <w:tcW w:w="1332" w:type="dxa"/>
          </w:tcPr>
          <w:p w:rsidR="005C2141" w:rsidRPr="009A4CD3" w:rsidRDefault="00597390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C63DD" w:rsidRPr="009A4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890,3</w:t>
            </w:r>
          </w:p>
        </w:tc>
      </w:tr>
      <w:tr w:rsidR="005C2141" w:rsidRPr="009A4CD3" w:rsidTr="00597390">
        <w:trPr>
          <w:trHeight w:val="282"/>
          <w:jc w:val="center"/>
        </w:trPr>
        <w:tc>
          <w:tcPr>
            <w:tcW w:w="6110" w:type="dxa"/>
          </w:tcPr>
          <w:p w:rsidR="005C2141" w:rsidRPr="009A4CD3" w:rsidRDefault="005C2141" w:rsidP="00D33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616" w:type="dxa"/>
          </w:tcPr>
          <w:p w:rsidR="005C2141" w:rsidRPr="009A4CD3" w:rsidRDefault="00597390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100 046,9</w:t>
            </w:r>
          </w:p>
        </w:tc>
        <w:tc>
          <w:tcPr>
            <w:tcW w:w="1735" w:type="dxa"/>
          </w:tcPr>
          <w:p w:rsidR="005C2141" w:rsidRPr="009A4CD3" w:rsidRDefault="00597390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100 989,0</w:t>
            </w:r>
          </w:p>
        </w:tc>
        <w:tc>
          <w:tcPr>
            <w:tcW w:w="1736" w:type="dxa"/>
          </w:tcPr>
          <w:p w:rsidR="005C2141" w:rsidRPr="009A4CD3" w:rsidRDefault="00597390" w:rsidP="005C21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100 989,0</w:t>
            </w:r>
          </w:p>
        </w:tc>
        <w:tc>
          <w:tcPr>
            <w:tcW w:w="1332" w:type="dxa"/>
          </w:tcPr>
          <w:p w:rsidR="005C2141" w:rsidRPr="009A4CD3" w:rsidRDefault="00597390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302 024,9</w:t>
            </w:r>
          </w:p>
        </w:tc>
      </w:tr>
      <w:tr w:rsidR="005C2141" w:rsidRPr="009A4CD3" w:rsidTr="00597390">
        <w:trPr>
          <w:trHeight w:val="298"/>
          <w:jc w:val="center"/>
        </w:trPr>
        <w:tc>
          <w:tcPr>
            <w:tcW w:w="6110" w:type="dxa"/>
          </w:tcPr>
          <w:p w:rsidR="005C2141" w:rsidRPr="009A4CD3" w:rsidRDefault="005C2141" w:rsidP="00D33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1616" w:type="dxa"/>
          </w:tcPr>
          <w:p w:rsidR="005C2141" w:rsidRPr="009A4CD3" w:rsidRDefault="00597390" w:rsidP="005973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35" w:type="dxa"/>
          </w:tcPr>
          <w:p w:rsidR="005C2141" w:rsidRPr="009A4CD3" w:rsidRDefault="00597390" w:rsidP="005973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36" w:type="dxa"/>
          </w:tcPr>
          <w:p w:rsidR="005C2141" w:rsidRPr="009A4CD3" w:rsidRDefault="00597390" w:rsidP="005973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2" w:type="dxa"/>
          </w:tcPr>
          <w:p w:rsidR="005C2141" w:rsidRPr="009A4CD3" w:rsidRDefault="00597390" w:rsidP="005973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CD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5C2141" w:rsidRDefault="005C2141" w:rsidP="005C2141">
      <w:pPr>
        <w:pStyle w:val="ConsPlusNormal"/>
        <w:jc w:val="both"/>
      </w:pPr>
    </w:p>
    <w:p w:rsidR="009A4CD3" w:rsidRDefault="009A4CD3">
      <w:pPr>
        <w:rPr>
          <w:rFonts w:ascii="Calibri" w:eastAsiaTheme="minorEastAsia" w:hAnsi="Calibri" w:cs="Calibri"/>
          <w:lang w:eastAsia="ru-RU"/>
        </w:rPr>
      </w:pPr>
      <w:r>
        <w:rPr>
          <w:rFonts w:ascii="Calibri" w:eastAsiaTheme="minorEastAsia" w:hAnsi="Calibri" w:cs="Calibri"/>
          <w:lang w:eastAsia="ru-RU"/>
        </w:rPr>
        <w:br w:type="page"/>
      </w:r>
    </w:p>
    <w:p w:rsidR="006A70D2" w:rsidRPr="009A4CD3" w:rsidRDefault="006A70D2" w:rsidP="006A70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4CD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A70D2" w:rsidRPr="009A4CD3" w:rsidRDefault="006A70D2" w:rsidP="006A70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4CD3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6A70D2" w:rsidRPr="009A4CD3" w:rsidRDefault="006A70D2" w:rsidP="006A70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70D2" w:rsidRPr="005473A6" w:rsidRDefault="006A70D2" w:rsidP="006A70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73A6">
        <w:rPr>
          <w:rFonts w:ascii="Times New Roman" w:hAnsi="Times New Roman" w:cs="Times New Roman"/>
          <w:sz w:val="28"/>
          <w:szCs w:val="28"/>
        </w:rPr>
        <w:t>ПАСПОРТ ПРОЕКТА</w:t>
      </w:r>
    </w:p>
    <w:p w:rsidR="006A70D2" w:rsidRPr="005473A6" w:rsidRDefault="006A70D2" w:rsidP="00BE2B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73A6">
        <w:rPr>
          <w:rFonts w:ascii="Times New Roman" w:hAnsi="Times New Roman" w:cs="Times New Roman"/>
          <w:sz w:val="28"/>
          <w:szCs w:val="28"/>
        </w:rPr>
        <w:t>«</w:t>
      </w:r>
      <w:r w:rsidR="00BE2B43" w:rsidRPr="005473A6">
        <w:rPr>
          <w:rFonts w:ascii="Times New Roman" w:hAnsi="Times New Roman" w:cs="Times New Roman"/>
          <w:sz w:val="28"/>
          <w:szCs w:val="28"/>
        </w:rPr>
        <w:t>Кадры для системы муниципального управления</w:t>
      </w:r>
      <w:r w:rsidRPr="005473A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A70D2" w:rsidRPr="00440DE3" w:rsidRDefault="006A70D2" w:rsidP="006A70D2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3"/>
        <w:gridCol w:w="8105"/>
      </w:tblGrid>
      <w:tr w:rsidR="006A70D2" w:rsidRPr="005473A6" w:rsidTr="005473A6">
        <w:trPr>
          <w:trHeight w:val="260"/>
          <w:jc w:val="center"/>
        </w:trPr>
        <w:tc>
          <w:tcPr>
            <w:tcW w:w="14318" w:type="dxa"/>
            <w:gridSpan w:val="2"/>
            <w:tcBorders>
              <w:top w:val="nil"/>
              <w:left w:val="nil"/>
              <w:right w:val="nil"/>
            </w:tcBorders>
          </w:tcPr>
          <w:p w:rsidR="006A70D2" w:rsidRDefault="006A70D2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1. Общие сведения о проекте</w:t>
            </w:r>
          </w:p>
          <w:p w:rsidR="005473A6" w:rsidRPr="005473A6" w:rsidRDefault="005473A6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0D2" w:rsidRPr="005473A6" w:rsidTr="005473A6">
        <w:trPr>
          <w:trHeight w:val="213"/>
          <w:jc w:val="center"/>
        </w:trPr>
        <w:tc>
          <w:tcPr>
            <w:tcW w:w="6213" w:type="dxa"/>
          </w:tcPr>
          <w:p w:rsidR="006A70D2" w:rsidRPr="005473A6" w:rsidRDefault="006A70D2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105" w:type="dxa"/>
          </w:tcPr>
          <w:p w:rsidR="006A70D2" w:rsidRPr="005473A6" w:rsidRDefault="00BE2B43" w:rsidP="005473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«Кадры для сист</w:t>
            </w:r>
            <w:r w:rsidR="005473A6">
              <w:rPr>
                <w:rFonts w:ascii="Times New Roman" w:hAnsi="Times New Roman" w:cs="Times New Roman"/>
                <w:sz w:val="24"/>
                <w:szCs w:val="24"/>
              </w:rPr>
              <w:t xml:space="preserve">емы муниципального управления» </w:t>
            </w:r>
          </w:p>
        </w:tc>
      </w:tr>
      <w:tr w:rsidR="006A70D2" w:rsidRPr="005473A6" w:rsidTr="004F384B">
        <w:trPr>
          <w:trHeight w:val="260"/>
          <w:jc w:val="center"/>
        </w:trPr>
        <w:tc>
          <w:tcPr>
            <w:tcW w:w="6213" w:type="dxa"/>
          </w:tcPr>
          <w:p w:rsidR="006A70D2" w:rsidRPr="005473A6" w:rsidRDefault="006A70D2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Основание для открытия проекта</w:t>
            </w:r>
          </w:p>
        </w:tc>
        <w:tc>
          <w:tcPr>
            <w:tcW w:w="8105" w:type="dxa"/>
          </w:tcPr>
          <w:p w:rsidR="006A70D2" w:rsidRPr="005473A6" w:rsidRDefault="006A70D2" w:rsidP="005473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Поручение главы Вожегодского муниципального округа</w:t>
            </w:r>
          </w:p>
        </w:tc>
      </w:tr>
      <w:tr w:rsidR="006A70D2" w:rsidRPr="005473A6" w:rsidTr="004F384B">
        <w:trPr>
          <w:trHeight w:val="260"/>
          <w:jc w:val="center"/>
        </w:trPr>
        <w:tc>
          <w:tcPr>
            <w:tcW w:w="6213" w:type="dxa"/>
          </w:tcPr>
          <w:p w:rsidR="006A70D2" w:rsidRPr="005473A6" w:rsidRDefault="006A70D2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8105" w:type="dxa"/>
          </w:tcPr>
          <w:p w:rsidR="006A70D2" w:rsidRPr="005473A6" w:rsidRDefault="006A70D2" w:rsidP="005473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</w:tr>
      <w:tr w:rsidR="006A70D2" w:rsidRPr="005473A6" w:rsidTr="004F384B">
        <w:trPr>
          <w:trHeight w:val="520"/>
          <w:jc w:val="center"/>
        </w:trPr>
        <w:tc>
          <w:tcPr>
            <w:tcW w:w="6213" w:type="dxa"/>
          </w:tcPr>
          <w:p w:rsidR="006A70D2" w:rsidRPr="005473A6" w:rsidRDefault="006A70D2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8105" w:type="dxa"/>
          </w:tcPr>
          <w:p w:rsidR="006A70D2" w:rsidRPr="005473A6" w:rsidRDefault="00BE2B43" w:rsidP="005473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70D2" w:rsidRPr="005473A6" w:rsidTr="004F384B">
        <w:trPr>
          <w:trHeight w:val="520"/>
          <w:jc w:val="center"/>
        </w:trPr>
        <w:tc>
          <w:tcPr>
            <w:tcW w:w="6213" w:type="dxa"/>
          </w:tcPr>
          <w:p w:rsidR="006A70D2" w:rsidRPr="005473A6" w:rsidRDefault="006A70D2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8105" w:type="dxa"/>
          </w:tcPr>
          <w:p w:rsidR="006A70D2" w:rsidRPr="005473A6" w:rsidRDefault="006A70D2" w:rsidP="005473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Вожегодского муниципального округа</w:t>
            </w:r>
          </w:p>
        </w:tc>
      </w:tr>
      <w:tr w:rsidR="006A70D2" w:rsidRPr="005473A6" w:rsidTr="004F384B">
        <w:trPr>
          <w:trHeight w:val="623"/>
          <w:jc w:val="center"/>
        </w:trPr>
        <w:tc>
          <w:tcPr>
            <w:tcW w:w="6213" w:type="dxa"/>
          </w:tcPr>
          <w:p w:rsidR="006A70D2" w:rsidRPr="005473A6" w:rsidRDefault="006A70D2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8105" w:type="dxa"/>
          </w:tcPr>
          <w:p w:rsidR="006A70D2" w:rsidRPr="005473A6" w:rsidRDefault="00A92E54" w:rsidP="00A92E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кадрового и правового обеспечения </w:t>
            </w:r>
            <w:r w:rsidR="0051478A" w:rsidRPr="005473A6">
              <w:rPr>
                <w:rFonts w:ascii="Times New Roman" w:hAnsi="Times New Roman" w:cs="Times New Roman"/>
                <w:sz w:val="24"/>
                <w:szCs w:val="24"/>
              </w:rPr>
              <w:t>администрации Вожегодского муниципального округа</w:t>
            </w:r>
          </w:p>
        </w:tc>
      </w:tr>
      <w:tr w:rsidR="006A70D2" w:rsidRPr="005473A6" w:rsidTr="004F384B">
        <w:trPr>
          <w:trHeight w:val="780"/>
          <w:jc w:val="center"/>
        </w:trPr>
        <w:tc>
          <w:tcPr>
            <w:tcW w:w="6213" w:type="dxa"/>
          </w:tcPr>
          <w:p w:rsidR="006A70D2" w:rsidRPr="005473A6" w:rsidRDefault="006A70D2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Исполнители и соисполнители проекта</w:t>
            </w:r>
          </w:p>
        </w:tc>
        <w:tc>
          <w:tcPr>
            <w:tcW w:w="8105" w:type="dxa"/>
          </w:tcPr>
          <w:p w:rsidR="0051478A" w:rsidRPr="005473A6" w:rsidRDefault="0051478A" w:rsidP="005473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округа;</w:t>
            </w:r>
          </w:p>
          <w:p w:rsidR="00BE2B43" w:rsidRPr="005473A6" w:rsidRDefault="00BE2B43" w:rsidP="005473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и экономики администрации Вожегодского муниципального округа;</w:t>
            </w:r>
          </w:p>
          <w:p w:rsidR="006A70D2" w:rsidRPr="005473A6" w:rsidRDefault="00BE2B43" w:rsidP="005473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Вожегодский территориальный отдел администрации Вожегодского муниципального округа.</w:t>
            </w:r>
          </w:p>
        </w:tc>
      </w:tr>
    </w:tbl>
    <w:p w:rsidR="006A70D2" w:rsidRDefault="006A70D2" w:rsidP="004C3D5E">
      <w:pPr>
        <w:pStyle w:val="ConsPlusNormal"/>
        <w:rPr>
          <w:rFonts w:ascii="Times New Roman" w:hAnsi="Times New Roman" w:cs="Times New Roman"/>
        </w:rPr>
      </w:pPr>
    </w:p>
    <w:p w:rsidR="005473A6" w:rsidRDefault="005473A6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1"/>
        <w:gridCol w:w="3720"/>
        <w:gridCol w:w="2126"/>
        <w:gridCol w:w="2320"/>
        <w:gridCol w:w="2126"/>
        <w:gridCol w:w="1936"/>
      </w:tblGrid>
      <w:tr w:rsidR="005473A6" w:rsidRPr="005473A6" w:rsidTr="005473A6">
        <w:trPr>
          <w:trHeight w:val="325"/>
        </w:trPr>
        <w:tc>
          <w:tcPr>
            <w:tcW w:w="14889" w:type="dxa"/>
            <w:gridSpan w:val="6"/>
            <w:tcBorders>
              <w:top w:val="nil"/>
              <w:left w:val="nil"/>
              <w:right w:val="nil"/>
            </w:tcBorders>
          </w:tcPr>
          <w:p w:rsidR="005473A6" w:rsidRPr="005473A6" w:rsidRDefault="005473A6" w:rsidP="00547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Цели и показатели проекта</w:t>
            </w:r>
          </w:p>
        </w:tc>
      </w:tr>
      <w:tr w:rsidR="006A70D2" w:rsidRPr="005473A6" w:rsidTr="005473A6">
        <w:trPr>
          <w:trHeight w:val="491"/>
        </w:trPr>
        <w:tc>
          <w:tcPr>
            <w:tcW w:w="2661" w:type="dxa"/>
            <w:vAlign w:val="center"/>
          </w:tcPr>
          <w:p w:rsidR="006A70D2" w:rsidRPr="005473A6" w:rsidRDefault="006A70D2" w:rsidP="00547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12228" w:type="dxa"/>
            <w:gridSpan w:val="5"/>
          </w:tcPr>
          <w:p w:rsidR="000D116D" w:rsidRPr="005473A6" w:rsidRDefault="000D116D" w:rsidP="00547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доли муниципальных служащих округа, принявших участие в мероприятиях по профессиональному развитию, до </w:t>
            </w:r>
            <w:r w:rsidR="006A72DB" w:rsidRPr="005473A6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% к 2027 году</w:t>
            </w:r>
          </w:p>
        </w:tc>
      </w:tr>
      <w:tr w:rsidR="006A70D2" w:rsidRPr="005473A6" w:rsidTr="005473A6">
        <w:trPr>
          <w:trHeight w:val="237"/>
        </w:trPr>
        <w:tc>
          <w:tcPr>
            <w:tcW w:w="2661" w:type="dxa"/>
            <w:vMerge w:val="restart"/>
            <w:vAlign w:val="center"/>
          </w:tcPr>
          <w:p w:rsidR="006A70D2" w:rsidRPr="005473A6" w:rsidRDefault="006A70D2" w:rsidP="00547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Показатели проекта и их значения по годам</w:t>
            </w:r>
          </w:p>
        </w:tc>
        <w:tc>
          <w:tcPr>
            <w:tcW w:w="3720" w:type="dxa"/>
            <w:vMerge w:val="restart"/>
          </w:tcPr>
          <w:p w:rsidR="00EB2D82" w:rsidRDefault="006A70D2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показателя, </w:t>
            </w:r>
          </w:p>
          <w:p w:rsidR="006A70D2" w:rsidRPr="005473A6" w:rsidRDefault="006A70D2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126" w:type="dxa"/>
            <w:vMerge w:val="restart"/>
          </w:tcPr>
          <w:p w:rsidR="006A70D2" w:rsidRPr="005473A6" w:rsidRDefault="006A70D2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  <w:r w:rsidR="002B1523" w:rsidRPr="005473A6">
              <w:rPr>
                <w:rFonts w:ascii="Times New Roman" w:hAnsi="Times New Roman" w:cs="Times New Roman"/>
                <w:sz w:val="24"/>
                <w:szCs w:val="24"/>
              </w:rPr>
              <w:t xml:space="preserve"> (2023</w:t>
            </w:r>
            <w:r w:rsidR="00EB2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B2D8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82" w:type="dxa"/>
            <w:gridSpan w:val="3"/>
          </w:tcPr>
          <w:p w:rsidR="006A70D2" w:rsidRPr="005473A6" w:rsidRDefault="006A70D2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Целевое значение</w:t>
            </w:r>
          </w:p>
        </w:tc>
      </w:tr>
      <w:tr w:rsidR="006A70D2" w:rsidRPr="005473A6" w:rsidTr="005473A6">
        <w:trPr>
          <w:trHeight w:val="217"/>
        </w:trPr>
        <w:tc>
          <w:tcPr>
            <w:tcW w:w="2661" w:type="dxa"/>
            <w:vMerge/>
            <w:vAlign w:val="center"/>
          </w:tcPr>
          <w:p w:rsidR="006A70D2" w:rsidRPr="005473A6" w:rsidRDefault="006A70D2" w:rsidP="005473A6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6A70D2" w:rsidRPr="005473A6" w:rsidRDefault="006A70D2" w:rsidP="00D33229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70D2" w:rsidRPr="005473A6" w:rsidRDefault="006A70D2" w:rsidP="00D33229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A70D2" w:rsidRPr="005473A6" w:rsidRDefault="006A70D2" w:rsidP="00D33229">
            <w:pPr>
              <w:pStyle w:val="ConsPlusNormal"/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126" w:type="dxa"/>
          </w:tcPr>
          <w:p w:rsidR="006A70D2" w:rsidRPr="005473A6" w:rsidRDefault="006A70D2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936" w:type="dxa"/>
          </w:tcPr>
          <w:p w:rsidR="006A70D2" w:rsidRPr="005473A6" w:rsidRDefault="006A70D2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0C007B" w:rsidRPr="005473A6" w:rsidTr="005473A6">
        <w:trPr>
          <w:trHeight w:val="351"/>
        </w:trPr>
        <w:tc>
          <w:tcPr>
            <w:tcW w:w="2661" w:type="dxa"/>
            <w:vMerge/>
            <w:vAlign w:val="center"/>
          </w:tcPr>
          <w:p w:rsidR="000C007B" w:rsidRPr="005473A6" w:rsidRDefault="000C007B" w:rsidP="005473A6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0C007B" w:rsidRPr="005473A6" w:rsidRDefault="000C007B" w:rsidP="005473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 округа, принявших участие в мероприятиях по профессиональному развитию, %</w:t>
            </w:r>
          </w:p>
        </w:tc>
        <w:tc>
          <w:tcPr>
            <w:tcW w:w="2126" w:type="dxa"/>
            <w:vAlign w:val="center"/>
          </w:tcPr>
          <w:p w:rsidR="000C007B" w:rsidRPr="005473A6" w:rsidRDefault="006A72DB" w:rsidP="005473A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2320" w:type="dxa"/>
            <w:vAlign w:val="center"/>
          </w:tcPr>
          <w:p w:rsidR="000C007B" w:rsidRPr="005473A6" w:rsidRDefault="006A72DB" w:rsidP="0054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vAlign w:val="center"/>
          </w:tcPr>
          <w:p w:rsidR="000C007B" w:rsidRPr="005473A6" w:rsidRDefault="006A72DB" w:rsidP="0054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936" w:type="dxa"/>
            <w:vAlign w:val="center"/>
          </w:tcPr>
          <w:p w:rsidR="000C007B" w:rsidRPr="005473A6" w:rsidRDefault="006A72DB" w:rsidP="0054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</w:tr>
      <w:tr w:rsidR="006B2A11" w:rsidRPr="005473A6" w:rsidTr="005473A6">
        <w:trPr>
          <w:trHeight w:val="351"/>
        </w:trPr>
        <w:tc>
          <w:tcPr>
            <w:tcW w:w="2661" w:type="dxa"/>
            <w:vAlign w:val="center"/>
          </w:tcPr>
          <w:p w:rsidR="006B2A11" w:rsidRPr="005473A6" w:rsidRDefault="006B2A11" w:rsidP="00547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Результаты проекта</w:t>
            </w:r>
          </w:p>
        </w:tc>
        <w:tc>
          <w:tcPr>
            <w:tcW w:w="3720" w:type="dxa"/>
            <w:vAlign w:val="center"/>
          </w:tcPr>
          <w:p w:rsidR="006B2A11" w:rsidRPr="005473A6" w:rsidRDefault="006B2A11" w:rsidP="005473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Обеспечено участие муниципальных служащих округа в мероприятиях по актуальным вопросам муниципальной службы, человек</w:t>
            </w:r>
          </w:p>
        </w:tc>
        <w:tc>
          <w:tcPr>
            <w:tcW w:w="2126" w:type="dxa"/>
            <w:vAlign w:val="center"/>
          </w:tcPr>
          <w:p w:rsidR="006B2A11" w:rsidRPr="005473A6" w:rsidRDefault="00353CDA" w:rsidP="005473A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20" w:type="dxa"/>
            <w:vAlign w:val="center"/>
          </w:tcPr>
          <w:p w:rsidR="006B2A11" w:rsidRPr="005473A6" w:rsidRDefault="00353CDA" w:rsidP="00547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 w:rsidR="006B2A11" w:rsidRPr="005473A6" w:rsidRDefault="00353CDA" w:rsidP="00547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36" w:type="dxa"/>
            <w:vAlign w:val="center"/>
          </w:tcPr>
          <w:p w:rsidR="006B2A11" w:rsidRPr="005473A6" w:rsidRDefault="00353CDA" w:rsidP="00547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0B79AE" w:rsidRPr="005473A6" w:rsidRDefault="000B79AE" w:rsidP="006A70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3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3"/>
        <w:gridCol w:w="3486"/>
        <w:gridCol w:w="2711"/>
        <w:gridCol w:w="2026"/>
        <w:gridCol w:w="2132"/>
        <w:gridCol w:w="2755"/>
      </w:tblGrid>
      <w:tr w:rsidR="006A70D2" w:rsidRPr="00440DE3" w:rsidTr="0049068B">
        <w:trPr>
          <w:trHeight w:val="280"/>
        </w:trPr>
        <w:tc>
          <w:tcPr>
            <w:tcW w:w="14883" w:type="dxa"/>
            <w:gridSpan w:val="6"/>
            <w:tcBorders>
              <w:top w:val="nil"/>
              <w:left w:val="nil"/>
              <w:right w:val="nil"/>
            </w:tcBorders>
          </w:tcPr>
          <w:p w:rsidR="006A70D2" w:rsidRPr="00440DE3" w:rsidRDefault="006A70D2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3. Бюджет проекта</w:t>
            </w:r>
          </w:p>
        </w:tc>
      </w:tr>
      <w:tr w:rsidR="006A70D2" w:rsidRPr="00440DE3" w:rsidTr="00B979F7">
        <w:trPr>
          <w:trHeight w:val="24"/>
        </w:trPr>
        <w:tc>
          <w:tcPr>
            <w:tcW w:w="5259" w:type="dxa"/>
            <w:gridSpan w:val="2"/>
            <w:vMerge w:val="restart"/>
            <w:vAlign w:val="center"/>
          </w:tcPr>
          <w:p w:rsidR="006A70D2" w:rsidRPr="00440DE3" w:rsidRDefault="006A70D2" w:rsidP="00B97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869" w:type="dxa"/>
            <w:gridSpan w:val="3"/>
          </w:tcPr>
          <w:p w:rsidR="006A70D2" w:rsidRPr="00440DE3" w:rsidRDefault="006A70D2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2755" w:type="dxa"/>
            <w:vMerge w:val="restart"/>
          </w:tcPr>
          <w:p w:rsidR="006A70D2" w:rsidRPr="001146D9" w:rsidRDefault="006A70D2" w:rsidP="00D332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D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6A70D2" w:rsidRPr="00440DE3" w:rsidTr="00B979F7">
        <w:trPr>
          <w:trHeight w:val="20"/>
        </w:trPr>
        <w:tc>
          <w:tcPr>
            <w:tcW w:w="5259" w:type="dxa"/>
            <w:gridSpan w:val="2"/>
            <w:vMerge/>
          </w:tcPr>
          <w:p w:rsidR="006A70D2" w:rsidRPr="00440DE3" w:rsidRDefault="006A70D2" w:rsidP="00D33229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11" w:type="dxa"/>
          </w:tcPr>
          <w:p w:rsidR="006A70D2" w:rsidRPr="00440DE3" w:rsidRDefault="006A70D2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026" w:type="dxa"/>
          </w:tcPr>
          <w:p w:rsidR="006A70D2" w:rsidRPr="00440DE3" w:rsidRDefault="006A70D2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132" w:type="dxa"/>
          </w:tcPr>
          <w:p w:rsidR="006A70D2" w:rsidRPr="004B7CEB" w:rsidRDefault="006A70D2" w:rsidP="00D33229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CEB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2755" w:type="dxa"/>
            <w:vMerge/>
          </w:tcPr>
          <w:p w:rsidR="006A70D2" w:rsidRPr="001146D9" w:rsidRDefault="006A70D2" w:rsidP="00D33229">
            <w:pPr>
              <w:spacing w:after="1" w:line="0" w:lineRule="atLeast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A70D2" w:rsidRPr="00440DE3" w:rsidTr="00B979F7">
        <w:trPr>
          <w:trHeight w:val="165"/>
        </w:trPr>
        <w:tc>
          <w:tcPr>
            <w:tcW w:w="1773" w:type="dxa"/>
            <w:vMerge w:val="restart"/>
            <w:vAlign w:val="center"/>
          </w:tcPr>
          <w:p w:rsidR="006A70D2" w:rsidRPr="00440DE3" w:rsidRDefault="006A70D2" w:rsidP="00B97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источники, </w:t>
            </w:r>
            <w:r w:rsidR="001146D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3486" w:type="dxa"/>
            <w:vAlign w:val="center"/>
          </w:tcPr>
          <w:p w:rsidR="006A70D2" w:rsidRPr="00440DE3" w:rsidRDefault="006A70D2" w:rsidP="00B97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711" w:type="dxa"/>
          </w:tcPr>
          <w:p w:rsidR="006A70D2" w:rsidRPr="00440DE3" w:rsidRDefault="001146D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6" w:type="dxa"/>
          </w:tcPr>
          <w:p w:rsidR="006A70D2" w:rsidRPr="00440DE3" w:rsidRDefault="001146D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2" w:type="dxa"/>
          </w:tcPr>
          <w:p w:rsidR="006A70D2" w:rsidRPr="00440DE3" w:rsidRDefault="001146D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5" w:type="dxa"/>
          </w:tcPr>
          <w:p w:rsidR="006A70D2" w:rsidRPr="001146D9" w:rsidRDefault="001146D9" w:rsidP="00D332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D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A70D2" w:rsidRPr="00440DE3" w:rsidTr="00B979F7">
        <w:trPr>
          <w:trHeight w:val="101"/>
        </w:trPr>
        <w:tc>
          <w:tcPr>
            <w:tcW w:w="1773" w:type="dxa"/>
            <w:vMerge/>
            <w:vAlign w:val="center"/>
          </w:tcPr>
          <w:p w:rsidR="006A70D2" w:rsidRPr="00440DE3" w:rsidRDefault="006A70D2" w:rsidP="00B979F7">
            <w:pPr>
              <w:spacing w:after="1" w:line="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86" w:type="dxa"/>
            <w:vAlign w:val="center"/>
          </w:tcPr>
          <w:p w:rsidR="006A70D2" w:rsidRPr="00440DE3" w:rsidRDefault="006A70D2" w:rsidP="00B97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711" w:type="dxa"/>
          </w:tcPr>
          <w:p w:rsidR="006A70D2" w:rsidRPr="00440DE3" w:rsidRDefault="001146D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6" w:type="dxa"/>
          </w:tcPr>
          <w:p w:rsidR="006A70D2" w:rsidRPr="00440DE3" w:rsidRDefault="001146D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2" w:type="dxa"/>
          </w:tcPr>
          <w:p w:rsidR="006A70D2" w:rsidRPr="00440DE3" w:rsidRDefault="001146D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5" w:type="dxa"/>
          </w:tcPr>
          <w:p w:rsidR="006A70D2" w:rsidRPr="001146D9" w:rsidRDefault="001146D9" w:rsidP="00D332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D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A70D2" w:rsidRPr="00440DE3" w:rsidTr="00B979F7">
        <w:trPr>
          <w:trHeight w:val="37"/>
        </w:trPr>
        <w:tc>
          <w:tcPr>
            <w:tcW w:w="1773" w:type="dxa"/>
            <w:vMerge/>
            <w:vAlign w:val="center"/>
          </w:tcPr>
          <w:p w:rsidR="006A70D2" w:rsidRPr="00440DE3" w:rsidRDefault="006A70D2" w:rsidP="00B979F7">
            <w:pPr>
              <w:spacing w:after="1" w:line="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86" w:type="dxa"/>
            <w:vAlign w:val="center"/>
          </w:tcPr>
          <w:p w:rsidR="006A70D2" w:rsidRPr="00440DE3" w:rsidRDefault="006A70D2" w:rsidP="00B97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711" w:type="dxa"/>
          </w:tcPr>
          <w:p w:rsidR="006A70D2" w:rsidRPr="00440DE3" w:rsidRDefault="001146D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2026" w:type="dxa"/>
          </w:tcPr>
          <w:p w:rsidR="006A70D2" w:rsidRPr="00440DE3" w:rsidRDefault="001146D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2132" w:type="dxa"/>
          </w:tcPr>
          <w:p w:rsidR="006A70D2" w:rsidRPr="00440DE3" w:rsidRDefault="001146D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2755" w:type="dxa"/>
          </w:tcPr>
          <w:p w:rsidR="006A70D2" w:rsidRPr="001146D9" w:rsidRDefault="001146D9" w:rsidP="00D332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D9">
              <w:rPr>
                <w:rFonts w:ascii="Times New Roman" w:hAnsi="Times New Roman" w:cs="Times New Roman"/>
                <w:b/>
                <w:sz w:val="24"/>
                <w:szCs w:val="24"/>
              </w:rPr>
              <w:t>1 200,0</w:t>
            </w:r>
          </w:p>
        </w:tc>
      </w:tr>
      <w:tr w:rsidR="006A70D2" w:rsidRPr="00440DE3" w:rsidTr="00B979F7">
        <w:trPr>
          <w:trHeight w:val="280"/>
        </w:trPr>
        <w:tc>
          <w:tcPr>
            <w:tcW w:w="5259" w:type="dxa"/>
            <w:gridSpan w:val="2"/>
          </w:tcPr>
          <w:p w:rsidR="006A70D2" w:rsidRPr="00440DE3" w:rsidRDefault="006A70D2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Внебюджетн</w:t>
            </w:r>
            <w:r w:rsidR="001146D9">
              <w:rPr>
                <w:rFonts w:ascii="Times New Roman" w:hAnsi="Times New Roman" w:cs="Times New Roman"/>
                <w:sz w:val="24"/>
                <w:szCs w:val="24"/>
              </w:rPr>
              <w:t>ые источники, тыс</w:t>
            </w: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2711" w:type="dxa"/>
          </w:tcPr>
          <w:p w:rsidR="006A70D2" w:rsidRPr="00440DE3" w:rsidRDefault="001146D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6" w:type="dxa"/>
          </w:tcPr>
          <w:p w:rsidR="006A70D2" w:rsidRPr="00440DE3" w:rsidRDefault="001146D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2" w:type="dxa"/>
          </w:tcPr>
          <w:p w:rsidR="006A70D2" w:rsidRPr="00440DE3" w:rsidRDefault="001146D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5" w:type="dxa"/>
          </w:tcPr>
          <w:p w:rsidR="006A70D2" w:rsidRPr="001146D9" w:rsidRDefault="001146D9" w:rsidP="00D332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D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A70D2" w:rsidRPr="001146D9" w:rsidTr="00B979F7">
        <w:trPr>
          <w:trHeight w:val="52"/>
        </w:trPr>
        <w:tc>
          <w:tcPr>
            <w:tcW w:w="5259" w:type="dxa"/>
            <w:gridSpan w:val="2"/>
          </w:tcPr>
          <w:p w:rsidR="006A70D2" w:rsidRPr="001146D9" w:rsidRDefault="006A70D2" w:rsidP="00D3322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D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711" w:type="dxa"/>
          </w:tcPr>
          <w:p w:rsidR="006A70D2" w:rsidRPr="001146D9" w:rsidRDefault="001146D9" w:rsidP="00D332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D9">
              <w:rPr>
                <w:rFonts w:ascii="Times New Roman" w:hAnsi="Times New Roman" w:cs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2026" w:type="dxa"/>
          </w:tcPr>
          <w:p w:rsidR="006A70D2" w:rsidRPr="001146D9" w:rsidRDefault="001146D9" w:rsidP="00D332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D9"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2132" w:type="dxa"/>
          </w:tcPr>
          <w:p w:rsidR="006A70D2" w:rsidRPr="001146D9" w:rsidRDefault="001146D9" w:rsidP="00D332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D9">
              <w:rPr>
                <w:rFonts w:ascii="Times New Roman" w:hAnsi="Times New Roman" w:cs="Times New Roman"/>
                <w:b/>
                <w:sz w:val="24"/>
                <w:szCs w:val="24"/>
              </w:rPr>
              <w:t>450,0</w:t>
            </w:r>
          </w:p>
        </w:tc>
        <w:tc>
          <w:tcPr>
            <w:tcW w:w="2755" w:type="dxa"/>
          </w:tcPr>
          <w:p w:rsidR="006A70D2" w:rsidRPr="001146D9" w:rsidRDefault="001146D9" w:rsidP="00D332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D9">
              <w:rPr>
                <w:rFonts w:ascii="Times New Roman" w:hAnsi="Times New Roman" w:cs="Times New Roman"/>
                <w:b/>
                <w:sz w:val="24"/>
                <w:szCs w:val="24"/>
              </w:rPr>
              <w:t>1200,0</w:t>
            </w:r>
          </w:p>
        </w:tc>
      </w:tr>
    </w:tbl>
    <w:p w:rsidR="0049068B" w:rsidRDefault="0049068B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2"/>
        <w:gridCol w:w="12474"/>
      </w:tblGrid>
      <w:tr w:rsidR="006A70D2" w:rsidRPr="00EB2D82" w:rsidTr="007A598A">
        <w:trPr>
          <w:trHeight w:val="48"/>
        </w:trPr>
        <w:tc>
          <w:tcPr>
            <w:tcW w:w="14883" w:type="dxa"/>
            <w:gridSpan w:val="3"/>
            <w:tcBorders>
              <w:top w:val="nil"/>
              <w:left w:val="nil"/>
              <w:right w:val="nil"/>
            </w:tcBorders>
          </w:tcPr>
          <w:p w:rsidR="006A70D2" w:rsidRPr="00EB2D82" w:rsidRDefault="006A70D2" w:rsidP="007A5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Ключевые риски и возможности</w:t>
            </w:r>
          </w:p>
        </w:tc>
      </w:tr>
      <w:tr w:rsidR="006A70D2" w:rsidRPr="00EB2D82" w:rsidTr="007A598A">
        <w:trPr>
          <w:trHeight w:val="116"/>
        </w:trPr>
        <w:tc>
          <w:tcPr>
            <w:tcW w:w="14883" w:type="dxa"/>
            <w:gridSpan w:val="3"/>
          </w:tcPr>
          <w:p w:rsidR="006A70D2" w:rsidRPr="00EB2D82" w:rsidRDefault="006A70D2" w:rsidP="007A5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2">
              <w:rPr>
                <w:rFonts w:ascii="Times New Roman" w:hAnsi="Times New Roman" w:cs="Times New Roman"/>
                <w:sz w:val="24"/>
                <w:szCs w:val="24"/>
              </w:rPr>
              <w:t>Ключевые риски</w:t>
            </w:r>
          </w:p>
        </w:tc>
      </w:tr>
      <w:tr w:rsidR="006A70D2" w:rsidRPr="00EB2D82" w:rsidTr="007A598A">
        <w:trPr>
          <w:trHeight w:val="194"/>
        </w:trPr>
        <w:tc>
          <w:tcPr>
            <w:tcW w:w="567" w:type="dxa"/>
          </w:tcPr>
          <w:p w:rsidR="006A70D2" w:rsidRPr="00EB2D82" w:rsidRDefault="00EB2D82" w:rsidP="007A5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A70D2" w:rsidRPr="00EB2D82" w:rsidRDefault="006A70D2" w:rsidP="007A5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D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2D8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2" w:type="dxa"/>
            <w:vAlign w:val="center"/>
          </w:tcPr>
          <w:p w:rsidR="006A70D2" w:rsidRPr="00EB2D82" w:rsidRDefault="006A70D2" w:rsidP="007A5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2">
              <w:rPr>
                <w:rFonts w:ascii="Times New Roman" w:hAnsi="Times New Roman" w:cs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12474" w:type="dxa"/>
            <w:vAlign w:val="center"/>
          </w:tcPr>
          <w:p w:rsidR="006A70D2" w:rsidRPr="00EB2D82" w:rsidRDefault="006A70D2" w:rsidP="007A5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2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риска</w:t>
            </w:r>
          </w:p>
        </w:tc>
      </w:tr>
      <w:tr w:rsidR="006A70D2" w:rsidRPr="00EB2D82" w:rsidTr="007A598A">
        <w:trPr>
          <w:trHeight w:val="581"/>
        </w:trPr>
        <w:tc>
          <w:tcPr>
            <w:tcW w:w="567" w:type="dxa"/>
          </w:tcPr>
          <w:p w:rsidR="006A70D2" w:rsidRPr="00EB2D82" w:rsidRDefault="006A70D2" w:rsidP="007A5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59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6A70D2" w:rsidRPr="00EB2D82" w:rsidRDefault="00670916" w:rsidP="007A59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2">
              <w:rPr>
                <w:rFonts w:ascii="Times New Roman" w:hAnsi="Times New Roman" w:cs="Times New Roman"/>
                <w:sz w:val="24"/>
                <w:szCs w:val="24"/>
              </w:rPr>
              <w:t>Текучесть кадров</w:t>
            </w:r>
          </w:p>
        </w:tc>
        <w:tc>
          <w:tcPr>
            <w:tcW w:w="12474" w:type="dxa"/>
          </w:tcPr>
          <w:p w:rsidR="00DC50D7" w:rsidRPr="00EB2D82" w:rsidRDefault="00DC50D7" w:rsidP="007A598A">
            <w:pPr>
              <w:pStyle w:val="ConsPlusNormal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B2D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="007A598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B07639" w:rsidRPr="00EB2D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обеспечение качественного подбора</w:t>
            </w:r>
            <w:r w:rsidR="007A598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B2D8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сотрудников</w:t>
            </w:r>
            <w:r w:rsidR="006A72DB" w:rsidRPr="00EB2D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  <w:r w:rsidR="00B07639" w:rsidRPr="00EB2D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C50D7" w:rsidRPr="00EB2D82" w:rsidRDefault="00DC50D7" w:rsidP="007A598A">
            <w:pPr>
              <w:pStyle w:val="ConsPlusNormal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B2D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="007A598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B07639" w:rsidRPr="00EB2D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эффективная система адаптации</w:t>
            </w:r>
            <w:r w:rsidR="007A598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B07639" w:rsidRPr="00EB2D8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сотрудников</w:t>
            </w:r>
            <w:r w:rsidR="006A72DB" w:rsidRPr="00EB2D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:rsidR="00DC50D7" w:rsidRPr="00EB2D82" w:rsidRDefault="00DC50D7" w:rsidP="007A598A">
            <w:pPr>
              <w:pStyle w:val="ConsPlusNormal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B2D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="007A598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B07639" w:rsidRPr="00EB2D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обеспе</w:t>
            </w:r>
            <w:r w:rsidR="006A72DB" w:rsidRPr="00EB2D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чение комфортных условий труда;</w:t>
            </w:r>
          </w:p>
          <w:p w:rsidR="00DC50D7" w:rsidRPr="00EB2D82" w:rsidRDefault="00DC50D7" w:rsidP="007A598A">
            <w:pPr>
              <w:pStyle w:val="ConsPlusNormal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B2D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="007A598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B07639" w:rsidRPr="00EB2D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поддержание комфортного психологич</w:t>
            </w:r>
            <w:r w:rsidR="006A72DB" w:rsidRPr="00EB2D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еского климата на рабочем месте;</w:t>
            </w:r>
          </w:p>
          <w:p w:rsidR="00B07639" w:rsidRPr="00EB2D82" w:rsidRDefault="00DC50D7" w:rsidP="007A59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="00B07639" w:rsidRPr="00EB2D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система мотивации сотрудников, направленная на удержание, повышение</w:t>
            </w:r>
            <w:r w:rsidRPr="00EB2D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(в том числе повышение оплаты труда, карьерное развитие сотрудников)</w:t>
            </w:r>
            <w:r w:rsidR="00B07639" w:rsidRPr="00EB2D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A70D2" w:rsidRPr="00EB2D82" w:rsidTr="007A598A">
        <w:trPr>
          <w:trHeight w:val="28"/>
        </w:trPr>
        <w:tc>
          <w:tcPr>
            <w:tcW w:w="14883" w:type="dxa"/>
            <w:gridSpan w:val="3"/>
          </w:tcPr>
          <w:p w:rsidR="006A70D2" w:rsidRPr="00EB2D82" w:rsidRDefault="006A70D2" w:rsidP="007A5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2">
              <w:rPr>
                <w:rFonts w:ascii="Times New Roman" w:hAnsi="Times New Roman" w:cs="Times New Roman"/>
                <w:sz w:val="24"/>
                <w:szCs w:val="24"/>
              </w:rPr>
              <w:t>Ключевые возможности</w:t>
            </w:r>
          </w:p>
        </w:tc>
      </w:tr>
      <w:tr w:rsidR="006A70D2" w:rsidRPr="00EB2D82" w:rsidTr="00220823">
        <w:trPr>
          <w:trHeight w:val="337"/>
        </w:trPr>
        <w:tc>
          <w:tcPr>
            <w:tcW w:w="567" w:type="dxa"/>
          </w:tcPr>
          <w:p w:rsidR="006A70D2" w:rsidRPr="00EB2D82" w:rsidRDefault="007A598A" w:rsidP="007A5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A70D2" w:rsidRPr="00EB2D82" w:rsidRDefault="006A70D2" w:rsidP="007A5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D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2D8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2" w:type="dxa"/>
          </w:tcPr>
          <w:p w:rsidR="006A70D2" w:rsidRPr="00EB2D82" w:rsidRDefault="006A70D2" w:rsidP="007A5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2">
              <w:rPr>
                <w:rFonts w:ascii="Times New Roman" w:hAnsi="Times New Roman" w:cs="Times New Roman"/>
                <w:sz w:val="24"/>
                <w:szCs w:val="24"/>
              </w:rPr>
              <w:t>Наименование возможности</w:t>
            </w:r>
          </w:p>
        </w:tc>
        <w:tc>
          <w:tcPr>
            <w:tcW w:w="12474" w:type="dxa"/>
            <w:vAlign w:val="center"/>
          </w:tcPr>
          <w:p w:rsidR="006A70D2" w:rsidRPr="00EB2D82" w:rsidRDefault="006A70D2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2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возможности</w:t>
            </w:r>
          </w:p>
        </w:tc>
      </w:tr>
      <w:tr w:rsidR="00C66E43" w:rsidRPr="00EB2D82" w:rsidTr="007A598A">
        <w:trPr>
          <w:trHeight w:val="419"/>
        </w:trPr>
        <w:tc>
          <w:tcPr>
            <w:tcW w:w="567" w:type="dxa"/>
          </w:tcPr>
          <w:p w:rsidR="00C66E43" w:rsidRPr="00EB2D82" w:rsidRDefault="00C66E43" w:rsidP="007A5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C66E43" w:rsidRPr="00EB2D82" w:rsidRDefault="007015E1" w:rsidP="007A598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развитие муниципальных служащих</w:t>
            </w:r>
          </w:p>
        </w:tc>
        <w:tc>
          <w:tcPr>
            <w:tcW w:w="12474" w:type="dxa"/>
          </w:tcPr>
          <w:p w:rsidR="00C66E43" w:rsidRPr="00EB2D82" w:rsidRDefault="007015E1" w:rsidP="007A59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2D8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профессиональному развитию муниципальных служащих (Закупка услуг по проведению семинаров, электронных образовательных курсов, курсов повышения квалификации и программ профессиональной переподготовки для  муниципальных служащих по актуальным вопросам муниципальной службы с целью мотивации и приобретения знаний, умений и навыков)</w:t>
            </w:r>
          </w:p>
        </w:tc>
      </w:tr>
    </w:tbl>
    <w:p w:rsidR="006A70D2" w:rsidRDefault="006A70D2" w:rsidP="006A70D2">
      <w:pPr>
        <w:pStyle w:val="ConsPlusNormal"/>
        <w:jc w:val="both"/>
      </w:pPr>
    </w:p>
    <w:p w:rsidR="007A598A" w:rsidRDefault="007A598A" w:rsidP="006A70D2">
      <w:pPr>
        <w:pStyle w:val="ConsPlusNormal"/>
        <w:jc w:val="both"/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7273"/>
        <w:gridCol w:w="7610"/>
      </w:tblGrid>
      <w:tr w:rsidR="007A598A" w:rsidTr="007A598A">
        <w:tc>
          <w:tcPr>
            <w:tcW w:w="1488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A598A" w:rsidRDefault="007A598A" w:rsidP="007A59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5. Связи проекта</w:t>
            </w:r>
          </w:p>
          <w:p w:rsidR="005B7A1F" w:rsidRDefault="005B7A1F" w:rsidP="007A598A">
            <w:pPr>
              <w:pStyle w:val="ConsPlusNormal"/>
              <w:jc w:val="center"/>
            </w:pPr>
          </w:p>
        </w:tc>
      </w:tr>
      <w:tr w:rsidR="007A598A" w:rsidTr="007A598A">
        <w:tc>
          <w:tcPr>
            <w:tcW w:w="7273" w:type="dxa"/>
            <w:vAlign w:val="center"/>
          </w:tcPr>
          <w:p w:rsidR="007A598A" w:rsidRPr="00440DE3" w:rsidRDefault="007A598A" w:rsidP="007A59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муниципальными программами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7610" w:type="dxa"/>
          </w:tcPr>
          <w:p w:rsidR="007A598A" w:rsidRPr="00C66E43" w:rsidRDefault="007A598A" w:rsidP="007A5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C66E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6E43">
              <w:rPr>
                <w:rFonts w:ascii="Times New Roman" w:eastAsia="Arial" w:hAnsi="Times New Roman" w:cs="Times New Roman"/>
                <w:sz w:val="24"/>
                <w:szCs w:val="24"/>
              </w:rPr>
              <w:t>Совершенствование муниципального управления в Вожегодском муниципальном округе</w:t>
            </w:r>
            <w:r w:rsidRPr="00C66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598A" w:rsidTr="007A598A">
        <w:tc>
          <w:tcPr>
            <w:tcW w:w="7273" w:type="dxa"/>
            <w:vAlign w:val="center"/>
          </w:tcPr>
          <w:p w:rsidR="007A598A" w:rsidRPr="002E4C84" w:rsidRDefault="007A598A" w:rsidP="007A59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5A79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программами, областными и федеральными проектами (программами)</w:t>
            </w:r>
          </w:p>
        </w:tc>
        <w:tc>
          <w:tcPr>
            <w:tcW w:w="7610" w:type="dxa"/>
          </w:tcPr>
          <w:p w:rsidR="007A598A" w:rsidRPr="00EA2BFB" w:rsidRDefault="007A598A" w:rsidP="007A598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98A" w:rsidTr="007A598A">
        <w:tc>
          <w:tcPr>
            <w:tcW w:w="7273" w:type="dxa"/>
            <w:vAlign w:val="center"/>
          </w:tcPr>
          <w:p w:rsidR="007A598A" w:rsidRPr="00440DE3" w:rsidRDefault="007A598A" w:rsidP="007A59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Взаимосвязь с иными документами</w:t>
            </w:r>
          </w:p>
        </w:tc>
        <w:tc>
          <w:tcPr>
            <w:tcW w:w="7610" w:type="dxa"/>
          </w:tcPr>
          <w:p w:rsidR="007A598A" w:rsidRPr="000E75FC" w:rsidRDefault="007A598A" w:rsidP="007A598A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7A598A" w:rsidTr="007A598A">
        <w:tc>
          <w:tcPr>
            <w:tcW w:w="7273" w:type="dxa"/>
            <w:vAlign w:val="center"/>
          </w:tcPr>
          <w:p w:rsidR="007A598A" w:rsidRPr="00440DE3" w:rsidRDefault="007A598A" w:rsidP="007A59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Взаимосвязь с другими проектами</w:t>
            </w:r>
          </w:p>
        </w:tc>
        <w:tc>
          <w:tcPr>
            <w:tcW w:w="7610" w:type="dxa"/>
          </w:tcPr>
          <w:p w:rsidR="007A598A" w:rsidRPr="00440DE3" w:rsidRDefault="007A598A" w:rsidP="007A59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98A" w:rsidTr="007A598A">
        <w:tc>
          <w:tcPr>
            <w:tcW w:w="7273" w:type="dxa"/>
            <w:vAlign w:val="center"/>
          </w:tcPr>
          <w:p w:rsidR="007A598A" w:rsidRPr="00440DE3" w:rsidRDefault="007A598A" w:rsidP="007A59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610" w:type="dxa"/>
          </w:tcPr>
          <w:p w:rsidR="007A598A" w:rsidRPr="00440DE3" w:rsidRDefault="007A598A" w:rsidP="007A59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B7A1F" w:rsidRDefault="005B7A1F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tbl>
      <w:tblPr>
        <w:tblW w:w="14883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81"/>
        <w:gridCol w:w="1276"/>
        <w:gridCol w:w="2268"/>
        <w:gridCol w:w="3765"/>
        <w:gridCol w:w="2977"/>
        <w:gridCol w:w="2816"/>
      </w:tblGrid>
      <w:tr w:rsidR="006A70D2" w:rsidRPr="005B7A1F" w:rsidTr="005D290C">
        <w:trPr>
          <w:trHeight w:val="391"/>
        </w:trPr>
        <w:tc>
          <w:tcPr>
            <w:tcW w:w="1488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6A70D2" w:rsidRPr="005B7A1F" w:rsidRDefault="00592196" w:rsidP="005D2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A70D2" w:rsidRPr="005B7A1F">
              <w:rPr>
                <w:rFonts w:ascii="Times New Roman" w:hAnsi="Times New Roman" w:cs="Times New Roman"/>
                <w:sz w:val="24"/>
                <w:szCs w:val="24"/>
              </w:rPr>
              <w:t>. Методика расчета показателей проекта</w:t>
            </w:r>
          </w:p>
        </w:tc>
      </w:tr>
      <w:tr w:rsidR="006A70D2" w:rsidRPr="005B7A1F" w:rsidTr="005D290C">
        <w:trPr>
          <w:trHeight w:val="879"/>
        </w:trPr>
        <w:tc>
          <w:tcPr>
            <w:tcW w:w="1781" w:type="dxa"/>
            <w:vAlign w:val="center"/>
          </w:tcPr>
          <w:p w:rsidR="006A70D2" w:rsidRPr="005B7A1F" w:rsidRDefault="006A70D2" w:rsidP="005D2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A1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6A70D2" w:rsidRPr="005B7A1F" w:rsidRDefault="006A70D2" w:rsidP="005D2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A1F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268" w:type="dxa"/>
            <w:vAlign w:val="center"/>
          </w:tcPr>
          <w:p w:rsidR="006A70D2" w:rsidRPr="005B7A1F" w:rsidRDefault="006A70D2" w:rsidP="005D2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A1F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</w:t>
            </w:r>
          </w:p>
        </w:tc>
        <w:tc>
          <w:tcPr>
            <w:tcW w:w="3765" w:type="dxa"/>
            <w:vAlign w:val="center"/>
          </w:tcPr>
          <w:p w:rsidR="006A70D2" w:rsidRPr="005B7A1F" w:rsidRDefault="006A70D2" w:rsidP="005D2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A1F">
              <w:rPr>
                <w:rFonts w:ascii="Times New Roman" w:hAnsi="Times New Roman" w:cs="Times New Roman"/>
                <w:sz w:val="24"/>
                <w:szCs w:val="24"/>
              </w:rPr>
              <w:t>Базовые показатели (индикаторы), используемые в формуле</w:t>
            </w:r>
          </w:p>
        </w:tc>
        <w:tc>
          <w:tcPr>
            <w:tcW w:w="2977" w:type="dxa"/>
            <w:vAlign w:val="center"/>
          </w:tcPr>
          <w:p w:rsidR="006A70D2" w:rsidRPr="005B7A1F" w:rsidRDefault="006A70D2" w:rsidP="005D2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A1F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индикатора</w:t>
            </w:r>
          </w:p>
        </w:tc>
        <w:tc>
          <w:tcPr>
            <w:tcW w:w="2816" w:type="dxa"/>
            <w:vAlign w:val="center"/>
          </w:tcPr>
          <w:p w:rsidR="006A70D2" w:rsidRPr="005B7A1F" w:rsidRDefault="006A70D2" w:rsidP="005D2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7A1F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показателю</w:t>
            </w:r>
            <w:proofErr w:type="gramEnd"/>
          </w:p>
        </w:tc>
      </w:tr>
      <w:tr w:rsidR="002C0DE1" w:rsidRPr="005B7A1F" w:rsidTr="005B7A1F">
        <w:trPr>
          <w:trHeight w:val="2291"/>
        </w:trPr>
        <w:tc>
          <w:tcPr>
            <w:tcW w:w="1781" w:type="dxa"/>
          </w:tcPr>
          <w:p w:rsidR="002C0DE1" w:rsidRPr="005B7A1F" w:rsidRDefault="002C0DE1" w:rsidP="005D29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A1F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 округа, принявших участие в мероприятиях по профессиональному развитию (</w:t>
            </w:r>
            <w:proofErr w:type="spellStart"/>
            <w:r w:rsidRPr="005B7A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B7A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мпр</w:t>
            </w:r>
            <w:proofErr w:type="spellEnd"/>
            <w:r w:rsidRPr="005B7A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2C0DE1" w:rsidRPr="005B7A1F" w:rsidRDefault="002C0DE1" w:rsidP="002C0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A1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268" w:type="dxa"/>
          </w:tcPr>
          <w:p w:rsidR="002C0DE1" w:rsidRPr="005B7A1F" w:rsidRDefault="002C0DE1" w:rsidP="002C0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A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B7A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мпр</w:t>
            </w:r>
            <w:proofErr w:type="spellEnd"/>
            <w:r w:rsidRPr="005B7A1F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proofErr w:type="gramStart"/>
            <w:r w:rsidRPr="005B7A1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5B7A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мпр</w:t>
            </w:r>
            <w:proofErr w:type="spellEnd"/>
            <w:r w:rsidRPr="005B7A1F">
              <w:rPr>
                <w:rFonts w:ascii="Times New Roman" w:hAnsi="Times New Roman" w:cs="Times New Roman"/>
                <w:sz w:val="24"/>
                <w:szCs w:val="24"/>
              </w:rPr>
              <w:t xml:space="preserve"> / N) x 100%</w:t>
            </w:r>
          </w:p>
        </w:tc>
        <w:tc>
          <w:tcPr>
            <w:tcW w:w="3765" w:type="dxa"/>
          </w:tcPr>
          <w:p w:rsidR="002C0DE1" w:rsidRPr="005B7A1F" w:rsidRDefault="002C0DE1" w:rsidP="002C0DE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B7A1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5B7A1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мпр</w:t>
            </w:r>
            <w:proofErr w:type="spellEnd"/>
            <w:r w:rsidRPr="005B7A1F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муниципальных служащих округа, принявших участие в мероприятиях по профессиональному развитию</w:t>
            </w:r>
            <w:r w:rsidR="00592196" w:rsidRPr="005B7A1F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год</w:t>
            </w:r>
            <w:r w:rsidRPr="005B7A1F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  <w:p w:rsidR="002C0DE1" w:rsidRPr="005B7A1F" w:rsidRDefault="002C0DE1" w:rsidP="007B55A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A1F">
              <w:rPr>
                <w:rFonts w:ascii="Times New Roman" w:hAnsi="Times New Roman" w:cs="Times New Roman"/>
                <w:sz w:val="24"/>
                <w:szCs w:val="24"/>
              </w:rPr>
              <w:t>N - фактическая численност</w:t>
            </w:r>
            <w:r w:rsidR="00592196" w:rsidRPr="005B7A1F">
              <w:rPr>
                <w:rFonts w:ascii="Times New Roman" w:hAnsi="Times New Roman" w:cs="Times New Roman"/>
                <w:sz w:val="24"/>
                <w:szCs w:val="24"/>
              </w:rPr>
              <w:t>ь муниципальных служащих округа на конец отчетного года</w:t>
            </w:r>
            <w:r w:rsidRPr="005B7A1F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2977" w:type="dxa"/>
          </w:tcPr>
          <w:p w:rsidR="002C0DE1" w:rsidRPr="005B7A1F" w:rsidRDefault="002C0DE1" w:rsidP="005D2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A1F">
              <w:rPr>
                <w:rFonts w:ascii="Times New Roman" w:hAnsi="Times New Roman" w:cs="Times New Roman"/>
                <w:sz w:val="24"/>
                <w:szCs w:val="24"/>
              </w:rPr>
              <w:t>данные администрации Вожегодского муниципального округа</w:t>
            </w:r>
          </w:p>
        </w:tc>
        <w:tc>
          <w:tcPr>
            <w:tcW w:w="2816" w:type="dxa"/>
          </w:tcPr>
          <w:p w:rsidR="002C0DE1" w:rsidRPr="005B7A1F" w:rsidRDefault="00A92E54" w:rsidP="005D2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кадрового и правового обеспечения </w:t>
            </w:r>
            <w:r w:rsidRPr="005473A6">
              <w:rPr>
                <w:rFonts w:ascii="Times New Roman" w:hAnsi="Times New Roman" w:cs="Times New Roman"/>
                <w:sz w:val="24"/>
                <w:szCs w:val="24"/>
              </w:rPr>
              <w:t>администрации Вожегодского муниципального округа</w:t>
            </w:r>
          </w:p>
        </w:tc>
      </w:tr>
    </w:tbl>
    <w:p w:rsidR="00592196" w:rsidRDefault="00592196" w:rsidP="00E97042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3" w:name="P2142"/>
      <w:bookmarkEnd w:id="3"/>
    </w:p>
    <w:p w:rsidR="005D290C" w:rsidRDefault="005D290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13372" w:rsidRPr="009B51B0" w:rsidRDefault="00113372" w:rsidP="00113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51B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13372" w:rsidRPr="009B51B0" w:rsidRDefault="00113372" w:rsidP="00113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51B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13372" w:rsidRPr="009B51B0" w:rsidRDefault="00113372" w:rsidP="00113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13372" w:rsidRPr="009B51B0" w:rsidRDefault="00113372" w:rsidP="001133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51B0">
        <w:rPr>
          <w:rFonts w:ascii="Times New Roman" w:hAnsi="Times New Roman" w:cs="Times New Roman"/>
          <w:sz w:val="28"/>
          <w:szCs w:val="28"/>
        </w:rPr>
        <w:t>ПАСПОРТ</w:t>
      </w:r>
    </w:p>
    <w:p w:rsidR="00220823" w:rsidRDefault="00113372" w:rsidP="001133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51B0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</w:p>
    <w:p w:rsidR="00113372" w:rsidRPr="009B51B0" w:rsidRDefault="00113372" w:rsidP="001133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51B0">
        <w:rPr>
          <w:rFonts w:ascii="Times New Roman" w:hAnsi="Times New Roman" w:cs="Times New Roman"/>
          <w:sz w:val="28"/>
          <w:szCs w:val="28"/>
        </w:rPr>
        <w:t>«</w:t>
      </w:r>
      <w:r w:rsidR="001627C0" w:rsidRPr="009B51B0">
        <w:rPr>
          <w:rFonts w:ascii="Times New Roman" w:hAnsi="Times New Roman" w:cs="Times New Roman"/>
          <w:sz w:val="28"/>
          <w:szCs w:val="28"/>
        </w:rPr>
        <w:t>Обеспечение деятельности администрации Вожегодского муниципального округа</w:t>
      </w:r>
      <w:r w:rsidRPr="009B51B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13372" w:rsidRPr="009B51B0" w:rsidRDefault="00113372" w:rsidP="00113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372" w:rsidRPr="00220823" w:rsidRDefault="00113372" w:rsidP="0011337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2082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13372" w:rsidRPr="00220823" w:rsidRDefault="00113372" w:rsidP="001133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8558"/>
      </w:tblGrid>
      <w:tr w:rsidR="00113372" w:rsidRPr="00220823" w:rsidTr="00220823">
        <w:trPr>
          <w:jc w:val="center"/>
        </w:trPr>
        <w:tc>
          <w:tcPr>
            <w:tcW w:w="5896" w:type="dxa"/>
          </w:tcPr>
          <w:p w:rsidR="00113372" w:rsidRPr="00220823" w:rsidRDefault="00113372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113372" w:rsidRPr="00220823" w:rsidRDefault="00113372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113372" w:rsidRPr="00220823" w:rsidTr="00220823">
        <w:trPr>
          <w:jc w:val="center"/>
        </w:trPr>
        <w:tc>
          <w:tcPr>
            <w:tcW w:w="5896" w:type="dxa"/>
          </w:tcPr>
          <w:p w:rsidR="00113372" w:rsidRPr="00220823" w:rsidRDefault="00113372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8558" w:type="dxa"/>
          </w:tcPr>
          <w:p w:rsidR="00113372" w:rsidRPr="00220823" w:rsidRDefault="00D33229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3372" w:rsidRPr="00220823" w:rsidTr="00220823">
        <w:trPr>
          <w:jc w:val="center"/>
        </w:trPr>
        <w:tc>
          <w:tcPr>
            <w:tcW w:w="5896" w:type="dxa"/>
          </w:tcPr>
          <w:p w:rsidR="00113372" w:rsidRPr="00220823" w:rsidRDefault="00113372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8558" w:type="dxa"/>
          </w:tcPr>
          <w:p w:rsidR="00113372" w:rsidRPr="00220823" w:rsidRDefault="00113372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Год начала 2025 - год окончания 2027</w:t>
            </w:r>
          </w:p>
        </w:tc>
      </w:tr>
    </w:tbl>
    <w:p w:rsidR="006A70D2" w:rsidRDefault="006A70D2" w:rsidP="004B6373"/>
    <w:p w:rsidR="001627C0" w:rsidRPr="00220823" w:rsidRDefault="001627C0" w:rsidP="001627C0">
      <w:pPr>
        <w:pStyle w:val="ConsPlusTitle"/>
        <w:numPr>
          <w:ilvl w:val="0"/>
          <w:numId w:val="2"/>
        </w:numPr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220823">
        <w:rPr>
          <w:rFonts w:ascii="Times New Roman" w:hAnsi="Times New Roman" w:cs="Times New Roman"/>
          <w:b w:val="0"/>
          <w:sz w:val="24"/>
          <w:szCs w:val="24"/>
        </w:rPr>
        <w:t>Показатели комплекса процессных мероприятий</w:t>
      </w:r>
    </w:p>
    <w:p w:rsidR="001627C0" w:rsidRPr="00220823" w:rsidRDefault="001627C0" w:rsidP="001627C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4"/>
        <w:gridCol w:w="2282"/>
        <w:gridCol w:w="1565"/>
        <w:gridCol w:w="1695"/>
        <w:gridCol w:w="1434"/>
        <w:gridCol w:w="978"/>
        <w:gridCol w:w="1304"/>
        <w:gridCol w:w="1230"/>
        <w:gridCol w:w="1479"/>
        <w:gridCol w:w="2760"/>
      </w:tblGrid>
      <w:tr w:rsidR="001627C0" w:rsidRPr="00220823" w:rsidTr="00220823">
        <w:trPr>
          <w:trHeight w:val="307"/>
        </w:trPr>
        <w:tc>
          <w:tcPr>
            <w:tcW w:w="644" w:type="dxa"/>
            <w:vMerge w:val="restart"/>
            <w:vAlign w:val="center"/>
          </w:tcPr>
          <w:p w:rsidR="001627C0" w:rsidRPr="00220823" w:rsidRDefault="00220823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627C0" w:rsidRPr="00220823" w:rsidRDefault="001627C0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82" w:type="dxa"/>
            <w:vMerge w:val="restart"/>
            <w:vAlign w:val="center"/>
          </w:tcPr>
          <w:p w:rsidR="001627C0" w:rsidRPr="00220823" w:rsidRDefault="001627C0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1565" w:type="dxa"/>
            <w:vMerge w:val="restart"/>
            <w:vAlign w:val="center"/>
          </w:tcPr>
          <w:p w:rsidR="001627C0" w:rsidRPr="00220823" w:rsidRDefault="001627C0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695" w:type="dxa"/>
            <w:vMerge w:val="restart"/>
            <w:vAlign w:val="center"/>
          </w:tcPr>
          <w:p w:rsidR="00370C3C" w:rsidRDefault="001627C0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  <w:p w:rsidR="001627C0" w:rsidRPr="00220823" w:rsidRDefault="001627C0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hyperlink r:id="rId15">
              <w:r w:rsidRPr="0022082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2" w:type="dxa"/>
            <w:gridSpan w:val="2"/>
            <w:vAlign w:val="center"/>
          </w:tcPr>
          <w:p w:rsidR="001627C0" w:rsidRPr="00220823" w:rsidRDefault="001627C0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013" w:type="dxa"/>
            <w:gridSpan w:val="3"/>
            <w:vAlign w:val="center"/>
          </w:tcPr>
          <w:p w:rsidR="001627C0" w:rsidRPr="00220823" w:rsidRDefault="001627C0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760" w:type="dxa"/>
            <w:vMerge w:val="restart"/>
            <w:vAlign w:val="center"/>
          </w:tcPr>
          <w:p w:rsidR="001627C0" w:rsidRPr="00220823" w:rsidRDefault="001627C0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1627C0" w:rsidRPr="00220823" w:rsidTr="00220823">
        <w:trPr>
          <w:trHeight w:val="449"/>
        </w:trPr>
        <w:tc>
          <w:tcPr>
            <w:tcW w:w="644" w:type="dxa"/>
            <w:vMerge/>
          </w:tcPr>
          <w:p w:rsidR="001627C0" w:rsidRPr="00220823" w:rsidRDefault="001627C0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1627C0" w:rsidRPr="00220823" w:rsidRDefault="001627C0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1627C0" w:rsidRPr="00220823" w:rsidRDefault="001627C0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1627C0" w:rsidRPr="00220823" w:rsidRDefault="001627C0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1627C0" w:rsidRPr="00220823" w:rsidRDefault="001627C0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78" w:type="dxa"/>
            <w:vAlign w:val="center"/>
          </w:tcPr>
          <w:p w:rsidR="001627C0" w:rsidRPr="00220823" w:rsidRDefault="001627C0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04" w:type="dxa"/>
            <w:vAlign w:val="center"/>
          </w:tcPr>
          <w:p w:rsidR="001627C0" w:rsidRPr="00220823" w:rsidRDefault="001627C0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30" w:type="dxa"/>
            <w:vAlign w:val="center"/>
          </w:tcPr>
          <w:p w:rsidR="001627C0" w:rsidRPr="00220823" w:rsidRDefault="001627C0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479" w:type="dxa"/>
            <w:vAlign w:val="center"/>
          </w:tcPr>
          <w:p w:rsidR="001627C0" w:rsidRPr="00220823" w:rsidRDefault="00B90ABE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760" w:type="dxa"/>
            <w:vMerge/>
          </w:tcPr>
          <w:p w:rsidR="001627C0" w:rsidRPr="00220823" w:rsidRDefault="001627C0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C0" w:rsidRPr="00220823" w:rsidTr="00220823">
        <w:trPr>
          <w:trHeight w:val="127"/>
        </w:trPr>
        <w:tc>
          <w:tcPr>
            <w:tcW w:w="644" w:type="dxa"/>
          </w:tcPr>
          <w:p w:rsidR="001627C0" w:rsidRPr="00220823" w:rsidRDefault="001627C0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</w:tcPr>
          <w:p w:rsidR="001627C0" w:rsidRPr="00220823" w:rsidRDefault="001627C0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1627C0" w:rsidRPr="00220823" w:rsidRDefault="001627C0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1627C0" w:rsidRPr="00220823" w:rsidRDefault="001627C0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4" w:type="dxa"/>
          </w:tcPr>
          <w:p w:rsidR="001627C0" w:rsidRPr="00220823" w:rsidRDefault="001627C0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1627C0" w:rsidRPr="00220823" w:rsidRDefault="001627C0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1627C0" w:rsidRPr="00220823" w:rsidRDefault="001627C0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0" w:type="dxa"/>
          </w:tcPr>
          <w:p w:rsidR="001627C0" w:rsidRPr="00220823" w:rsidRDefault="00B90ABE" w:rsidP="001627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1627C0" w:rsidRPr="00220823" w:rsidRDefault="00B90ABE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0" w:type="dxa"/>
          </w:tcPr>
          <w:p w:rsidR="001627C0" w:rsidRPr="00220823" w:rsidRDefault="00B90ABE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627C0" w:rsidRPr="00220823" w:rsidTr="00220823">
        <w:trPr>
          <w:trHeight w:val="294"/>
        </w:trPr>
        <w:tc>
          <w:tcPr>
            <w:tcW w:w="644" w:type="dxa"/>
          </w:tcPr>
          <w:p w:rsidR="001627C0" w:rsidRPr="00220823" w:rsidRDefault="001627C0" w:rsidP="00B90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1627C0" w:rsidRPr="00220823" w:rsidRDefault="00B90ABE" w:rsidP="00B90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</w:tcPr>
          <w:p w:rsidR="001627C0" w:rsidRPr="00220823" w:rsidRDefault="00B90ABE" w:rsidP="00B90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</w:tcPr>
          <w:p w:rsidR="001627C0" w:rsidRPr="00220823" w:rsidRDefault="00B90ABE" w:rsidP="00B90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</w:tcPr>
          <w:p w:rsidR="001627C0" w:rsidRPr="00220823" w:rsidRDefault="00B90ABE" w:rsidP="00B90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1627C0" w:rsidRPr="00220823" w:rsidRDefault="00B90ABE" w:rsidP="00B90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1627C0" w:rsidRPr="00220823" w:rsidRDefault="00B90ABE" w:rsidP="00B90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</w:tcPr>
          <w:p w:rsidR="001627C0" w:rsidRPr="00220823" w:rsidRDefault="00B90ABE" w:rsidP="00B90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9" w:type="dxa"/>
          </w:tcPr>
          <w:p w:rsidR="001627C0" w:rsidRPr="00220823" w:rsidRDefault="00B90ABE" w:rsidP="00B90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0" w:type="dxa"/>
          </w:tcPr>
          <w:p w:rsidR="001627C0" w:rsidRPr="00220823" w:rsidRDefault="00B90ABE" w:rsidP="00B90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627C0" w:rsidRDefault="001627C0" w:rsidP="001627C0">
      <w:pPr>
        <w:pStyle w:val="ConsPlusTitle"/>
        <w:ind w:left="720"/>
        <w:outlineLvl w:val="2"/>
      </w:pPr>
    </w:p>
    <w:p w:rsidR="001627C0" w:rsidRDefault="001627C0" w:rsidP="001627C0">
      <w:pPr>
        <w:pStyle w:val="ConsPlusNormal"/>
        <w:jc w:val="both"/>
      </w:pPr>
    </w:p>
    <w:p w:rsidR="008D56D4" w:rsidRDefault="008D56D4" w:rsidP="001627C0">
      <w:pPr>
        <w:pStyle w:val="ConsPlusNormal"/>
        <w:jc w:val="both"/>
      </w:pPr>
    </w:p>
    <w:p w:rsidR="008D56D4" w:rsidRDefault="008D56D4" w:rsidP="001627C0">
      <w:pPr>
        <w:pStyle w:val="ConsPlusNormal"/>
        <w:jc w:val="both"/>
      </w:pPr>
    </w:p>
    <w:p w:rsidR="008D56D4" w:rsidRDefault="008D56D4" w:rsidP="001627C0">
      <w:pPr>
        <w:pStyle w:val="ConsPlusNormal"/>
        <w:jc w:val="both"/>
      </w:pPr>
    </w:p>
    <w:p w:rsidR="00220823" w:rsidRDefault="00220823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8D56D4" w:rsidRPr="00220823" w:rsidRDefault="008D56D4" w:rsidP="008D56D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20823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:rsidR="008D56D4" w:rsidRPr="00220823" w:rsidRDefault="008D56D4" w:rsidP="008D56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8"/>
        <w:gridCol w:w="2081"/>
        <w:gridCol w:w="1342"/>
        <w:gridCol w:w="1842"/>
        <w:gridCol w:w="1844"/>
        <w:gridCol w:w="1347"/>
        <w:gridCol w:w="1067"/>
        <w:gridCol w:w="915"/>
        <w:gridCol w:w="1066"/>
        <w:gridCol w:w="1067"/>
        <w:gridCol w:w="1125"/>
        <w:gridCol w:w="944"/>
      </w:tblGrid>
      <w:tr w:rsidR="00D33229" w:rsidRPr="00220823" w:rsidTr="00220823">
        <w:trPr>
          <w:trHeight w:val="573"/>
        </w:trPr>
        <w:tc>
          <w:tcPr>
            <w:tcW w:w="608" w:type="dxa"/>
            <w:vMerge w:val="restart"/>
            <w:vAlign w:val="center"/>
          </w:tcPr>
          <w:p w:rsidR="008D56D4" w:rsidRPr="00220823" w:rsidRDefault="008D56D4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D56D4" w:rsidRPr="00220823" w:rsidRDefault="008D56D4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81" w:type="dxa"/>
            <w:vMerge w:val="restart"/>
            <w:vAlign w:val="center"/>
          </w:tcPr>
          <w:p w:rsidR="008D56D4" w:rsidRPr="00220823" w:rsidRDefault="008D56D4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342" w:type="dxa"/>
            <w:vMerge w:val="restart"/>
            <w:vAlign w:val="center"/>
          </w:tcPr>
          <w:p w:rsidR="008D56D4" w:rsidRPr="00220823" w:rsidRDefault="008D56D4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8D56D4" w:rsidRPr="00220823" w:rsidRDefault="008D56D4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1844" w:type="dxa"/>
            <w:vMerge w:val="restart"/>
            <w:vAlign w:val="center"/>
          </w:tcPr>
          <w:p w:rsidR="008D56D4" w:rsidRPr="00220823" w:rsidRDefault="008D56D4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347" w:type="dxa"/>
            <w:vMerge w:val="restart"/>
            <w:vAlign w:val="center"/>
          </w:tcPr>
          <w:p w:rsidR="008D56D4" w:rsidRPr="00220823" w:rsidRDefault="008D56D4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6">
              <w:r w:rsidRPr="0022082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2" w:type="dxa"/>
            <w:gridSpan w:val="2"/>
            <w:vAlign w:val="center"/>
          </w:tcPr>
          <w:p w:rsidR="008D56D4" w:rsidRPr="00220823" w:rsidRDefault="008D56D4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258" w:type="dxa"/>
            <w:gridSpan w:val="3"/>
            <w:vAlign w:val="center"/>
          </w:tcPr>
          <w:p w:rsidR="008D56D4" w:rsidRPr="00220823" w:rsidRDefault="008D56D4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Значение мероприятия (результата) по годам</w:t>
            </w:r>
          </w:p>
        </w:tc>
        <w:tc>
          <w:tcPr>
            <w:tcW w:w="944" w:type="dxa"/>
            <w:vMerge w:val="restart"/>
            <w:vAlign w:val="center"/>
          </w:tcPr>
          <w:p w:rsidR="008D56D4" w:rsidRPr="00220823" w:rsidRDefault="008D56D4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Связь с показателем</w:t>
            </w:r>
          </w:p>
        </w:tc>
      </w:tr>
      <w:tr w:rsidR="000405EB" w:rsidRPr="00220823" w:rsidTr="00220823">
        <w:trPr>
          <w:trHeight w:val="347"/>
        </w:trPr>
        <w:tc>
          <w:tcPr>
            <w:tcW w:w="608" w:type="dxa"/>
            <w:vMerge/>
          </w:tcPr>
          <w:p w:rsidR="008D56D4" w:rsidRPr="00220823" w:rsidRDefault="008D56D4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8D56D4" w:rsidRPr="00220823" w:rsidRDefault="008D56D4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</w:tcPr>
          <w:p w:rsidR="008D56D4" w:rsidRPr="00220823" w:rsidRDefault="008D56D4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D56D4" w:rsidRPr="00220823" w:rsidRDefault="008D56D4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D56D4" w:rsidRPr="00220823" w:rsidRDefault="008D56D4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:rsidR="008D56D4" w:rsidRPr="00220823" w:rsidRDefault="008D56D4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8D56D4" w:rsidRPr="00220823" w:rsidRDefault="008D56D4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15" w:type="dxa"/>
            <w:vAlign w:val="center"/>
          </w:tcPr>
          <w:p w:rsidR="008D56D4" w:rsidRPr="00220823" w:rsidRDefault="008D56D4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66" w:type="dxa"/>
            <w:vAlign w:val="center"/>
          </w:tcPr>
          <w:p w:rsidR="008D56D4" w:rsidRPr="00220823" w:rsidRDefault="008D56D4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67" w:type="dxa"/>
            <w:vAlign w:val="center"/>
          </w:tcPr>
          <w:p w:rsidR="008D56D4" w:rsidRPr="00220823" w:rsidRDefault="008D56D4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25" w:type="dxa"/>
            <w:vAlign w:val="center"/>
          </w:tcPr>
          <w:p w:rsidR="008D56D4" w:rsidRPr="00220823" w:rsidRDefault="008D56D4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22082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44" w:type="dxa"/>
            <w:vMerge/>
          </w:tcPr>
          <w:p w:rsidR="008D56D4" w:rsidRPr="00220823" w:rsidRDefault="008D56D4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EB" w:rsidRPr="00220823" w:rsidTr="00220823">
        <w:trPr>
          <w:trHeight w:val="28"/>
        </w:trPr>
        <w:tc>
          <w:tcPr>
            <w:tcW w:w="608" w:type="dxa"/>
          </w:tcPr>
          <w:p w:rsidR="008D56D4" w:rsidRPr="00220823" w:rsidRDefault="008D56D4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8D56D4" w:rsidRPr="00220823" w:rsidRDefault="008D56D4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8D56D4" w:rsidRPr="00220823" w:rsidRDefault="008D56D4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8D56D4" w:rsidRPr="00220823" w:rsidRDefault="008D56D4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8D56D4" w:rsidRPr="00220823" w:rsidRDefault="008D56D4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7" w:type="dxa"/>
          </w:tcPr>
          <w:p w:rsidR="008D56D4" w:rsidRPr="00220823" w:rsidRDefault="008D56D4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7" w:type="dxa"/>
          </w:tcPr>
          <w:p w:rsidR="008D56D4" w:rsidRPr="00220823" w:rsidRDefault="008D56D4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</w:tcPr>
          <w:p w:rsidR="008D56D4" w:rsidRPr="00220823" w:rsidRDefault="008D56D4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6" w:type="dxa"/>
          </w:tcPr>
          <w:p w:rsidR="008D56D4" w:rsidRPr="00220823" w:rsidRDefault="008D56D4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7" w:type="dxa"/>
          </w:tcPr>
          <w:p w:rsidR="008D56D4" w:rsidRPr="00220823" w:rsidRDefault="008D56D4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</w:tcPr>
          <w:p w:rsidR="008D56D4" w:rsidRPr="00220823" w:rsidRDefault="008D56D4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4" w:type="dxa"/>
          </w:tcPr>
          <w:p w:rsidR="008D56D4" w:rsidRPr="00220823" w:rsidRDefault="008D56D4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D56D4" w:rsidRPr="00220823" w:rsidTr="00220823">
        <w:trPr>
          <w:trHeight w:val="286"/>
        </w:trPr>
        <w:tc>
          <w:tcPr>
            <w:tcW w:w="608" w:type="dxa"/>
          </w:tcPr>
          <w:p w:rsidR="008D56D4" w:rsidRPr="00220823" w:rsidRDefault="007E4F7C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</w:tcPr>
          <w:p w:rsidR="008D56D4" w:rsidRPr="00220823" w:rsidRDefault="004D3103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Обеспечено выполнение функций администрации Вожегодского муниципального округа</w:t>
            </w:r>
          </w:p>
        </w:tc>
        <w:tc>
          <w:tcPr>
            <w:tcW w:w="1342" w:type="dxa"/>
          </w:tcPr>
          <w:p w:rsidR="008D56D4" w:rsidRPr="00220823" w:rsidRDefault="00D33229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2025 - 2027 годы</w:t>
            </w:r>
          </w:p>
        </w:tc>
        <w:tc>
          <w:tcPr>
            <w:tcW w:w="1842" w:type="dxa"/>
          </w:tcPr>
          <w:p w:rsidR="008D56D4" w:rsidRPr="00220823" w:rsidRDefault="004D3103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844" w:type="dxa"/>
          </w:tcPr>
          <w:p w:rsidR="008D56D4" w:rsidRPr="00220823" w:rsidRDefault="004D3103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Вожегодского муниципального округа</w:t>
            </w:r>
          </w:p>
        </w:tc>
        <w:tc>
          <w:tcPr>
            <w:tcW w:w="1347" w:type="dxa"/>
          </w:tcPr>
          <w:p w:rsidR="008D56D4" w:rsidRPr="0022082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8D56D4" w:rsidRPr="0022082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8D56D4" w:rsidRPr="0022082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</w:tcPr>
          <w:p w:rsidR="008D56D4" w:rsidRPr="0022082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8D56D4" w:rsidRPr="0022082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8D56D4" w:rsidRPr="0022082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8D56D4" w:rsidRPr="0022082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33229" w:rsidRPr="00220823" w:rsidRDefault="00D33229" w:rsidP="001627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33229" w:rsidRPr="00220823" w:rsidRDefault="00D33229" w:rsidP="00D3322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20823">
        <w:rPr>
          <w:rFonts w:ascii="Times New Roman" w:hAnsi="Times New Roman" w:cs="Times New Roman"/>
          <w:sz w:val="24"/>
          <w:szCs w:val="24"/>
        </w:rPr>
        <w:tab/>
        <w:t>4. Финансовое обеспечение комплекса процессных мероприятий</w:t>
      </w:r>
    </w:p>
    <w:p w:rsidR="00D33229" w:rsidRPr="00220823" w:rsidRDefault="00D33229" w:rsidP="00D332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8855"/>
        <w:gridCol w:w="1560"/>
        <w:gridCol w:w="1559"/>
        <w:gridCol w:w="1417"/>
        <w:gridCol w:w="1417"/>
      </w:tblGrid>
      <w:tr w:rsidR="00D33229" w:rsidRPr="00220823" w:rsidTr="00A704EE">
        <w:tc>
          <w:tcPr>
            <w:tcW w:w="846" w:type="dxa"/>
            <w:vMerge w:val="restart"/>
            <w:vAlign w:val="center"/>
          </w:tcPr>
          <w:p w:rsidR="00D33229" w:rsidRPr="00220823" w:rsidRDefault="00D33229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33229" w:rsidRPr="00220823" w:rsidRDefault="00D33229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855" w:type="dxa"/>
            <w:vMerge w:val="restart"/>
            <w:vAlign w:val="center"/>
          </w:tcPr>
          <w:p w:rsidR="00D33229" w:rsidRPr="00220823" w:rsidRDefault="00D33229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мероприятия/источник финансового обеспечения</w:t>
            </w:r>
          </w:p>
        </w:tc>
        <w:tc>
          <w:tcPr>
            <w:tcW w:w="5953" w:type="dxa"/>
            <w:gridSpan w:val="4"/>
            <w:vAlign w:val="center"/>
          </w:tcPr>
          <w:p w:rsidR="00D33229" w:rsidRPr="00220823" w:rsidRDefault="00D33229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D33229" w:rsidRPr="00220823" w:rsidTr="00A704EE">
        <w:trPr>
          <w:trHeight w:val="20"/>
        </w:trPr>
        <w:tc>
          <w:tcPr>
            <w:tcW w:w="846" w:type="dxa"/>
            <w:vMerge/>
            <w:vAlign w:val="center"/>
          </w:tcPr>
          <w:p w:rsidR="00D33229" w:rsidRPr="00220823" w:rsidRDefault="00D33229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5" w:type="dxa"/>
            <w:vMerge/>
            <w:vAlign w:val="center"/>
          </w:tcPr>
          <w:p w:rsidR="00D33229" w:rsidRPr="00220823" w:rsidRDefault="00D33229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33229" w:rsidRPr="00220823" w:rsidRDefault="00D33229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vAlign w:val="center"/>
          </w:tcPr>
          <w:p w:rsidR="00D33229" w:rsidRPr="00220823" w:rsidRDefault="00D33229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vAlign w:val="center"/>
          </w:tcPr>
          <w:p w:rsidR="00D33229" w:rsidRPr="00220823" w:rsidRDefault="00D33229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vAlign w:val="center"/>
          </w:tcPr>
          <w:p w:rsidR="00D33229" w:rsidRPr="00220823" w:rsidRDefault="00D33229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33229" w:rsidRPr="00220823" w:rsidTr="00A704EE">
        <w:trPr>
          <w:trHeight w:val="28"/>
        </w:trPr>
        <w:tc>
          <w:tcPr>
            <w:tcW w:w="846" w:type="dxa"/>
          </w:tcPr>
          <w:p w:rsidR="00D33229" w:rsidRPr="0022082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5" w:type="dxa"/>
          </w:tcPr>
          <w:p w:rsidR="00D33229" w:rsidRPr="0022082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33229" w:rsidRPr="0022082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33229" w:rsidRPr="0022082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33229" w:rsidRPr="0022082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33229" w:rsidRPr="0022082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3229" w:rsidRPr="00220823" w:rsidTr="00A704EE">
        <w:tc>
          <w:tcPr>
            <w:tcW w:w="846" w:type="dxa"/>
          </w:tcPr>
          <w:p w:rsidR="00D33229" w:rsidRPr="00220823" w:rsidRDefault="00D33229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55" w:type="dxa"/>
          </w:tcPr>
          <w:p w:rsidR="00A704EE" w:rsidRDefault="00D33229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деятельности администрации Вожегодского муниципального округа»</w:t>
            </w:r>
            <w:r w:rsidR="00220823">
              <w:rPr>
                <w:rFonts w:ascii="Times New Roman" w:hAnsi="Times New Roman" w:cs="Times New Roman"/>
                <w:sz w:val="24"/>
                <w:szCs w:val="24"/>
              </w:rPr>
              <w:t xml:space="preserve">, всего, </w:t>
            </w:r>
          </w:p>
          <w:p w:rsidR="00D33229" w:rsidRPr="00220823" w:rsidRDefault="00D33229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:rsidR="00D33229" w:rsidRPr="00220823" w:rsidRDefault="00EC63DD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58 061,8</w:t>
            </w:r>
          </w:p>
        </w:tc>
        <w:tc>
          <w:tcPr>
            <w:tcW w:w="1559" w:type="dxa"/>
          </w:tcPr>
          <w:p w:rsidR="00D33229" w:rsidRPr="00220823" w:rsidRDefault="00EC63DD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58 997,0</w:t>
            </w:r>
          </w:p>
        </w:tc>
        <w:tc>
          <w:tcPr>
            <w:tcW w:w="1417" w:type="dxa"/>
          </w:tcPr>
          <w:p w:rsidR="00D33229" w:rsidRPr="00220823" w:rsidRDefault="00EC63DD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58 947,0</w:t>
            </w:r>
          </w:p>
        </w:tc>
        <w:tc>
          <w:tcPr>
            <w:tcW w:w="1417" w:type="dxa"/>
          </w:tcPr>
          <w:p w:rsidR="00D33229" w:rsidRPr="00220823" w:rsidRDefault="00EC63DD" w:rsidP="00220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 w:rsidR="00220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005,8</w:t>
            </w:r>
          </w:p>
        </w:tc>
      </w:tr>
      <w:tr w:rsidR="00D33229" w:rsidRPr="00220823" w:rsidTr="00A704EE">
        <w:trPr>
          <w:trHeight w:val="79"/>
        </w:trPr>
        <w:tc>
          <w:tcPr>
            <w:tcW w:w="846" w:type="dxa"/>
          </w:tcPr>
          <w:p w:rsidR="00D33229" w:rsidRPr="00220823" w:rsidRDefault="00D33229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5" w:type="dxa"/>
          </w:tcPr>
          <w:p w:rsidR="00D33229" w:rsidRPr="00220823" w:rsidRDefault="00D33229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бюджет округа, всего,</w:t>
            </w:r>
          </w:p>
          <w:p w:rsidR="00D33229" w:rsidRPr="00220823" w:rsidRDefault="00D33229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:rsidR="00D33229" w:rsidRPr="00220823" w:rsidRDefault="00EC63DD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58 061,8</w:t>
            </w:r>
          </w:p>
        </w:tc>
        <w:tc>
          <w:tcPr>
            <w:tcW w:w="1559" w:type="dxa"/>
          </w:tcPr>
          <w:p w:rsidR="00D33229" w:rsidRPr="00220823" w:rsidRDefault="00EC63DD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58 997,0</w:t>
            </w:r>
          </w:p>
        </w:tc>
        <w:tc>
          <w:tcPr>
            <w:tcW w:w="1417" w:type="dxa"/>
          </w:tcPr>
          <w:p w:rsidR="00D33229" w:rsidRPr="00220823" w:rsidRDefault="00EC63DD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58 947,0</w:t>
            </w:r>
          </w:p>
        </w:tc>
        <w:tc>
          <w:tcPr>
            <w:tcW w:w="1417" w:type="dxa"/>
          </w:tcPr>
          <w:p w:rsidR="00D33229" w:rsidRPr="00220823" w:rsidRDefault="00EC63DD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176 005,8</w:t>
            </w:r>
          </w:p>
        </w:tc>
      </w:tr>
      <w:tr w:rsidR="00D33229" w:rsidRPr="00220823" w:rsidTr="00A704EE">
        <w:trPr>
          <w:trHeight w:val="17"/>
        </w:trPr>
        <w:tc>
          <w:tcPr>
            <w:tcW w:w="846" w:type="dxa"/>
          </w:tcPr>
          <w:p w:rsidR="00D33229" w:rsidRPr="00220823" w:rsidRDefault="00D33229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5" w:type="dxa"/>
          </w:tcPr>
          <w:p w:rsidR="00D33229" w:rsidRPr="00220823" w:rsidRDefault="00D33229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60" w:type="dxa"/>
          </w:tcPr>
          <w:p w:rsidR="00D33229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56 164,4</w:t>
            </w:r>
          </w:p>
        </w:tc>
        <w:tc>
          <w:tcPr>
            <w:tcW w:w="1559" w:type="dxa"/>
          </w:tcPr>
          <w:p w:rsidR="00D33229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57 056,5</w:t>
            </w:r>
          </w:p>
        </w:tc>
        <w:tc>
          <w:tcPr>
            <w:tcW w:w="1417" w:type="dxa"/>
          </w:tcPr>
          <w:p w:rsidR="00D33229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57 006,5</w:t>
            </w:r>
          </w:p>
        </w:tc>
        <w:tc>
          <w:tcPr>
            <w:tcW w:w="1417" w:type="dxa"/>
          </w:tcPr>
          <w:p w:rsidR="00D33229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170 227,4</w:t>
            </w:r>
          </w:p>
        </w:tc>
      </w:tr>
      <w:tr w:rsidR="00D33229" w:rsidRPr="00220823" w:rsidTr="00A704EE">
        <w:trPr>
          <w:trHeight w:val="17"/>
        </w:trPr>
        <w:tc>
          <w:tcPr>
            <w:tcW w:w="846" w:type="dxa"/>
          </w:tcPr>
          <w:p w:rsidR="00D33229" w:rsidRPr="00220823" w:rsidRDefault="00D33229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5" w:type="dxa"/>
          </w:tcPr>
          <w:p w:rsidR="00D33229" w:rsidRPr="00220823" w:rsidRDefault="00D33229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D33229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1 425,1</w:t>
            </w:r>
          </w:p>
        </w:tc>
        <w:tc>
          <w:tcPr>
            <w:tcW w:w="1559" w:type="dxa"/>
          </w:tcPr>
          <w:p w:rsidR="00D33229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1 424,9</w:t>
            </w:r>
          </w:p>
        </w:tc>
        <w:tc>
          <w:tcPr>
            <w:tcW w:w="1417" w:type="dxa"/>
          </w:tcPr>
          <w:p w:rsidR="00D33229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1 424,9</w:t>
            </w:r>
          </w:p>
        </w:tc>
        <w:tc>
          <w:tcPr>
            <w:tcW w:w="1417" w:type="dxa"/>
          </w:tcPr>
          <w:p w:rsidR="00D33229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4 274,9</w:t>
            </w:r>
          </w:p>
        </w:tc>
      </w:tr>
      <w:tr w:rsidR="00D33229" w:rsidRPr="00220823" w:rsidTr="00A704EE">
        <w:tc>
          <w:tcPr>
            <w:tcW w:w="846" w:type="dxa"/>
          </w:tcPr>
          <w:p w:rsidR="00D33229" w:rsidRPr="00220823" w:rsidRDefault="00D33229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5" w:type="dxa"/>
          </w:tcPr>
          <w:p w:rsidR="00D33229" w:rsidRPr="00220823" w:rsidRDefault="00D33229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D33229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472,3</w:t>
            </w:r>
          </w:p>
        </w:tc>
        <w:tc>
          <w:tcPr>
            <w:tcW w:w="1559" w:type="dxa"/>
          </w:tcPr>
          <w:p w:rsidR="00D33229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515,6</w:t>
            </w:r>
          </w:p>
        </w:tc>
        <w:tc>
          <w:tcPr>
            <w:tcW w:w="1417" w:type="dxa"/>
          </w:tcPr>
          <w:p w:rsidR="00D33229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515,6</w:t>
            </w:r>
          </w:p>
        </w:tc>
        <w:tc>
          <w:tcPr>
            <w:tcW w:w="1417" w:type="dxa"/>
          </w:tcPr>
          <w:p w:rsidR="00D33229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1 503,5</w:t>
            </w:r>
          </w:p>
        </w:tc>
      </w:tr>
      <w:tr w:rsidR="00EC63DD" w:rsidRPr="00220823" w:rsidTr="00A704EE">
        <w:tc>
          <w:tcPr>
            <w:tcW w:w="846" w:type="dxa"/>
          </w:tcPr>
          <w:p w:rsidR="00EC63DD" w:rsidRPr="00220823" w:rsidRDefault="00EC63DD" w:rsidP="00EC63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855" w:type="dxa"/>
          </w:tcPr>
          <w:p w:rsidR="00A704EE" w:rsidRDefault="00EC63DD" w:rsidP="00EC63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«Обеспечено выполнение функций администрации Вожегодского муниципального округа», всего, </w:t>
            </w:r>
          </w:p>
          <w:p w:rsidR="00EC63DD" w:rsidRPr="00220823" w:rsidRDefault="00EC63DD" w:rsidP="00EC63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:rsidR="00EC63DD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58 061,8</w:t>
            </w:r>
          </w:p>
        </w:tc>
        <w:tc>
          <w:tcPr>
            <w:tcW w:w="1559" w:type="dxa"/>
          </w:tcPr>
          <w:p w:rsidR="00EC63DD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58 997,0</w:t>
            </w:r>
          </w:p>
        </w:tc>
        <w:tc>
          <w:tcPr>
            <w:tcW w:w="1417" w:type="dxa"/>
          </w:tcPr>
          <w:p w:rsidR="00EC63DD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58 947,0</w:t>
            </w:r>
          </w:p>
        </w:tc>
        <w:tc>
          <w:tcPr>
            <w:tcW w:w="1417" w:type="dxa"/>
          </w:tcPr>
          <w:p w:rsidR="00EC63DD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176 005,8</w:t>
            </w:r>
          </w:p>
        </w:tc>
      </w:tr>
      <w:tr w:rsidR="00EC63DD" w:rsidRPr="00220823" w:rsidTr="00A704EE">
        <w:trPr>
          <w:trHeight w:val="18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DD" w:rsidRPr="00220823" w:rsidRDefault="00EC63DD" w:rsidP="00EC63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DD" w:rsidRPr="00220823" w:rsidRDefault="00EC63DD" w:rsidP="00EC63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бюджет округа, всего,</w:t>
            </w:r>
          </w:p>
          <w:p w:rsidR="00EC63DD" w:rsidRPr="00220823" w:rsidRDefault="00EC63DD" w:rsidP="00EC63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DD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58 061,8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DD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58 997,0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DD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58 947,0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DD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176 005,8</w:t>
            </w:r>
          </w:p>
        </w:tc>
      </w:tr>
      <w:tr w:rsidR="00EC63DD" w:rsidRPr="00220823" w:rsidTr="00A704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DD" w:rsidRPr="00220823" w:rsidRDefault="00EC63DD" w:rsidP="00EC63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DD" w:rsidRPr="00220823" w:rsidRDefault="00EC63DD" w:rsidP="00EC63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DD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56 164,4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DD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57 056,5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DD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57 006,5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DD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170 227,4</w:t>
            </w:r>
          </w:p>
        </w:tc>
      </w:tr>
      <w:tr w:rsidR="00EC63DD" w:rsidRPr="00220823" w:rsidTr="00A704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DD" w:rsidRPr="00220823" w:rsidRDefault="00EC63DD" w:rsidP="00EC63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DD" w:rsidRPr="00220823" w:rsidRDefault="00EC63DD" w:rsidP="00EC63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DD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1 425,1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DD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1 424,9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DD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1 424,9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DD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4 274,9</w:t>
            </w:r>
          </w:p>
        </w:tc>
      </w:tr>
      <w:tr w:rsidR="00EC63DD" w:rsidRPr="00220823" w:rsidTr="00A704E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DD" w:rsidRPr="00220823" w:rsidRDefault="00EC63DD" w:rsidP="00EC63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DD" w:rsidRPr="00220823" w:rsidRDefault="00EC63DD" w:rsidP="00EC63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DD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472,3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DD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515,6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DD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515,6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DD" w:rsidRPr="00220823" w:rsidRDefault="00EC63DD" w:rsidP="00EC6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1 503,5</w:t>
            </w:r>
          </w:p>
        </w:tc>
      </w:tr>
    </w:tbl>
    <w:p w:rsidR="00D33229" w:rsidRDefault="00D33229" w:rsidP="00D33229">
      <w:pPr>
        <w:tabs>
          <w:tab w:val="left" w:pos="6615"/>
        </w:tabs>
        <w:rPr>
          <w:lang w:eastAsia="ru-RU"/>
        </w:rPr>
      </w:pPr>
    </w:p>
    <w:p w:rsidR="00D33229" w:rsidRPr="001E209B" w:rsidRDefault="00D33229" w:rsidP="00D3322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>средств федерального бюджета, областного бюджета,</w:t>
      </w:r>
    </w:p>
    <w:p w:rsidR="00D33229" w:rsidRPr="001E209B" w:rsidRDefault="00D33229" w:rsidP="00D33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местных бюджетов, физических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>и юридических лиц на решение задач комплекса</w:t>
      </w:r>
    </w:p>
    <w:p w:rsidR="00D33229" w:rsidRPr="001E209B" w:rsidRDefault="00D33229" w:rsidP="00D33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D33229" w:rsidRPr="001E209B" w:rsidRDefault="00D33229" w:rsidP="00D332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82"/>
        <w:gridCol w:w="2373"/>
        <w:gridCol w:w="3001"/>
        <w:gridCol w:w="2198"/>
      </w:tblGrid>
      <w:tr w:rsidR="00D33229" w:rsidRPr="001E209B" w:rsidTr="00A704EE">
        <w:trPr>
          <w:trHeight w:val="399"/>
          <w:jc w:val="center"/>
        </w:trPr>
        <w:tc>
          <w:tcPr>
            <w:tcW w:w="6882" w:type="dxa"/>
            <w:vMerge w:val="restart"/>
            <w:vAlign w:val="center"/>
          </w:tcPr>
          <w:p w:rsidR="00D33229" w:rsidRPr="001E209B" w:rsidRDefault="00D33229" w:rsidP="00A70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572" w:type="dxa"/>
            <w:gridSpan w:val="3"/>
            <w:vAlign w:val="center"/>
          </w:tcPr>
          <w:p w:rsidR="00D33229" w:rsidRPr="001E209B" w:rsidRDefault="00D33229" w:rsidP="00A70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тыс. руб.</w:t>
            </w:r>
          </w:p>
        </w:tc>
      </w:tr>
      <w:tr w:rsidR="00D33229" w:rsidRPr="001E209B" w:rsidTr="00A704EE">
        <w:trPr>
          <w:trHeight w:val="151"/>
          <w:jc w:val="center"/>
        </w:trPr>
        <w:tc>
          <w:tcPr>
            <w:tcW w:w="6882" w:type="dxa"/>
            <w:vMerge/>
          </w:tcPr>
          <w:p w:rsidR="00D33229" w:rsidRPr="001E209B" w:rsidRDefault="00D33229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33229" w:rsidRPr="001E209B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001" w:type="dxa"/>
          </w:tcPr>
          <w:p w:rsidR="00D33229" w:rsidRPr="001E209B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8" w:type="dxa"/>
          </w:tcPr>
          <w:p w:rsidR="00D33229" w:rsidRPr="001E209B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D33229" w:rsidRPr="001E209B" w:rsidTr="00A704EE">
        <w:trPr>
          <w:trHeight w:val="276"/>
          <w:jc w:val="center"/>
        </w:trPr>
        <w:tc>
          <w:tcPr>
            <w:tcW w:w="6882" w:type="dxa"/>
          </w:tcPr>
          <w:p w:rsidR="00D33229" w:rsidRPr="001E209B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D33229" w:rsidRPr="001E209B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1" w:type="dxa"/>
          </w:tcPr>
          <w:p w:rsidR="00D33229" w:rsidRPr="001E209B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</w:tcPr>
          <w:p w:rsidR="00D33229" w:rsidRPr="001E209B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09BA" w:rsidRPr="001E209B" w:rsidTr="00A704EE">
        <w:trPr>
          <w:trHeight w:val="291"/>
          <w:jc w:val="center"/>
        </w:trPr>
        <w:tc>
          <w:tcPr>
            <w:tcW w:w="6882" w:type="dxa"/>
          </w:tcPr>
          <w:p w:rsidR="00BC09BA" w:rsidRPr="001E209B" w:rsidRDefault="00BC09BA" w:rsidP="00BC0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73" w:type="dxa"/>
          </w:tcPr>
          <w:p w:rsidR="00BC09BA" w:rsidRPr="001E209B" w:rsidRDefault="00BC09BA" w:rsidP="00BC0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58 061,8</w:t>
            </w:r>
          </w:p>
        </w:tc>
        <w:tc>
          <w:tcPr>
            <w:tcW w:w="3001" w:type="dxa"/>
          </w:tcPr>
          <w:p w:rsidR="00BC09BA" w:rsidRPr="001E209B" w:rsidRDefault="00BC09BA" w:rsidP="00BC0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58 997,0</w:t>
            </w:r>
          </w:p>
        </w:tc>
        <w:tc>
          <w:tcPr>
            <w:tcW w:w="2198" w:type="dxa"/>
          </w:tcPr>
          <w:p w:rsidR="00BC09BA" w:rsidRPr="001E209B" w:rsidRDefault="00BC09BA" w:rsidP="00BC0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58 947,0</w:t>
            </w:r>
          </w:p>
        </w:tc>
      </w:tr>
      <w:tr w:rsidR="00BC09BA" w:rsidRPr="001E209B" w:rsidTr="00A704EE">
        <w:trPr>
          <w:trHeight w:val="291"/>
          <w:jc w:val="center"/>
        </w:trPr>
        <w:tc>
          <w:tcPr>
            <w:tcW w:w="6882" w:type="dxa"/>
          </w:tcPr>
          <w:p w:rsidR="00BC09BA" w:rsidRPr="001E209B" w:rsidRDefault="00BC09BA" w:rsidP="00BC0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373" w:type="dxa"/>
          </w:tcPr>
          <w:p w:rsidR="00BC09BA" w:rsidRPr="001E209B" w:rsidRDefault="00BC09BA" w:rsidP="00BC0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472,3</w:t>
            </w:r>
          </w:p>
        </w:tc>
        <w:tc>
          <w:tcPr>
            <w:tcW w:w="3001" w:type="dxa"/>
          </w:tcPr>
          <w:p w:rsidR="00BC09BA" w:rsidRPr="001E209B" w:rsidRDefault="00BC09BA" w:rsidP="00BC0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515,6</w:t>
            </w:r>
          </w:p>
        </w:tc>
        <w:tc>
          <w:tcPr>
            <w:tcW w:w="2198" w:type="dxa"/>
          </w:tcPr>
          <w:p w:rsidR="00BC09BA" w:rsidRPr="001E209B" w:rsidRDefault="00BC09BA" w:rsidP="00BC0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515,6</w:t>
            </w:r>
          </w:p>
        </w:tc>
      </w:tr>
      <w:tr w:rsidR="00BC09BA" w:rsidRPr="001E209B" w:rsidTr="00A704EE">
        <w:trPr>
          <w:trHeight w:val="276"/>
          <w:jc w:val="center"/>
        </w:trPr>
        <w:tc>
          <w:tcPr>
            <w:tcW w:w="6882" w:type="dxa"/>
          </w:tcPr>
          <w:p w:rsidR="00BC09BA" w:rsidRPr="001E209B" w:rsidRDefault="00BC09BA" w:rsidP="00BC0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областной  бюджеты</w:t>
            </w:r>
          </w:p>
        </w:tc>
        <w:tc>
          <w:tcPr>
            <w:tcW w:w="2373" w:type="dxa"/>
          </w:tcPr>
          <w:p w:rsidR="00BC09BA" w:rsidRPr="001E209B" w:rsidRDefault="00BC09BA" w:rsidP="00BC0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1 425,1</w:t>
            </w:r>
          </w:p>
        </w:tc>
        <w:tc>
          <w:tcPr>
            <w:tcW w:w="3001" w:type="dxa"/>
          </w:tcPr>
          <w:p w:rsidR="00BC09BA" w:rsidRPr="001E209B" w:rsidRDefault="00BC09BA" w:rsidP="00BC0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1 424,9</w:t>
            </w:r>
          </w:p>
        </w:tc>
        <w:tc>
          <w:tcPr>
            <w:tcW w:w="2198" w:type="dxa"/>
          </w:tcPr>
          <w:p w:rsidR="00BC09BA" w:rsidRPr="001E209B" w:rsidRDefault="00BC09BA" w:rsidP="00BC0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1 424,9</w:t>
            </w:r>
          </w:p>
        </w:tc>
      </w:tr>
      <w:tr w:rsidR="00BC09BA" w:rsidRPr="001E209B" w:rsidTr="00A704EE">
        <w:trPr>
          <w:trHeight w:val="307"/>
          <w:jc w:val="center"/>
        </w:trPr>
        <w:tc>
          <w:tcPr>
            <w:tcW w:w="6882" w:type="dxa"/>
          </w:tcPr>
          <w:p w:rsidR="00BC09BA" w:rsidRPr="001E209B" w:rsidRDefault="00BC09BA" w:rsidP="00BC0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73" w:type="dxa"/>
          </w:tcPr>
          <w:p w:rsidR="00BC09BA" w:rsidRPr="001E209B" w:rsidRDefault="00BC09BA" w:rsidP="00BC0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56 164,4</w:t>
            </w:r>
          </w:p>
        </w:tc>
        <w:tc>
          <w:tcPr>
            <w:tcW w:w="3001" w:type="dxa"/>
          </w:tcPr>
          <w:p w:rsidR="00BC09BA" w:rsidRPr="001E209B" w:rsidRDefault="00BC09BA" w:rsidP="00BC0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57 056,5</w:t>
            </w:r>
          </w:p>
        </w:tc>
        <w:tc>
          <w:tcPr>
            <w:tcW w:w="2198" w:type="dxa"/>
          </w:tcPr>
          <w:p w:rsidR="00BC09BA" w:rsidRPr="001E209B" w:rsidRDefault="00BC09BA" w:rsidP="00BC0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57 006,5</w:t>
            </w:r>
          </w:p>
        </w:tc>
      </w:tr>
    </w:tbl>
    <w:p w:rsidR="00D33229" w:rsidRPr="001E209B" w:rsidRDefault="00D33229" w:rsidP="00D33229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A704EE" w:rsidRDefault="00A704E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3229" w:rsidRPr="004A5033" w:rsidRDefault="00D33229" w:rsidP="00D3322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A5033">
        <w:rPr>
          <w:rFonts w:ascii="Times New Roman" w:hAnsi="Times New Roman" w:cs="Times New Roman"/>
          <w:sz w:val="24"/>
          <w:szCs w:val="24"/>
        </w:rPr>
        <w:lastRenderedPageBreak/>
        <w:t>6. Сведения о порядке сбора информации и методике</w:t>
      </w:r>
    </w:p>
    <w:p w:rsidR="00D33229" w:rsidRPr="004A5033" w:rsidRDefault="00D33229" w:rsidP="00D33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5033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D33229" w:rsidRPr="004A5033" w:rsidRDefault="00D33229" w:rsidP="00D332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0"/>
        <w:gridCol w:w="1417"/>
        <w:gridCol w:w="1700"/>
        <w:gridCol w:w="1417"/>
        <w:gridCol w:w="1077"/>
        <w:gridCol w:w="1870"/>
        <w:gridCol w:w="2052"/>
        <w:gridCol w:w="1700"/>
        <w:gridCol w:w="1701"/>
      </w:tblGrid>
      <w:tr w:rsidR="00D33229" w:rsidRPr="004A5033" w:rsidTr="00E53622">
        <w:tc>
          <w:tcPr>
            <w:tcW w:w="567" w:type="dxa"/>
            <w:vAlign w:val="center"/>
          </w:tcPr>
          <w:p w:rsidR="00D33229" w:rsidRPr="004A5033" w:rsidRDefault="00D33229" w:rsidP="00E53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33229" w:rsidRPr="004A5033" w:rsidRDefault="00D33229" w:rsidP="00E53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0" w:type="dxa"/>
            <w:vAlign w:val="center"/>
          </w:tcPr>
          <w:p w:rsidR="00D33229" w:rsidRPr="004A5033" w:rsidRDefault="00D33229" w:rsidP="00E53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D33229" w:rsidRPr="004A5033" w:rsidRDefault="00D33229" w:rsidP="00E53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7">
              <w:r w:rsidRPr="004A503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vAlign w:val="center"/>
          </w:tcPr>
          <w:p w:rsidR="00D33229" w:rsidRPr="004A5033" w:rsidRDefault="00D33229" w:rsidP="00E53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1417" w:type="dxa"/>
            <w:vAlign w:val="center"/>
          </w:tcPr>
          <w:p w:rsidR="00D33229" w:rsidRPr="004A5033" w:rsidRDefault="00D33229" w:rsidP="00E53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Динамика показателя</w:t>
            </w:r>
          </w:p>
        </w:tc>
        <w:tc>
          <w:tcPr>
            <w:tcW w:w="1077" w:type="dxa"/>
            <w:vAlign w:val="center"/>
          </w:tcPr>
          <w:p w:rsidR="00D33229" w:rsidRPr="004A5033" w:rsidRDefault="00D33229" w:rsidP="00E53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Метод расчета</w:t>
            </w:r>
          </w:p>
        </w:tc>
        <w:tc>
          <w:tcPr>
            <w:tcW w:w="1870" w:type="dxa"/>
            <w:vAlign w:val="center"/>
          </w:tcPr>
          <w:p w:rsidR="00D33229" w:rsidRPr="004A5033" w:rsidRDefault="00D33229" w:rsidP="00E53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052" w:type="dxa"/>
            <w:vAlign w:val="center"/>
          </w:tcPr>
          <w:p w:rsidR="00D33229" w:rsidRPr="004A5033" w:rsidRDefault="00D33229" w:rsidP="00E53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700" w:type="dxa"/>
            <w:vAlign w:val="center"/>
          </w:tcPr>
          <w:p w:rsidR="00D33229" w:rsidRPr="004A5033" w:rsidRDefault="00D33229" w:rsidP="00E53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701" w:type="dxa"/>
            <w:vAlign w:val="center"/>
          </w:tcPr>
          <w:p w:rsidR="00D33229" w:rsidRPr="004A5033" w:rsidRDefault="00D33229" w:rsidP="00E536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показателю</w:t>
            </w:r>
          </w:p>
        </w:tc>
      </w:tr>
      <w:tr w:rsidR="00D33229" w:rsidRPr="004A5033" w:rsidTr="00E53622">
        <w:tc>
          <w:tcPr>
            <w:tcW w:w="567" w:type="dxa"/>
          </w:tcPr>
          <w:p w:rsidR="00D33229" w:rsidRPr="004A503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D33229" w:rsidRPr="004A503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33229" w:rsidRPr="004A503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D33229" w:rsidRPr="004A503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33229" w:rsidRPr="004A503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D33229" w:rsidRPr="004A503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:rsidR="00D33229" w:rsidRPr="004A503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2" w:type="dxa"/>
          </w:tcPr>
          <w:p w:rsidR="00D33229" w:rsidRPr="004A503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:rsidR="00D33229" w:rsidRPr="004A503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33229" w:rsidRPr="004A503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33229" w:rsidRPr="004A5033" w:rsidTr="00956DDA">
        <w:tc>
          <w:tcPr>
            <w:tcW w:w="567" w:type="dxa"/>
          </w:tcPr>
          <w:p w:rsidR="00D33229" w:rsidRPr="004A5033" w:rsidRDefault="00956DDA" w:rsidP="00956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D33229" w:rsidRPr="004A503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3229" w:rsidRDefault="00D33229" w:rsidP="00D33229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D33229" w:rsidRDefault="00D33229" w:rsidP="00D33229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3229" w:rsidRDefault="00D33229" w:rsidP="00D33229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D33229" w:rsidRDefault="00D33229" w:rsidP="00D33229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D33229" w:rsidRDefault="00D33229" w:rsidP="00D33229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2" w:type="dxa"/>
          </w:tcPr>
          <w:p w:rsidR="00D33229" w:rsidRDefault="00D33229" w:rsidP="00D33229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D33229" w:rsidRDefault="00D33229" w:rsidP="00D33229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33229" w:rsidRDefault="00D33229" w:rsidP="00D33229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627C0" w:rsidRPr="00D33229" w:rsidRDefault="001627C0" w:rsidP="00D33229">
      <w:pPr>
        <w:tabs>
          <w:tab w:val="left" w:pos="6615"/>
        </w:tabs>
        <w:rPr>
          <w:lang w:eastAsia="ru-RU"/>
        </w:rPr>
        <w:sectPr w:rsidR="001627C0" w:rsidRPr="00D33229" w:rsidSect="00FD0786">
          <w:pgSz w:w="16838" w:h="11905" w:orient="landscape"/>
          <w:pgMar w:top="1418" w:right="720" w:bottom="720" w:left="720" w:header="0" w:footer="0" w:gutter="0"/>
          <w:cols w:space="720"/>
          <w:titlePg/>
        </w:sectPr>
      </w:pPr>
    </w:p>
    <w:p w:rsidR="00D33229" w:rsidRPr="00370C3C" w:rsidRDefault="00D33229" w:rsidP="00F434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0C3C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D33229" w:rsidRPr="00370C3C" w:rsidRDefault="00D33229" w:rsidP="00D332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70C3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33229" w:rsidRPr="00370C3C" w:rsidRDefault="00D33229" w:rsidP="00D332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33229" w:rsidRPr="00370C3C" w:rsidRDefault="00D33229" w:rsidP="00585C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0C3C">
        <w:rPr>
          <w:rFonts w:ascii="Times New Roman" w:hAnsi="Times New Roman" w:cs="Times New Roman"/>
          <w:sz w:val="28"/>
          <w:szCs w:val="28"/>
        </w:rPr>
        <w:t>ПАСПОРТ</w:t>
      </w:r>
    </w:p>
    <w:p w:rsidR="00370C3C" w:rsidRDefault="00D33229" w:rsidP="00D332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0C3C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:rsidR="00D33229" w:rsidRPr="00370C3C" w:rsidRDefault="00D33229" w:rsidP="00D332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0C3C">
        <w:rPr>
          <w:rFonts w:ascii="Times New Roman" w:hAnsi="Times New Roman" w:cs="Times New Roman"/>
          <w:sz w:val="28"/>
          <w:szCs w:val="28"/>
        </w:rPr>
        <w:t xml:space="preserve">«Обеспечение деятельности Представительного Собрания Вожегодского муниципального округа» </w:t>
      </w:r>
    </w:p>
    <w:p w:rsidR="00D33229" w:rsidRDefault="00D33229" w:rsidP="00D33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0C3C" w:rsidRPr="00220823" w:rsidRDefault="00370C3C" w:rsidP="00370C3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2082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70C3C" w:rsidRPr="00220823" w:rsidRDefault="00370C3C" w:rsidP="00370C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8558"/>
      </w:tblGrid>
      <w:tr w:rsidR="00370C3C" w:rsidRPr="00220823" w:rsidTr="008F15E2">
        <w:trPr>
          <w:jc w:val="center"/>
        </w:trPr>
        <w:tc>
          <w:tcPr>
            <w:tcW w:w="5896" w:type="dxa"/>
          </w:tcPr>
          <w:p w:rsidR="00370C3C" w:rsidRPr="00220823" w:rsidRDefault="00370C3C" w:rsidP="008F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370C3C" w:rsidRPr="00220823" w:rsidRDefault="00370C3C" w:rsidP="008F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0C3C">
              <w:rPr>
                <w:rFonts w:ascii="Times New Roman" w:hAnsi="Times New Roman" w:cs="Times New Roman"/>
                <w:sz w:val="24"/>
                <w:szCs w:val="24"/>
              </w:rPr>
              <w:t>Представительное Собрание Вожегодского муниципального округа</w:t>
            </w:r>
          </w:p>
        </w:tc>
      </w:tr>
      <w:tr w:rsidR="00370C3C" w:rsidRPr="00220823" w:rsidTr="008F15E2">
        <w:trPr>
          <w:jc w:val="center"/>
        </w:trPr>
        <w:tc>
          <w:tcPr>
            <w:tcW w:w="5896" w:type="dxa"/>
          </w:tcPr>
          <w:p w:rsidR="00370C3C" w:rsidRPr="00220823" w:rsidRDefault="00370C3C" w:rsidP="008F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8558" w:type="dxa"/>
          </w:tcPr>
          <w:p w:rsidR="00370C3C" w:rsidRPr="00220823" w:rsidRDefault="00370C3C" w:rsidP="008F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0C3C" w:rsidRPr="00220823" w:rsidTr="008F15E2">
        <w:trPr>
          <w:jc w:val="center"/>
        </w:trPr>
        <w:tc>
          <w:tcPr>
            <w:tcW w:w="5896" w:type="dxa"/>
          </w:tcPr>
          <w:p w:rsidR="00370C3C" w:rsidRPr="00220823" w:rsidRDefault="00370C3C" w:rsidP="008F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8558" w:type="dxa"/>
          </w:tcPr>
          <w:p w:rsidR="00370C3C" w:rsidRPr="00220823" w:rsidRDefault="00370C3C" w:rsidP="008F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Год начала 2025 - год окончания 2027</w:t>
            </w:r>
          </w:p>
        </w:tc>
      </w:tr>
    </w:tbl>
    <w:p w:rsidR="00370C3C" w:rsidRDefault="00370C3C" w:rsidP="00370C3C"/>
    <w:p w:rsidR="00370C3C" w:rsidRPr="00220823" w:rsidRDefault="00370C3C" w:rsidP="00370C3C">
      <w:pPr>
        <w:pStyle w:val="ConsPlusTitle"/>
        <w:numPr>
          <w:ilvl w:val="0"/>
          <w:numId w:val="9"/>
        </w:numPr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220823">
        <w:rPr>
          <w:rFonts w:ascii="Times New Roman" w:hAnsi="Times New Roman" w:cs="Times New Roman"/>
          <w:b w:val="0"/>
          <w:sz w:val="24"/>
          <w:szCs w:val="24"/>
        </w:rPr>
        <w:t>Показатели комплекса процессных мероприятий</w:t>
      </w:r>
    </w:p>
    <w:p w:rsidR="00370C3C" w:rsidRPr="00220823" w:rsidRDefault="00370C3C" w:rsidP="00370C3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4"/>
        <w:gridCol w:w="2282"/>
        <w:gridCol w:w="1565"/>
        <w:gridCol w:w="1695"/>
        <w:gridCol w:w="1434"/>
        <w:gridCol w:w="978"/>
        <w:gridCol w:w="1304"/>
        <w:gridCol w:w="1230"/>
        <w:gridCol w:w="1479"/>
        <w:gridCol w:w="2760"/>
      </w:tblGrid>
      <w:tr w:rsidR="00370C3C" w:rsidRPr="00220823" w:rsidTr="008F15E2">
        <w:trPr>
          <w:trHeight w:val="307"/>
        </w:trPr>
        <w:tc>
          <w:tcPr>
            <w:tcW w:w="644" w:type="dxa"/>
            <w:vMerge w:val="restart"/>
            <w:vAlign w:val="center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82" w:type="dxa"/>
            <w:vMerge w:val="restart"/>
            <w:vAlign w:val="center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1565" w:type="dxa"/>
            <w:vMerge w:val="restart"/>
            <w:vAlign w:val="center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695" w:type="dxa"/>
            <w:vMerge w:val="restart"/>
            <w:vAlign w:val="center"/>
          </w:tcPr>
          <w:p w:rsidR="00370C3C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hyperlink r:id="rId18">
              <w:r w:rsidRPr="0022082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2" w:type="dxa"/>
            <w:gridSpan w:val="2"/>
            <w:vAlign w:val="center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013" w:type="dxa"/>
            <w:gridSpan w:val="3"/>
            <w:vAlign w:val="center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760" w:type="dxa"/>
            <w:vMerge w:val="restart"/>
            <w:vAlign w:val="center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370C3C" w:rsidRPr="00220823" w:rsidTr="008F15E2">
        <w:trPr>
          <w:trHeight w:val="449"/>
        </w:trPr>
        <w:tc>
          <w:tcPr>
            <w:tcW w:w="644" w:type="dxa"/>
            <w:vMerge/>
          </w:tcPr>
          <w:p w:rsidR="00370C3C" w:rsidRPr="00220823" w:rsidRDefault="00370C3C" w:rsidP="008F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370C3C" w:rsidRPr="00220823" w:rsidRDefault="00370C3C" w:rsidP="008F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370C3C" w:rsidRPr="00220823" w:rsidRDefault="00370C3C" w:rsidP="008F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370C3C" w:rsidRPr="00220823" w:rsidRDefault="00370C3C" w:rsidP="008F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78" w:type="dxa"/>
            <w:vAlign w:val="center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04" w:type="dxa"/>
            <w:vAlign w:val="center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30" w:type="dxa"/>
            <w:vAlign w:val="center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479" w:type="dxa"/>
            <w:vAlign w:val="center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760" w:type="dxa"/>
            <w:vMerge/>
          </w:tcPr>
          <w:p w:rsidR="00370C3C" w:rsidRPr="00220823" w:rsidRDefault="00370C3C" w:rsidP="008F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C3C" w:rsidRPr="00220823" w:rsidTr="008F15E2">
        <w:trPr>
          <w:trHeight w:val="127"/>
        </w:trPr>
        <w:tc>
          <w:tcPr>
            <w:tcW w:w="644" w:type="dxa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4" w:type="dxa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0" w:type="dxa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0" w:type="dxa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0C3C" w:rsidRPr="00220823" w:rsidTr="008F15E2">
        <w:trPr>
          <w:trHeight w:val="294"/>
        </w:trPr>
        <w:tc>
          <w:tcPr>
            <w:tcW w:w="644" w:type="dxa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9" w:type="dxa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0" w:type="dxa"/>
          </w:tcPr>
          <w:p w:rsidR="00370C3C" w:rsidRPr="00220823" w:rsidRDefault="00370C3C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70C3C" w:rsidRDefault="00370C3C" w:rsidP="00D33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0C3C" w:rsidRDefault="00370C3C" w:rsidP="00D33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7DC4" w:rsidRDefault="009C7DC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C7DC4" w:rsidRPr="00220823" w:rsidRDefault="009C7DC4" w:rsidP="009C7DC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20823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:rsidR="009C7DC4" w:rsidRPr="00220823" w:rsidRDefault="009C7DC4" w:rsidP="009C7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8"/>
        <w:gridCol w:w="2227"/>
        <w:gridCol w:w="1342"/>
        <w:gridCol w:w="1842"/>
        <w:gridCol w:w="1844"/>
        <w:gridCol w:w="1347"/>
        <w:gridCol w:w="1067"/>
        <w:gridCol w:w="915"/>
        <w:gridCol w:w="1066"/>
        <w:gridCol w:w="1067"/>
        <w:gridCol w:w="1125"/>
        <w:gridCol w:w="944"/>
      </w:tblGrid>
      <w:tr w:rsidR="009C7DC4" w:rsidRPr="00220823" w:rsidTr="007A2639">
        <w:trPr>
          <w:trHeight w:val="573"/>
        </w:trPr>
        <w:tc>
          <w:tcPr>
            <w:tcW w:w="608" w:type="dxa"/>
            <w:vMerge w:val="restart"/>
            <w:vAlign w:val="center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27" w:type="dxa"/>
            <w:vMerge w:val="restart"/>
            <w:vAlign w:val="center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342" w:type="dxa"/>
            <w:vMerge w:val="restart"/>
            <w:vAlign w:val="center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1844" w:type="dxa"/>
            <w:vMerge w:val="restart"/>
            <w:vAlign w:val="center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347" w:type="dxa"/>
            <w:vMerge w:val="restart"/>
            <w:vAlign w:val="center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9">
              <w:r w:rsidRPr="0022082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2" w:type="dxa"/>
            <w:gridSpan w:val="2"/>
            <w:vAlign w:val="center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258" w:type="dxa"/>
            <w:gridSpan w:val="3"/>
            <w:vAlign w:val="center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Значение мероприятия (результата) по годам</w:t>
            </w:r>
          </w:p>
        </w:tc>
        <w:tc>
          <w:tcPr>
            <w:tcW w:w="944" w:type="dxa"/>
            <w:vMerge w:val="restart"/>
            <w:vAlign w:val="center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Связь с показателем</w:t>
            </w:r>
          </w:p>
        </w:tc>
      </w:tr>
      <w:tr w:rsidR="009C7DC4" w:rsidRPr="00220823" w:rsidTr="007A2639">
        <w:trPr>
          <w:trHeight w:val="347"/>
        </w:trPr>
        <w:tc>
          <w:tcPr>
            <w:tcW w:w="608" w:type="dxa"/>
            <w:vMerge/>
          </w:tcPr>
          <w:p w:rsidR="009C7DC4" w:rsidRPr="00220823" w:rsidRDefault="009C7DC4" w:rsidP="008F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9C7DC4" w:rsidRPr="00220823" w:rsidRDefault="009C7DC4" w:rsidP="008F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</w:tcPr>
          <w:p w:rsidR="009C7DC4" w:rsidRPr="00220823" w:rsidRDefault="009C7DC4" w:rsidP="008F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7DC4" w:rsidRPr="00220823" w:rsidRDefault="009C7DC4" w:rsidP="008F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9C7DC4" w:rsidRPr="00220823" w:rsidRDefault="009C7DC4" w:rsidP="008F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:rsidR="009C7DC4" w:rsidRPr="00220823" w:rsidRDefault="009C7DC4" w:rsidP="008F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15" w:type="dxa"/>
            <w:vAlign w:val="center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66" w:type="dxa"/>
            <w:vAlign w:val="center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67" w:type="dxa"/>
            <w:vAlign w:val="center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25" w:type="dxa"/>
            <w:vAlign w:val="center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44" w:type="dxa"/>
            <w:vMerge/>
          </w:tcPr>
          <w:p w:rsidR="009C7DC4" w:rsidRPr="00220823" w:rsidRDefault="009C7DC4" w:rsidP="008F1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DC4" w:rsidRPr="00220823" w:rsidTr="007A2639">
        <w:trPr>
          <w:trHeight w:val="28"/>
        </w:trPr>
        <w:tc>
          <w:tcPr>
            <w:tcW w:w="608" w:type="dxa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7" w:type="dxa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7" w:type="dxa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6" w:type="dxa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7" w:type="dxa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4" w:type="dxa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C7DC4" w:rsidRPr="00220823" w:rsidTr="007A2639">
        <w:trPr>
          <w:trHeight w:val="286"/>
        </w:trPr>
        <w:tc>
          <w:tcPr>
            <w:tcW w:w="608" w:type="dxa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7" w:type="dxa"/>
          </w:tcPr>
          <w:p w:rsidR="009C7DC4" w:rsidRPr="00220823" w:rsidRDefault="009C7DC4" w:rsidP="00344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выполнение функций </w:t>
            </w:r>
            <w:r w:rsidRPr="009C7DC4">
              <w:rPr>
                <w:rFonts w:ascii="Times New Roman" w:hAnsi="Times New Roman" w:cs="Times New Roman"/>
                <w:sz w:val="24"/>
                <w:szCs w:val="24"/>
              </w:rPr>
              <w:t>Представительного Собрания</w:t>
            </w: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 xml:space="preserve"> Вожегодского муниципального округа</w:t>
            </w:r>
          </w:p>
        </w:tc>
        <w:tc>
          <w:tcPr>
            <w:tcW w:w="1342" w:type="dxa"/>
          </w:tcPr>
          <w:p w:rsidR="009C7DC4" w:rsidRPr="00220823" w:rsidRDefault="009C7DC4" w:rsidP="00344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2025 - 2027 годы</w:t>
            </w:r>
          </w:p>
        </w:tc>
        <w:tc>
          <w:tcPr>
            <w:tcW w:w="1842" w:type="dxa"/>
          </w:tcPr>
          <w:p w:rsidR="009C7DC4" w:rsidRPr="00220823" w:rsidRDefault="009C7DC4" w:rsidP="00344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844" w:type="dxa"/>
          </w:tcPr>
          <w:p w:rsidR="009C7DC4" w:rsidRPr="00220823" w:rsidRDefault="009C7DC4" w:rsidP="00344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 w:rsidRPr="009C7DC4">
              <w:rPr>
                <w:rFonts w:ascii="Times New Roman" w:hAnsi="Times New Roman" w:cs="Times New Roman"/>
                <w:sz w:val="24"/>
                <w:szCs w:val="24"/>
              </w:rPr>
              <w:t>Представительного Собрания</w:t>
            </w: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 xml:space="preserve"> Вожегодского муниципального округа</w:t>
            </w:r>
          </w:p>
        </w:tc>
        <w:tc>
          <w:tcPr>
            <w:tcW w:w="1347" w:type="dxa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9C7DC4" w:rsidRPr="00220823" w:rsidRDefault="009C7DC4" w:rsidP="008F1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8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C7DC4" w:rsidRDefault="009C7DC4" w:rsidP="00D3322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33229" w:rsidRPr="001E209B" w:rsidRDefault="00D33229" w:rsidP="00D3322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tab/>
      </w:r>
      <w:r w:rsidRPr="001E209B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p w:rsidR="00D33229" w:rsidRPr="001E209B" w:rsidRDefault="00D33229" w:rsidP="00D332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7580"/>
        <w:gridCol w:w="1559"/>
        <w:gridCol w:w="1701"/>
        <w:gridCol w:w="1559"/>
        <w:gridCol w:w="1701"/>
      </w:tblGrid>
      <w:tr w:rsidR="00D33229" w:rsidRPr="007A2639" w:rsidTr="007A2639">
        <w:tc>
          <w:tcPr>
            <w:tcW w:w="846" w:type="dxa"/>
            <w:vMerge w:val="restart"/>
            <w:vAlign w:val="center"/>
          </w:tcPr>
          <w:p w:rsidR="00D33229" w:rsidRPr="007A2639" w:rsidRDefault="00D33229" w:rsidP="007A26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33229" w:rsidRPr="007A2639" w:rsidRDefault="00D33229" w:rsidP="007A26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80" w:type="dxa"/>
            <w:vMerge w:val="restart"/>
            <w:vAlign w:val="center"/>
          </w:tcPr>
          <w:p w:rsidR="00D33229" w:rsidRPr="007A2639" w:rsidRDefault="00D33229" w:rsidP="007A26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мероприятия/источник финансового обеспечения</w:t>
            </w:r>
          </w:p>
        </w:tc>
        <w:tc>
          <w:tcPr>
            <w:tcW w:w="6520" w:type="dxa"/>
            <w:gridSpan w:val="4"/>
          </w:tcPr>
          <w:p w:rsidR="00D33229" w:rsidRPr="007A2639" w:rsidRDefault="00D33229" w:rsidP="007A26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D33229" w:rsidRPr="007A2639" w:rsidTr="007A2639">
        <w:tc>
          <w:tcPr>
            <w:tcW w:w="846" w:type="dxa"/>
            <w:vMerge/>
          </w:tcPr>
          <w:p w:rsidR="00D33229" w:rsidRPr="007A2639" w:rsidRDefault="00D33229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vMerge/>
          </w:tcPr>
          <w:p w:rsidR="00D33229" w:rsidRPr="007A2639" w:rsidRDefault="00D33229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3229" w:rsidRPr="007A2639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1" w:type="dxa"/>
          </w:tcPr>
          <w:p w:rsidR="00D33229" w:rsidRPr="007A2639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</w:tcPr>
          <w:p w:rsidR="00D33229" w:rsidRPr="007A2639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701" w:type="dxa"/>
          </w:tcPr>
          <w:p w:rsidR="00D33229" w:rsidRPr="007A2639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33229" w:rsidRPr="007A2639" w:rsidTr="007A2639">
        <w:tc>
          <w:tcPr>
            <w:tcW w:w="846" w:type="dxa"/>
          </w:tcPr>
          <w:p w:rsidR="00D33229" w:rsidRPr="007A2639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0" w:type="dxa"/>
          </w:tcPr>
          <w:p w:rsidR="00D33229" w:rsidRPr="007A2639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33229" w:rsidRPr="007A2639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33229" w:rsidRPr="007A2639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33229" w:rsidRPr="007A2639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33229" w:rsidRPr="007A2639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3229" w:rsidRPr="007A2639" w:rsidTr="007A2639">
        <w:trPr>
          <w:trHeight w:val="702"/>
        </w:trPr>
        <w:tc>
          <w:tcPr>
            <w:tcW w:w="846" w:type="dxa"/>
          </w:tcPr>
          <w:p w:rsidR="00D33229" w:rsidRPr="007A2639" w:rsidRDefault="00D33229" w:rsidP="007A26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0" w:type="dxa"/>
          </w:tcPr>
          <w:p w:rsidR="00D33229" w:rsidRPr="007A2639" w:rsidRDefault="00D33229" w:rsidP="007A26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0A69C5" w:rsidRPr="007A263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Представительного Собрания Вожегодского муниципального округа</w:t>
            </w: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», всего,</w:t>
            </w:r>
            <w:r w:rsidR="00F434E7" w:rsidRPr="007A2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D33229" w:rsidRPr="007A2639" w:rsidRDefault="008C5BA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  <w:tc>
          <w:tcPr>
            <w:tcW w:w="1701" w:type="dxa"/>
          </w:tcPr>
          <w:p w:rsidR="00D33229" w:rsidRPr="007A2639" w:rsidRDefault="008C5BA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  <w:tc>
          <w:tcPr>
            <w:tcW w:w="1559" w:type="dxa"/>
          </w:tcPr>
          <w:p w:rsidR="00D33229" w:rsidRPr="007A2639" w:rsidRDefault="008C5BA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  <w:tc>
          <w:tcPr>
            <w:tcW w:w="1701" w:type="dxa"/>
          </w:tcPr>
          <w:p w:rsidR="00D33229" w:rsidRPr="007A2639" w:rsidRDefault="008C5BA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6 504,0</w:t>
            </w:r>
          </w:p>
        </w:tc>
      </w:tr>
      <w:tr w:rsidR="008C5BA9" w:rsidRPr="007A2639" w:rsidTr="007A2639">
        <w:tc>
          <w:tcPr>
            <w:tcW w:w="846" w:type="dxa"/>
          </w:tcPr>
          <w:p w:rsidR="008C5BA9" w:rsidRPr="007A2639" w:rsidRDefault="008C5BA9" w:rsidP="008C5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</w:tcPr>
          <w:p w:rsidR="008C5BA9" w:rsidRPr="007A2639" w:rsidRDefault="008C5BA9" w:rsidP="008C5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бюджет округа, всего,</w:t>
            </w:r>
          </w:p>
          <w:p w:rsidR="008C5BA9" w:rsidRPr="007A2639" w:rsidRDefault="008C5BA9" w:rsidP="008C5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8C5BA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  <w:tc>
          <w:tcPr>
            <w:tcW w:w="1701" w:type="dxa"/>
          </w:tcPr>
          <w:p w:rsidR="008C5BA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  <w:tc>
          <w:tcPr>
            <w:tcW w:w="1559" w:type="dxa"/>
          </w:tcPr>
          <w:p w:rsidR="008C5BA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  <w:tc>
          <w:tcPr>
            <w:tcW w:w="1701" w:type="dxa"/>
          </w:tcPr>
          <w:p w:rsidR="008C5BA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6 504,0</w:t>
            </w:r>
          </w:p>
        </w:tc>
      </w:tr>
      <w:tr w:rsidR="008C5BA9" w:rsidRPr="007A2639" w:rsidTr="007A2639">
        <w:tc>
          <w:tcPr>
            <w:tcW w:w="846" w:type="dxa"/>
          </w:tcPr>
          <w:p w:rsidR="008C5BA9" w:rsidRPr="007A2639" w:rsidRDefault="008C5BA9" w:rsidP="008C5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</w:tcPr>
          <w:p w:rsidR="008C5BA9" w:rsidRPr="007A2639" w:rsidRDefault="008C5BA9" w:rsidP="008C5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</w:tcPr>
          <w:p w:rsidR="008C5BA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  <w:tc>
          <w:tcPr>
            <w:tcW w:w="1701" w:type="dxa"/>
          </w:tcPr>
          <w:p w:rsidR="008C5BA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  <w:tc>
          <w:tcPr>
            <w:tcW w:w="1559" w:type="dxa"/>
          </w:tcPr>
          <w:p w:rsidR="008C5BA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  <w:tc>
          <w:tcPr>
            <w:tcW w:w="1701" w:type="dxa"/>
          </w:tcPr>
          <w:p w:rsidR="008C5BA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6 504,0</w:t>
            </w:r>
          </w:p>
        </w:tc>
      </w:tr>
      <w:tr w:rsidR="00D33229" w:rsidRPr="007A2639" w:rsidTr="007A2639">
        <w:tc>
          <w:tcPr>
            <w:tcW w:w="846" w:type="dxa"/>
          </w:tcPr>
          <w:p w:rsidR="00D33229" w:rsidRPr="007A2639" w:rsidRDefault="00D33229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</w:tcPr>
          <w:p w:rsidR="00D33229" w:rsidRPr="007A2639" w:rsidRDefault="00D33229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D3322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D3322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3322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D3322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3229" w:rsidRPr="007A2639" w:rsidTr="007A2639">
        <w:tc>
          <w:tcPr>
            <w:tcW w:w="846" w:type="dxa"/>
          </w:tcPr>
          <w:p w:rsidR="00D33229" w:rsidRPr="007A2639" w:rsidRDefault="00D33229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</w:tcPr>
          <w:p w:rsidR="00D33229" w:rsidRPr="007A2639" w:rsidRDefault="00D33229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D3322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D3322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3322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D3322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5BA9" w:rsidRPr="007A2639" w:rsidTr="007A2639">
        <w:tc>
          <w:tcPr>
            <w:tcW w:w="846" w:type="dxa"/>
          </w:tcPr>
          <w:p w:rsidR="008C5BA9" w:rsidRPr="007A2639" w:rsidRDefault="008C5BA9" w:rsidP="008C5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580" w:type="dxa"/>
          </w:tcPr>
          <w:p w:rsidR="008C5BA9" w:rsidRPr="007A2639" w:rsidRDefault="008C5BA9" w:rsidP="007A26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«Обеспечено выполнение функций Представительного Собрания Вожегодского муниципального округа», всего, в том числе:</w:t>
            </w:r>
          </w:p>
        </w:tc>
        <w:tc>
          <w:tcPr>
            <w:tcW w:w="1559" w:type="dxa"/>
          </w:tcPr>
          <w:p w:rsidR="008C5BA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  <w:tc>
          <w:tcPr>
            <w:tcW w:w="1701" w:type="dxa"/>
          </w:tcPr>
          <w:p w:rsidR="008C5BA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  <w:tc>
          <w:tcPr>
            <w:tcW w:w="1559" w:type="dxa"/>
          </w:tcPr>
          <w:p w:rsidR="008C5BA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  <w:tc>
          <w:tcPr>
            <w:tcW w:w="1701" w:type="dxa"/>
          </w:tcPr>
          <w:p w:rsidR="008C5BA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6 504,0</w:t>
            </w:r>
          </w:p>
        </w:tc>
      </w:tr>
      <w:tr w:rsidR="008C5BA9" w:rsidRPr="007A2639" w:rsidTr="007A26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9" w:rsidRPr="007A2639" w:rsidRDefault="008C5BA9" w:rsidP="008C5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9" w:rsidRPr="007A2639" w:rsidRDefault="008C5BA9" w:rsidP="008C5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бюджет округа, всего,</w:t>
            </w:r>
          </w:p>
          <w:p w:rsidR="008C5BA9" w:rsidRPr="007A2639" w:rsidRDefault="008C5BA9" w:rsidP="008C5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6 504,0</w:t>
            </w:r>
          </w:p>
        </w:tc>
      </w:tr>
      <w:tr w:rsidR="008C5BA9" w:rsidRPr="007A2639" w:rsidTr="007A26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9" w:rsidRPr="007A2639" w:rsidRDefault="008C5BA9" w:rsidP="008C5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9" w:rsidRPr="007A2639" w:rsidRDefault="008C5BA9" w:rsidP="008C5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6 504,0</w:t>
            </w:r>
          </w:p>
        </w:tc>
      </w:tr>
      <w:tr w:rsidR="008C5BA9" w:rsidRPr="007A2639" w:rsidTr="007A26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9" w:rsidRPr="007A2639" w:rsidRDefault="008C5BA9" w:rsidP="008C5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9" w:rsidRPr="007A2639" w:rsidRDefault="008C5BA9" w:rsidP="008C5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5BA9" w:rsidRPr="007A2639" w:rsidTr="007A26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9" w:rsidRPr="007A2639" w:rsidRDefault="008C5BA9" w:rsidP="008C5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9" w:rsidRPr="007A2639" w:rsidRDefault="008C5BA9" w:rsidP="008C5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A9" w:rsidRPr="007A2639" w:rsidRDefault="008C5BA9" w:rsidP="008C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6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33229" w:rsidRPr="007A2639" w:rsidRDefault="00D33229" w:rsidP="00D33229">
      <w:pPr>
        <w:tabs>
          <w:tab w:val="left" w:pos="6615"/>
        </w:tabs>
        <w:rPr>
          <w:sz w:val="10"/>
          <w:lang w:eastAsia="ru-RU"/>
        </w:rPr>
      </w:pPr>
    </w:p>
    <w:p w:rsidR="00D33229" w:rsidRPr="001E209B" w:rsidRDefault="00D33229" w:rsidP="00D3322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>средств федерального бюджета, областного бюджета,</w:t>
      </w:r>
    </w:p>
    <w:p w:rsidR="00D33229" w:rsidRPr="001E209B" w:rsidRDefault="00D33229" w:rsidP="00D33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местных бюджетов, физических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>и юридических лиц на решение задач комплекса</w:t>
      </w:r>
    </w:p>
    <w:p w:rsidR="00D33229" w:rsidRDefault="00D33229" w:rsidP="00F434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F434E7" w:rsidRPr="007A2639" w:rsidRDefault="00F434E7" w:rsidP="00F434E7">
      <w:pPr>
        <w:pStyle w:val="ConsPlusNormal"/>
        <w:jc w:val="center"/>
        <w:rPr>
          <w:rFonts w:ascii="Times New Roman" w:hAnsi="Times New Roman" w:cs="Times New Roman"/>
          <w:sz w:val="18"/>
          <w:szCs w:val="24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82"/>
        <w:gridCol w:w="2373"/>
        <w:gridCol w:w="3001"/>
        <w:gridCol w:w="2198"/>
      </w:tblGrid>
      <w:tr w:rsidR="00D33229" w:rsidRPr="001E209B" w:rsidTr="0034410B">
        <w:trPr>
          <w:trHeight w:val="20"/>
          <w:jc w:val="center"/>
        </w:trPr>
        <w:tc>
          <w:tcPr>
            <w:tcW w:w="6882" w:type="dxa"/>
            <w:vMerge w:val="restart"/>
            <w:vAlign w:val="center"/>
          </w:tcPr>
          <w:p w:rsidR="00D33229" w:rsidRPr="001E209B" w:rsidRDefault="00D33229" w:rsidP="007A26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572" w:type="dxa"/>
            <w:gridSpan w:val="3"/>
          </w:tcPr>
          <w:p w:rsidR="00D33229" w:rsidRPr="001E209B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тыс. руб.</w:t>
            </w:r>
          </w:p>
        </w:tc>
      </w:tr>
      <w:tr w:rsidR="00D33229" w:rsidRPr="001E209B" w:rsidTr="0034410B">
        <w:trPr>
          <w:trHeight w:val="20"/>
          <w:jc w:val="center"/>
        </w:trPr>
        <w:tc>
          <w:tcPr>
            <w:tcW w:w="6882" w:type="dxa"/>
            <w:vMerge/>
          </w:tcPr>
          <w:p w:rsidR="00D33229" w:rsidRPr="001E209B" w:rsidRDefault="00D33229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33229" w:rsidRPr="001E209B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001" w:type="dxa"/>
          </w:tcPr>
          <w:p w:rsidR="00D33229" w:rsidRPr="001E209B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8" w:type="dxa"/>
          </w:tcPr>
          <w:p w:rsidR="00D33229" w:rsidRPr="001E209B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D33229" w:rsidRPr="00F434E7" w:rsidTr="0034410B">
        <w:trPr>
          <w:trHeight w:val="13"/>
          <w:jc w:val="center"/>
        </w:trPr>
        <w:tc>
          <w:tcPr>
            <w:tcW w:w="6882" w:type="dxa"/>
          </w:tcPr>
          <w:p w:rsidR="00D33229" w:rsidRPr="00F434E7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4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73" w:type="dxa"/>
          </w:tcPr>
          <w:p w:rsidR="00D33229" w:rsidRPr="00F434E7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4E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01" w:type="dxa"/>
          </w:tcPr>
          <w:p w:rsidR="00D33229" w:rsidRPr="00F434E7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4E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98" w:type="dxa"/>
          </w:tcPr>
          <w:p w:rsidR="00D33229" w:rsidRPr="00F434E7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4E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640A8A" w:rsidRPr="001E209B" w:rsidTr="0034410B">
        <w:trPr>
          <w:trHeight w:val="28"/>
          <w:jc w:val="center"/>
        </w:trPr>
        <w:tc>
          <w:tcPr>
            <w:tcW w:w="6882" w:type="dxa"/>
          </w:tcPr>
          <w:p w:rsidR="00640A8A" w:rsidRPr="001E209B" w:rsidRDefault="00640A8A" w:rsidP="00640A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73" w:type="dxa"/>
          </w:tcPr>
          <w:p w:rsidR="00640A8A" w:rsidRPr="001E209B" w:rsidRDefault="00640A8A" w:rsidP="00640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  <w:tc>
          <w:tcPr>
            <w:tcW w:w="3001" w:type="dxa"/>
          </w:tcPr>
          <w:p w:rsidR="00640A8A" w:rsidRPr="001E209B" w:rsidRDefault="00640A8A" w:rsidP="00640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  <w:tc>
          <w:tcPr>
            <w:tcW w:w="2198" w:type="dxa"/>
          </w:tcPr>
          <w:p w:rsidR="00640A8A" w:rsidRPr="001E209B" w:rsidRDefault="00640A8A" w:rsidP="00640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</w:tr>
      <w:tr w:rsidR="00640A8A" w:rsidRPr="001E209B" w:rsidTr="0034410B">
        <w:trPr>
          <w:trHeight w:val="28"/>
          <w:jc w:val="center"/>
        </w:trPr>
        <w:tc>
          <w:tcPr>
            <w:tcW w:w="6882" w:type="dxa"/>
          </w:tcPr>
          <w:p w:rsidR="00640A8A" w:rsidRPr="001E209B" w:rsidRDefault="00640A8A" w:rsidP="00640A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373" w:type="dxa"/>
          </w:tcPr>
          <w:p w:rsidR="00640A8A" w:rsidRPr="001E209B" w:rsidRDefault="00640A8A" w:rsidP="00640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01" w:type="dxa"/>
          </w:tcPr>
          <w:p w:rsidR="00640A8A" w:rsidRPr="001E209B" w:rsidRDefault="00640A8A" w:rsidP="00640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8" w:type="dxa"/>
          </w:tcPr>
          <w:p w:rsidR="00640A8A" w:rsidRPr="001E209B" w:rsidRDefault="00640A8A" w:rsidP="00640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0A8A" w:rsidRPr="001E209B" w:rsidTr="0034410B">
        <w:trPr>
          <w:trHeight w:val="28"/>
          <w:jc w:val="center"/>
        </w:trPr>
        <w:tc>
          <w:tcPr>
            <w:tcW w:w="6882" w:type="dxa"/>
          </w:tcPr>
          <w:p w:rsidR="00640A8A" w:rsidRPr="001E209B" w:rsidRDefault="00F434E7" w:rsidP="00640A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2373" w:type="dxa"/>
          </w:tcPr>
          <w:p w:rsidR="00640A8A" w:rsidRPr="001E209B" w:rsidRDefault="00640A8A" w:rsidP="00640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01" w:type="dxa"/>
          </w:tcPr>
          <w:p w:rsidR="00640A8A" w:rsidRPr="001E209B" w:rsidRDefault="00640A8A" w:rsidP="00640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8" w:type="dxa"/>
          </w:tcPr>
          <w:p w:rsidR="00640A8A" w:rsidRPr="001E209B" w:rsidRDefault="00640A8A" w:rsidP="00640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0A8A" w:rsidRPr="001E209B" w:rsidTr="0034410B">
        <w:trPr>
          <w:trHeight w:val="28"/>
          <w:jc w:val="center"/>
        </w:trPr>
        <w:tc>
          <w:tcPr>
            <w:tcW w:w="6882" w:type="dxa"/>
          </w:tcPr>
          <w:p w:rsidR="00640A8A" w:rsidRPr="001E209B" w:rsidRDefault="00640A8A" w:rsidP="00640A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73" w:type="dxa"/>
          </w:tcPr>
          <w:p w:rsidR="00640A8A" w:rsidRPr="001E209B" w:rsidRDefault="00640A8A" w:rsidP="00640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  <w:tc>
          <w:tcPr>
            <w:tcW w:w="3001" w:type="dxa"/>
          </w:tcPr>
          <w:p w:rsidR="00640A8A" w:rsidRPr="001E209B" w:rsidRDefault="00640A8A" w:rsidP="00640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  <w:tc>
          <w:tcPr>
            <w:tcW w:w="2198" w:type="dxa"/>
          </w:tcPr>
          <w:p w:rsidR="00640A8A" w:rsidRPr="001E209B" w:rsidRDefault="00640A8A" w:rsidP="00640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2 168,0</w:t>
            </w:r>
          </w:p>
        </w:tc>
      </w:tr>
    </w:tbl>
    <w:p w:rsidR="0016023D" w:rsidRDefault="0016023D" w:rsidP="00D3322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6023D" w:rsidRDefault="0016023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3229" w:rsidRPr="004A5033" w:rsidRDefault="00D33229" w:rsidP="00D3322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 w:rsidRPr="004A5033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D33229" w:rsidRPr="004A5033" w:rsidRDefault="00D33229" w:rsidP="00D332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5033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D33229" w:rsidRPr="004A5033" w:rsidRDefault="00D33229" w:rsidP="00D332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63"/>
        <w:gridCol w:w="1417"/>
        <w:gridCol w:w="1560"/>
        <w:gridCol w:w="1417"/>
        <w:gridCol w:w="1077"/>
        <w:gridCol w:w="1870"/>
        <w:gridCol w:w="1731"/>
        <w:gridCol w:w="1700"/>
        <w:gridCol w:w="1702"/>
      </w:tblGrid>
      <w:tr w:rsidR="00D33229" w:rsidRPr="004A5033" w:rsidTr="00585C6D">
        <w:tc>
          <w:tcPr>
            <w:tcW w:w="567" w:type="dxa"/>
            <w:vAlign w:val="center"/>
          </w:tcPr>
          <w:p w:rsidR="00D33229" w:rsidRPr="004A5033" w:rsidRDefault="00D33229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D33229" w:rsidRPr="004A5033" w:rsidRDefault="00D33229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63" w:type="dxa"/>
            <w:vAlign w:val="center"/>
          </w:tcPr>
          <w:p w:rsidR="00D33229" w:rsidRPr="004A5033" w:rsidRDefault="00D33229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D33229" w:rsidRPr="004A5033" w:rsidRDefault="00D33229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0">
              <w:r w:rsidRPr="004A503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D33229" w:rsidRPr="004A5033" w:rsidRDefault="00D33229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1417" w:type="dxa"/>
            <w:vAlign w:val="center"/>
          </w:tcPr>
          <w:p w:rsidR="00D33229" w:rsidRPr="004A5033" w:rsidRDefault="00D33229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Динамика показателя</w:t>
            </w:r>
          </w:p>
        </w:tc>
        <w:tc>
          <w:tcPr>
            <w:tcW w:w="1077" w:type="dxa"/>
            <w:vAlign w:val="center"/>
          </w:tcPr>
          <w:p w:rsidR="00D33229" w:rsidRPr="004A5033" w:rsidRDefault="00D33229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Метод расчета</w:t>
            </w:r>
          </w:p>
        </w:tc>
        <w:tc>
          <w:tcPr>
            <w:tcW w:w="1870" w:type="dxa"/>
            <w:vAlign w:val="center"/>
          </w:tcPr>
          <w:p w:rsidR="00D33229" w:rsidRPr="004A5033" w:rsidRDefault="00D33229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731" w:type="dxa"/>
            <w:vAlign w:val="center"/>
          </w:tcPr>
          <w:p w:rsidR="00D33229" w:rsidRPr="004A5033" w:rsidRDefault="00D33229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700" w:type="dxa"/>
            <w:vAlign w:val="center"/>
          </w:tcPr>
          <w:p w:rsidR="00D33229" w:rsidRPr="004A5033" w:rsidRDefault="00D33229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702" w:type="dxa"/>
            <w:vAlign w:val="center"/>
          </w:tcPr>
          <w:p w:rsidR="00D33229" w:rsidRPr="004A5033" w:rsidRDefault="00D33229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показателю</w:t>
            </w:r>
          </w:p>
        </w:tc>
      </w:tr>
      <w:tr w:rsidR="00D33229" w:rsidRPr="004A5033" w:rsidTr="00585C6D">
        <w:tc>
          <w:tcPr>
            <w:tcW w:w="567" w:type="dxa"/>
          </w:tcPr>
          <w:p w:rsidR="00D33229" w:rsidRPr="004A503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:rsidR="00D33229" w:rsidRPr="004A503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33229" w:rsidRPr="004A503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33229" w:rsidRPr="004A503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33229" w:rsidRPr="004A503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D33229" w:rsidRPr="004A503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:rsidR="00D33229" w:rsidRPr="004A503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1" w:type="dxa"/>
          </w:tcPr>
          <w:p w:rsidR="00D33229" w:rsidRPr="004A503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:rsidR="00D33229" w:rsidRPr="004A503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D33229" w:rsidRPr="004A503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33229" w:rsidRPr="004A5033" w:rsidTr="00585C6D">
        <w:tc>
          <w:tcPr>
            <w:tcW w:w="567" w:type="dxa"/>
          </w:tcPr>
          <w:p w:rsidR="00D33229" w:rsidRPr="004A5033" w:rsidRDefault="00D33229" w:rsidP="00D33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D33229" w:rsidRPr="004A5033" w:rsidRDefault="00D33229" w:rsidP="00D33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3229" w:rsidRDefault="00D33229" w:rsidP="00D33229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33229" w:rsidRDefault="00D33229" w:rsidP="00D33229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3229" w:rsidRDefault="00D33229" w:rsidP="00D33229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D33229" w:rsidRDefault="00D33229" w:rsidP="00D33229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D33229" w:rsidRDefault="00D33229" w:rsidP="00D33229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</w:tcPr>
          <w:p w:rsidR="00D33229" w:rsidRDefault="00D33229" w:rsidP="00D33229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D33229" w:rsidRDefault="00D33229" w:rsidP="00D33229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D33229" w:rsidRDefault="00D33229" w:rsidP="00D33229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33229" w:rsidRPr="00C61EF9" w:rsidRDefault="00D33229" w:rsidP="00D33229">
      <w:pPr>
        <w:tabs>
          <w:tab w:val="left" w:pos="4170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585C6D" w:rsidRDefault="00585C6D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80569F" w:rsidRPr="00585C6D" w:rsidRDefault="0080569F" w:rsidP="008056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5C6D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80569F" w:rsidRPr="00585C6D" w:rsidRDefault="0080569F" w:rsidP="008056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5C6D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80569F" w:rsidRPr="00585C6D" w:rsidRDefault="0080569F" w:rsidP="008056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0569F" w:rsidRPr="00585C6D" w:rsidRDefault="0080569F" w:rsidP="008056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5C6D">
        <w:rPr>
          <w:rFonts w:ascii="Times New Roman" w:hAnsi="Times New Roman" w:cs="Times New Roman"/>
          <w:sz w:val="28"/>
          <w:szCs w:val="28"/>
        </w:rPr>
        <w:t>ПАСПОРТ</w:t>
      </w:r>
    </w:p>
    <w:p w:rsidR="00585C6D" w:rsidRDefault="0080569F" w:rsidP="008056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5C6D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="00585C6D" w:rsidRPr="00585C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69F" w:rsidRPr="00585C6D" w:rsidRDefault="0080569F" w:rsidP="008056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5C6D">
        <w:rPr>
          <w:rFonts w:ascii="Times New Roman" w:hAnsi="Times New Roman" w:cs="Times New Roman"/>
          <w:sz w:val="28"/>
          <w:szCs w:val="28"/>
        </w:rPr>
        <w:t>«</w:t>
      </w:r>
      <w:r w:rsidR="00D94FA7" w:rsidRPr="00585C6D">
        <w:rPr>
          <w:rFonts w:ascii="Times New Roman" w:hAnsi="Times New Roman" w:cs="Times New Roman"/>
          <w:sz w:val="28"/>
          <w:szCs w:val="28"/>
        </w:rPr>
        <w:t>Обеспечение деятельности муниципального казенного учреждения Вожегодского муниципального округа «Многофункциональный центр предоставления государственных и муниципальных услуг»</w:t>
      </w:r>
      <w:r w:rsidRPr="00585C6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0569F" w:rsidRPr="001E209B" w:rsidRDefault="0080569F" w:rsidP="008056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569F" w:rsidRPr="00585C6D" w:rsidRDefault="0080569F" w:rsidP="008056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85C6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0569F" w:rsidRPr="00585C6D" w:rsidRDefault="0080569F" w:rsidP="008056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8558"/>
      </w:tblGrid>
      <w:tr w:rsidR="0080569F" w:rsidRPr="00585C6D" w:rsidTr="00585C6D">
        <w:trPr>
          <w:jc w:val="center"/>
        </w:trPr>
        <w:tc>
          <w:tcPr>
            <w:tcW w:w="5896" w:type="dxa"/>
          </w:tcPr>
          <w:p w:rsidR="0080569F" w:rsidRPr="00585C6D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80569F" w:rsidRPr="00585C6D" w:rsidRDefault="00767C3A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Вожегодского муниципального округа «Многофункциональный центр предоставления государственных и муниципальных услуг»</w:t>
            </w:r>
          </w:p>
        </w:tc>
      </w:tr>
      <w:tr w:rsidR="0080569F" w:rsidRPr="00585C6D" w:rsidTr="00585C6D">
        <w:trPr>
          <w:jc w:val="center"/>
        </w:trPr>
        <w:tc>
          <w:tcPr>
            <w:tcW w:w="5896" w:type="dxa"/>
          </w:tcPr>
          <w:p w:rsidR="0080569F" w:rsidRPr="00585C6D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8558" w:type="dxa"/>
          </w:tcPr>
          <w:p w:rsidR="0080569F" w:rsidRPr="00585C6D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569F" w:rsidRPr="00585C6D" w:rsidTr="00585C6D">
        <w:trPr>
          <w:jc w:val="center"/>
        </w:trPr>
        <w:tc>
          <w:tcPr>
            <w:tcW w:w="5896" w:type="dxa"/>
          </w:tcPr>
          <w:p w:rsidR="0080569F" w:rsidRPr="00585C6D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8558" w:type="dxa"/>
          </w:tcPr>
          <w:p w:rsidR="0080569F" w:rsidRPr="00585C6D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Год начала 2025 - год окончания 2027</w:t>
            </w:r>
          </w:p>
        </w:tc>
      </w:tr>
    </w:tbl>
    <w:p w:rsidR="0080569F" w:rsidRDefault="0080569F" w:rsidP="0080569F"/>
    <w:p w:rsidR="0080569F" w:rsidRPr="00585C6D" w:rsidRDefault="0080569F" w:rsidP="0080569F">
      <w:pPr>
        <w:pStyle w:val="ConsPlusTitle"/>
        <w:numPr>
          <w:ilvl w:val="0"/>
          <w:numId w:val="4"/>
        </w:numPr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585C6D">
        <w:rPr>
          <w:rFonts w:ascii="Times New Roman" w:hAnsi="Times New Roman" w:cs="Times New Roman"/>
          <w:b w:val="0"/>
          <w:sz w:val="24"/>
          <w:szCs w:val="24"/>
        </w:rPr>
        <w:t>Показатели комплекса процессных мероприятий</w:t>
      </w:r>
    </w:p>
    <w:p w:rsidR="0080569F" w:rsidRPr="00585C6D" w:rsidRDefault="0080569F" w:rsidP="0080569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4"/>
        <w:gridCol w:w="2282"/>
        <w:gridCol w:w="1565"/>
        <w:gridCol w:w="1695"/>
        <w:gridCol w:w="1434"/>
        <w:gridCol w:w="978"/>
        <w:gridCol w:w="1304"/>
        <w:gridCol w:w="1230"/>
        <w:gridCol w:w="1479"/>
        <w:gridCol w:w="2193"/>
      </w:tblGrid>
      <w:tr w:rsidR="0080569F" w:rsidRPr="00585C6D" w:rsidTr="004156FD">
        <w:trPr>
          <w:trHeight w:val="666"/>
          <w:jc w:val="center"/>
        </w:trPr>
        <w:tc>
          <w:tcPr>
            <w:tcW w:w="644" w:type="dxa"/>
            <w:vMerge w:val="restart"/>
            <w:vAlign w:val="center"/>
          </w:tcPr>
          <w:p w:rsidR="0080569F" w:rsidRPr="00585C6D" w:rsidRDefault="00585C6D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569F" w:rsidRPr="00585C6D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82" w:type="dxa"/>
            <w:vMerge w:val="restart"/>
            <w:vAlign w:val="center"/>
          </w:tcPr>
          <w:p w:rsidR="0080569F" w:rsidRPr="00585C6D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1565" w:type="dxa"/>
            <w:vMerge w:val="restart"/>
            <w:vAlign w:val="center"/>
          </w:tcPr>
          <w:p w:rsidR="0080569F" w:rsidRPr="00585C6D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695" w:type="dxa"/>
            <w:vMerge w:val="restart"/>
            <w:vAlign w:val="center"/>
          </w:tcPr>
          <w:p w:rsidR="0080569F" w:rsidRPr="00585C6D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1">
              <w:r w:rsidRPr="00585C6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2" w:type="dxa"/>
            <w:gridSpan w:val="2"/>
            <w:vAlign w:val="center"/>
          </w:tcPr>
          <w:p w:rsidR="0080569F" w:rsidRPr="00585C6D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013" w:type="dxa"/>
            <w:gridSpan w:val="3"/>
            <w:vAlign w:val="center"/>
          </w:tcPr>
          <w:p w:rsidR="0080569F" w:rsidRPr="00585C6D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193" w:type="dxa"/>
            <w:vMerge w:val="restart"/>
            <w:vAlign w:val="center"/>
          </w:tcPr>
          <w:p w:rsidR="0080569F" w:rsidRPr="00585C6D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80569F" w:rsidRPr="00585C6D" w:rsidTr="004156FD">
        <w:trPr>
          <w:trHeight w:val="449"/>
          <w:jc w:val="center"/>
        </w:trPr>
        <w:tc>
          <w:tcPr>
            <w:tcW w:w="644" w:type="dxa"/>
            <w:vMerge/>
          </w:tcPr>
          <w:p w:rsidR="0080569F" w:rsidRPr="00585C6D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80569F" w:rsidRPr="00585C6D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80569F" w:rsidRPr="00585C6D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80569F" w:rsidRPr="00585C6D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80569F" w:rsidRPr="00585C6D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78" w:type="dxa"/>
            <w:vAlign w:val="center"/>
          </w:tcPr>
          <w:p w:rsidR="0080569F" w:rsidRPr="00585C6D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04" w:type="dxa"/>
            <w:vAlign w:val="center"/>
          </w:tcPr>
          <w:p w:rsidR="0080569F" w:rsidRPr="00585C6D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30" w:type="dxa"/>
            <w:vAlign w:val="center"/>
          </w:tcPr>
          <w:p w:rsidR="0080569F" w:rsidRPr="00585C6D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479" w:type="dxa"/>
            <w:vAlign w:val="center"/>
          </w:tcPr>
          <w:p w:rsidR="0080569F" w:rsidRPr="00585C6D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193" w:type="dxa"/>
            <w:vMerge/>
          </w:tcPr>
          <w:p w:rsidR="0080569F" w:rsidRPr="00585C6D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69F" w:rsidRPr="00585C6D" w:rsidTr="004156FD">
        <w:trPr>
          <w:trHeight w:val="278"/>
          <w:jc w:val="center"/>
        </w:trPr>
        <w:tc>
          <w:tcPr>
            <w:tcW w:w="644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4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0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3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569F" w:rsidRPr="00585C6D" w:rsidTr="004156FD">
        <w:trPr>
          <w:trHeight w:val="294"/>
          <w:jc w:val="center"/>
        </w:trPr>
        <w:tc>
          <w:tcPr>
            <w:tcW w:w="644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9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3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85C6D" w:rsidRDefault="00585C6D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80569F" w:rsidRPr="001E209B" w:rsidRDefault="0080569F" w:rsidP="008056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(результатов)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</w:p>
    <w:p w:rsidR="0080569F" w:rsidRPr="001E209B" w:rsidRDefault="0080569F" w:rsidP="008056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20" w:type="dxa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8"/>
        <w:gridCol w:w="2228"/>
        <w:gridCol w:w="1423"/>
        <w:gridCol w:w="1701"/>
        <w:gridCol w:w="2404"/>
        <w:gridCol w:w="1347"/>
        <w:gridCol w:w="1067"/>
        <w:gridCol w:w="915"/>
        <w:gridCol w:w="782"/>
        <w:gridCol w:w="851"/>
        <w:gridCol w:w="850"/>
        <w:gridCol w:w="944"/>
      </w:tblGrid>
      <w:tr w:rsidR="0080569F" w:rsidRPr="00585C6D" w:rsidTr="004156FD">
        <w:trPr>
          <w:trHeight w:val="573"/>
          <w:jc w:val="center"/>
        </w:trPr>
        <w:tc>
          <w:tcPr>
            <w:tcW w:w="608" w:type="dxa"/>
            <w:vMerge w:val="restart"/>
            <w:vAlign w:val="center"/>
          </w:tcPr>
          <w:p w:rsidR="0080569F" w:rsidRPr="00585C6D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569F" w:rsidRPr="00585C6D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28" w:type="dxa"/>
            <w:vMerge w:val="restart"/>
            <w:vAlign w:val="center"/>
          </w:tcPr>
          <w:p w:rsidR="0080569F" w:rsidRPr="00585C6D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423" w:type="dxa"/>
            <w:vMerge w:val="restart"/>
            <w:vAlign w:val="center"/>
          </w:tcPr>
          <w:p w:rsidR="0080569F" w:rsidRPr="00585C6D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701" w:type="dxa"/>
            <w:vMerge w:val="restart"/>
            <w:vAlign w:val="center"/>
          </w:tcPr>
          <w:p w:rsidR="0080569F" w:rsidRPr="00585C6D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404" w:type="dxa"/>
            <w:vMerge w:val="restart"/>
            <w:vAlign w:val="center"/>
          </w:tcPr>
          <w:p w:rsidR="0080569F" w:rsidRPr="00585C6D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347" w:type="dxa"/>
            <w:vMerge w:val="restart"/>
            <w:vAlign w:val="center"/>
          </w:tcPr>
          <w:p w:rsidR="0080569F" w:rsidRPr="00585C6D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2">
              <w:r w:rsidRPr="00585C6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2" w:type="dxa"/>
            <w:gridSpan w:val="2"/>
            <w:vAlign w:val="center"/>
          </w:tcPr>
          <w:p w:rsidR="0080569F" w:rsidRPr="00585C6D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483" w:type="dxa"/>
            <w:gridSpan w:val="3"/>
            <w:vAlign w:val="center"/>
          </w:tcPr>
          <w:p w:rsidR="0080569F" w:rsidRPr="00585C6D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Значение мероприятия (результата) по годам</w:t>
            </w:r>
          </w:p>
        </w:tc>
        <w:tc>
          <w:tcPr>
            <w:tcW w:w="944" w:type="dxa"/>
            <w:vMerge w:val="restart"/>
            <w:vAlign w:val="center"/>
          </w:tcPr>
          <w:p w:rsidR="0080569F" w:rsidRPr="00585C6D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Связь с показателем</w:t>
            </w:r>
          </w:p>
        </w:tc>
      </w:tr>
      <w:tr w:rsidR="0080569F" w:rsidRPr="00585C6D" w:rsidTr="004156FD">
        <w:trPr>
          <w:trHeight w:val="347"/>
          <w:jc w:val="center"/>
        </w:trPr>
        <w:tc>
          <w:tcPr>
            <w:tcW w:w="608" w:type="dxa"/>
            <w:vMerge/>
          </w:tcPr>
          <w:p w:rsidR="0080569F" w:rsidRPr="00585C6D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vMerge/>
          </w:tcPr>
          <w:p w:rsidR="0080569F" w:rsidRPr="00585C6D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:rsidR="0080569F" w:rsidRPr="00585C6D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0569F" w:rsidRPr="00585C6D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:rsidR="0080569F" w:rsidRPr="00585C6D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:rsidR="0080569F" w:rsidRPr="00585C6D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80569F" w:rsidRPr="00585C6D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15" w:type="dxa"/>
            <w:vAlign w:val="center"/>
          </w:tcPr>
          <w:p w:rsidR="0080569F" w:rsidRPr="00585C6D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82" w:type="dxa"/>
            <w:vAlign w:val="center"/>
          </w:tcPr>
          <w:p w:rsidR="0080569F" w:rsidRPr="00585C6D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  <w:vAlign w:val="center"/>
          </w:tcPr>
          <w:p w:rsidR="0080569F" w:rsidRPr="00585C6D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0" w:type="dxa"/>
            <w:vAlign w:val="center"/>
          </w:tcPr>
          <w:p w:rsidR="0080569F" w:rsidRPr="00585C6D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585C6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44" w:type="dxa"/>
            <w:vMerge/>
          </w:tcPr>
          <w:p w:rsidR="0080569F" w:rsidRPr="00585C6D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69F" w:rsidRPr="00585C6D" w:rsidTr="004156FD">
        <w:trPr>
          <w:trHeight w:val="226"/>
          <w:jc w:val="center"/>
        </w:trPr>
        <w:tc>
          <w:tcPr>
            <w:tcW w:w="608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8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7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7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2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4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0569F" w:rsidRPr="00585C6D" w:rsidTr="004156FD">
        <w:trPr>
          <w:trHeight w:val="286"/>
          <w:jc w:val="center"/>
        </w:trPr>
        <w:tc>
          <w:tcPr>
            <w:tcW w:w="608" w:type="dxa"/>
          </w:tcPr>
          <w:p w:rsidR="0080569F" w:rsidRPr="00585C6D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80569F" w:rsidRPr="00585C6D" w:rsidRDefault="0080569F" w:rsidP="00585C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выполнение функций </w:t>
            </w:r>
            <w:r w:rsidR="00767C3A" w:rsidRPr="00585C6D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 Вожегодского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1423" w:type="dxa"/>
          </w:tcPr>
          <w:p w:rsidR="0080569F" w:rsidRPr="00585C6D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2025 - 2027 годы</w:t>
            </w:r>
          </w:p>
        </w:tc>
        <w:tc>
          <w:tcPr>
            <w:tcW w:w="1701" w:type="dxa"/>
          </w:tcPr>
          <w:p w:rsidR="0080569F" w:rsidRPr="00585C6D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404" w:type="dxa"/>
          </w:tcPr>
          <w:p w:rsidR="0080569F" w:rsidRPr="00585C6D" w:rsidRDefault="0080569F" w:rsidP="00585C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 w:rsidR="00767C3A" w:rsidRPr="00585C6D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 Вожегодского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1347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80569F" w:rsidRPr="00585C6D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0569F" w:rsidRDefault="0080569F" w:rsidP="0080569F">
      <w:pPr>
        <w:pStyle w:val="ConsPlusNormal"/>
      </w:pPr>
    </w:p>
    <w:p w:rsidR="0080569F" w:rsidRPr="001E209B" w:rsidRDefault="0080569F" w:rsidP="008056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tab/>
      </w:r>
      <w:r w:rsidRPr="001E209B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p w:rsidR="0080569F" w:rsidRPr="001E209B" w:rsidRDefault="0080569F" w:rsidP="008056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7580"/>
        <w:gridCol w:w="1559"/>
        <w:gridCol w:w="1701"/>
        <w:gridCol w:w="1559"/>
        <w:gridCol w:w="1701"/>
      </w:tblGrid>
      <w:tr w:rsidR="0080569F" w:rsidRPr="001E209B" w:rsidTr="00BE29DD">
        <w:trPr>
          <w:jc w:val="center"/>
        </w:trPr>
        <w:tc>
          <w:tcPr>
            <w:tcW w:w="846" w:type="dxa"/>
            <w:vMerge w:val="restart"/>
            <w:vAlign w:val="center"/>
          </w:tcPr>
          <w:p w:rsidR="0080569F" w:rsidRPr="001E209B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569F" w:rsidRPr="001E209B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580" w:type="dxa"/>
            <w:vMerge w:val="restart"/>
            <w:vAlign w:val="center"/>
          </w:tcPr>
          <w:p w:rsidR="0080569F" w:rsidRPr="001E209B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мероприятия/источник финансового обеспечения</w:t>
            </w:r>
          </w:p>
        </w:tc>
        <w:tc>
          <w:tcPr>
            <w:tcW w:w="6520" w:type="dxa"/>
            <w:gridSpan w:val="4"/>
            <w:vAlign w:val="center"/>
          </w:tcPr>
          <w:p w:rsidR="0080569F" w:rsidRPr="001E209B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80569F" w:rsidRPr="001E209B" w:rsidTr="00BE29DD">
        <w:trPr>
          <w:jc w:val="center"/>
        </w:trPr>
        <w:tc>
          <w:tcPr>
            <w:tcW w:w="846" w:type="dxa"/>
            <w:vMerge/>
            <w:vAlign w:val="center"/>
          </w:tcPr>
          <w:p w:rsidR="0080569F" w:rsidRPr="001E209B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vMerge/>
            <w:vAlign w:val="center"/>
          </w:tcPr>
          <w:p w:rsidR="0080569F" w:rsidRPr="001E209B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569F" w:rsidRPr="001E209B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80569F" w:rsidRPr="001E209B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80569F" w:rsidRPr="001E209B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701" w:type="dxa"/>
            <w:vAlign w:val="center"/>
          </w:tcPr>
          <w:p w:rsidR="0080569F" w:rsidRPr="001E209B" w:rsidRDefault="0080569F" w:rsidP="00585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0569F" w:rsidRPr="001E209B" w:rsidTr="00BE29DD">
        <w:trPr>
          <w:jc w:val="center"/>
        </w:trPr>
        <w:tc>
          <w:tcPr>
            <w:tcW w:w="846" w:type="dxa"/>
          </w:tcPr>
          <w:p w:rsidR="0080569F" w:rsidRPr="001E209B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0" w:type="dxa"/>
          </w:tcPr>
          <w:p w:rsidR="0080569F" w:rsidRPr="001E209B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569F" w:rsidRPr="001E209B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0569F" w:rsidRPr="001E209B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0569F" w:rsidRPr="001E209B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0569F" w:rsidRPr="001E209B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569F" w:rsidRPr="001E209B" w:rsidTr="00BE29DD">
        <w:trPr>
          <w:jc w:val="center"/>
        </w:trPr>
        <w:tc>
          <w:tcPr>
            <w:tcW w:w="846" w:type="dxa"/>
          </w:tcPr>
          <w:p w:rsidR="0080569F" w:rsidRPr="001E209B" w:rsidRDefault="0080569F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0" w:type="dxa"/>
          </w:tcPr>
          <w:p w:rsidR="0080569F" w:rsidRPr="001E209B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омплекс процессных мероприятий </w:t>
            </w:r>
            <w:r w:rsidRPr="006625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7C3A" w:rsidRPr="00D367A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 w:rsidR="00767C3A" w:rsidRPr="00D36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казенного учреждения Вожегодского муниципального округа «Многофункциональный центр предоставления госуда</w:t>
            </w:r>
            <w:r w:rsidR="00767C3A">
              <w:rPr>
                <w:rFonts w:ascii="Times New Roman" w:hAnsi="Times New Roman" w:cs="Times New Roman"/>
                <w:sz w:val="24"/>
                <w:szCs w:val="24"/>
              </w:rPr>
              <w:t>рственных и муниципальных услуг»</w:t>
            </w:r>
            <w:r w:rsidRPr="006625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, всего,</w:t>
            </w:r>
          </w:p>
          <w:p w:rsidR="0080569F" w:rsidRPr="001E209B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80569F" w:rsidRPr="001E209B" w:rsidRDefault="00673341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4 445,0</w:t>
            </w:r>
          </w:p>
        </w:tc>
        <w:tc>
          <w:tcPr>
            <w:tcW w:w="1701" w:type="dxa"/>
          </w:tcPr>
          <w:p w:rsidR="0080569F" w:rsidRPr="001E209B" w:rsidRDefault="00673341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4 445,0</w:t>
            </w:r>
          </w:p>
        </w:tc>
        <w:tc>
          <w:tcPr>
            <w:tcW w:w="1559" w:type="dxa"/>
          </w:tcPr>
          <w:p w:rsidR="0080569F" w:rsidRPr="001E209B" w:rsidRDefault="00673341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4 445,0</w:t>
            </w:r>
          </w:p>
        </w:tc>
        <w:tc>
          <w:tcPr>
            <w:tcW w:w="1701" w:type="dxa"/>
          </w:tcPr>
          <w:p w:rsidR="0080569F" w:rsidRPr="001E209B" w:rsidRDefault="00673341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13 335,0</w:t>
            </w:r>
          </w:p>
        </w:tc>
      </w:tr>
      <w:tr w:rsidR="00673341" w:rsidRPr="001E209B" w:rsidTr="00BE29DD">
        <w:trPr>
          <w:trHeight w:val="139"/>
          <w:jc w:val="center"/>
        </w:trPr>
        <w:tc>
          <w:tcPr>
            <w:tcW w:w="846" w:type="dxa"/>
          </w:tcPr>
          <w:p w:rsidR="00673341" w:rsidRPr="001E209B" w:rsidRDefault="00673341" w:rsidP="00673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</w:tcPr>
          <w:p w:rsidR="00673341" w:rsidRPr="001E209B" w:rsidRDefault="00673341" w:rsidP="00673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юджет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всего,</w:t>
            </w:r>
          </w:p>
          <w:p w:rsidR="00673341" w:rsidRPr="001E209B" w:rsidRDefault="00673341" w:rsidP="00673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673341" w:rsidRPr="001E209B" w:rsidRDefault="00673341" w:rsidP="0067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4 445,0</w:t>
            </w:r>
          </w:p>
        </w:tc>
        <w:tc>
          <w:tcPr>
            <w:tcW w:w="1701" w:type="dxa"/>
          </w:tcPr>
          <w:p w:rsidR="00673341" w:rsidRPr="001E209B" w:rsidRDefault="00673341" w:rsidP="0067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4 445,0</w:t>
            </w:r>
          </w:p>
        </w:tc>
        <w:tc>
          <w:tcPr>
            <w:tcW w:w="1559" w:type="dxa"/>
          </w:tcPr>
          <w:p w:rsidR="00673341" w:rsidRPr="001E209B" w:rsidRDefault="00673341" w:rsidP="0067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4 445,0</w:t>
            </w:r>
          </w:p>
        </w:tc>
        <w:tc>
          <w:tcPr>
            <w:tcW w:w="1701" w:type="dxa"/>
          </w:tcPr>
          <w:p w:rsidR="00673341" w:rsidRPr="001E209B" w:rsidRDefault="00673341" w:rsidP="0067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13 335,0</w:t>
            </w:r>
          </w:p>
        </w:tc>
      </w:tr>
      <w:tr w:rsidR="0080569F" w:rsidRPr="001E209B" w:rsidTr="00BE29DD">
        <w:trPr>
          <w:trHeight w:val="28"/>
          <w:jc w:val="center"/>
        </w:trPr>
        <w:tc>
          <w:tcPr>
            <w:tcW w:w="846" w:type="dxa"/>
          </w:tcPr>
          <w:p w:rsidR="0080569F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</w:tcPr>
          <w:p w:rsidR="0080569F" w:rsidRPr="001E209B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</w:tcPr>
          <w:p w:rsidR="0080569F" w:rsidRPr="001E209B" w:rsidRDefault="00673341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573,2</w:t>
            </w:r>
          </w:p>
        </w:tc>
        <w:tc>
          <w:tcPr>
            <w:tcW w:w="1701" w:type="dxa"/>
          </w:tcPr>
          <w:p w:rsidR="0080569F" w:rsidRPr="001E209B" w:rsidRDefault="00673341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573,2</w:t>
            </w:r>
          </w:p>
        </w:tc>
        <w:tc>
          <w:tcPr>
            <w:tcW w:w="1559" w:type="dxa"/>
          </w:tcPr>
          <w:p w:rsidR="0080569F" w:rsidRPr="001E209B" w:rsidRDefault="00673341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573,2</w:t>
            </w:r>
          </w:p>
        </w:tc>
        <w:tc>
          <w:tcPr>
            <w:tcW w:w="1701" w:type="dxa"/>
          </w:tcPr>
          <w:p w:rsidR="0080569F" w:rsidRPr="001E209B" w:rsidRDefault="00673341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1 719,6</w:t>
            </w:r>
          </w:p>
        </w:tc>
      </w:tr>
      <w:tr w:rsidR="0080569F" w:rsidRPr="001E209B" w:rsidTr="00BE29DD">
        <w:trPr>
          <w:jc w:val="center"/>
        </w:trPr>
        <w:tc>
          <w:tcPr>
            <w:tcW w:w="846" w:type="dxa"/>
          </w:tcPr>
          <w:p w:rsidR="0080569F" w:rsidRPr="001E209B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</w:tcPr>
          <w:p w:rsidR="0080569F" w:rsidRPr="001E209B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559" w:type="dxa"/>
          </w:tcPr>
          <w:p w:rsidR="0080569F" w:rsidRPr="001E209B" w:rsidRDefault="00673341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3 871,8</w:t>
            </w:r>
          </w:p>
        </w:tc>
        <w:tc>
          <w:tcPr>
            <w:tcW w:w="1701" w:type="dxa"/>
          </w:tcPr>
          <w:p w:rsidR="0080569F" w:rsidRPr="001E209B" w:rsidRDefault="00673341" w:rsidP="0067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3 871,8</w:t>
            </w:r>
          </w:p>
        </w:tc>
        <w:tc>
          <w:tcPr>
            <w:tcW w:w="1559" w:type="dxa"/>
          </w:tcPr>
          <w:p w:rsidR="0080569F" w:rsidRPr="001E209B" w:rsidRDefault="00673341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3 871,8</w:t>
            </w:r>
          </w:p>
        </w:tc>
        <w:tc>
          <w:tcPr>
            <w:tcW w:w="1701" w:type="dxa"/>
          </w:tcPr>
          <w:p w:rsidR="0080569F" w:rsidRPr="001E209B" w:rsidRDefault="00673341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11 615,4</w:t>
            </w:r>
          </w:p>
        </w:tc>
      </w:tr>
      <w:tr w:rsidR="0080569F" w:rsidRPr="001E209B" w:rsidTr="00BE29DD">
        <w:trPr>
          <w:jc w:val="center"/>
        </w:trPr>
        <w:tc>
          <w:tcPr>
            <w:tcW w:w="846" w:type="dxa"/>
          </w:tcPr>
          <w:p w:rsidR="0080569F" w:rsidRPr="001E209B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</w:tcPr>
          <w:p w:rsidR="0080569F" w:rsidRPr="001E209B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559" w:type="dxa"/>
          </w:tcPr>
          <w:p w:rsidR="0080569F" w:rsidRPr="001E209B" w:rsidRDefault="00673341" w:rsidP="0067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0569F" w:rsidRPr="001E209B" w:rsidRDefault="00673341" w:rsidP="0067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0569F" w:rsidRPr="001E209B" w:rsidRDefault="00673341" w:rsidP="0067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0569F" w:rsidRPr="001E209B" w:rsidRDefault="00673341" w:rsidP="00673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117C" w:rsidRPr="001E209B" w:rsidTr="00BE29DD">
        <w:trPr>
          <w:jc w:val="center"/>
        </w:trPr>
        <w:tc>
          <w:tcPr>
            <w:tcW w:w="846" w:type="dxa"/>
          </w:tcPr>
          <w:p w:rsidR="0064117C" w:rsidRDefault="0064117C" w:rsidP="00641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BE2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0" w:type="dxa"/>
          </w:tcPr>
          <w:p w:rsidR="0064117C" w:rsidRPr="00A92E54" w:rsidRDefault="0064117C" w:rsidP="00641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2E54">
              <w:rPr>
                <w:rFonts w:ascii="Times New Roman" w:hAnsi="Times New Roman" w:cs="Times New Roman"/>
                <w:sz w:val="24"/>
                <w:szCs w:val="24"/>
              </w:rPr>
              <w:t>«Обеспечено выполнение функций муниципального казенного учреждения Вожегодского муниципального округа «Многофункциональный центр предоставления государственных и муниципальных услуг»», всего, в том числе:</w:t>
            </w:r>
          </w:p>
        </w:tc>
        <w:tc>
          <w:tcPr>
            <w:tcW w:w="1559" w:type="dxa"/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4 445,0</w:t>
            </w:r>
          </w:p>
        </w:tc>
        <w:tc>
          <w:tcPr>
            <w:tcW w:w="1701" w:type="dxa"/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4 445,0</w:t>
            </w:r>
          </w:p>
        </w:tc>
        <w:tc>
          <w:tcPr>
            <w:tcW w:w="1559" w:type="dxa"/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4 445,0</w:t>
            </w:r>
          </w:p>
        </w:tc>
        <w:tc>
          <w:tcPr>
            <w:tcW w:w="1701" w:type="dxa"/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13 335,0</w:t>
            </w:r>
          </w:p>
        </w:tc>
      </w:tr>
      <w:tr w:rsidR="0064117C" w:rsidRPr="001E209B" w:rsidTr="00BE29D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C" w:rsidRPr="001E209B" w:rsidRDefault="0064117C" w:rsidP="00641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 w:rsidR="00BE2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C" w:rsidRPr="001E209B" w:rsidRDefault="0064117C" w:rsidP="00641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юджет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всего,</w:t>
            </w:r>
          </w:p>
          <w:p w:rsidR="0064117C" w:rsidRPr="001E209B" w:rsidRDefault="0064117C" w:rsidP="00641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13 335,0</w:t>
            </w:r>
          </w:p>
        </w:tc>
      </w:tr>
      <w:tr w:rsidR="0064117C" w:rsidRPr="001E209B" w:rsidTr="00BE29D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C" w:rsidRDefault="0064117C" w:rsidP="00641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  <w:r w:rsidR="00BE2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C" w:rsidRPr="001E209B" w:rsidRDefault="0064117C" w:rsidP="00641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1 719,6</w:t>
            </w:r>
          </w:p>
        </w:tc>
      </w:tr>
      <w:tr w:rsidR="0064117C" w:rsidRPr="001E209B" w:rsidTr="00BE29D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C" w:rsidRPr="001E209B" w:rsidRDefault="0064117C" w:rsidP="00641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  <w:r w:rsidR="00BE2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C" w:rsidRPr="001E209B" w:rsidRDefault="0064117C" w:rsidP="00641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3 871,8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3 871,8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3 871,8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11 615,4</w:t>
            </w:r>
          </w:p>
        </w:tc>
      </w:tr>
      <w:tr w:rsidR="0064117C" w:rsidRPr="001E209B" w:rsidTr="00BE29D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C" w:rsidRPr="001E209B" w:rsidRDefault="0064117C" w:rsidP="00641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  <w:r w:rsidR="00BE2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C" w:rsidRPr="001E209B" w:rsidRDefault="0064117C" w:rsidP="00641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E29DD" w:rsidRDefault="00BE29DD" w:rsidP="0080569F">
      <w:pPr>
        <w:tabs>
          <w:tab w:val="left" w:pos="6615"/>
        </w:tabs>
        <w:rPr>
          <w:lang w:eastAsia="ru-RU"/>
        </w:rPr>
      </w:pPr>
    </w:p>
    <w:p w:rsidR="00BE29DD" w:rsidRDefault="00BE29DD">
      <w:pPr>
        <w:rPr>
          <w:lang w:eastAsia="ru-RU"/>
        </w:rPr>
      </w:pPr>
      <w:r>
        <w:rPr>
          <w:lang w:eastAsia="ru-RU"/>
        </w:rPr>
        <w:br w:type="page"/>
      </w:r>
    </w:p>
    <w:p w:rsidR="0080569F" w:rsidRPr="001E209B" w:rsidRDefault="0080569F" w:rsidP="008056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lastRenderedPageBreak/>
        <w:t>5. Прогнозная (справочная) оценка объемов привлечения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>средств федерального бюджета, областного бюджета,</w:t>
      </w:r>
    </w:p>
    <w:p w:rsidR="0080569F" w:rsidRPr="001E209B" w:rsidRDefault="0080569F" w:rsidP="008056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местных бюджетов, физических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>и юридических лиц на решение задач комплекса</w:t>
      </w:r>
    </w:p>
    <w:p w:rsidR="0080569F" w:rsidRPr="001E209B" w:rsidRDefault="0080569F" w:rsidP="008056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80569F" w:rsidRPr="001E209B" w:rsidRDefault="0080569F" w:rsidP="008056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82"/>
        <w:gridCol w:w="2373"/>
        <w:gridCol w:w="3001"/>
        <w:gridCol w:w="2198"/>
      </w:tblGrid>
      <w:tr w:rsidR="0080569F" w:rsidRPr="001E209B" w:rsidTr="00BE29DD">
        <w:trPr>
          <w:trHeight w:val="399"/>
          <w:jc w:val="center"/>
        </w:trPr>
        <w:tc>
          <w:tcPr>
            <w:tcW w:w="6882" w:type="dxa"/>
            <w:vMerge w:val="restart"/>
            <w:vAlign w:val="center"/>
          </w:tcPr>
          <w:p w:rsidR="0080569F" w:rsidRPr="001E209B" w:rsidRDefault="0080569F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572" w:type="dxa"/>
            <w:gridSpan w:val="3"/>
          </w:tcPr>
          <w:p w:rsidR="0080569F" w:rsidRPr="001E209B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тыс. руб.</w:t>
            </w:r>
          </w:p>
        </w:tc>
      </w:tr>
      <w:tr w:rsidR="0080569F" w:rsidRPr="001E209B" w:rsidTr="00BE29DD">
        <w:trPr>
          <w:trHeight w:val="151"/>
          <w:jc w:val="center"/>
        </w:trPr>
        <w:tc>
          <w:tcPr>
            <w:tcW w:w="6882" w:type="dxa"/>
            <w:vMerge/>
          </w:tcPr>
          <w:p w:rsidR="0080569F" w:rsidRPr="001E209B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80569F" w:rsidRPr="001E209B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001" w:type="dxa"/>
          </w:tcPr>
          <w:p w:rsidR="0080569F" w:rsidRPr="001E209B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8" w:type="dxa"/>
          </w:tcPr>
          <w:p w:rsidR="0080569F" w:rsidRPr="001E209B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80569F" w:rsidRPr="001E209B" w:rsidTr="00BE29DD">
        <w:trPr>
          <w:trHeight w:val="276"/>
          <w:jc w:val="center"/>
        </w:trPr>
        <w:tc>
          <w:tcPr>
            <w:tcW w:w="6882" w:type="dxa"/>
          </w:tcPr>
          <w:p w:rsidR="0080569F" w:rsidRPr="001E209B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80569F" w:rsidRPr="001E209B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1" w:type="dxa"/>
          </w:tcPr>
          <w:p w:rsidR="0080569F" w:rsidRPr="001E209B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</w:tcPr>
          <w:p w:rsidR="0080569F" w:rsidRPr="001E209B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117C" w:rsidRPr="001E209B" w:rsidTr="00BE29DD">
        <w:trPr>
          <w:trHeight w:val="291"/>
          <w:jc w:val="center"/>
        </w:trPr>
        <w:tc>
          <w:tcPr>
            <w:tcW w:w="6882" w:type="dxa"/>
          </w:tcPr>
          <w:p w:rsidR="0064117C" w:rsidRPr="001E209B" w:rsidRDefault="0064117C" w:rsidP="00641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73" w:type="dxa"/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4 445,0</w:t>
            </w:r>
          </w:p>
        </w:tc>
        <w:tc>
          <w:tcPr>
            <w:tcW w:w="3001" w:type="dxa"/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4 445,0</w:t>
            </w:r>
          </w:p>
        </w:tc>
        <w:tc>
          <w:tcPr>
            <w:tcW w:w="2198" w:type="dxa"/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4 445,0</w:t>
            </w:r>
          </w:p>
        </w:tc>
      </w:tr>
      <w:tr w:rsidR="0064117C" w:rsidRPr="001E209B" w:rsidTr="00BE29DD">
        <w:trPr>
          <w:trHeight w:val="291"/>
          <w:jc w:val="center"/>
        </w:trPr>
        <w:tc>
          <w:tcPr>
            <w:tcW w:w="6882" w:type="dxa"/>
          </w:tcPr>
          <w:p w:rsidR="0064117C" w:rsidRPr="001E209B" w:rsidRDefault="0064117C" w:rsidP="00641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373" w:type="dxa"/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01" w:type="dxa"/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8" w:type="dxa"/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117C" w:rsidRPr="001E209B" w:rsidTr="00BE29DD">
        <w:trPr>
          <w:trHeight w:val="276"/>
          <w:jc w:val="center"/>
        </w:trPr>
        <w:tc>
          <w:tcPr>
            <w:tcW w:w="6882" w:type="dxa"/>
          </w:tcPr>
          <w:p w:rsidR="0064117C" w:rsidRPr="001E209B" w:rsidRDefault="0064117C" w:rsidP="006411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областной  бюджеты</w:t>
            </w:r>
          </w:p>
        </w:tc>
        <w:tc>
          <w:tcPr>
            <w:tcW w:w="2373" w:type="dxa"/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3 871,8</w:t>
            </w:r>
          </w:p>
        </w:tc>
        <w:tc>
          <w:tcPr>
            <w:tcW w:w="3001" w:type="dxa"/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3 871,8</w:t>
            </w:r>
          </w:p>
        </w:tc>
        <w:tc>
          <w:tcPr>
            <w:tcW w:w="2198" w:type="dxa"/>
          </w:tcPr>
          <w:p w:rsidR="0064117C" w:rsidRPr="001E209B" w:rsidRDefault="0064117C" w:rsidP="006411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3 871,8</w:t>
            </w:r>
          </w:p>
        </w:tc>
      </w:tr>
      <w:tr w:rsidR="00765ABE" w:rsidRPr="001E209B" w:rsidTr="00BE29DD">
        <w:trPr>
          <w:trHeight w:val="307"/>
          <w:jc w:val="center"/>
        </w:trPr>
        <w:tc>
          <w:tcPr>
            <w:tcW w:w="6882" w:type="dxa"/>
          </w:tcPr>
          <w:p w:rsidR="00765ABE" w:rsidRPr="001E209B" w:rsidRDefault="00765ABE" w:rsidP="00765A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73" w:type="dxa"/>
          </w:tcPr>
          <w:p w:rsidR="00765ABE" w:rsidRPr="001E209B" w:rsidRDefault="00765ABE" w:rsidP="00765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573,2</w:t>
            </w:r>
          </w:p>
        </w:tc>
        <w:tc>
          <w:tcPr>
            <w:tcW w:w="3001" w:type="dxa"/>
          </w:tcPr>
          <w:p w:rsidR="00765ABE" w:rsidRPr="001E209B" w:rsidRDefault="00765ABE" w:rsidP="00765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573,2</w:t>
            </w:r>
          </w:p>
        </w:tc>
        <w:tc>
          <w:tcPr>
            <w:tcW w:w="2198" w:type="dxa"/>
          </w:tcPr>
          <w:p w:rsidR="00765ABE" w:rsidRPr="001E209B" w:rsidRDefault="00765ABE" w:rsidP="00765A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573,2</w:t>
            </w:r>
          </w:p>
        </w:tc>
      </w:tr>
    </w:tbl>
    <w:p w:rsidR="0080569F" w:rsidRPr="001E209B" w:rsidRDefault="0080569F" w:rsidP="0080569F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80569F" w:rsidRPr="004A5033" w:rsidRDefault="0080569F" w:rsidP="0080569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A5033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80569F" w:rsidRPr="004A5033" w:rsidRDefault="0080569F" w:rsidP="008056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5033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80569F" w:rsidRPr="004A5033" w:rsidRDefault="0080569F" w:rsidP="008056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63"/>
        <w:gridCol w:w="1417"/>
        <w:gridCol w:w="1560"/>
        <w:gridCol w:w="1417"/>
        <w:gridCol w:w="1077"/>
        <w:gridCol w:w="1870"/>
        <w:gridCol w:w="1768"/>
        <w:gridCol w:w="1700"/>
        <w:gridCol w:w="1807"/>
      </w:tblGrid>
      <w:tr w:rsidR="0080569F" w:rsidRPr="004A5033" w:rsidTr="00BE29DD">
        <w:tc>
          <w:tcPr>
            <w:tcW w:w="567" w:type="dxa"/>
            <w:vAlign w:val="center"/>
          </w:tcPr>
          <w:p w:rsidR="0080569F" w:rsidRPr="004A5033" w:rsidRDefault="0080569F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569F" w:rsidRPr="004A5033" w:rsidRDefault="0080569F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63" w:type="dxa"/>
            <w:vAlign w:val="center"/>
          </w:tcPr>
          <w:p w:rsidR="0080569F" w:rsidRPr="004A5033" w:rsidRDefault="0080569F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80569F" w:rsidRPr="004A5033" w:rsidRDefault="0080569F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3">
              <w:r w:rsidRPr="004A503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80569F" w:rsidRPr="004A5033" w:rsidRDefault="0080569F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1417" w:type="dxa"/>
            <w:vAlign w:val="center"/>
          </w:tcPr>
          <w:p w:rsidR="0080569F" w:rsidRPr="004A5033" w:rsidRDefault="0080569F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Динамика показателя</w:t>
            </w:r>
          </w:p>
        </w:tc>
        <w:tc>
          <w:tcPr>
            <w:tcW w:w="1077" w:type="dxa"/>
            <w:vAlign w:val="center"/>
          </w:tcPr>
          <w:p w:rsidR="0080569F" w:rsidRPr="004A5033" w:rsidRDefault="0080569F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Метод расчета</w:t>
            </w:r>
          </w:p>
        </w:tc>
        <w:tc>
          <w:tcPr>
            <w:tcW w:w="1870" w:type="dxa"/>
            <w:vAlign w:val="center"/>
          </w:tcPr>
          <w:p w:rsidR="0080569F" w:rsidRPr="004A5033" w:rsidRDefault="0080569F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768" w:type="dxa"/>
            <w:vAlign w:val="center"/>
          </w:tcPr>
          <w:p w:rsidR="0080569F" w:rsidRPr="004A5033" w:rsidRDefault="0080569F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700" w:type="dxa"/>
            <w:vAlign w:val="center"/>
          </w:tcPr>
          <w:p w:rsidR="0080569F" w:rsidRPr="004A5033" w:rsidRDefault="0080569F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807" w:type="dxa"/>
            <w:vAlign w:val="center"/>
          </w:tcPr>
          <w:p w:rsidR="0080569F" w:rsidRPr="004A5033" w:rsidRDefault="0080569F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показателю</w:t>
            </w:r>
          </w:p>
        </w:tc>
      </w:tr>
      <w:tr w:rsidR="0080569F" w:rsidRPr="004A5033" w:rsidTr="00BE29DD">
        <w:tc>
          <w:tcPr>
            <w:tcW w:w="567" w:type="dxa"/>
          </w:tcPr>
          <w:p w:rsidR="0080569F" w:rsidRPr="004A5033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:rsidR="0080569F" w:rsidRPr="004A5033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0569F" w:rsidRPr="004A5033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0569F" w:rsidRPr="004A5033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0569F" w:rsidRPr="004A5033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80569F" w:rsidRPr="004A5033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:rsidR="0080569F" w:rsidRPr="004A5033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8" w:type="dxa"/>
          </w:tcPr>
          <w:p w:rsidR="0080569F" w:rsidRPr="004A5033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:rsidR="0080569F" w:rsidRPr="004A5033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7" w:type="dxa"/>
          </w:tcPr>
          <w:p w:rsidR="0080569F" w:rsidRPr="004A5033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569F" w:rsidRPr="004A5033" w:rsidTr="00BE29DD">
        <w:tc>
          <w:tcPr>
            <w:tcW w:w="567" w:type="dxa"/>
          </w:tcPr>
          <w:p w:rsidR="0080569F" w:rsidRPr="004A5033" w:rsidRDefault="0080569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80569F" w:rsidRPr="004A5033" w:rsidRDefault="0080569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0569F" w:rsidRDefault="0080569F" w:rsidP="007E4F7C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0569F" w:rsidRDefault="0080569F" w:rsidP="007E4F7C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0569F" w:rsidRDefault="0080569F" w:rsidP="007E4F7C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80569F" w:rsidRDefault="0080569F" w:rsidP="007E4F7C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80569F" w:rsidRDefault="0080569F" w:rsidP="007E4F7C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8" w:type="dxa"/>
          </w:tcPr>
          <w:p w:rsidR="0080569F" w:rsidRDefault="0080569F" w:rsidP="007E4F7C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80569F" w:rsidRDefault="0080569F" w:rsidP="007E4F7C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</w:tcPr>
          <w:p w:rsidR="0080569F" w:rsidRDefault="0080569F" w:rsidP="007E4F7C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E29DD" w:rsidRDefault="00BE29D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2921FA" w:rsidRPr="00BE29DD" w:rsidRDefault="002921FA" w:rsidP="002921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29DD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2921FA" w:rsidRPr="00BE29DD" w:rsidRDefault="002921FA" w:rsidP="002921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29DD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921FA" w:rsidRPr="00BE29DD" w:rsidRDefault="002921FA" w:rsidP="002921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921FA" w:rsidRPr="00BE29DD" w:rsidRDefault="002921FA" w:rsidP="002921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29DD">
        <w:rPr>
          <w:rFonts w:ascii="Times New Roman" w:hAnsi="Times New Roman" w:cs="Times New Roman"/>
          <w:sz w:val="28"/>
          <w:szCs w:val="28"/>
        </w:rPr>
        <w:t>ПАСПОРТ</w:t>
      </w:r>
    </w:p>
    <w:p w:rsidR="00BE29DD" w:rsidRDefault="002921FA" w:rsidP="002921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29DD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:rsidR="002921FA" w:rsidRPr="00BE29DD" w:rsidRDefault="002921FA" w:rsidP="002921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29DD">
        <w:rPr>
          <w:rFonts w:ascii="Times New Roman" w:hAnsi="Times New Roman" w:cs="Times New Roman"/>
          <w:sz w:val="28"/>
          <w:szCs w:val="28"/>
        </w:rPr>
        <w:t xml:space="preserve"> «Обеспечение деятельности контрольно-счетного управления Вожегодского муниципального округа»</w:t>
      </w:r>
    </w:p>
    <w:p w:rsidR="002921FA" w:rsidRPr="001E209B" w:rsidRDefault="002921FA" w:rsidP="002921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921FA" w:rsidRPr="00BE29DD" w:rsidRDefault="002921FA" w:rsidP="002921F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E29D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921FA" w:rsidRPr="00BE29DD" w:rsidRDefault="002921FA" w:rsidP="002921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8558"/>
      </w:tblGrid>
      <w:tr w:rsidR="002921FA" w:rsidRPr="00BE29DD" w:rsidTr="00BE29DD">
        <w:trPr>
          <w:jc w:val="center"/>
        </w:trPr>
        <w:tc>
          <w:tcPr>
            <w:tcW w:w="5896" w:type="dxa"/>
          </w:tcPr>
          <w:p w:rsidR="002921FA" w:rsidRPr="00BE29DD" w:rsidRDefault="002921FA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2921FA" w:rsidRPr="00BE29DD" w:rsidRDefault="00BE29DD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921FA" w:rsidRPr="00BE29DD">
              <w:rPr>
                <w:rFonts w:ascii="Times New Roman" w:hAnsi="Times New Roman" w:cs="Times New Roman"/>
                <w:sz w:val="24"/>
                <w:szCs w:val="24"/>
              </w:rPr>
              <w:t>онтрольно-счетное управление Вожегодского муниципального округа</w:t>
            </w:r>
          </w:p>
        </w:tc>
      </w:tr>
      <w:tr w:rsidR="002921FA" w:rsidRPr="00BE29DD" w:rsidTr="00BE29DD">
        <w:trPr>
          <w:jc w:val="center"/>
        </w:trPr>
        <w:tc>
          <w:tcPr>
            <w:tcW w:w="5896" w:type="dxa"/>
          </w:tcPr>
          <w:p w:rsidR="002921FA" w:rsidRPr="00BE29DD" w:rsidRDefault="002921FA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8558" w:type="dxa"/>
          </w:tcPr>
          <w:p w:rsidR="002921FA" w:rsidRPr="00BE29DD" w:rsidRDefault="002921FA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1FA" w:rsidRPr="00BE29DD" w:rsidTr="00BE29DD">
        <w:trPr>
          <w:jc w:val="center"/>
        </w:trPr>
        <w:tc>
          <w:tcPr>
            <w:tcW w:w="5896" w:type="dxa"/>
          </w:tcPr>
          <w:p w:rsidR="002921FA" w:rsidRPr="00BE29DD" w:rsidRDefault="002921FA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8558" w:type="dxa"/>
          </w:tcPr>
          <w:p w:rsidR="002921FA" w:rsidRPr="00BE29DD" w:rsidRDefault="002921FA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Год начала 2025 - год окончания 2027</w:t>
            </w:r>
          </w:p>
        </w:tc>
      </w:tr>
    </w:tbl>
    <w:p w:rsidR="002921FA" w:rsidRDefault="002921FA" w:rsidP="002921FA"/>
    <w:p w:rsidR="002921FA" w:rsidRPr="00BE29DD" w:rsidRDefault="002921FA" w:rsidP="00BE29DD">
      <w:pPr>
        <w:pStyle w:val="ConsPlusTitle"/>
        <w:numPr>
          <w:ilvl w:val="0"/>
          <w:numId w:val="5"/>
        </w:numPr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BE29DD">
        <w:rPr>
          <w:rFonts w:ascii="Times New Roman" w:hAnsi="Times New Roman" w:cs="Times New Roman"/>
          <w:b w:val="0"/>
          <w:sz w:val="24"/>
          <w:szCs w:val="24"/>
        </w:rPr>
        <w:t>Показатели комплекса процессных мероприятий</w:t>
      </w:r>
    </w:p>
    <w:p w:rsidR="002921FA" w:rsidRPr="00BE29DD" w:rsidRDefault="002921FA" w:rsidP="00BE29D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4"/>
        <w:gridCol w:w="2282"/>
        <w:gridCol w:w="1565"/>
        <w:gridCol w:w="1695"/>
        <w:gridCol w:w="1434"/>
        <w:gridCol w:w="978"/>
        <w:gridCol w:w="1304"/>
        <w:gridCol w:w="1230"/>
        <w:gridCol w:w="1479"/>
        <w:gridCol w:w="2477"/>
      </w:tblGrid>
      <w:tr w:rsidR="002921FA" w:rsidRPr="00BE29DD" w:rsidTr="00BE29DD">
        <w:trPr>
          <w:trHeight w:val="666"/>
        </w:trPr>
        <w:tc>
          <w:tcPr>
            <w:tcW w:w="644" w:type="dxa"/>
            <w:vMerge w:val="restart"/>
            <w:vAlign w:val="center"/>
          </w:tcPr>
          <w:p w:rsidR="002921FA" w:rsidRPr="00BE29DD" w:rsidRDefault="00BE29DD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82" w:type="dxa"/>
            <w:vMerge w:val="restart"/>
            <w:vAlign w:val="center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1565" w:type="dxa"/>
            <w:vMerge w:val="restart"/>
            <w:vAlign w:val="center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695" w:type="dxa"/>
            <w:vMerge w:val="restart"/>
            <w:vAlign w:val="center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4">
              <w:r w:rsidRPr="00BE29D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2" w:type="dxa"/>
            <w:gridSpan w:val="2"/>
            <w:vAlign w:val="center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013" w:type="dxa"/>
            <w:gridSpan w:val="3"/>
            <w:vAlign w:val="center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477" w:type="dxa"/>
            <w:vMerge w:val="restart"/>
            <w:vAlign w:val="center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2921FA" w:rsidRPr="00BE29DD" w:rsidTr="00BE29DD">
        <w:trPr>
          <w:trHeight w:val="449"/>
        </w:trPr>
        <w:tc>
          <w:tcPr>
            <w:tcW w:w="644" w:type="dxa"/>
            <w:vMerge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78" w:type="dxa"/>
            <w:vAlign w:val="center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04" w:type="dxa"/>
            <w:vAlign w:val="center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30" w:type="dxa"/>
            <w:vAlign w:val="center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479" w:type="dxa"/>
            <w:vAlign w:val="center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477" w:type="dxa"/>
            <w:vMerge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1FA" w:rsidRPr="00BE29DD" w:rsidTr="00BE29DD">
        <w:trPr>
          <w:trHeight w:val="278"/>
        </w:trPr>
        <w:tc>
          <w:tcPr>
            <w:tcW w:w="644" w:type="dxa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4" w:type="dxa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0" w:type="dxa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7" w:type="dxa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21FA" w:rsidRPr="00BE29DD" w:rsidTr="00BE29DD">
        <w:trPr>
          <w:trHeight w:val="294"/>
        </w:trPr>
        <w:tc>
          <w:tcPr>
            <w:tcW w:w="644" w:type="dxa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9" w:type="dxa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7" w:type="dxa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921FA" w:rsidRDefault="002921FA" w:rsidP="002921FA">
      <w:pPr>
        <w:pStyle w:val="ConsPlusTitle"/>
        <w:ind w:left="720"/>
        <w:outlineLvl w:val="2"/>
      </w:pPr>
    </w:p>
    <w:p w:rsidR="002921FA" w:rsidRDefault="002921FA" w:rsidP="002921FA">
      <w:pPr>
        <w:pStyle w:val="ConsPlusNormal"/>
        <w:jc w:val="both"/>
      </w:pPr>
    </w:p>
    <w:p w:rsidR="00BE29DD" w:rsidRDefault="00BE29DD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2921FA" w:rsidRPr="001E209B" w:rsidRDefault="002921FA" w:rsidP="002921F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(результатов)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</w:p>
    <w:p w:rsidR="002921FA" w:rsidRPr="001E209B" w:rsidRDefault="002921FA" w:rsidP="002921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8"/>
        <w:gridCol w:w="2006"/>
        <w:gridCol w:w="1559"/>
        <w:gridCol w:w="1829"/>
        <w:gridCol w:w="7"/>
        <w:gridCol w:w="1708"/>
        <w:gridCol w:w="1347"/>
        <w:gridCol w:w="1067"/>
        <w:gridCol w:w="915"/>
        <w:gridCol w:w="1066"/>
        <w:gridCol w:w="1067"/>
        <w:gridCol w:w="1193"/>
        <w:gridCol w:w="944"/>
      </w:tblGrid>
      <w:tr w:rsidR="002921FA" w:rsidRPr="00BE29DD" w:rsidTr="00BE29DD">
        <w:trPr>
          <w:trHeight w:val="573"/>
          <w:jc w:val="center"/>
        </w:trPr>
        <w:tc>
          <w:tcPr>
            <w:tcW w:w="608" w:type="dxa"/>
            <w:vMerge w:val="restart"/>
            <w:vAlign w:val="center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06" w:type="dxa"/>
            <w:vMerge w:val="restart"/>
            <w:vAlign w:val="center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559" w:type="dxa"/>
            <w:vMerge w:val="restart"/>
            <w:vAlign w:val="center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829" w:type="dxa"/>
            <w:vMerge w:val="restart"/>
            <w:vAlign w:val="center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1715" w:type="dxa"/>
            <w:gridSpan w:val="2"/>
            <w:vMerge w:val="restart"/>
            <w:vAlign w:val="center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347" w:type="dxa"/>
            <w:vMerge w:val="restart"/>
            <w:vAlign w:val="center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5">
              <w:r w:rsidRPr="00BE29D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2" w:type="dxa"/>
            <w:gridSpan w:val="2"/>
            <w:vAlign w:val="center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326" w:type="dxa"/>
            <w:gridSpan w:val="3"/>
            <w:vAlign w:val="center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Значение мероприятия (результата) по годам</w:t>
            </w:r>
          </w:p>
        </w:tc>
        <w:tc>
          <w:tcPr>
            <w:tcW w:w="944" w:type="dxa"/>
            <w:vMerge w:val="restart"/>
            <w:vAlign w:val="center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Связь с показателем</w:t>
            </w:r>
          </w:p>
        </w:tc>
      </w:tr>
      <w:tr w:rsidR="002921FA" w:rsidRPr="00BE29DD" w:rsidTr="00BE29DD">
        <w:trPr>
          <w:trHeight w:val="347"/>
          <w:jc w:val="center"/>
        </w:trPr>
        <w:tc>
          <w:tcPr>
            <w:tcW w:w="608" w:type="dxa"/>
            <w:vMerge/>
          </w:tcPr>
          <w:p w:rsidR="002921FA" w:rsidRPr="00BE29DD" w:rsidRDefault="002921FA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</w:tcPr>
          <w:p w:rsidR="002921FA" w:rsidRPr="00BE29DD" w:rsidRDefault="002921FA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921FA" w:rsidRPr="00BE29DD" w:rsidRDefault="002921FA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:rsidR="002921FA" w:rsidRPr="00BE29DD" w:rsidRDefault="002921FA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vMerge/>
          </w:tcPr>
          <w:p w:rsidR="002921FA" w:rsidRPr="00BE29DD" w:rsidRDefault="002921FA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:rsidR="002921FA" w:rsidRPr="00BE29DD" w:rsidRDefault="002921FA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15" w:type="dxa"/>
            <w:vAlign w:val="center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66" w:type="dxa"/>
            <w:vAlign w:val="center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67" w:type="dxa"/>
            <w:vAlign w:val="center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93" w:type="dxa"/>
            <w:vAlign w:val="center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2D30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44" w:type="dxa"/>
            <w:vMerge/>
          </w:tcPr>
          <w:p w:rsidR="002921FA" w:rsidRPr="00BE29DD" w:rsidRDefault="002921FA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1FA" w:rsidRPr="00BE29DD" w:rsidTr="00BE29DD">
        <w:trPr>
          <w:trHeight w:val="226"/>
          <w:jc w:val="center"/>
        </w:trPr>
        <w:tc>
          <w:tcPr>
            <w:tcW w:w="608" w:type="dxa"/>
          </w:tcPr>
          <w:p w:rsidR="002921FA" w:rsidRPr="00BE29DD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2921FA" w:rsidRPr="00BE29DD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921FA" w:rsidRPr="00BE29DD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9" w:type="dxa"/>
          </w:tcPr>
          <w:p w:rsidR="002921FA" w:rsidRPr="00BE29DD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5" w:type="dxa"/>
            <w:gridSpan w:val="2"/>
          </w:tcPr>
          <w:p w:rsidR="002921FA" w:rsidRPr="00BE29DD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7" w:type="dxa"/>
          </w:tcPr>
          <w:p w:rsidR="002921FA" w:rsidRPr="00BE29DD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7" w:type="dxa"/>
          </w:tcPr>
          <w:p w:rsidR="002921FA" w:rsidRPr="00BE29DD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</w:tcPr>
          <w:p w:rsidR="002921FA" w:rsidRPr="00BE29DD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6" w:type="dxa"/>
          </w:tcPr>
          <w:p w:rsidR="002921FA" w:rsidRPr="00BE29DD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7" w:type="dxa"/>
          </w:tcPr>
          <w:p w:rsidR="002921FA" w:rsidRPr="00BE29DD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3" w:type="dxa"/>
          </w:tcPr>
          <w:p w:rsidR="002921FA" w:rsidRPr="00BE29DD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4" w:type="dxa"/>
          </w:tcPr>
          <w:p w:rsidR="002921FA" w:rsidRPr="00BE29DD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921FA" w:rsidRPr="00BE29DD" w:rsidTr="00BE29DD">
        <w:trPr>
          <w:trHeight w:val="286"/>
          <w:jc w:val="center"/>
        </w:trPr>
        <w:tc>
          <w:tcPr>
            <w:tcW w:w="608" w:type="dxa"/>
          </w:tcPr>
          <w:p w:rsidR="002921FA" w:rsidRPr="00BE29DD" w:rsidRDefault="002921FA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921FA" w:rsidRPr="00BE29DD" w:rsidRDefault="002921FA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Обеспечено выполнение функций контрольно-счетного управления Вожегодского муниципального округа</w:t>
            </w:r>
          </w:p>
        </w:tc>
        <w:tc>
          <w:tcPr>
            <w:tcW w:w="1559" w:type="dxa"/>
          </w:tcPr>
          <w:p w:rsidR="002921FA" w:rsidRPr="00BE29DD" w:rsidRDefault="002921FA" w:rsidP="00BE29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2025 - 2027 годы</w:t>
            </w:r>
          </w:p>
        </w:tc>
        <w:tc>
          <w:tcPr>
            <w:tcW w:w="1836" w:type="dxa"/>
            <w:gridSpan w:val="2"/>
          </w:tcPr>
          <w:p w:rsidR="002921FA" w:rsidRPr="00BE29DD" w:rsidRDefault="002921FA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708" w:type="dxa"/>
          </w:tcPr>
          <w:p w:rsidR="002921FA" w:rsidRPr="00BE29DD" w:rsidRDefault="002921FA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контрольно-счетного управления Вожегодского муниципального округа</w:t>
            </w:r>
          </w:p>
        </w:tc>
        <w:tc>
          <w:tcPr>
            <w:tcW w:w="1347" w:type="dxa"/>
          </w:tcPr>
          <w:p w:rsidR="002921FA" w:rsidRPr="00BE29DD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2921FA" w:rsidRPr="00BE29DD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2921FA" w:rsidRPr="00BE29DD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</w:tcPr>
          <w:p w:rsidR="002921FA" w:rsidRPr="00BE29DD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2921FA" w:rsidRPr="00BE29DD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3" w:type="dxa"/>
          </w:tcPr>
          <w:p w:rsidR="002921FA" w:rsidRPr="00BE29DD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2921FA" w:rsidRPr="00BE29DD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921FA" w:rsidRDefault="002921FA" w:rsidP="002921FA">
      <w:pPr>
        <w:pStyle w:val="ConsPlusNormal"/>
      </w:pPr>
    </w:p>
    <w:p w:rsidR="002921FA" w:rsidRPr="001E209B" w:rsidRDefault="002921FA" w:rsidP="002921F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tab/>
      </w:r>
      <w:r w:rsidRPr="001E209B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p w:rsidR="002921FA" w:rsidRPr="001E209B" w:rsidRDefault="002921FA" w:rsidP="002921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7438"/>
        <w:gridCol w:w="1559"/>
        <w:gridCol w:w="1701"/>
        <w:gridCol w:w="1559"/>
        <w:gridCol w:w="1701"/>
      </w:tblGrid>
      <w:tr w:rsidR="002921FA" w:rsidRPr="002D307C" w:rsidTr="002D307C">
        <w:trPr>
          <w:jc w:val="center"/>
        </w:trPr>
        <w:tc>
          <w:tcPr>
            <w:tcW w:w="846" w:type="dxa"/>
            <w:vMerge w:val="restart"/>
            <w:vAlign w:val="center"/>
          </w:tcPr>
          <w:p w:rsidR="002921FA" w:rsidRPr="002D307C" w:rsidRDefault="002921FA" w:rsidP="002D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21FA" w:rsidRPr="002D307C" w:rsidRDefault="002921FA" w:rsidP="002D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438" w:type="dxa"/>
            <w:vMerge w:val="restart"/>
            <w:vAlign w:val="center"/>
          </w:tcPr>
          <w:p w:rsidR="002921FA" w:rsidRPr="002D307C" w:rsidRDefault="002921FA" w:rsidP="002D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мероприятия/источник финансового обеспечения</w:t>
            </w:r>
          </w:p>
        </w:tc>
        <w:tc>
          <w:tcPr>
            <w:tcW w:w="6520" w:type="dxa"/>
            <w:gridSpan w:val="4"/>
            <w:vAlign w:val="center"/>
          </w:tcPr>
          <w:p w:rsidR="002921FA" w:rsidRPr="002D307C" w:rsidRDefault="002921FA" w:rsidP="002D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2921FA" w:rsidRPr="002D307C" w:rsidTr="002D307C">
        <w:trPr>
          <w:jc w:val="center"/>
        </w:trPr>
        <w:tc>
          <w:tcPr>
            <w:tcW w:w="846" w:type="dxa"/>
            <w:vMerge/>
            <w:vAlign w:val="center"/>
          </w:tcPr>
          <w:p w:rsidR="002921FA" w:rsidRPr="002D307C" w:rsidRDefault="002921FA" w:rsidP="002D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8" w:type="dxa"/>
            <w:vMerge/>
            <w:vAlign w:val="center"/>
          </w:tcPr>
          <w:p w:rsidR="002921FA" w:rsidRPr="002D307C" w:rsidRDefault="002921FA" w:rsidP="002D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21FA" w:rsidRPr="002D307C" w:rsidRDefault="002921FA" w:rsidP="002D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vAlign w:val="center"/>
          </w:tcPr>
          <w:p w:rsidR="002921FA" w:rsidRPr="002D307C" w:rsidRDefault="002921FA" w:rsidP="002D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vAlign w:val="center"/>
          </w:tcPr>
          <w:p w:rsidR="002921FA" w:rsidRPr="002D307C" w:rsidRDefault="002921FA" w:rsidP="002D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701" w:type="dxa"/>
            <w:vAlign w:val="center"/>
          </w:tcPr>
          <w:p w:rsidR="002921FA" w:rsidRPr="002D307C" w:rsidRDefault="002921FA" w:rsidP="002D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921FA" w:rsidRPr="002D307C" w:rsidTr="002D307C">
        <w:trPr>
          <w:trHeight w:val="28"/>
          <w:jc w:val="center"/>
        </w:trPr>
        <w:tc>
          <w:tcPr>
            <w:tcW w:w="846" w:type="dxa"/>
          </w:tcPr>
          <w:p w:rsidR="002921FA" w:rsidRPr="002D307C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8" w:type="dxa"/>
          </w:tcPr>
          <w:p w:rsidR="002921FA" w:rsidRPr="002D307C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921FA" w:rsidRPr="002D307C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921FA" w:rsidRPr="002D307C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921FA" w:rsidRPr="002D307C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921FA" w:rsidRPr="002D307C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21FA" w:rsidRPr="002D307C" w:rsidTr="002D307C">
        <w:trPr>
          <w:jc w:val="center"/>
        </w:trPr>
        <w:tc>
          <w:tcPr>
            <w:tcW w:w="846" w:type="dxa"/>
          </w:tcPr>
          <w:p w:rsidR="002921FA" w:rsidRPr="002D307C" w:rsidRDefault="002921FA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8" w:type="dxa"/>
          </w:tcPr>
          <w:p w:rsidR="002921FA" w:rsidRPr="002D307C" w:rsidRDefault="002921FA" w:rsidP="002D3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деятельности контрольно-счетного управления Вожегодского муниципального округа» всего,</w:t>
            </w:r>
            <w:r w:rsid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2921FA" w:rsidRPr="002D307C" w:rsidRDefault="00FA75C4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013,0</w:t>
            </w:r>
          </w:p>
        </w:tc>
        <w:tc>
          <w:tcPr>
            <w:tcW w:w="1701" w:type="dxa"/>
          </w:tcPr>
          <w:p w:rsidR="002921FA" w:rsidRPr="002D307C" w:rsidRDefault="00FA75C4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013,0</w:t>
            </w:r>
          </w:p>
        </w:tc>
        <w:tc>
          <w:tcPr>
            <w:tcW w:w="1559" w:type="dxa"/>
          </w:tcPr>
          <w:p w:rsidR="002921FA" w:rsidRPr="002D307C" w:rsidRDefault="00FA75C4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013,0</w:t>
            </w:r>
          </w:p>
        </w:tc>
        <w:tc>
          <w:tcPr>
            <w:tcW w:w="1701" w:type="dxa"/>
          </w:tcPr>
          <w:p w:rsidR="002921FA" w:rsidRPr="002D307C" w:rsidRDefault="00FA75C4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039,0</w:t>
            </w:r>
          </w:p>
        </w:tc>
      </w:tr>
      <w:tr w:rsidR="00FA75C4" w:rsidRPr="002D307C" w:rsidTr="002D307C">
        <w:trPr>
          <w:trHeight w:val="97"/>
          <w:jc w:val="center"/>
        </w:trPr>
        <w:tc>
          <w:tcPr>
            <w:tcW w:w="846" w:type="dxa"/>
          </w:tcPr>
          <w:p w:rsidR="00FA75C4" w:rsidRPr="002D307C" w:rsidRDefault="00FA75C4" w:rsidP="00FA7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8" w:type="dxa"/>
          </w:tcPr>
          <w:p w:rsidR="00FA75C4" w:rsidRPr="002D307C" w:rsidRDefault="00FA75C4" w:rsidP="00FA7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бюджет округа, всего,</w:t>
            </w:r>
          </w:p>
          <w:p w:rsidR="00FA75C4" w:rsidRPr="002D307C" w:rsidRDefault="00FA75C4" w:rsidP="00FA7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FA75C4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013,0</w:t>
            </w:r>
          </w:p>
        </w:tc>
        <w:tc>
          <w:tcPr>
            <w:tcW w:w="1701" w:type="dxa"/>
          </w:tcPr>
          <w:p w:rsidR="00FA75C4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013,0</w:t>
            </w:r>
          </w:p>
        </w:tc>
        <w:tc>
          <w:tcPr>
            <w:tcW w:w="1559" w:type="dxa"/>
          </w:tcPr>
          <w:p w:rsidR="00FA75C4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013,0</w:t>
            </w:r>
          </w:p>
        </w:tc>
        <w:tc>
          <w:tcPr>
            <w:tcW w:w="1701" w:type="dxa"/>
          </w:tcPr>
          <w:p w:rsidR="00FA75C4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039,0</w:t>
            </w:r>
          </w:p>
        </w:tc>
      </w:tr>
      <w:tr w:rsidR="00FA75C4" w:rsidRPr="002D307C" w:rsidTr="002D307C">
        <w:trPr>
          <w:trHeight w:val="28"/>
          <w:jc w:val="center"/>
        </w:trPr>
        <w:tc>
          <w:tcPr>
            <w:tcW w:w="846" w:type="dxa"/>
          </w:tcPr>
          <w:p w:rsidR="00FA75C4" w:rsidRPr="002D307C" w:rsidRDefault="00FA75C4" w:rsidP="00FA7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8" w:type="dxa"/>
          </w:tcPr>
          <w:p w:rsidR="00FA75C4" w:rsidRPr="002D307C" w:rsidRDefault="00FA75C4" w:rsidP="00FA7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</w:tcPr>
          <w:p w:rsidR="00FA75C4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013,0</w:t>
            </w:r>
          </w:p>
        </w:tc>
        <w:tc>
          <w:tcPr>
            <w:tcW w:w="1701" w:type="dxa"/>
          </w:tcPr>
          <w:p w:rsidR="00FA75C4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013,0</w:t>
            </w:r>
          </w:p>
        </w:tc>
        <w:tc>
          <w:tcPr>
            <w:tcW w:w="1559" w:type="dxa"/>
          </w:tcPr>
          <w:p w:rsidR="00FA75C4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013,0</w:t>
            </w:r>
          </w:p>
        </w:tc>
        <w:tc>
          <w:tcPr>
            <w:tcW w:w="1701" w:type="dxa"/>
          </w:tcPr>
          <w:p w:rsidR="00FA75C4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039,0</w:t>
            </w:r>
          </w:p>
        </w:tc>
      </w:tr>
      <w:tr w:rsidR="002921FA" w:rsidRPr="002D307C" w:rsidTr="002D307C">
        <w:trPr>
          <w:trHeight w:val="28"/>
          <w:jc w:val="center"/>
        </w:trPr>
        <w:tc>
          <w:tcPr>
            <w:tcW w:w="846" w:type="dxa"/>
          </w:tcPr>
          <w:p w:rsidR="002921FA" w:rsidRPr="002D307C" w:rsidRDefault="002921FA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8" w:type="dxa"/>
          </w:tcPr>
          <w:p w:rsidR="002921FA" w:rsidRPr="002D307C" w:rsidRDefault="002921FA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2921FA" w:rsidRPr="002D307C" w:rsidRDefault="00FA75C4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2921FA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921FA" w:rsidRPr="002D307C" w:rsidRDefault="00FA75C4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2921FA" w:rsidRPr="002D307C" w:rsidRDefault="00FA75C4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21FA" w:rsidRPr="002D307C" w:rsidTr="002D307C">
        <w:trPr>
          <w:trHeight w:val="28"/>
          <w:jc w:val="center"/>
        </w:trPr>
        <w:tc>
          <w:tcPr>
            <w:tcW w:w="846" w:type="dxa"/>
          </w:tcPr>
          <w:p w:rsidR="002921FA" w:rsidRPr="002D307C" w:rsidRDefault="002921FA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8" w:type="dxa"/>
          </w:tcPr>
          <w:p w:rsidR="002921FA" w:rsidRPr="002D307C" w:rsidRDefault="002921FA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2921FA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2921FA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921FA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2921FA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75C4" w:rsidRPr="002D307C" w:rsidTr="002D307C">
        <w:trPr>
          <w:trHeight w:val="28"/>
          <w:jc w:val="center"/>
        </w:trPr>
        <w:tc>
          <w:tcPr>
            <w:tcW w:w="846" w:type="dxa"/>
          </w:tcPr>
          <w:p w:rsidR="00FA75C4" w:rsidRPr="002D307C" w:rsidRDefault="00FA75C4" w:rsidP="00FA7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38" w:type="dxa"/>
          </w:tcPr>
          <w:p w:rsidR="00FA75C4" w:rsidRPr="002D307C" w:rsidRDefault="00FA75C4" w:rsidP="002D30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«Обеспечено выполнение функций контрольно-счетного управления Вожегодского муниципального округа» всего, в том числе:</w:t>
            </w:r>
          </w:p>
        </w:tc>
        <w:tc>
          <w:tcPr>
            <w:tcW w:w="1559" w:type="dxa"/>
          </w:tcPr>
          <w:p w:rsidR="00FA75C4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013,0</w:t>
            </w:r>
          </w:p>
        </w:tc>
        <w:tc>
          <w:tcPr>
            <w:tcW w:w="1701" w:type="dxa"/>
          </w:tcPr>
          <w:p w:rsidR="00FA75C4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013,0</w:t>
            </w:r>
          </w:p>
        </w:tc>
        <w:tc>
          <w:tcPr>
            <w:tcW w:w="1559" w:type="dxa"/>
          </w:tcPr>
          <w:p w:rsidR="00FA75C4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013,0</w:t>
            </w:r>
          </w:p>
        </w:tc>
        <w:tc>
          <w:tcPr>
            <w:tcW w:w="1701" w:type="dxa"/>
          </w:tcPr>
          <w:p w:rsidR="00FA75C4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039,0</w:t>
            </w:r>
          </w:p>
        </w:tc>
      </w:tr>
      <w:tr w:rsidR="00FA75C4" w:rsidRPr="002D307C" w:rsidTr="002D307C">
        <w:trPr>
          <w:trHeight w:val="2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C4" w:rsidRPr="002D307C" w:rsidRDefault="00FA75C4" w:rsidP="00FA7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C4" w:rsidRPr="002D307C" w:rsidRDefault="00FA75C4" w:rsidP="002D30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бюджет округа, всего,</w:t>
            </w:r>
            <w:r w:rsid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C4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C4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C4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C4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039,0</w:t>
            </w:r>
          </w:p>
        </w:tc>
      </w:tr>
      <w:tr w:rsidR="00FA75C4" w:rsidRPr="002D307C" w:rsidTr="002D307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C4" w:rsidRPr="002D307C" w:rsidRDefault="00FA75C4" w:rsidP="00FA7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C4" w:rsidRPr="002D307C" w:rsidRDefault="00FA75C4" w:rsidP="00FA7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C4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C4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C4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C4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039,0</w:t>
            </w:r>
          </w:p>
        </w:tc>
      </w:tr>
      <w:tr w:rsidR="00FA75C4" w:rsidRPr="002D307C" w:rsidTr="002D307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C4" w:rsidRPr="002D307C" w:rsidRDefault="00FA75C4" w:rsidP="00FA7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C4" w:rsidRPr="002D307C" w:rsidRDefault="00FA75C4" w:rsidP="00FA7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C4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C4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C4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C4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75C4" w:rsidRPr="002D307C" w:rsidTr="002D307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C4" w:rsidRPr="002D307C" w:rsidRDefault="00FA75C4" w:rsidP="00FA7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C4" w:rsidRPr="002D307C" w:rsidRDefault="00FA75C4" w:rsidP="00FA7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C4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C4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C4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C4" w:rsidRPr="002D307C" w:rsidRDefault="00FA75C4" w:rsidP="00FA75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921FA" w:rsidRPr="002D307C" w:rsidRDefault="002921FA" w:rsidP="002921FA">
      <w:pPr>
        <w:tabs>
          <w:tab w:val="left" w:pos="6615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2921FA" w:rsidRPr="002D307C" w:rsidRDefault="002921FA" w:rsidP="002921F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D307C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</w:t>
      </w:r>
    </w:p>
    <w:p w:rsidR="002921FA" w:rsidRPr="002D307C" w:rsidRDefault="002921FA" w:rsidP="002D30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307C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</w:t>
      </w:r>
      <w:r w:rsidR="002D307C">
        <w:rPr>
          <w:rFonts w:ascii="Times New Roman" w:hAnsi="Times New Roman" w:cs="Times New Roman"/>
          <w:sz w:val="24"/>
          <w:szCs w:val="24"/>
        </w:rPr>
        <w:t xml:space="preserve"> лиц на решение задач комплекса </w:t>
      </w:r>
      <w:r w:rsidRPr="002D307C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2921FA" w:rsidRPr="002D307C" w:rsidRDefault="002921FA" w:rsidP="002921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82"/>
        <w:gridCol w:w="2373"/>
        <w:gridCol w:w="3001"/>
        <w:gridCol w:w="2198"/>
      </w:tblGrid>
      <w:tr w:rsidR="002921FA" w:rsidRPr="002D307C" w:rsidTr="002D307C">
        <w:trPr>
          <w:trHeight w:val="20"/>
        </w:trPr>
        <w:tc>
          <w:tcPr>
            <w:tcW w:w="6882" w:type="dxa"/>
            <w:vMerge w:val="restart"/>
          </w:tcPr>
          <w:p w:rsidR="002921FA" w:rsidRPr="002D307C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572" w:type="dxa"/>
            <w:gridSpan w:val="3"/>
          </w:tcPr>
          <w:p w:rsidR="002921FA" w:rsidRPr="002D307C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тыс. руб.</w:t>
            </w:r>
          </w:p>
        </w:tc>
      </w:tr>
      <w:tr w:rsidR="002921FA" w:rsidRPr="002D307C" w:rsidTr="002D307C">
        <w:trPr>
          <w:trHeight w:val="20"/>
        </w:trPr>
        <w:tc>
          <w:tcPr>
            <w:tcW w:w="6882" w:type="dxa"/>
            <w:vMerge/>
          </w:tcPr>
          <w:p w:rsidR="002921FA" w:rsidRPr="002D307C" w:rsidRDefault="002921FA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2921FA" w:rsidRPr="002D307C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001" w:type="dxa"/>
          </w:tcPr>
          <w:p w:rsidR="002921FA" w:rsidRPr="002D307C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198" w:type="dxa"/>
          </w:tcPr>
          <w:p w:rsidR="002921FA" w:rsidRPr="002D307C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2921FA" w:rsidRPr="002D307C" w:rsidTr="007E4F7C">
        <w:trPr>
          <w:trHeight w:val="276"/>
        </w:trPr>
        <w:tc>
          <w:tcPr>
            <w:tcW w:w="6882" w:type="dxa"/>
          </w:tcPr>
          <w:p w:rsidR="002921FA" w:rsidRPr="002D307C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2921FA" w:rsidRPr="002D307C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1" w:type="dxa"/>
          </w:tcPr>
          <w:p w:rsidR="002921FA" w:rsidRPr="002D307C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</w:tcPr>
          <w:p w:rsidR="002921FA" w:rsidRPr="002D307C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45D4" w:rsidRPr="002D307C" w:rsidTr="007E4F7C">
        <w:trPr>
          <w:trHeight w:val="291"/>
        </w:trPr>
        <w:tc>
          <w:tcPr>
            <w:tcW w:w="6882" w:type="dxa"/>
          </w:tcPr>
          <w:p w:rsidR="00E445D4" w:rsidRPr="002D307C" w:rsidRDefault="00E445D4" w:rsidP="00E445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73" w:type="dxa"/>
          </w:tcPr>
          <w:p w:rsidR="00E445D4" w:rsidRPr="002D307C" w:rsidRDefault="00E445D4" w:rsidP="00E44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013,0</w:t>
            </w:r>
          </w:p>
        </w:tc>
        <w:tc>
          <w:tcPr>
            <w:tcW w:w="3001" w:type="dxa"/>
          </w:tcPr>
          <w:p w:rsidR="00E445D4" w:rsidRPr="002D307C" w:rsidRDefault="00E445D4" w:rsidP="00E44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013,0</w:t>
            </w:r>
          </w:p>
        </w:tc>
        <w:tc>
          <w:tcPr>
            <w:tcW w:w="2198" w:type="dxa"/>
          </w:tcPr>
          <w:p w:rsidR="00E445D4" w:rsidRPr="002D307C" w:rsidRDefault="00E445D4" w:rsidP="00E44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013,0</w:t>
            </w:r>
          </w:p>
        </w:tc>
      </w:tr>
      <w:tr w:rsidR="002921FA" w:rsidRPr="002D307C" w:rsidTr="007E4F7C">
        <w:trPr>
          <w:trHeight w:val="291"/>
        </w:trPr>
        <w:tc>
          <w:tcPr>
            <w:tcW w:w="6882" w:type="dxa"/>
          </w:tcPr>
          <w:p w:rsidR="002921FA" w:rsidRPr="002D307C" w:rsidRDefault="002921FA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373" w:type="dxa"/>
          </w:tcPr>
          <w:p w:rsidR="002921FA" w:rsidRPr="002D307C" w:rsidRDefault="00E445D4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01" w:type="dxa"/>
          </w:tcPr>
          <w:p w:rsidR="002921FA" w:rsidRPr="002D307C" w:rsidRDefault="00E445D4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8" w:type="dxa"/>
          </w:tcPr>
          <w:p w:rsidR="002921FA" w:rsidRPr="002D307C" w:rsidRDefault="00E445D4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21FA" w:rsidRPr="002D307C" w:rsidTr="007E4F7C">
        <w:trPr>
          <w:trHeight w:val="276"/>
        </w:trPr>
        <w:tc>
          <w:tcPr>
            <w:tcW w:w="6882" w:type="dxa"/>
          </w:tcPr>
          <w:p w:rsidR="002921FA" w:rsidRPr="002D307C" w:rsidRDefault="002921FA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 бюджеты</w:t>
            </w:r>
          </w:p>
        </w:tc>
        <w:tc>
          <w:tcPr>
            <w:tcW w:w="2373" w:type="dxa"/>
          </w:tcPr>
          <w:p w:rsidR="002921FA" w:rsidRPr="002D307C" w:rsidRDefault="00E445D4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01" w:type="dxa"/>
          </w:tcPr>
          <w:p w:rsidR="002921FA" w:rsidRPr="002D307C" w:rsidRDefault="00E445D4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8" w:type="dxa"/>
          </w:tcPr>
          <w:p w:rsidR="002921FA" w:rsidRPr="002D307C" w:rsidRDefault="00E445D4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45D4" w:rsidRPr="002D307C" w:rsidTr="007E4F7C">
        <w:trPr>
          <w:trHeight w:val="307"/>
        </w:trPr>
        <w:tc>
          <w:tcPr>
            <w:tcW w:w="6882" w:type="dxa"/>
          </w:tcPr>
          <w:p w:rsidR="00E445D4" w:rsidRPr="002D307C" w:rsidRDefault="00E445D4" w:rsidP="00E445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73" w:type="dxa"/>
          </w:tcPr>
          <w:p w:rsidR="00E445D4" w:rsidRPr="002D307C" w:rsidRDefault="00E445D4" w:rsidP="00E44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013,0</w:t>
            </w:r>
          </w:p>
        </w:tc>
        <w:tc>
          <w:tcPr>
            <w:tcW w:w="3001" w:type="dxa"/>
          </w:tcPr>
          <w:p w:rsidR="00E445D4" w:rsidRPr="002D307C" w:rsidRDefault="00E445D4" w:rsidP="00E44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013,0</w:t>
            </w:r>
          </w:p>
        </w:tc>
        <w:tc>
          <w:tcPr>
            <w:tcW w:w="2198" w:type="dxa"/>
          </w:tcPr>
          <w:p w:rsidR="00E445D4" w:rsidRPr="002D307C" w:rsidRDefault="00E445D4" w:rsidP="00E44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A8A"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013,0</w:t>
            </w:r>
          </w:p>
        </w:tc>
      </w:tr>
    </w:tbl>
    <w:p w:rsidR="002D307C" w:rsidRDefault="002D307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921FA" w:rsidRPr="004A5033" w:rsidRDefault="002921FA" w:rsidP="002921F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A5033">
        <w:rPr>
          <w:rFonts w:ascii="Times New Roman" w:hAnsi="Times New Roman" w:cs="Times New Roman"/>
          <w:sz w:val="24"/>
          <w:szCs w:val="24"/>
        </w:rPr>
        <w:lastRenderedPageBreak/>
        <w:t>6. Сведения о порядке сбора информации и методике</w:t>
      </w:r>
    </w:p>
    <w:p w:rsidR="002921FA" w:rsidRPr="004A5033" w:rsidRDefault="002921FA" w:rsidP="002921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5033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2921FA" w:rsidRPr="004A5033" w:rsidRDefault="002921FA" w:rsidP="002921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63"/>
        <w:gridCol w:w="1276"/>
        <w:gridCol w:w="1559"/>
        <w:gridCol w:w="1417"/>
        <w:gridCol w:w="1077"/>
        <w:gridCol w:w="2042"/>
        <w:gridCol w:w="1843"/>
        <w:gridCol w:w="1700"/>
        <w:gridCol w:w="1843"/>
      </w:tblGrid>
      <w:tr w:rsidR="002921FA" w:rsidRPr="002D307C" w:rsidTr="002D307C">
        <w:trPr>
          <w:jc w:val="center"/>
        </w:trPr>
        <w:tc>
          <w:tcPr>
            <w:tcW w:w="567" w:type="dxa"/>
            <w:vAlign w:val="center"/>
          </w:tcPr>
          <w:p w:rsidR="002921FA" w:rsidRPr="002D307C" w:rsidRDefault="002921FA" w:rsidP="002D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21FA" w:rsidRPr="002D307C" w:rsidRDefault="002921FA" w:rsidP="002D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63" w:type="dxa"/>
            <w:vAlign w:val="center"/>
          </w:tcPr>
          <w:p w:rsidR="002921FA" w:rsidRPr="002D307C" w:rsidRDefault="002921FA" w:rsidP="002D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2921FA" w:rsidRPr="002D307C" w:rsidRDefault="002921FA" w:rsidP="002D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6">
              <w:r w:rsidRPr="002D307C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2921FA" w:rsidRPr="002D307C" w:rsidRDefault="002921FA" w:rsidP="002D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1417" w:type="dxa"/>
            <w:vAlign w:val="center"/>
          </w:tcPr>
          <w:p w:rsidR="002921FA" w:rsidRPr="002D307C" w:rsidRDefault="002921FA" w:rsidP="002D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Динамика показателя</w:t>
            </w:r>
          </w:p>
        </w:tc>
        <w:tc>
          <w:tcPr>
            <w:tcW w:w="1077" w:type="dxa"/>
            <w:vAlign w:val="center"/>
          </w:tcPr>
          <w:p w:rsidR="002921FA" w:rsidRPr="002D307C" w:rsidRDefault="002921FA" w:rsidP="002D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Метод расчета</w:t>
            </w:r>
          </w:p>
        </w:tc>
        <w:tc>
          <w:tcPr>
            <w:tcW w:w="2042" w:type="dxa"/>
            <w:vAlign w:val="center"/>
          </w:tcPr>
          <w:p w:rsidR="002921FA" w:rsidRPr="002D307C" w:rsidRDefault="002921FA" w:rsidP="002D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843" w:type="dxa"/>
            <w:vAlign w:val="center"/>
          </w:tcPr>
          <w:p w:rsidR="002921FA" w:rsidRPr="002D307C" w:rsidRDefault="002921FA" w:rsidP="002D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700" w:type="dxa"/>
            <w:vAlign w:val="center"/>
          </w:tcPr>
          <w:p w:rsidR="002921FA" w:rsidRPr="002D307C" w:rsidRDefault="002921FA" w:rsidP="002D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843" w:type="dxa"/>
            <w:vAlign w:val="center"/>
          </w:tcPr>
          <w:p w:rsidR="002921FA" w:rsidRPr="002D307C" w:rsidRDefault="002921FA" w:rsidP="002D30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2D307C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показателю</w:t>
            </w:r>
          </w:p>
        </w:tc>
      </w:tr>
      <w:tr w:rsidR="002921FA" w:rsidRPr="002D307C" w:rsidTr="002D307C">
        <w:trPr>
          <w:jc w:val="center"/>
        </w:trPr>
        <w:tc>
          <w:tcPr>
            <w:tcW w:w="567" w:type="dxa"/>
          </w:tcPr>
          <w:p w:rsidR="002921FA" w:rsidRPr="002D307C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:rsidR="002921FA" w:rsidRPr="002D307C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921FA" w:rsidRPr="002D307C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921FA" w:rsidRPr="002D307C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921FA" w:rsidRPr="002D307C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2921FA" w:rsidRPr="002D307C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2" w:type="dxa"/>
          </w:tcPr>
          <w:p w:rsidR="002921FA" w:rsidRPr="002D307C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921FA" w:rsidRPr="002D307C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:rsidR="002921FA" w:rsidRPr="002D307C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921FA" w:rsidRPr="002D307C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21FA" w:rsidRPr="002D307C" w:rsidTr="002D307C">
        <w:trPr>
          <w:jc w:val="center"/>
        </w:trPr>
        <w:tc>
          <w:tcPr>
            <w:tcW w:w="567" w:type="dxa"/>
          </w:tcPr>
          <w:p w:rsidR="002921FA" w:rsidRPr="002D307C" w:rsidRDefault="002921FA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2921FA" w:rsidRPr="002D307C" w:rsidRDefault="002921FA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921FA" w:rsidRPr="002D307C" w:rsidRDefault="002921FA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921FA" w:rsidRPr="002D307C" w:rsidRDefault="002921FA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921FA" w:rsidRPr="002D307C" w:rsidRDefault="002921FA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2921FA" w:rsidRPr="002D307C" w:rsidRDefault="002921FA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2" w:type="dxa"/>
          </w:tcPr>
          <w:p w:rsidR="002921FA" w:rsidRPr="002D307C" w:rsidRDefault="002921FA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21FA" w:rsidRPr="002D307C" w:rsidRDefault="002921FA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2921FA" w:rsidRPr="002D307C" w:rsidRDefault="002921FA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921FA" w:rsidRPr="002D307C" w:rsidRDefault="002921FA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921FA" w:rsidRPr="00C61EF9" w:rsidRDefault="002921FA" w:rsidP="002921FA">
      <w:pPr>
        <w:tabs>
          <w:tab w:val="left" w:pos="4170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2921FA" w:rsidRDefault="002921FA" w:rsidP="001627C0">
      <w:pPr>
        <w:pStyle w:val="ConsPlusNormal"/>
        <w:sectPr w:rsidR="002921FA" w:rsidSect="004156FD">
          <w:pgSz w:w="16838" w:h="11905" w:orient="landscape"/>
          <w:pgMar w:top="1418" w:right="720" w:bottom="720" w:left="720" w:header="0" w:footer="0" w:gutter="0"/>
          <w:cols w:space="720"/>
          <w:titlePg/>
        </w:sectPr>
      </w:pPr>
    </w:p>
    <w:p w:rsidR="00224859" w:rsidRPr="004156FD" w:rsidRDefault="00224859" w:rsidP="002248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56FD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224859" w:rsidRPr="004156FD" w:rsidRDefault="00224859" w:rsidP="002248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56FD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24859" w:rsidRPr="004156FD" w:rsidRDefault="00224859" w:rsidP="002248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24859" w:rsidRPr="004156FD" w:rsidRDefault="00224859" w:rsidP="002248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56FD">
        <w:rPr>
          <w:rFonts w:ascii="Times New Roman" w:hAnsi="Times New Roman" w:cs="Times New Roman"/>
          <w:sz w:val="28"/>
          <w:szCs w:val="28"/>
        </w:rPr>
        <w:t>ПАСПОРТ</w:t>
      </w:r>
    </w:p>
    <w:p w:rsidR="004156FD" w:rsidRDefault="00224859" w:rsidP="002248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56FD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="004156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859" w:rsidRPr="004156FD" w:rsidRDefault="00224859" w:rsidP="002248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56FD">
        <w:rPr>
          <w:rFonts w:ascii="Times New Roman" w:hAnsi="Times New Roman" w:cs="Times New Roman"/>
          <w:sz w:val="28"/>
          <w:szCs w:val="28"/>
        </w:rPr>
        <w:t>«</w:t>
      </w:r>
      <w:r w:rsidR="00CA2A6D" w:rsidRPr="004156FD">
        <w:rPr>
          <w:rFonts w:ascii="Times New Roman" w:hAnsi="Times New Roman" w:cs="Times New Roman"/>
          <w:sz w:val="28"/>
          <w:szCs w:val="28"/>
        </w:rPr>
        <w:t>Обеспечение деятельности Управления финансов и экономики администрации Вожегодского муниципального округа</w:t>
      </w:r>
      <w:r w:rsidRPr="004156FD">
        <w:rPr>
          <w:rFonts w:ascii="Times New Roman" w:hAnsi="Times New Roman" w:cs="Times New Roman"/>
          <w:sz w:val="28"/>
          <w:szCs w:val="28"/>
        </w:rPr>
        <w:t>»</w:t>
      </w:r>
    </w:p>
    <w:p w:rsidR="00224859" w:rsidRPr="004156FD" w:rsidRDefault="00224859" w:rsidP="002248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4859" w:rsidRPr="004156FD" w:rsidRDefault="00224859" w:rsidP="002248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156F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24859" w:rsidRPr="001E209B" w:rsidRDefault="00224859" w:rsidP="002248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8558"/>
      </w:tblGrid>
      <w:tr w:rsidR="00224859" w:rsidRPr="004156FD" w:rsidTr="004156FD">
        <w:trPr>
          <w:jc w:val="center"/>
        </w:trPr>
        <w:tc>
          <w:tcPr>
            <w:tcW w:w="5896" w:type="dxa"/>
          </w:tcPr>
          <w:p w:rsidR="00224859" w:rsidRPr="004156FD" w:rsidRDefault="0022485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224859" w:rsidRPr="004156FD" w:rsidRDefault="00CA2A6D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и экономики администрации Вожегодского муниципального округа</w:t>
            </w:r>
          </w:p>
        </w:tc>
      </w:tr>
      <w:tr w:rsidR="00224859" w:rsidRPr="004156FD" w:rsidTr="004156FD">
        <w:trPr>
          <w:jc w:val="center"/>
        </w:trPr>
        <w:tc>
          <w:tcPr>
            <w:tcW w:w="5896" w:type="dxa"/>
          </w:tcPr>
          <w:p w:rsidR="00224859" w:rsidRPr="004156FD" w:rsidRDefault="0022485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8558" w:type="dxa"/>
          </w:tcPr>
          <w:p w:rsidR="00224859" w:rsidRPr="004156FD" w:rsidRDefault="0022485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4859" w:rsidRPr="004156FD" w:rsidTr="004156FD">
        <w:trPr>
          <w:jc w:val="center"/>
        </w:trPr>
        <w:tc>
          <w:tcPr>
            <w:tcW w:w="5896" w:type="dxa"/>
          </w:tcPr>
          <w:p w:rsidR="00224859" w:rsidRPr="004156FD" w:rsidRDefault="0022485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8558" w:type="dxa"/>
          </w:tcPr>
          <w:p w:rsidR="00224859" w:rsidRPr="004156FD" w:rsidRDefault="0022485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Год начала 2025 - год окончания 2027</w:t>
            </w:r>
          </w:p>
        </w:tc>
      </w:tr>
    </w:tbl>
    <w:p w:rsidR="00224859" w:rsidRDefault="00224859" w:rsidP="00224859"/>
    <w:p w:rsidR="00224859" w:rsidRPr="004156FD" w:rsidRDefault="00224859" w:rsidP="004156FD">
      <w:pPr>
        <w:pStyle w:val="ConsPlusTitle"/>
        <w:numPr>
          <w:ilvl w:val="0"/>
          <w:numId w:val="6"/>
        </w:numPr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4156FD">
        <w:rPr>
          <w:rFonts w:ascii="Times New Roman" w:hAnsi="Times New Roman" w:cs="Times New Roman"/>
          <w:b w:val="0"/>
          <w:sz w:val="24"/>
          <w:szCs w:val="24"/>
        </w:rPr>
        <w:t>Показатели комплекса процессных мероприятий</w:t>
      </w:r>
    </w:p>
    <w:p w:rsidR="00224859" w:rsidRPr="004156FD" w:rsidRDefault="00224859" w:rsidP="004156F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4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4"/>
        <w:gridCol w:w="1751"/>
        <w:gridCol w:w="1565"/>
        <w:gridCol w:w="1695"/>
        <w:gridCol w:w="1434"/>
        <w:gridCol w:w="978"/>
        <w:gridCol w:w="1304"/>
        <w:gridCol w:w="1230"/>
        <w:gridCol w:w="1479"/>
        <w:gridCol w:w="2473"/>
      </w:tblGrid>
      <w:tr w:rsidR="00224859" w:rsidRPr="004156FD" w:rsidTr="004156FD">
        <w:trPr>
          <w:trHeight w:val="666"/>
          <w:jc w:val="center"/>
        </w:trPr>
        <w:tc>
          <w:tcPr>
            <w:tcW w:w="644" w:type="dxa"/>
            <w:vMerge w:val="restart"/>
            <w:vAlign w:val="center"/>
          </w:tcPr>
          <w:p w:rsidR="00224859" w:rsidRPr="004156FD" w:rsidRDefault="004156FD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51" w:type="dxa"/>
            <w:vMerge w:val="restart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1565" w:type="dxa"/>
            <w:vMerge w:val="restart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695" w:type="dxa"/>
            <w:vMerge w:val="restart"/>
            <w:vAlign w:val="center"/>
          </w:tcPr>
          <w:p w:rsid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hyperlink r:id="rId27">
              <w:r w:rsidRPr="004156F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2" w:type="dxa"/>
            <w:gridSpan w:val="2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013" w:type="dxa"/>
            <w:gridSpan w:val="3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473" w:type="dxa"/>
            <w:vMerge w:val="restart"/>
            <w:vAlign w:val="center"/>
          </w:tcPr>
          <w:p w:rsidR="00224859" w:rsidRPr="004156FD" w:rsidRDefault="00224859" w:rsidP="004156FD">
            <w:pPr>
              <w:pStyle w:val="ConsPlusNormal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224859" w:rsidRPr="004156FD" w:rsidTr="004156FD">
        <w:trPr>
          <w:trHeight w:val="449"/>
          <w:jc w:val="center"/>
        </w:trPr>
        <w:tc>
          <w:tcPr>
            <w:tcW w:w="644" w:type="dxa"/>
            <w:vMerge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78" w:type="dxa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04" w:type="dxa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30" w:type="dxa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479" w:type="dxa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473" w:type="dxa"/>
            <w:vMerge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859" w:rsidRPr="004156FD" w:rsidTr="004156FD">
        <w:trPr>
          <w:trHeight w:val="278"/>
          <w:jc w:val="center"/>
        </w:trPr>
        <w:tc>
          <w:tcPr>
            <w:tcW w:w="644" w:type="dxa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4" w:type="dxa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0" w:type="dxa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3" w:type="dxa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4859" w:rsidRPr="004156FD" w:rsidTr="004156FD">
        <w:trPr>
          <w:trHeight w:val="294"/>
          <w:jc w:val="center"/>
        </w:trPr>
        <w:tc>
          <w:tcPr>
            <w:tcW w:w="644" w:type="dxa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9" w:type="dxa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3" w:type="dxa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24859" w:rsidRPr="004156FD" w:rsidRDefault="00224859" w:rsidP="004156FD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156FD" w:rsidRDefault="004156FD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224859" w:rsidRPr="001E209B" w:rsidRDefault="00224859" w:rsidP="002248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(результатов)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</w:p>
    <w:p w:rsidR="00224859" w:rsidRPr="001E209B" w:rsidRDefault="00224859" w:rsidP="002248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8"/>
        <w:gridCol w:w="2081"/>
        <w:gridCol w:w="1484"/>
        <w:gridCol w:w="1842"/>
        <w:gridCol w:w="1843"/>
        <w:gridCol w:w="1347"/>
        <w:gridCol w:w="1067"/>
        <w:gridCol w:w="915"/>
        <w:gridCol w:w="1066"/>
        <w:gridCol w:w="1067"/>
        <w:gridCol w:w="1125"/>
        <w:gridCol w:w="944"/>
      </w:tblGrid>
      <w:tr w:rsidR="00224859" w:rsidRPr="004156FD" w:rsidTr="004156FD">
        <w:trPr>
          <w:trHeight w:val="573"/>
        </w:trPr>
        <w:tc>
          <w:tcPr>
            <w:tcW w:w="608" w:type="dxa"/>
            <w:vMerge w:val="restart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81" w:type="dxa"/>
            <w:vMerge w:val="restart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484" w:type="dxa"/>
            <w:vMerge w:val="restart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1843" w:type="dxa"/>
            <w:vMerge w:val="restart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347" w:type="dxa"/>
            <w:vMerge w:val="restart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8">
              <w:r w:rsidRPr="004156F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2" w:type="dxa"/>
            <w:gridSpan w:val="2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258" w:type="dxa"/>
            <w:gridSpan w:val="3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Значение мероприятия (результата) по годам</w:t>
            </w:r>
          </w:p>
        </w:tc>
        <w:tc>
          <w:tcPr>
            <w:tcW w:w="944" w:type="dxa"/>
            <w:vMerge w:val="restart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Связь с показателем</w:t>
            </w:r>
          </w:p>
        </w:tc>
      </w:tr>
      <w:tr w:rsidR="00224859" w:rsidRPr="004156FD" w:rsidTr="004156FD">
        <w:trPr>
          <w:trHeight w:val="347"/>
        </w:trPr>
        <w:tc>
          <w:tcPr>
            <w:tcW w:w="608" w:type="dxa"/>
            <w:vMerge/>
          </w:tcPr>
          <w:p w:rsidR="00224859" w:rsidRPr="004156FD" w:rsidRDefault="0022485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224859" w:rsidRPr="004156FD" w:rsidRDefault="0022485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224859" w:rsidRPr="004156FD" w:rsidRDefault="0022485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24859" w:rsidRPr="004156FD" w:rsidRDefault="0022485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24859" w:rsidRPr="004156FD" w:rsidRDefault="0022485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:rsidR="00224859" w:rsidRPr="004156FD" w:rsidRDefault="0022485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15" w:type="dxa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66" w:type="dxa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67" w:type="dxa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25" w:type="dxa"/>
            <w:vAlign w:val="center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4156F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44" w:type="dxa"/>
            <w:vMerge/>
          </w:tcPr>
          <w:p w:rsidR="00224859" w:rsidRPr="004156FD" w:rsidRDefault="0022485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859" w:rsidRPr="004156FD" w:rsidTr="004156FD">
        <w:trPr>
          <w:trHeight w:val="226"/>
        </w:trPr>
        <w:tc>
          <w:tcPr>
            <w:tcW w:w="608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7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7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6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7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4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4859" w:rsidRPr="004156FD" w:rsidTr="004156FD">
        <w:trPr>
          <w:trHeight w:val="286"/>
        </w:trPr>
        <w:tc>
          <w:tcPr>
            <w:tcW w:w="608" w:type="dxa"/>
          </w:tcPr>
          <w:p w:rsidR="00224859" w:rsidRPr="004156FD" w:rsidRDefault="004156FD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224859" w:rsidRPr="004156FD" w:rsidRDefault="0022485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выполнение функций </w:t>
            </w:r>
            <w:r w:rsidR="00CA2A6D" w:rsidRPr="004156FD">
              <w:rPr>
                <w:rFonts w:ascii="Times New Roman" w:hAnsi="Times New Roman" w:cs="Times New Roman"/>
                <w:sz w:val="24"/>
                <w:szCs w:val="24"/>
              </w:rPr>
              <w:t>Управления финансов и экономики администрации Вожегодского муниципального округа</w:t>
            </w:r>
          </w:p>
        </w:tc>
        <w:tc>
          <w:tcPr>
            <w:tcW w:w="1484" w:type="dxa"/>
          </w:tcPr>
          <w:p w:rsidR="00224859" w:rsidRPr="004156FD" w:rsidRDefault="00224859" w:rsidP="00415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2025 - 2027 годы</w:t>
            </w:r>
          </w:p>
        </w:tc>
        <w:tc>
          <w:tcPr>
            <w:tcW w:w="1842" w:type="dxa"/>
          </w:tcPr>
          <w:p w:rsidR="00224859" w:rsidRPr="004156FD" w:rsidRDefault="0022485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843" w:type="dxa"/>
          </w:tcPr>
          <w:p w:rsidR="00224859" w:rsidRPr="004156FD" w:rsidRDefault="0022485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 w:rsidR="00CA2A6D" w:rsidRPr="004156FD">
              <w:rPr>
                <w:rFonts w:ascii="Times New Roman" w:hAnsi="Times New Roman" w:cs="Times New Roman"/>
                <w:sz w:val="24"/>
                <w:szCs w:val="24"/>
              </w:rPr>
              <w:t>Управления финансов и экономики администрации Вожегодского муниципального округа</w:t>
            </w:r>
          </w:p>
        </w:tc>
        <w:tc>
          <w:tcPr>
            <w:tcW w:w="1347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24859" w:rsidRDefault="00224859" w:rsidP="00224859">
      <w:pPr>
        <w:pStyle w:val="ConsPlusNormal"/>
      </w:pPr>
    </w:p>
    <w:p w:rsidR="00224859" w:rsidRPr="001E209B" w:rsidRDefault="00224859" w:rsidP="002248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tab/>
      </w:r>
      <w:r w:rsidRPr="001E209B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p w:rsidR="00224859" w:rsidRPr="001E209B" w:rsidRDefault="00224859" w:rsidP="002248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7414"/>
        <w:gridCol w:w="1559"/>
        <w:gridCol w:w="1701"/>
        <w:gridCol w:w="1559"/>
        <w:gridCol w:w="1701"/>
      </w:tblGrid>
      <w:tr w:rsidR="00224859" w:rsidRPr="004156FD" w:rsidTr="004156FD">
        <w:trPr>
          <w:jc w:val="center"/>
        </w:trPr>
        <w:tc>
          <w:tcPr>
            <w:tcW w:w="846" w:type="dxa"/>
            <w:vMerge w:val="restart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414" w:type="dxa"/>
            <w:vMerge w:val="restart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мероприятия/источник финансового обеспечения </w:t>
            </w:r>
          </w:p>
        </w:tc>
        <w:tc>
          <w:tcPr>
            <w:tcW w:w="6520" w:type="dxa"/>
            <w:gridSpan w:val="4"/>
          </w:tcPr>
          <w:p w:rsidR="00224859" w:rsidRPr="004156FD" w:rsidRDefault="0022485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224859" w:rsidRPr="004156FD" w:rsidTr="004156FD">
        <w:trPr>
          <w:jc w:val="center"/>
        </w:trPr>
        <w:tc>
          <w:tcPr>
            <w:tcW w:w="846" w:type="dxa"/>
            <w:vMerge/>
          </w:tcPr>
          <w:p w:rsidR="00224859" w:rsidRPr="004156FD" w:rsidRDefault="0022485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4" w:type="dxa"/>
            <w:vMerge/>
          </w:tcPr>
          <w:p w:rsidR="00224859" w:rsidRPr="004156FD" w:rsidRDefault="0022485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1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701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24859" w:rsidRPr="004156FD" w:rsidTr="004156FD">
        <w:trPr>
          <w:jc w:val="center"/>
        </w:trPr>
        <w:tc>
          <w:tcPr>
            <w:tcW w:w="846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4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24859" w:rsidRPr="004156FD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4859" w:rsidRPr="004156FD" w:rsidTr="004156FD">
        <w:trPr>
          <w:jc w:val="center"/>
        </w:trPr>
        <w:tc>
          <w:tcPr>
            <w:tcW w:w="846" w:type="dxa"/>
          </w:tcPr>
          <w:p w:rsidR="00224859" w:rsidRPr="004156FD" w:rsidRDefault="0022485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4" w:type="dxa"/>
          </w:tcPr>
          <w:p w:rsidR="00224859" w:rsidRPr="004156FD" w:rsidRDefault="00224859" w:rsidP="004156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CA2A6D" w:rsidRPr="004156F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Управления финансов и экономики администрации Вожегодского муниципального округа</w:t>
            </w: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» всего,</w:t>
            </w:r>
          </w:p>
          <w:p w:rsidR="00224859" w:rsidRPr="004156FD" w:rsidRDefault="0022485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224859" w:rsidRPr="004156FD" w:rsidRDefault="00D22D32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10 590,0</w:t>
            </w:r>
          </w:p>
        </w:tc>
        <w:tc>
          <w:tcPr>
            <w:tcW w:w="1701" w:type="dxa"/>
          </w:tcPr>
          <w:p w:rsidR="00224859" w:rsidRPr="004156FD" w:rsidRDefault="00D22D32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10 590,0</w:t>
            </w:r>
          </w:p>
        </w:tc>
        <w:tc>
          <w:tcPr>
            <w:tcW w:w="1559" w:type="dxa"/>
          </w:tcPr>
          <w:p w:rsidR="00224859" w:rsidRPr="004156FD" w:rsidRDefault="00D22D32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10 590,0</w:t>
            </w:r>
          </w:p>
        </w:tc>
        <w:tc>
          <w:tcPr>
            <w:tcW w:w="1701" w:type="dxa"/>
          </w:tcPr>
          <w:p w:rsidR="00224859" w:rsidRPr="004156FD" w:rsidRDefault="00D22D32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31 770,0</w:t>
            </w:r>
          </w:p>
        </w:tc>
      </w:tr>
      <w:tr w:rsidR="00D22D32" w:rsidRPr="004156FD" w:rsidTr="004156FD">
        <w:trPr>
          <w:jc w:val="center"/>
        </w:trPr>
        <w:tc>
          <w:tcPr>
            <w:tcW w:w="846" w:type="dxa"/>
          </w:tcPr>
          <w:p w:rsidR="00D22D32" w:rsidRPr="004156FD" w:rsidRDefault="00D22D32" w:rsidP="00D22D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4" w:type="dxa"/>
          </w:tcPr>
          <w:p w:rsidR="00D22D32" w:rsidRPr="004156FD" w:rsidRDefault="00D22D32" w:rsidP="00D22D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бюджет округа, всего,</w:t>
            </w:r>
          </w:p>
          <w:p w:rsidR="00D22D32" w:rsidRPr="004156FD" w:rsidRDefault="00D22D32" w:rsidP="00D22D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D22D32" w:rsidRPr="004156FD" w:rsidRDefault="00D22D32" w:rsidP="00D22D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10 590,0</w:t>
            </w:r>
          </w:p>
        </w:tc>
        <w:tc>
          <w:tcPr>
            <w:tcW w:w="1701" w:type="dxa"/>
          </w:tcPr>
          <w:p w:rsidR="00D22D32" w:rsidRPr="004156FD" w:rsidRDefault="00D22D32" w:rsidP="00D22D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10 590,0</w:t>
            </w:r>
          </w:p>
        </w:tc>
        <w:tc>
          <w:tcPr>
            <w:tcW w:w="1559" w:type="dxa"/>
          </w:tcPr>
          <w:p w:rsidR="00D22D32" w:rsidRPr="004156FD" w:rsidRDefault="00D22D32" w:rsidP="00D22D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10 590,0</w:t>
            </w:r>
          </w:p>
        </w:tc>
        <w:tc>
          <w:tcPr>
            <w:tcW w:w="1701" w:type="dxa"/>
          </w:tcPr>
          <w:p w:rsidR="00D22D32" w:rsidRPr="004156FD" w:rsidRDefault="00D22D32" w:rsidP="00D22D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31 770,0</w:t>
            </w:r>
          </w:p>
        </w:tc>
      </w:tr>
      <w:tr w:rsidR="00D22D32" w:rsidRPr="004156FD" w:rsidTr="004156FD">
        <w:trPr>
          <w:jc w:val="center"/>
        </w:trPr>
        <w:tc>
          <w:tcPr>
            <w:tcW w:w="846" w:type="dxa"/>
          </w:tcPr>
          <w:p w:rsidR="00D22D32" w:rsidRPr="004156FD" w:rsidRDefault="00D22D32" w:rsidP="00D22D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4" w:type="dxa"/>
          </w:tcPr>
          <w:p w:rsidR="00D22D32" w:rsidRPr="004156FD" w:rsidRDefault="00D22D32" w:rsidP="00D22D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</w:tcPr>
          <w:p w:rsidR="00D22D32" w:rsidRPr="004156FD" w:rsidRDefault="00D22D32" w:rsidP="00D22D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10 590,0</w:t>
            </w:r>
          </w:p>
        </w:tc>
        <w:tc>
          <w:tcPr>
            <w:tcW w:w="1701" w:type="dxa"/>
          </w:tcPr>
          <w:p w:rsidR="00D22D32" w:rsidRPr="004156FD" w:rsidRDefault="00D22D32" w:rsidP="00D22D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10 590,0</w:t>
            </w:r>
          </w:p>
        </w:tc>
        <w:tc>
          <w:tcPr>
            <w:tcW w:w="1559" w:type="dxa"/>
          </w:tcPr>
          <w:p w:rsidR="00D22D32" w:rsidRPr="004156FD" w:rsidRDefault="00D22D32" w:rsidP="00D22D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10 590,0</w:t>
            </w:r>
          </w:p>
        </w:tc>
        <w:tc>
          <w:tcPr>
            <w:tcW w:w="1701" w:type="dxa"/>
          </w:tcPr>
          <w:p w:rsidR="00D22D32" w:rsidRPr="004156FD" w:rsidRDefault="00D22D32" w:rsidP="00D22D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31 770,0</w:t>
            </w:r>
          </w:p>
        </w:tc>
      </w:tr>
      <w:tr w:rsidR="00224859" w:rsidRPr="004156FD" w:rsidTr="004156FD">
        <w:trPr>
          <w:jc w:val="center"/>
        </w:trPr>
        <w:tc>
          <w:tcPr>
            <w:tcW w:w="846" w:type="dxa"/>
          </w:tcPr>
          <w:p w:rsidR="00224859" w:rsidRPr="004156FD" w:rsidRDefault="0022485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4" w:type="dxa"/>
          </w:tcPr>
          <w:p w:rsidR="00224859" w:rsidRPr="004156FD" w:rsidRDefault="0022485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224859" w:rsidRPr="004156FD" w:rsidRDefault="00D1190D" w:rsidP="00D1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224859" w:rsidRPr="004156FD" w:rsidRDefault="00D1190D" w:rsidP="00D1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24859" w:rsidRPr="004156FD" w:rsidRDefault="00D1190D" w:rsidP="00D1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224859" w:rsidRPr="004156FD" w:rsidRDefault="00D1190D" w:rsidP="00D1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4859" w:rsidRPr="004156FD" w:rsidTr="004156FD">
        <w:trPr>
          <w:jc w:val="center"/>
        </w:trPr>
        <w:tc>
          <w:tcPr>
            <w:tcW w:w="846" w:type="dxa"/>
          </w:tcPr>
          <w:p w:rsidR="00224859" w:rsidRPr="004156FD" w:rsidRDefault="0022485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4" w:type="dxa"/>
          </w:tcPr>
          <w:p w:rsidR="00224859" w:rsidRPr="004156FD" w:rsidRDefault="0022485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224859" w:rsidRPr="004156FD" w:rsidRDefault="00D1190D" w:rsidP="00D1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224859" w:rsidRPr="004156FD" w:rsidRDefault="00D1190D" w:rsidP="00D1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24859" w:rsidRPr="004156FD" w:rsidRDefault="00D1190D" w:rsidP="00D1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224859" w:rsidRPr="004156FD" w:rsidRDefault="00D1190D" w:rsidP="00D1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190D" w:rsidRPr="004156FD" w:rsidTr="004156FD">
        <w:trPr>
          <w:jc w:val="center"/>
        </w:trPr>
        <w:tc>
          <w:tcPr>
            <w:tcW w:w="846" w:type="dxa"/>
          </w:tcPr>
          <w:p w:rsidR="00D1190D" w:rsidRPr="004156FD" w:rsidRDefault="00D1190D" w:rsidP="00D11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14" w:type="dxa"/>
          </w:tcPr>
          <w:p w:rsidR="00D1190D" w:rsidRPr="004156FD" w:rsidRDefault="00D1190D" w:rsidP="004156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«Обеспечено выполнение функций Управления финансов и экономики администрации Вожегодского муниципального округа» всего, в том числе:</w:t>
            </w:r>
          </w:p>
        </w:tc>
        <w:tc>
          <w:tcPr>
            <w:tcW w:w="1559" w:type="dxa"/>
          </w:tcPr>
          <w:p w:rsidR="00D1190D" w:rsidRPr="004156FD" w:rsidRDefault="00D1190D" w:rsidP="00D1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10 590,0</w:t>
            </w:r>
          </w:p>
        </w:tc>
        <w:tc>
          <w:tcPr>
            <w:tcW w:w="1701" w:type="dxa"/>
          </w:tcPr>
          <w:p w:rsidR="00D1190D" w:rsidRPr="004156FD" w:rsidRDefault="00D1190D" w:rsidP="00D1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10 590,0</w:t>
            </w:r>
          </w:p>
        </w:tc>
        <w:tc>
          <w:tcPr>
            <w:tcW w:w="1559" w:type="dxa"/>
          </w:tcPr>
          <w:p w:rsidR="00D1190D" w:rsidRPr="004156FD" w:rsidRDefault="00D1190D" w:rsidP="00D1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10 590,0</w:t>
            </w:r>
          </w:p>
        </w:tc>
        <w:tc>
          <w:tcPr>
            <w:tcW w:w="1701" w:type="dxa"/>
          </w:tcPr>
          <w:p w:rsidR="00D1190D" w:rsidRPr="004156FD" w:rsidRDefault="00D1190D" w:rsidP="00D1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31 770,0</w:t>
            </w:r>
          </w:p>
        </w:tc>
      </w:tr>
      <w:tr w:rsidR="00D1190D" w:rsidRPr="004156FD" w:rsidTr="004156F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0D" w:rsidRPr="004156FD" w:rsidRDefault="00D1190D" w:rsidP="00D11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0D" w:rsidRPr="004156FD" w:rsidRDefault="00D1190D" w:rsidP="00D11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бюджет округа, всего,</w:t>
            </w:r>
          </w:p>
          <w:p w:rsidR="00D1190D" w:rsidRPr="004156FD" w:rsidRDefault="00D1190D" w:rsidP="00D11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0D" w:rsidRPr="004156FD" w:rsidRDefault="00D1190D" w:rsidP="00D1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10 590,0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0D" w:rsidRPr="004156FD" w:rsidRDefault="00D1190D" w:rsidP="00D1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10 590,0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0D" w:rsidRPr="004156FD" w:rsidRDefault="00D1190D" w:rsidP="00D1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10 590,0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0D" w:rsidRPr="004156FD" w:rsidRDefault="00D1190D" w:rsidP="00D1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31 770,0</w:t>
            </w:r>
          </w:p>
        </w:tc>
      </w:tr>
      <w:tr w:rsidR="00D1190D" w:rsidRPr="004156FD" w:rsidTr="004156F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0D" w:rsidRPr="004156FD" w:rsidRDefault="00D1190D" w:rsidP="00D11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0D" w:rsidRPr="004156FD" w:rsidRDefault="00D1190D" w:rsidP="00D11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0D" w:rsidRPr="004156FD" w:rsidRDefault="00D1190D" w:rsidP="00D1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10 590,0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0D" w:rsidRPr="004156FD" w:rsidRDefault="00D1190D" w:rsidP="00D1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10 590,0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0D" w:rsidRPr="004156FD" w:rsidRDefault="00D1190D" w:rsidP="00D1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10 590,0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0D" w:rsidRPr="004156FD" w:rsidRDefault="00D1190D" w:rsidP="00D1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31 770,0</w:t>
            </w:r>
          </w:p>
        </w:tc>
      </w:tr>
      <w:tr w:rsidR="00D1190D" w:rsidRPr="004156FD" w:rsidTr="004156F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0D" w:rsidRPr="004156FD" w:rsidRDefault="00D1190D" w:rsidP="00D11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0D" w:rsidRPr="004156FD" w:rsidRDefault="00D1190D" w:rsidP="00D11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0D" w:rsidRPr="004156FD" w:rsidRDefault="00D1190D" w:rsidP="00D1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0D" w:rsidRPr="004156FD" w:rsidRDefault="00D1190D" w:rsidP="00D1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0D" w:rsidRPr="004156FD" w:rsidRDefault="00D1190D" w:rsidP="00D1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0D" w:rsidRPr="004156FD" w:rsidRDefault="00D1190D" w:rsidP="00D1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190D" w:rsidRPr="004156FD" w:rsidTr="004156F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0D" w:rsidRPr="004156FD" w:rsidRDefault="00D1190D" w:rsidP="00D11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0D" w:rsidRPr="004156FD" w:rsidRDefault="00D1190D" w:rsidP="00D11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0D" w:rsidRPr="004156FD" w:rsidRDefault="00D1190D" w:rsidP="00D1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0D" w:rsidRPr="004156FD" w:rsidRDefault="00D1190D" w:rsidP="00D1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0D" w:rsidRPr="004156FD" w:rsidRDefault="00D1190D" w:rsidP="00D1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0D" w:rsidRPr="004156FD" w:rsidRDefault="00D1190D" w:rsidP="00D11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24859" w:rsidRPr="005B67A5" w:rsidRDefault="00224859" w:rsidP="005B67A5">
      <w:pPr>
        <w:tabs>
          <w:tab w:val="left" w:pos="6615"/>
        </w:tabs>
        <w:spacing w:after="0" w:line="240" w:lineRule="auto"/>
        <w:rPr>
          <w:sz w:val="24"/>
          <w:szCs w:val="24"/>
          <w:lang w:eastAsia="ru-RU"/>
        </w:rPr>
      </w:pPr>
    </w:p>
    <w:p w:rsidR="00224859" w:rsidRPr="001E209B" w:rsidRDefault="00224859" w:rsidP="002248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>средств федерального бюджета, областного бюджета,</w:t>
      </w:r>
    </w:p>
    <w:p w:rsidR="00224859" w:rsidRPr="001E209B" w:rsidRDefault="00224859" w:rsidP="005B67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местных бюджетов, физических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>и юридических</w:t>
      </w:r>
      <w:r w:rsidR="005B67A5">
        <w:rPr>
          <w:rFonts w:ascii="Times New Roman" w:hAnsi="Times New Roman" w:cs="Times New Roman"/>
          <w:sz w:val="24"/>
          <w:szCs w:val="24"/>
        </w:rPr>
        <w:t xml:space="preserve"> лиц на решение задач комплекса </w:t>
      </w:r>
      <w:r w:rsidRPr="001E209B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224859" w:rsidRPr="001E209B" w:rsidRDefault="00224859" w:rsidP="005B67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82"/>
        <w:gridCol w:w="2373"/>
        <w:gridCol w:w="3001"/>
        <w:gridCol w:w="2198"/>
      </w:tblGrid>
      <w:tr w:rsidR="00224859" w:rsidRPr="001E209B" w:rsidTr="005B67A5">
        <w:trPr>
          <w:trHeight w:val="399"/>
          <w:jc w:val="center"/>
        </w:trPr>
        <w:tc>
          <w:tcPr>
            <w:tcW w:w="6882" w:type="dxa"/>
            <w:vMerge w:val="restart"/>
            <w:vAlign w:val="center"/>
          </w:tcPr>
          <w:p w:rsidR="00224859" w:rsidRPr="001E209B" w:rsidRDefault="00224859" w:rsidP="005B6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572" w:type="dxa"/>
            <w:gridSpan w:val="3"/>
            <w:vAlign w:val="center"/>
          </w:tcPr>
          <w:p w:rsidR="00224859" w:rsidRPr="001E209B" w:rsidRDefault="00224859" w:rsidP="005B6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тыс. руб.</w:t>
            </w:r>
          </w:p>
        </w:tc>
      </w:tr>
      <w:tr w:rsidR="00224859" w:rsidRPr="001E209B" w:rsidTr="005B67A5">
        <w:trPr>
          <w:trHeight w:val="151"/>
          <w:jc w:val="center"/>
        </w:trPr>
        <w:tc>
          <w:tcPr>
            <w:tcW w:w="6882" w:type="dxa"/>
            <w:vMerge/>
          </w:tcPr>
          <w:p w:rsidR="00224859" w:rsidRPr="001E209B" w:rsidRDefault="0022485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:rsidR="00224859" w:rsidRPr="001E209B" w:rsidRDefault="00224859" w:rsidP="005B6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001" w:type="dxa"/>
            <w:vAlign w:val="center"/>
          </w:tcPr>
          <w:p w:rsidR="00224859" w:rsidRPr="001E209B" w:rsidRDefault="00224859" w:rsidP="005B6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8" w:type="dxa"/>
            <w:vAlign w:val="center"/>
          </w:tcPr>
          <w:p w:rsidR="00224859" w:rsidRPr="001E209B" w:rsidRDefault="00224859" w:rsidP="005B6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224859" w:rsidRPr="001E209B" w:rsidTr="005B67A5">
        <w:trPr>
          <w:trHeight w:val="276"/>
          <w:jc w:val="center"/>
        </w:trPr>
        <w:tc>
          <w:tcPr>
            <w:tcW w:w="6882" w:type="dxa"/>
          </w:tcPr>
          <w:p w:rsidR="00224859" w:rsidRPr="001E209B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224859" w:rsidRPr="001E209B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1" w:type="dxa"/>
          </w:tcPr>
          <w:p w:rsidR="00224859" w:rsidRPr="001E209B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</w:tcPr>
          <w:p w:rsidR="00224859" w:rsidRPr="001E209B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4859" w:rsidRPr="001E209B" w:rsidTr="005B67A5">
        <w:trPr>
          <w:trHeight w:val="291"/>
          <w:jc w:val="center"/>
        </w:trPr>
        <w:tc>
          <w:tcPr>
            <w:tcW w:w="6882" w:type="dxa"/>
          </w:tcPr>
          <w:p w:rsidR="00224859" w:rsidRPr="001E209B" w:rsidRDefault="0022485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73" w:type="dxa"/>
          </w:tcPr>
          <w:p w:rsidR="00224859" w:rsidRPr="001E209B" w:rsidRDefault="0051666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10 590,0</w:t>
            </w:r>
          </w:p>
        </w:tc>
        <w:tc>
          <w:tcPr>
            <w:tcW w:w="3001" w:type="dxa"/>
          </w:tcPr>
          <w:p w:rsidR="00224859" w:rsidRPr="001E209B" w:rsidRDefault="0051666F" w:rsidP="005166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10 590,0</w:t>
            </w:r>
          </w:p>
        </w:tc>
        <w:tc>
          <w:tcPr>
            <w:tcW w:w="2198" w:type="dxa"/>
          </w:tcPr>
          <w:p w:rsidR="00224859" w:rsidRPr="001E209B" w:rsidRDefault="0051666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10 590,0</w:t>
            </w:r>
          </w:p>
        </w:tc>
      </w:tr>
      <w:tr w:rsidR="007513C4" w:rsidRPr="001E209B" w:rsidTr="005B67A5">
        <w:trPr>
          <w:trHeight w:val="291"/>
          <w:jc w:val="center"/>
        </w:trPr>
        <w:tc>
          <w:tcPr>
            <w:tcW w:w="6882" w:type="dxa"/>
          </w:tcPr>
          <w:p w:rsidR="007513C4" w:rsidRPr="001E209B" w:rsidRDefault="007513C4" w:rsidP="00751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373" w:type="dxa"/>
          </w:tcPr>
          <w:p w:rsidR="007513C4" w:rsidRPr="001E209B" w:rsidRDefault="007513C4" w:rsidP="00751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01" w:type="dxa"/>
          </w:tcPr>
          <w:p w:rsidR="007513C4" w:rsidRPr="001E209B" w:rsidRDefault="007513C4" w:rsidP="00751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8" w:type="dxa"/>
          </w:tcPr>
          <w:p w:rsidR="007513C4" w:rsidRPr="001E209B" w:rsidRDefault="007513C4" w:rsidP="00751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513C4" w:rsidRPr="001E209B" w:rsidTr="005B67A5">
        <w:trPr>
          <w:trHeight w:val="276"/>
          <w:jc w:val="center"/>
        </w:trPr>
        <w:tc>
          <w:tcPr>
            <w:tcW w:w="6882" w:type="dxa"/>
          </w:tcPr>
          <w:p w:rsidR="007513C4" w:rsidRPr="001E209B" w:rsidRDefault="007513C4" w:rsidP="00751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областной  бюджеты</w:t>
            </w:r>
          </w:p>
        </w:tc>
        <w:tc>
          <w:tcPr>
            <w:tcW w:w="2373" w:type="dxa"/>
          </w:tcPr>
          <w:p w:rsidR="007513C4" w:rsidRPr="001E209B" w:rsidRDefault="007513C4" w:rsidP="00751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01" w:type="dxa"/>
          </w:tcPr>
          <w:p w:rsidR="007513C4" w:rsidRPr="001E209B" w:rsidRDefault="007513C4" w:rsidP="00751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8" w:type="dxa"/>
          </w:tcPr>
          <w:p w:rsidR="007513C4" w:rsidRPr="001E209B" w:rsidRDefault="007513C4" w:rsidP="00751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666F" w:rsidRPr="001E209B" w:rsidTr="005B67A5">
        <w:trPr>
          <w:trHeight w:val="307"/>
          <w:jc w:val="center"/>
        </w:trPr>
        <w:tc>
          <w:tcPr>
            <w:tcW w:w="6882" w:type="dxa"/>
          </w:tcPr>
          <w:p w:rsidR="0051666F" w:rsidRPr="001E209B" w:rsidRDefault="0051666F" w:rsidP="005166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73" w:type="dxa"/>
          </w:tcPr>
          <w:p w:rsidR="0051666F" w:rsidRPr="001E209B" w:rsidRDefault="0051666F" w:rsidP="005166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10 590,0</w:t>
            </w:r>
          </w:p>
        </w:tc>
        <w:tc>
          <w:tcPr>
            <w:tcW w:w="3001" w:type="dxa"/>
          </w:tcPr>
          <w:p w:rsidR="0051666F" w:rsidRPr="001E209B" w:rsidRDefault="0051666F" w:rsidP="005166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10 590,0</w:t>
            </w:r>
          </w:p>
        </w:tc>
        <w:tc>
          <w:tcPr>
            <w:tcW w:w="2198" w:type="dxa"/>
          </w:tcPr>
          <w:p w:rsidR="0051666F" w:rsidRPr="001E209B" w:rsidRDefault="0051666F" w:rsidP="005166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10 590,0</w:t>
            </w:r>
          </w:p>
        </w:tc>
      </w:tr>
    </w:tbl>
    <w:p w:rsidR="00224859" w:rsidRPr="004A5033" w:rsidRDefault="00224859" w:rsidP="005B67A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A5033">
        <w:rPr>
          <w:rFonts w:ascii="Times New Roman" w:hAnsi="Times New Roman" w:cs="Times New Roman"/>
          <w:sz w:val="24"/>
          <w:szCs w:val="24"/>
        </w:rPr>
        <w:lastRenderedPageBreak/>
        <w:t>6. Сведения о порядке сбора информации и методике</w:t>
      </w:r>
    </w:p>
    <w:p w:rsidR="00224859" w:rsidRPr="004A5033" w:rsidRDefault="00224859" w:rsidP="005B67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5033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224859" w:rsidRPr="004A5033" w:rsidRDefault="00224859" w:rsidP="005B67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63"/>
        <w:gridCol w:w="1417"/>
        <w:gridCol w:w="1560"/>
        <w:gridCol w:w="1417"/>
        <w:gridCol w:w="993"/>
        <w:gridCol w:w="1870"/>
        <w:gridCol w:w="1674"/>
        <w:gridCol w:w="1700"/>
        <w:gridCol w:w="2127"/>
      </w:tblGrid>
      <w:tr w:rsidR="00224859" w:rsidRPr="005B67A5" w:rsidTr="001E52E2">
        <w:tc>
          <w:tcPr>
            <w:tcW w:w="567" w:type="dxa"/>
            <w:vAlign w:val="center"/>
          </w:tcPr>
          <w:p w:rsidR="00224859" w:rsidRPr="005B67A5" w:rsidRDefault="0022485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24859" w:rsidRPr="005B67A5" w:rsidRDefault="0022485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63" w:type="dxa"/>
            <w:vAlign w:val="center"/>
          </w:tcPr>
          <w:p w:rsidR="00224859" w:rsidRPr="005B67A5" w:rsidRDefault="0022485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224859" w:rsidRPr="005B67A5" w:rsidRDefault="0022485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5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9">
              <w:r w:rsidRPr="005B67A5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224859" w:rsidRPr="005B67A5" w:rsidRDefault="0022485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1417" w:type="dxa"/>
            <w:vAlign w:val="center"/>
          </w:tcPr>
          <w:p w:rsidR="00224859" w:rsidRPr="005B67A5" w:rsidRDefault="0022485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Динамика показателя</w:t>
            </w:r>
          </w:p>
        </w:tc>
        <w:tc>
          <w:tcPr>
            <w:tcW w:w="993" w:type="dxa"/>
            <w:vAlign w:val="center"/>
          </w:tcPr>
          <w:p w:rsidR="00224859" w:rsidRPr="005B67A5" w:rsidRDefault="0022485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Метод расчета</w:t>
            </w:r>
          </w:p>
        </w:tc>
        <w:tc>
          <w:tcPr>
            <w:tcW w:w="1870" w:type="dxa"/>
            <w:vAlign w:val="center"/>
          </w:tcPr>
          <w:p w:rsidR="00224859" w:rsidRPr="005B67A5" w:rsidRDefault="0022485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74" w:type="dxa"/>
            <w:vAlign w:val="center"/>
          </w:tcPr>
          <w:p w:rsidR="00224859" w:rsidRPr="005B67A5" w:rsidRDefault="0022485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700" w:type="dxa"/>
            <w:vAlign w:val="center"/>
          </w:tcPr>
          <w:p w:rsidR="00224859" w:rsidRPr="005B67A5" w:rsidRDefault="0022485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2127" w:type="dxa"/>
            <w:vAlign w:val="center"/>
          </w:tcPr>
          <w:p w:rsidR="00224859" w:rsidRPr="005B67A5" w:rsidRDefault="0022485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5B67A5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показателю</w:t>
            </w:r>
          </w:p>
        </w:tc>
      </w:tr>
      <w:tr w:rsidR="00224859" w:rsidRPr="005B67A5" w:rsidTr="001E52E2">
        <w:tc>
          <w:tcPr>
            <w:tcW w:w="567" w:type="dxa"/>
          </w:tcPr>
          <w:p w:rsidR="00224859" w:rsidRPr="005B67A5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:rsidR="00224859" w:rsidRPr="005B67A5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24859" w:rsidRPr="005B67A5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24859" w:rsidRPr="005B67A5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24859" w:rsidRPr="005B67A5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24859" w:rsidRPr="005B67A5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:rsidR="00224859" w:rsidRPr="005B67A5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4" w:type="dxa"/>
          </w:tcPr>
          <w:p w:rsidR="00224859" w:rsidRPr="005B67A5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:rsidR="00224859" w:rsidRPr="005B67A5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224859" w:rsidRPr="005B67A5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4859" w:rsidRPr="005B67A5" w:rsidTr="001E52E2">
        <w:tc>
          <w:tcPr>
            <w:tcW w:w="567" w:type="dxa"/>
          </w:tcPr>
          <w:p w:rsidR="00224859" w:rsidRPr="005B67A5" w:rsidRDefault="0022485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224859" w:rsidRPr="005B67A5" w:rsidRDefault="0022485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24859" w:rsidRPr="005B67A5" w:rsidRDefault="00224859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224859" w:rsidRPr="005B67A5" w:rsidRDefault="00224859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24859" w:rsidRPr="005B67A5" w:rsidRDefault="00224859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24859" w:rsidRPr="005B67A5" w:rsidRDefault="00224859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224859" w:rsidRPr="005B67A5" w:rsidRDefault="00224859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4" w:type="dxa"/>
          </w:tcPr>
          <w:p w:rsidR="00224859" w:rsidRPr="005B67A5" w:rsidRDefault="00224859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224859" w:rsidRPr="005B67A5" w:rsidRDefault="00224859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224859" w:rsidRPr="005B67A5" w:rsidRDefault="00224859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24859" w:rsidRPr="00C61EF9" w:rsidRDefault="00224859" w:rsidP="00224859">
      <w:pPr>
        <w:tabs>
          <w:tab w:val="left" w:pos="4170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690EF9" w:rsidRDefault="00690EF9" w:rsidP="00690E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0EF9" w:rsidRDefault="00690EF9" w:rsidP="00690E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0EF9" w:rsidRDefault="00690EF9" w:rsidP="00690E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0EF9" w:rsidRDefault="00690EF9" w:rsidP="00690E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0EF9" w:rsidRDefault="00690EF9" w:rsidP="00690E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0EF9" w:rsidRDefault="00690EF9" w:rsidP="00690E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0EF9" w:rsidRDefault="00690EF9" w:rsidP="00690E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0EF9" w:rsidRDefault="00690EF9" w:rsidP="00690E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0EF9" w:rsidRDefault="00690EF9" w:rsidP="00690E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0EF9" w:rsidRDefault="00690EF9" w:rsidP="00690E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E52E2" w:rsidRDefault="001E52E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0EF9" w:rsidRPr="001E52E2" w:rsidRDefault="00690EF9" w:rsidP="00690E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52E2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690EF9" w:rsidRPr="001E52E2" w:rsidRDefault="00690EF9" w:rsidP="00690E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52E2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690EF9" w:rsidRPr="001E52E2" w:rsidRDefault="00690EF9" w:rsidP="00690E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0EF9" w:rsidRPr="001E52E2" w:rsidRDefault="00690EF9" w:rsidP="00690E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52E2">
        <w:rPr>
          <w:rFonts w:ascii="Times New Roman" w:hAnsi="Times New Roman" w:cs="Times New Roman"/>
          <w:sz w:val="28"/>
          <w:szCs w:val="28"/>
        </w:rPr>
        <w:t>ПАСПОРТ</w:t>
      </w:r>
    </w:p>
    <w:p w:rsidR="001E52E2" w:rsidRDefault="00690EF9" w:rsidP="00690E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52E2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:rsidR="001E52E2" w:rsidRDefault="00690EF9" w:rsidP="00690E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52E2">
        <w:rPr>
          <w:rFonts w:ascii="Times New Roman" w:hAnsi="Times New Roman" w:cs="Times New Roman"/>
          <w:sz w:val="28"/>
          <w:szCs w:val="28"/>
        </w:rPr>
        <w:t xml:space="preserve"> «</w:t>
      </w:r>
      <w:r w:rsidR="0066165E" w:rsidRPr="001E52E2">
        <w:rPr>
          <w:rFonts w:ascii="Times New Roman" w:hAnsi="Times New Roman" w:cs="Times New Roman"/>
          <w:sz w:val="28"/>
          <w:szCs w:val="28"/>
        </w:rPr>
        <w:t xml:space="preserve">Обеспечение деятельности муниципального казенного учреждения Вожегодского муниципального округа </w:t>
      </w:r>
    </w:p>
    <w:p w:rsidR="00690EF9" w:rsidRPr="001E52E2" w:rsidRDefault="0066165E" w:rsidP="00690E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52E2">
        <w:rPr>
          <w:rFonts w:ascii="Times New Roman" w:hAnsi="Times New Roman" w:cs="Times New Roman"/>
          <w:sz w:val="28"/>
          <w:szCs w:val="28"/>
        </w:rPr>
        <w:t>«Единый межведомственный центр бюджетного (бухгалтерского) учета и отчетности»</w:t>
      </w:r>
      <w:r w:rsidR="00690EF9" w:rsidRPr="001E52E2">
        <w:rPr>
          <w:rFonts w:ascii="Times New Roman" w:hAnsi="Times New Roman" w:cs="Times New Roman"/>
          <w:sz w:val="28"/>
          <w:szCs w:val="28"/>
        </w:rPr>
        <w:t>»</w:t>
      </w:r>
    </w:p>
    <w:p w:rsidR="00690EF9" w:rsidRPr="001E52E2" w:rsidRDefault="00690EF9" w:rsidP="00690E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0EF9" w:rsidRPr="001E52E2" w:rsidRDefault="00690EF9" w:rsidP="00690EF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52E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90EF9" w:rsidRPr="001E52E2" w:rsidRDefault="00690EF9" w:rsidP="00690E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98"/>
        <w:gridCol w:w="9498"/>
      </w:tblGrid>
      <w:tr w:rsidR="00690EF9" w:rsidRPr="001E52E2" w:rsidTr="001E52E2">
        <w:trPr>
          <w:jc w:val="center"/>
        </w:trPr>
        <w:tc>
          <w:tcPr>
            <w:tcW w:w="5198" w:type="dxa"/>
          </w:tcPr>
          <w:p w:rsidR="00690EF9" w:rsidRPr="001E52E2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Ответственный орган местного самоуправления округа</w:t>
            </w:r>
          </w:p>
        </w:tc>
        <w:tc>
          <w:tcPr>
            <w:tcW w:w="9498" w:type="dxa"/>
          </w:tcPr>
          <w:p w:rsidR="00690EF9" w:rsidRPr="001E52E2" w:rsidRDefault="0066165E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Вожегодского муниципального округа «Единый межведомственный центр бюджетного (бухгалтерского) учета и отчетности»»</w:t>
            </w:r>
          </w:p>
        </w:tc>
      </w:tr>
      <w:tr w:rsidR="00690EF9" w:rsidRPr="001E52E2" w:rsidTr="001E52E2">
        <w:trPr>
          <w:jc w:val="center"/>
        </w:trPr>
        <w:tc>
          <w:tcPr>
            <w:tcW w:w="5198" w:type="dxa"/>
          </w:tcPr>
          <w:p w:rsidR="00690EF9" w:rsidRPr="001E52E2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9498" w:type="dxa"/>
          </w:tcPr>
          <w:p w:rsidR="00690EF9" w:rsidRPr="001E52E2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0EF9" w:rsidRPr="001E52E2" w:rsidTr="001E52E2">
        <w:trPr>
          <w:jc w:val="center"/>
        </w:trPr>
        <w:tc>
          <w:tcPr>
            <w:tcW w:w="5198" w:type="dxa"/>
          </w:tcPr>
          <w:p w:rsidR="00690EF9" w:rsidRPr="001E52E2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9498" w:type="dxa"/>
          </w:tcPr>
          <w:p w:rsidR="00690EF9" w:rsidRPr="001E52E2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Год начала 2025 - год окончания 2027</w:t>
            </w:r>
          </w:p>
        </w:tc>
      </w:tr>
    </w:tbl>
    <w:p w:rsidR="00690EF9" w:rsidRDefault="00690EF9" w:rsidP="00690EF9"/>
    <w:p w:rsidR="00690EF9" w:rsidRPr="001E52E2" w:rsidRDefault="00690EF9" w:rsidP="00690EF9">
      <w:pPr>
        <w:pStyle w:val="ConsPlusTitle"/>
        <w:numPr>
          <w:ilvl w:val="0"/>
          <w:numId w:val="7"/>
        </w:numPr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1E52E2">
        <w:rPr>
          <w:rFonts w:ascii="Times New Roman" w:hAnsi="Times New Roman" w:cs="Times New Roman"/>
          <w:b w:val="0"/>
          <w:sz w:val="24"/>
          <w:szCs w:val="24"/>
        </w:rPr>
        <w:t>Показатели комплекса процессных мероприятий</w:t>
      </w:r>
    </w:p>
    <w:p w:rsidR="00690EF9" w:rsidRPr="001E52E2" w:rsidRDefault="00690EF9" w:rsidP="00690EF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4"/>
        <w:gridCol w:w="2282"/>
        <w:gridCol w:w="1565"/>
        <w:gridCol w:w="1695"/>
        <w:gridCol w:w="1434"/>
        <w:gridCol w:w="978"/>
        <w:gridCol w:w="1304"/>
        <w:gridCol w:w="1230"/>
        <w:gridCol w:w="1479"/>
        <w:gridCol w:w="2760"/>
      </w:tblGrid>
      <w:tr w:rsidR="00690EF9" w:rsidRPr="001E52E2" w:rsidTr="001E52E2">
        <w:trPr>
          <w:trHeight w:val="666"/>
        </w:trPr>
        <w:tc>
          <w:tcPr>
            <w:tcW w:w="644" w:type="dxa"/>
            <w:vMerge w:val="restart"/>
            <w:vAlign w:val="center"/>
          </w:tcPr>
          <w:p w:rsidR="00690EF9" w:rsidRPr="001E52E2" w:rsidRDefault="001E52E2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82" w:type="dxa"/>
            <w:vMerge w:val="restart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1565" w:type="dxa"/>
            <w:vMerge w:val="restart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695" w:type="dxa"/>
            <w:vMerge w:val="restart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30">
              <w:r w:rsidRPr="001E52E2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2" w:type="dxa"/>
            <w:gridSpan w:val="2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013" w:type="dxa"/>
            <w:gridSpan w:val="3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760" w:type="dxa"/>
            <w:vMerge w:val="restart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690EF9" w:rsidRPr="001E52E2" w:rsidTr="001E52E2">
        <w:trPr>
          <w:trHeight w:val="449"/>
        </w:trPr>
        <w:tc>
          <w:tcPr>
            <w:tcW w:w="644" w:type="dxa"/>
            <w:vMerge/>
          </w:tcPr>
          <w:p w:rsidR="00690EF9" w:rsidRPr="001E52E2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690EF9" w:rsidRPr="001E52E2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690EF9" w:rsidRPr="001E52E2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690EF9" w:rsidRPr="001E52E2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78" w:type="dxa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04" w:type="dxa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30" w:type="dxa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479" w:type="dxa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760" w:type="dxa"/>
            <w:vMerge/>
          </w:tcPr>
          <w:p w:rsidR="00690EF9" w:rsidRPr="001E52E2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F9" w:rsidRPr="001E52E2" w:rsidTr="001E52E2">
        <w:trPr>
          <w:trHeight w:val="278"/>
        </w:trPr>
        <w:tc>
          <w:tcPr>
            <w:tcW w:w="644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4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0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0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0EF9" w:rsidRPr="001E52E2" w:rsidTr="001E52E2">
        <w:trPr>
          <w:trHeight w:val="294"/>
        </w:trPr>
        <w:tc>
          <w:tcPr>
            <w:tcW w:w="644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9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0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90EF9" w:rsidRDefault="00690EF9" w:rsidP="00690EF9">
      <w:pPr>
        <w:pStyle w:val="ConsPlusTitle"/>
        <w:ind w:left="720"/>
        <w:outlineLvl w:val="2"/>
      </w:pPr>
    </w:p>
    <w:p w:rsidR="00690EF9" w:rsidRDefault="00690EF9" w:rsidP="00690EF9">
      <w:pPr>
        <w:pStyle w:val="ConsPlusNormal"/>
        <w:jc w:val="both"/>
      </w:pPr>
    </w:p>
    <w:p w:rsidR="001E52E2" w:rsidRDefault="001E52E2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690EF9" w:rsidRPr="001E209B" w:rsidRDefault="00690EF9" w:rsidP="00690EF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(результатов)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</w:p>
    <w:p w:rsidR="00690EF9" w:rsidRPr="001E209B" w:rsidRDefault="00690EF9" w:rsidP="00690E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8"/>
        <w:gridCol w:w="2081"/>
        <w:gridCol w:w="1342"/>
        <w:gridCol w:w="1829"/>
        <w:gridCol w:w="7"/>
        <w:gridCol w:w="1850"/>
        <w:gridCol w:w="1347"/>
        <w:gridCol w:w="1067"/>
        <w:gridCol w:w="915"/>
        <w:gridCol w:w="1066"/>
        <w:gridCol w:w="1067"/>
        <w:gridCol w:w="1193"/>
        <w:gridCol w:w="944"/>
      </w:tblGrid>
      <w:tr w:rsidR="00690EF9" w:rsidRPr="001E52E2" w:rsidTr="001E52E2">
        <w:trPr>
          <w:trHeight w:val="573"/>
        </w:trPr>
        <w:tc>
          <w:tcPr>
            <w:tcW w:w="608" w:type="dxa"/>
            <w:vMerge w:val="restart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81" w:type="dxa"/>
            <w:vMerge w:val="restart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342" w:type="dxa"/>
            <w:vMerge w:val="restart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829" w:type="dxa"/>
            <w:vMerge w:val="restart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1857" w:type="dxa"/>
            <w:gridSpan w:val="2"/>
            <w:vMerge w:val="restart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347" w:type="dxa"/>
            <w:vMerge w:val="restart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31">
              <w:r w:rsidRPr="001E52E2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2" w:type="dxa"/>
            <w:gridSpan w:val="2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326" w:type="dxa"/>
            <w:gridSpan w:val="3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Значение мероприятия (результата) по годам</w:t>
            </w:r>
          </w:p>
        </w:tc>
        <w:tc>
          <w:tcPr>
            <w:tcW w:w="944" w:type="dxa"/>
            <w:vMerge w:val="restart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Связь с показателем</w:t>
            </w:r>
          </w:p>
        </w:tc>
      </w:tr>
      <w:tr w:rsidR="00690EF9" w:rsidRPr="001E52E2" w:rsidTr="001E52E2">
        <w:trPr>
          <w:trHeight w:val="347"/>
        </w:trPr>
        <w:tc>
          <w:tcPr>
            <w:tcW w:w="608" w:type="dxa"/>
            <w:vMerge/>
          </w:tcPr>
          <w:p w:rsidR="00690EF9" w:rsidRPr="001E52E2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690EF9" w:rsidRPr="001E52E2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</w:tcPr>
          <w:p w:rsidR="00690EF9" w:rsidRPr="001E52E2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:rsidR="00690EF9" w:rsidRPr="001E52E2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Merge/>
          </w:tcPr>
          <w:p w:rsidR="00690EF9" w:rsidRPr="001E52E2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:rsidR="00690EF9" w:rsidRPr="001E52E2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15" w:type="dxa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66" w:type="dxa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67" w:type="dxa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93" w:type="dxa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1E52E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44" w:type="dxa"/>
            <w:vMerge/>
          </w:tcPr>
          <w:p w:rsidR="00690EF9" w:rsidRPr="001E52E2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F9" w:rsidRPr="001E52E2" w:rsidTr="001E52E2">
        <w:trPr>
          <w:trHeight w:val="226"/>
        </w:trPr>
        <w:tc>
          <w:tcPr>
            <w:tcW w:w="608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9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7" w:type="dxa"/>
            <w:gridSpan w:val="2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7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7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6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7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3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4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90EF9" w:rsidRPr="001E52E2" w:rsidTr="001E52E2">
        <w:trPr>
          <w:trHeight w:val="286"/>
        </w:trPr>
        <w:tc>
          <w:tcPr>
            <w:tcW w:w="608" w:type="dxa"/>
          </w:tcPr>
          <w:p w:rsidR="00690EF9" w:rsidRPr="001E52E2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690EF9" w:rsidRPr="001E52E2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выполнение функций </w:t>
            </w:r>
            <w:r w:rsidR="0066165E" w:rsidRPr="001E52E2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 Вожегодского муниципального округа «Единый межведомственный центр бюджетного (бухгалтерского) учета и отчетности»</w:t>
            </w:r>
          </w:p>
        </w:tc>
        <w:tc>
          <w:tcPr>
            <w:tcW w:w="1342" w:type="dxa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2025 - 2027 годы</w:t>
            </w:r>
          </w:p>
        </w:tc>
        <w:tc>
          <w:tcPr>
            <w:tcW w:w="1836" w:type="dxa"/>
            <w:gridSpan w:val="2"/>
          </w:tcPr>
          <w:p w:rsidR="00690EF9" w:rsidRPr="001E52E2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850" w:type="dxa"/>
          </w:tcPr>
          <w:p w:rsidR="00690EF9" w:rsidRPr="001E52E2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 w:rsidR="0066165E" w:rsidRPr="001E52E2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 Вожегодского муниципального округа «Единый межведомственный центр бюджетного (бухгалтерского) учета и отчетности»</w:t>
            </w:r>
          </w:p>
        </w:tc>
        <w:tc>
          <w:tcPr>
            <w:tcW w:w="1347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3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90EF9" w:rsidRDefault="00690EF9" w:rsidP="00690EF9">
      <w:pPr>
        <w:pStyle w:val="ConsPlusNormal"/>
      </w:pPr>
    </w:p>
    <w:p w:rsidR="00690EF9" w:rsidRPr="001E209B" w:rsidRDefault="00690EF9" w:rsidP="00690EF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tab/>
      </w:r>
      <w:r w:rsidRPr="001E209B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p w:rsidR="00690EF9" w:rsidRPr="001E209B" w:rsidRDefault="00690EF9" w:rsidP="00690E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8005"/>
        <w:gridCol w:w="1559"/>
        <w:gridCol w:w="1701"/>
        <w:gridCol w:w="1559"/>
        <w:gridCol w:w="1701"/>
      </w:tblGrid>
      <w:tr w:rsidR="00690EF9" w:rsidRPr="001E52E2" w:rsidTr="001E52E2">
        <w:tc>
          <w:tcPr>
            <w:tcW w:w="846" w:type="dxa"/>
            <w:vMerge w:val="restart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005" w:type="dxa"/>
            <w:vMerge w:val="restart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мероприятия/источник финансового обеспечения</w:t>
            </w:r>
          </w:p>
        </w:tc>
        <w:tc>
          <w:tcPr>
            <w:tcW w:w="6520" w:type="dxa"/>
            <w:gridSpan w:val="4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690EF9" w:rsidRPr="001E52E2" w:rsidTr="001E52E2">
        <w:tc>
          <w:tcPr>
            <w:tcW w:w="846" w:type="dxa"/>
            <w:vMerge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5" w:type="dxa"/>
            <w:vMerge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701" w:type="dxa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90EF9" w:rsidRPr="001E52E2" w:rsidTr="001E52E2">
        <w:tc>
          <w:tcPr>
            <w:tcW w:w="846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5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0EF9" w:rsidRPr="001E52E2" w:rsidTr="001E52E2">
        <w:tc>
          <w:tcPr>
            <w:tcW w:w="846" w:type="dxa"/>
          </w:tcPr>
          <w:p w:rsidR="00690EF9" w:rsidRPr="001E52E2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5" w:type="dxa"/>
          </w:tcPr>
          <w:p w:rsidR="00690EF9" w:rsidRPr="001E52E2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«Обеспечение деятельности </w:t>
            </w:r>
            <w:r w:rsidR="00AF0368" w:rsidRPr="001E5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казенного учреждения Вожегодского муниципального округа «Единый межведомственный центр бюджетного (бухгалтерского) учета и отчетности»»</w:t>
            </w:r>
            <w:r w:rsidR="001E52E2">
              <w:rPr>
                <w:rFonts w:ascii="Times New Roman" w:hAnsi="Times New Roman" w:cs="Times New Roman"/>
                <w:sz w:val="24"/>
                <w:szCs w:val="24"/>
              </w:rPr>
              <w:t xml:space="preserve"> всего, </w:t>
            </w: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690EF9" w:rsidRPr="001E52E2" w:rsidRDefault="00B66390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21 839,8</w:t>
            </w:r>
          </w:p>
        </w:tc>
        <w:tc>
          <w:tcPr>
            <w:tcW w:w="1701" w:type="dxa"/>
          </w:tcPr>
          <w:p w:rsidR="00690EF9" w:rsidRPr="001E52E2" w:rsidRDefault="00B66390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21 839,8</w:t>
            </w:r>
          </w:p>
        </w:tc>
        <w:tc>
          <w:tcPr>
            <w:tcW w:w="1559" w:type="dxa"/>
          </w:tcPr>
          <w:p w:rsidR="00690EF9" w:rsidRPr="001E52E2" w:rsidRDefault="00B66390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21 839,8</w:t>
            </w:r>
          </w:p>
        </w:tc>
        <w:tc>
          <w:tcPr>
            <w:tcW w:w="1701" w:type="dxa"/>
          </w:tcPr>
          <w:p w:rsidR="00690EF9" w:rsidRPr="001E52E2" w:rsidRDefault="00B66390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65 519,4</w:t>
            </w:r>
          </w:p>
        </w:tc>
      </w:tr>
      <w:tr w:rsidR="00B66390" w:rsidRPr="001E52E2" w:rsidTr="001E52E2">
        <w:tc>
          <w:tcPr>
            <w:tcW w:w="846" w:type="dxa"/>
          </w:tcPr>
          <w:p w:rsidR="00B66390" w:rsidRPr="001E52E2" w:rsidRDefault="00B66390" w:rsidP="00B663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5" w:type="dxa"/>
          </w:tcPr>
          <w:p w:rsidR="00B66390" w:rsidRPr="001E52E2" w:rsidRDefault="00B66390" w:rsidP="00B663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бюджет округа, всего,</w:t>
            </w:r>
          </w:p>
          <w:p w:rsidR="00B66390" w:rsidRPr="001E52E2" w:rsidRDefault="00B66390" w:rsidP="00B663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B66390" w:rsidRPr="001E52E2" w:rsidRDefault="00B66390" w:rsidP="00B663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21 839,8</w:t>
            </w:r>
          </w:p>
        </w:tc>
        <w:tc>
          <w:tcPr>
            <w:tcW w:w="1701" w:type="dxa"/>
          </w:tcPr>
          <w:p w:rsidR="00B66390" w:rsidRPr="001E52E2" w:rsidRDefault="00B66390" w:rsidP="00B663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21 839,8</w:t>
            </w:r>
          </w:p>
        </w:tc>
        <w:tc>
          <w:tcPr>
            <w:tcW w:w="1559" w:type="dxa"/>
          </w:tcPr>
          <w:p w:rsidR="00B66390" w:rsidRPr="001E52E2" w:rsidRDefault="00B66390" w:rsidP="00B663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21 839,8</w:t>
            </w:r>
          </w:p>
        </w:tc>
        <w:tc>
          <w:tcPr>
            <w:tcW w:w="1701" w:type="dxa"/>
          </w:tcPr>
          <w:p w:rsidR="00B66390" w:rsidRPr="001E52E2" w:rsidRDefault="00B66390" w:rsidP="00B663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65 519,4</w:t>
            </w:r>
          </w:p>
        </w:tc>
      </w:tr>
      <w:tr w:rsidR="00B66390" w:rsidRPr="001E52E2" w:rsidTr="001E52E2">
        <w:tc>
          <w:tcPr>
            <w:tcW w:w="846" w:type="dxa"/>
          </w:tcPr>
          <w:p w:rsidR="00B66390" w:rsidRPr="001E52E2" w:rsidRDefault="00B66390" w:rsidP="00B663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5" w:type="dxa"/>
          </w:tcPr>
          <w:p w:rsidR="00B66390" w:rsidRPr="001E52E2" w:rsidRDefault="00B66390" w:rsidP="00B663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</w:tcPr>
          <w:p w:rsidR="00B66390" w:rsidRPr="001E52E2" w:rsidRDefault="00B66390" w:rsidP="00B663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21 839,8</w:t>
            </w:r>
          </w:p>
        </w:tc>
        <w:tc>
          <w:tcPr>
            <w:tcW w:w="1701" w:type="dxa"/>
          </w:tcPr>
          <w:p w:rsidR="00B66390" w:rsidRPr="001E52E2" w:rsidRDefault="00B66390" w:rsidP="00B663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21 839,8</w:t>
            </w:r>
          </w:p>
        </w:tc>
        <w:tc>
          <w:tcPr>
            <w:tcW w:w="1559" w:type="dxa"/>
          </w:tcPr>
          <w:p w:rsidR="00B66390" w:rsidRPr="001E52E2" w:rsidRDefault="00B66390" w:rsidP="00B663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21 839,8</w:t>
            </w:r>
          </w:p>
        </w:tc>
        <w:tc>
          <w:tcPr>
            <w:tcW w:w="1701" w:type="dxa"/>
          </w:tcPr>
          <w:p w:rsidR="00B66390" w:rsidRPr="001E52E2" w:rsidRDefault="00B66390" w:rsidP="00B663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65 519,4</w:t>
            </w:r>
          </w:p>
        </w:tc>
      </w:tr>
      <w:tr w:rsidR="00690EF9" w:rsidRPr="001E52E2" w:rsidTr="001E52E2">
        <w:tc>
          <w:tcPr>
            <w:tcW w:w="846" w:type="dxa"/>
          </w:tcPr>
          <w:p w:rsidR="00690EF9" w:rsidRPr="001E52E2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5" w:type="dxa"/>
          </w:tcPr>
          <w:p w:rsidR="00690EF9" w:rsidRPr="001E52E2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690EF9" w:rsidRPr="001E52E2" w:rsidRDefault="00E262D8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690EF9" w:rsidRPr="001E52E2" w:rsidRDefault="00E262D8" w:rsidP="00E26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690EF9" w:rsidRPr="001E52E2" w:rsidRDefault="00E262D8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690EF9" w:rsidRPr="001E52E2" w:rsidRDefault="00E262D8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B16A5" w:rsidRPr="001E52E2" w:rsidTr="001E52E2">
        <w:tc>
          <w:tcPr>
            <w:tcW w:w="846" w:type="dxa"/>
          </w:tcPr>
          <w:p w:rsidR="00EB16A5" w:rsidRPr="001E52E2" w:rsidRDefault="00EB16A5" w:rsidP="00EB1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5" w:type="dxa"/>
          </w:tcPr>
          <w:p w:rsidR="00EB16A5" w:rsidRPr="001E52E2" w:rsidRDefault="00EB16A5" w:rsidP="00EB1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EB16A5" w:rsidRPr="001E52E2" w:rsidRDefault="00EB16A5" w:rsidP="00EB1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EB16A5" w:rsidRPr="001E52E2" w:rsidRDefault="00EB16A5" w:rsidP="00EB1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B16A5" w:rsidRPr="001E52E2" w:rsidRDefault="00EB16A5" w:rsidP="00EB1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EB16A5" w:rsidRPr="001E52E2" w:rsidRDefault="00EB16A5" w:rsidP="00EB1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6390" w:rsidRPr="001E52E2" w:rsidTr="001E52E2">
        <w:tc>
          <w:tcPr>
            <w:tcW w:w="846" w:type="dxa"/>
          </w:tcPr>
          <w:p w:rsidR="00B66390" w:rsidRPr="001E52E2" w:rsidRDefault="00B66390" w:rsidP="00B663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005" w:type="dxa"/>
          </w:tcPr>
          <w:p w:rsidR="00B66390" w:rsidRPr="001E52E2" w:rsidRDefault="00B66390" w:rsidP="00B663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«Обеспечено выполнение функций муниципального казенного учреждения Вожегодского муниципального округа «Единый межведомственный центр бюджетного (бухгалтерского) учета и отчетности»» всего, в том числе:</w:t>
            </w:r>
          </w:p>
        </w:tc>
        <w:tc>
          <w:tcPr>
            <w:tcW w:w="1559" w:type="dxa"/>
          </w:tcPr>
          <w:p w:rsidR="00B66390" w:rsidRPr="001E52E2" w:rsidRDefault="00B66390" w:rsidP="00B663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21 839,8</w:t>
            </w:r>
          </w:p>
        </w:tc>
        <w:tc>
          <w:tcPr>
            <w:tcW w:w="1701" w:type="dxa"/>
          </w:tcPr>
          <w:p w:rsidR="00B66390" w:rsidRPr="001E52E2" w:rsidRDefault="00B66390" w:rsidP="00B663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21 839,8</w:t>
            </w:r>
          </w:p>
        </w:tc>
        <w:tc>
          <w:tcPr>
            <w:tcW w:w="1559" w:type="dxa"/>
          </w:tcPr>
          <w:p w:rsidR="00B66390" w:rsidRPr="001E52E2" w:rsidRDefault="00B66390" w:rsidP="00B663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21 839,8</w:t>
            </w:r>
          </w:p>
        </w:tc>
        <w:tc>
          <w:tcPr>
            <w:tcW w:w="1701" w:type="dxa"/>
          </w:tcPr>
          <w:p w:rsidR="00B66390" w:rsidRPr="001E52E2" w:rsidRDefault="00B66390" w:rsidP="00B663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65 519,4</w:t>
            </w:r>
          </w:p>
        </w:tc>
      </w:tr>
      <w:tr w:rsidR="00B66390" w:rsidRPr="001E52E2" w:rsidTr="001E52E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90" w:rsidRPr="001E52E2" w:rsidRDefault="00B66390" w:rsidP="00B663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90" w:rsidRPr="001E52E2" w:rsidRDefault="00B66390" w:rsidP="001E5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бюджет округа, всего,</w:t>
            </w:r>
            <w:r w:rsidR="001E5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90" w:rsidRPr="001E52E2" w:rsidRDefault="00B66390" w:rsidP="00B663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21 839,8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90" w:rsidRPr="001E52E2" w:rsidRDefault="00B66390" w:rsidP="00B663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21 839,8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90" w:rsidRPr="001E52E2" w:rsidRDefault="00B66390" w:rsidP="00B663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21 839,8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90" w:rsidRPr="001E52E2" w:rsidRDefault="00B66390" w:rsidP="00B663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65 519,4</w:t>
            </w:r>
          </w:p>
        </w:tc>
      </w:tr>
      <w:tr w:rsidR="00B66390" w:rsidRPr="001E52E2" w:rsidTr="001E52E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90" w:rsidRPr="001E52E2" w:rsidRDefault="00B66390" w:rsidP="00B663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90" w:rsidRPr="001E52E2" w:rsidRDefault="00B66390" w:rsidP="00B663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90" w:rsidRPr="001E52E2" w:rsidRDefault="00B66390" w:rsidP="00B663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21 839,8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90" w:rsidRPr="001E52E2" w:rsidRDefault="00B66390" w:rsidP="00B663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21 839,8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90" w:rsidRPr="001E52E2" w:rsidRDefault="00B66390" w:rsidP="00B663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21 839,8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90" w:rsidRPr="001E52E2" w:rsidRDefault="00B66390" w:rsidP="00B663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65 519,4</w:t>
            </w:r>
          </w:p>
        </w:tc>
      </w:tr>
      <w:tr w:rsidR="00E262D8" w:rsidRPr="001E52E2" w:rsidTr="001E52E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D8" w:rsidRPr="001E52E2" w:rsidRDefault="00E262D8" w:rsidP="00E26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D8" w:rsidRPr="001E52E2" w:rsidRDefault="00E262D8" w:rsidP="00E262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D8" w:rsidRPr="001E52E2" w:rsidRDefault="00E262D8" w:rsidP="00E26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D8" w:rsidRPr="001E52E2" w:rsidRDefault="00E262D8" w:rsidP="00E26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D8" w:rsidRPr="001E52E2" w:rsidRDefault="00E262D8" w:rsidP="00E26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D8" w:rsidRPr="001E52E2" w:rsidRDefault="00E262D8" w:rsidP="00E26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B16A5" w:rsidRPr="001E52E2" w:rsidTr="001E52E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5" w:rsidRPr="001E52E2" w:rsidRDefault="00EB16A5" w:rsidP="00EB1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5" w:rsidRPr="001E52E2" w:rsidRDefault="00EB16A5" w:rsidP="00EB1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5" w:rsidRPr="001E52E2" w:rsidRDefault="00EB16A5" w:rsidP="00EB1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5" w:rsidRPr="001E52E2" w:rsidRDefault="00EB16A5" w:rsidP="00EB1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5" w:rsidRPr="001E52E2" w:rsidRDefault="00EB16A5" w:rsidP="00EB1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A5" w:rsidRPr="001E52E2" w:rsidRDefault="00EB16A5" w:rsidP="00EB1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90EF9" w:rsidRDefault="00690EF9" w:rsidP="00690EF9">
      <w:pPr>
        <w:tabs>
          <w:tab w:val="left" w:pos="6615"/>
        </w:tabs>
        <w:rPr>
          <w:lang w:eastAsia="ru-RU"/>
        </w:rPr>
      </w:pPr>
    </w:p>
    <w:p w:rsidR="00690EF9" w:rsidRPr="001E209B" w:rsidRDefault="00690EF9" w:rsidP="00690EF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>средств федерального бюджета, областного бюджета,</w:t>
      </w:r>
    </w:p>
    <w:p w:rsidR="00690EF9" w:rsidRPr="001E209B" w:rsidRDefault="00690EF9" w:rsidP="00690E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местных бюджетов, физических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>и юридических лиц на решение задач комплекса</w:t>
      </w:r>
      <w:r w:rsidR="001E52E2"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690EF9" w:rsidRPr="001E209B" w:rsidRDefault="00690EF9" w:rsidP="00690E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82"/>
        <w:gridCol w:w="2373"/>
        <w:gridCol w:w="3001"/>
        <w:gridCol w:w="2198"/>
      </w:tblGrid>
      <w:tr w:rsidR="00690EF9" w:rsidRPr="001E209B" w:rsidTr="001E52E2">
        <w:trPr>
          <w:trHeight w:val="399"/>
          <w:jc w:val="center"/>
        </w:trPr>
        <w:tc>
          <w:tcPr>
            <w:tcW w:w="6882" w:type="dxa"/>
            <w:vMerge w:val="restart"/>
          </w:tcPr>
          <w:p w:rsidR="00690EF9" w:rsidRPr="001E209B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572" w:type="dxa"/>
            <w:gridSpan w:val="3"/>
          </w:tcPr>
          <w:p w:rsidR="00690EF9" w:rsidRPr="001E209B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тыс. руб.</w:t>
            </w:r>
          </w:p>
        </w:tc>
      </w:tr>
      <w:tr w:rsidR="00690EF9" w:rsidRPr="001E209B" w:rsidTr="001E52E2">
        <w:trPr>
          <w:trHeight w:val="151"/>
          <w:jc w:val="center"/>
        </w:trPr>
        <w:tc>
          <w:tcPr>
            <w:tcW w:w="6882" w:type="dxa"/>
            <w:vMerge/>
          </w:tcPr>
          <w:p w:rsidR="00690EF9" w:rsidRPr="001E209B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690EF9" w:rsidRPr="001E209B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001" w:type="dxa"/>
          </w:tcPr>
          <w:p w:rsidR="00690EF9" w:rsidRPr="001E209B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8" w:type="dxa"/>
          </w:tcPr>
          <w:p w:rsidR="00690EF9" w:rsidRPr="001E209B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690EF9" w:rsidRPr="001E209B" w:rsidTr="001E52E2">
        <w:trPr>
          <w:trHeight w:val="276"/>
          <w:jc w:val="center"/>
        </w:trPr>
        <w:tc>
          <w:tcPr>
            <w:tcW w:w="6882" w:type="dxa"/>
          </w:tcPr>
          <w:p w:rsidR="00690EF9" w:rsidRPr="001E209B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690EF9" w:rsidRPr="001E209B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1" w:type="dxa"/>
          </w:tcPr>
          <w:p w:rsidR="00690EF9" w:rsidRPr="001E209B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</w:tcPr>
          <w:p w:rsidR="00690EF9" w:rsidRPr="001E209B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4A46" w:rsidRPr="001E209B" w:rsidTr="001E52E2">
        <w:trPr>
          <w:trHeight w:val="291"/>
          <w:jc w:val="center"/>
        </w:trPr>
        <w:tc>
          <w:tcPr>
            <w:tcW w:w="6882" w:type="dxa"/>
          </w:tcPr>
          <w:p w:rsidR="00D64A46" w:rsidRPr="001E209B" w:rsidRDefault="00D64A46" w:rsidP="00D64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73" w:type="dxa"/>
          </w:tcPr>
          <w:p w:rsidR="00D64A46" w:rsidRPr="001E209B" w:rsidRDefault="00D64A46" w:rsidP="00D64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D64A46" w:rsidRPr="001E209B" w:rsidRDefault="00D64A46" w:rsidP="00D64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D64A46" w:rsidRPr="001E209B" w:rsidRDefault="00D64A46" w:rsidP="00D64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F9" w:rsidRPr="001E209B" w:rsidTr="001E52E2">
        <w:trPr>
          <w:trHeight w:val="291"/>
          <w:jc w:val="center"/>
        </w:trPr>
        <w:tc>
          <w:tcPr>
            <w:tcW w:w="6882" w:type="dxa"/>
          </w:tcPr>
          <w:p w:rsidR="00690EF9" w:rsidRPr="001E209B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бюджет </w:t>
            </w:r>
          </w:p>
        </w:tc>
        <w:tc>
          <w:tcPr>
            <w:tcW w:w="2373" w:type="dxa"/>
          </w:tcPr>
          <w:p w:rsidR="00690EF9" w:rsidRPr="001E209B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690EF9" w:rsidRPr="001E209B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690EF9" w:rsidRPr="001E209B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F9" w:rsidRPr="001E209B" w:rsidTr="001E52E2">
        <w:trPr>
          <w:trHeight w:val="276"/>
          <w:jc w:val="center"/>
        </w:trPr>
        <w:tc>
          <w:tcPr>
            <w:tcW w:w="6882" w:type="dxa"/>
          </w:tcPr>
          <w:p w:rsidR="00690EF9" w:rsidRPr="001E209B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областной  бюджеты</w:t>
            </w:r>
          </w:p>
        </w:tc>
        <w:tc>
          <w:tcPr>
            <w:tcW w:w="2373" w:type="dxa"/>
          </w:tcPr>
          <w:p w:rsidR="00690EF9" w:rsidRPr="001E209B" w:rsidRDefault="00D64A46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01" w:type="dxa"/>
          </w:tcPr>
          <w:p w:rsidR="00690EF9" w:rsidRPr="001E209B" w:rsidRDefault="00D64A46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8" w:type="dxa"/>
          </w:tcPr>
          <w:p w:rsidR="00690EF9" w:rsidRPr="001E209B" w:rsidRDefault="00D64A46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0EF9" w:rsidRPr="001E209B" w:rsidTr="001E52E2">
        <w:trPr>
          <w:trHeight w:val="307"/>
          <w:jc w:val="center"/>
        </w:trPr>
        <w:tc>
          <w:tcPr>
            <w:tcW w:w="6882" w:type="dxa"/>
          </w:tcPr>
          <w:p w:rsidR="00690EF9" w:rsidRPr="001E209B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73" w:type="dxa"/>
          </w:tcPr>
          <w:p w:rsidR="00690EF9" w:rsidRPr="001E209B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690EF9" w:rsidRPr="001E209B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690EF9" w:rsidRPr="001E209B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EF9" w:rsidRPr="001E209B" w:rsidRDefault="00690EF9" w:rsidP="00690EF9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690EF9" w:rsidRPr="004A5033" w:rsidRDefault="00690EF9" w:rsidP="00690EF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A5033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690EF9" w:rsidRPr="004A5033" w:rsidRDefault="00690EF9" w:rsidP="00690E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5033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690EF9" w:rsidRPr="004A5033" w:rsidRDefault="00690EF9" w:rsidP="00690E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0"/>
        <w:gridCol w:w="1417"/>
        <w:gridCol w:w="1700"/>
        <w:gridCol w:w="1417"/>
        <w:gridCol w:w="1077"/>
        <w:gridCol w:w="1870"/>
        <w:gridCol w:w="2052"/>
        <w:gridCol w:w="1700"/>
        <w:gridCol w:w="1843"/>
      </w:tblGrid>
      <w:tr w:rsidR="00690EF9" w:rsidRPr="001E52E2" w:rsidTr="001E52E2">
        <w:trPr>
          <w:trHeight w:val="1649"/>
          <w:jc w:val="center"/>
        </w:trPr>
        <w:tc>
          <w:tcPr>
            <w:tcW w:w="567" w:type="dxa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0" w:type="dxa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32">
              <w:r w:rsidRPr="001E52E2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1417" w:type="dxa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Динамика показателя</w:t>
            </w:r>
          </w:p>
        </w:tc>
        <w:tc>
          <w:tcPr>
            <w:tcW w:w="1077" w:type="dxa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Метод расчета</w:t>
            </w:r>
          </w:p>
        </w:tc>
        <w:tc>
          <w:tcPr>
            <w:tcW w:w="1870" w:type="dxa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052" w:type="dxa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700" w:type="dxa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843" w:type="dxa"/>
            <w:vAlign w:val="center"/>
          </w:tcPr>
          <w:p w:rsidR="00690EF9" w:rsidRPr="001E52E2" w:rsidRDefault="00690EF9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1E52E2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показателю</w:t>
            </w:r>
          </w:p>
        </w:tc>
      </w:tr>
      <w:tr w:rsidR="00690EF9" w:rsidRPr="001E52E2" w:rsidTr="001E52E2">
        <w:trPr>
          <w:jc w:val="center"/>
        </w:trPr>
        <w:tc>
          <w:tcPr>
            <w:tcW w:w="567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2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0EF9" w:rsidRPr="001E52E2" w:rsidTr="001E52E2">
        <w:trPr>
          <w:jc w:val="center"/>
        </w:trPr>
        <w:tc>
          <w:tcPr>
            <w:tcW w:w="567" w:type="dxa"/>
          </w:tcPr>
          <w:p w:rsidR="00690EF9" w:rsidRPr="001E52E2" w:rsidRDefault="00690EF9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690EF9" w:rsidRPr="001E52E2" w:rsidRDefault="00690EF9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90EF9" w:rsidRPr="001E52E2" w:rsidRDefault="00690EF9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690EF9" w:rsidRPr="001E52E2" w:rsidRDefault="00690EF9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90EF9" w:rsidRPr="001E52E2" w:rsidRDefault="00690EF9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690EF9" w:rsidRPr="001E52E2" w:rsidRDefault="00690EF9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690EF9" w:rsidRPr="001E52E2" w:rsidRDefault="00690EF9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2" w:type="dxa"/>
          </w:tcPr>
          <w:p w:rsidR="00690EF9" w:rsidRPr="001E52E2" w:rsidRDefault="00690EF9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690EF9" w:rsidRPr="001E52E2" w:rsidRDefault="00690EF9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90EF9" w:rsidRPr="001E52E2" w:rsidRDefault="00690EF9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90EF9" w:rsidRPr="00C61EF9" w:rsidRDefault="00690EF9" w:rsidP="00690EF9">
      <w:pPr>
        <w:tabs>
          <w:tab w:val="left" w:pos="4170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1E52E2" w:rsidRDefault="001E52E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9467F" w:rsidRPr="001E52E2" w:rsidRDefault="0049467F" w:rsidP="004946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52E2"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49467F" w:rsidRPr="001E52E2" w:rsidRDefault="0049467F" w:rsidP="004946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52E2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49467F" w:rsidRPr="001E52E2" w:rsidRDefault="0049467F" w:rsidP="004946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9467F" w:rsidRPr="001E52E2" w:rsidRDefault="0049467F" w:rsidP="004946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52E2">
        <w:rPr>
          <w:rFonts w:ascii="Times New Roman" w:hAnsi="Times New Roman" w:cs="Times New Roman"/>
          <w:sz w:val="28"/>
          <w:szCs w:val="28"/>
        </w:rPr>
        <w:t>ПАСПОРТ</w:t>
      </w:r>
    </w:p>
    <w:p w:rsidR="001E52E2" w:rsidRDefault="0049467F" w:rsidP="004946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52E2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:rsidR="0049467F" w:rsidRPr="001E52E2" w:rsidRDefault="0049467F" w:rsidP="004946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52E2">
        <w:rPr>
          <w:rFonts w:ascii="Times New Roman" w:hAnsi="Times New Roman" w:cs="Times New Roman"/>
          <w:sz w:val="28"/>
          <w:szCs w:val="28"/>
        </w:rPr>
        <w:t>«Обеспечение деятельности Вожегодского территориального отдела администрации Вожегодского муниципального округа»</w:t>
      </w:r>
    </w:p>
    <w:p w:rsidR="0049467F" w:rsidRPr="001E52E2" w:rsidRDefault="0049467F" w:rsidP="004946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467F" w:rsidRPr="001E52E2" w:rsidRDefault="0049467F" w:rsidP="0049467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1</w:t>
      </w:r>
      <w:r w:rsidRPr="001E52E2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49467F" w:rsidRPr="001E52E2" w:rsidRDefault="0049467F" w:rsidP="004946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9475"/>
      </w:tblGrid>
      <w:tr w:rsidR="0049467F" w:rsidRPr="001E52E2" w:rsidTr="001E52E2">
        <w:tc>
          <w:tcPr>
            <w:tcW w:w="5896" w:type="dxa"/>
          </w:tcPr>
          <w:p w:rsidR="0049467F" w:rsidRPr="001E52E2" w:rsidRDefault="0049467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Ответственный орган местного самоуправления округа</w:t>
            </w:r>
          </w:p>
        </w:tc>
        <w:tc>
          <w:tcPr>
            <w:tcW w:w="9475" w:type="dxa"/>
          </w:tcPr>
          <w:p w:rsidR="0049467F" w:rsidRPr="001E52E2" w:rsidRDefault="0049467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Вожегодский территориальный отдел администрации Вожегодского муниципального округа</w:t>
            </w:r>
          </w:p>
        </w:tc>
      </w:tr>
      <w:tr w:rsidR="0049467F" w:rsidRPr="001E52E2" w:rsidTr="001E52E2">
        <w:tc>
          <w:tcPr>
            <w:tcW w:w="5896" w:type="dxa"/>
          </w:tcPr>
          <w:p w:rsidR="0049467F" w:rsidRPr="001E52E2" w:rsidRDefault="0049467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9475" w:type="dxa"/>
          </w:tcPr>
          <w:p w:rsidR="0049467F" w:rsidRPr="001E52E2" w:rsidRDefault="0049467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467F" w:rsidRPr="001E52E2" w:rsidTr="001E52E2">
        <w:tc>
          <w:tcPr>
            <w:tcW w:w="5896" w:type="dxa"/>
          </w:tcPr>
          <w:p w:rsidR="0049467F" w:rsidRPr="001E52E2" w:rsidRDefault="0049467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9475" w:type="dxa"/>
          </w:tcPr>
          <w:p w:rsidR="0049467F" w:rsidRPr="001E52E2" w:rsidRDefault="0049467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Год начала 2025 - год окончания 2027</w:t>
            </w:r>
          </w:p>
        </w:tc>
      </w:tr>
    </w:tbl>
    <w:p w:rsidR="0049467F" w:rsidRDefault="0049467F" w:rsidP="0049467F"/>
    <w:p w:rsidR="0049467F" w:rsidRPr="001E52E2" w:rsidRDefault="0049467F" w:rsidP="0049467F">
      <w:pPr>
        <w:pStyle w:val="ConsPlusTitle"/>
        <w:numPr>
          <w:ilvl w:val="0"/>
          <w:numId w:val="8"/>
        </w:numPr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1E52E2">
        <w:rPr>
          <w:rFonts w:ascii="Times New Roman" w:hAnsi="Times New Roman" w:cs="Times New Roman"/>
          <w:b w:val="0"/>
          <w:sz w:val="24"/>
          <w:szCs w:val="24"/>
        </w:rPr>
        <w:t>Показатели комплекса процессных мероприятий</w:t>
      </w:r>
    </w:p>
    <w:p w:rsidR="0049467F" w:rsidRPr="001E52E2" w:rsidRDefault="0049467F" w:rsidP="0049467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4"/>
        <w:gridCol w:w="2282"/>
        <w:gridCol w:w="1565"/>
        <w:gridCol w:w="1695"/>
        <w:gridCol w:w="1434"/>
        <w:gridCol w:w="978"/>
        <w:gridCol w:w="1304"/>
        <w:gridCol w:w="1230"/>
        <w:gridCol w:w="1479"/>
        <w:gridCol w:w="2760"/>
      </w:tblGrid>
      <w:tr w:rsidR="0049467F" w:rsidRPr="001E52E2" w:rsidTr="001E52E2">
        <w:trPr>
          <w:trHeight w:val="666"/>
        </w:trPr>
        <w:tc>
          <w:tcPr>
            <w:tcW w:w="644" w:type="dxa"/>
            <w:vMerge w:val="restart"/>
            <w:vAlign w:val="center"/>
          </w:tcPr>
          <w:p w:rsidR="0049467F" w:rsidRPr="001E52E2" w:rsidRDefault="001E52E2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82" w:type="dxa"/>
            <w:vMerge w:val="restart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1565" w:type="dxa"/>
            <w:vMerge w:val="restart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695" w:type="dxa"/>
            <w:vMerge w:val="restart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33">
              <w:r w:rsidRPr="001E52E2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2" w:type="dxa"/>
            <w:gridSpan w:val="2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013" w:type="dxa"/>
            <w:gridSpan w:val="3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760" w:type="dxa"/>
            <w:vMerge w:val="restart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49467F" w:rsidRPr="001E52E2" w:rsidTr="001E52E2">
        <w:trPr>
          <w:trHeight w:val="449"/>
        </w:trPr>
        <w:tc>
          <w:tcPr>
            <w:tcW w:w="644" w:type="dxa"/>
            <w:vMerge/>
          </w:tcPr>
          <w:p w:rsidR="0049467F" w:rsidRPr="001E52E2" w:rsidRDefault="0049467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49467F" w:rsidRPr="001E52E2" w:rsidRDefault="0049467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49467F" w:rsidRPr="001E52E2" w:rsidRDefault="0049467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49467F" w:rsidRPr="001E52E2" w:rsidRDefault="0049467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78" w:type="dxa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04" w:type="dxa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30" w:type="dxa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479" w:type="dxa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760" w:type="dxa"/>
            <w:vMerge/>
          </w:tcPr>
          <w:p w:rsidR="0049467F" w:rsidRPr="001E52E2" w:rsidRDefault="0049467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7F" w:rsidRPr="001E52E2" w:rsidTr="001E52E2">
        <w:trPr>
          <w:trHeight w:val="278"/>
        </w:trPr>
        <w:tc>
          <w:tcPr>
            <w:tcW w:w="644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4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0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0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467F" w:rsidRPr="001E52E2" w:rsidTr="001E52E2">
        <w:trPr>
          <w:trHeight w:val="294"/>
        </w:trPr>
        <w:tc>
          <w:tcPr>
            <w:tcW w:w="644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5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9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0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9467F" w:rsidRPr="001E52E2" w:rsidRDefault="0049467F" w:rsidP="0049467F">
      <w:pPr>
        <w:pStyle w:val="ConsPlusTitle"/>
        <w:ind w:left="720"/>
        <w:outlineLvl w:val="2"/>
        <w:rPr>
          <w:rFonts w:ascii="Times New Roman" w:hAnsi="Times New Roman" w:cs="Times New Roman"/>
          <w:sz w:val="24"/>
          <w:szCs w:val="24"/>
        </w:rPr>
      </w:pPr>
    </w:p>
    <w:p w:rsidR="001E52E2" w:rsidRDefault="001E52E2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49467F" w:rsidRPr="001E209B" w:rsidRDefault="0049467F" w:rsidP="0049467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(результатов)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</w:p>
    <w:p w:rsidR="0049467F" w:rsidRPr="001E209B" w:rsidRDefault="0049467F" w:rsidP="004946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8"/>
        <w:gridCol w:w="2148"/>
        <w:gridCol w:w="1417"/>
        <w:gridCol w:w="1842"/>
        <w:gridCol w:w="1844"/>
        <w:gridCol w:w="1347"/>
        <w:gridCol w:w="1067"/>
        <w:gridCol w:w="915"/>
        <w:gridCol w:w="1066"/>
        <w:gridCol w:w="1067"/>
        <w:gridCol w:w="1193"/>
        <w:gridCol w:w="944"/>
      </w:tblGrid>
      <w:tr w:rsidR="0049467F" w:rsidRPr="001E52E2" w:rsidTr="001E52E2">
        <w:trPr>
          <w:trHeight w:val="573"/>
          <w:jc w:val="center"/>
        </w:trPr>
        <w:tc>
          <w:tcPr>
            <w:tcW w:w="608" w:type="dxa"/>
            <w:vMerge w:val="restart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48" w:type="dxa"/>
            <w:vMerge w:val="restart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417" w:type="dxa"/>
            <w:vMerge w:val="restart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842" w:type="dxa"/>
            <w:vMerge w:val="restart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1844" w:type="dxa"/>
            <w:vMerge w:val="restart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347" w:type="dxa"/>
            <w:vMerge w:val="restart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34">
              <w:r w:rsidRPr="001E52E2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2" w:type="dxa"/>
            <w:gridSpan w:val="2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326" w:type="dxa"/>
            <w:gridSpan w:val="3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Значение мероприятия (результата) по годам</w:t>
            </w:r>
          </w:p>
        </w:tc>
        <w:tc>
          <w:tcPr>
            <w:tcW w:w="944" w:type="dxa"/>
            <w:vMerge w:val="restart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Связь с показателем</w:t>
            </w:r>
          </w:p>
        </w:tc>
      </w:tr>
      <w:tr w:rsidR="0049467F" w:rsidRPr="001E52E2" w:rsidTr="001E52E2">
        <w:trPr>
          <w:trHeight w:val="347"/>
          <w:jc w:val="center"/>
        </w:trPr>
        <w:tc>
          <w:tcPr>
            <w:tcW w:w="608" w:type="dxa"/>
            <w:vMerge/>
          </w:tcPr>
          <w:p w:rsidR="0049467F" w:rsidRPr="001E52E2" w:rsidRDefault="0049467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:rsidR="0049467F" w:rsidRPr="001E52E2" w:rsidRDefault="0049467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467F" w:rsidRPr="001E52E2" w:rsidRDefault="0049467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9467F" w:rsidRPr="001E52E2" w:rsidRDefault="0049467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49467F" w:rsidRPr="001E52E2" w:rsidRDefault="0049467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:rsidR="0049467F" w:rsidRPr="001E52E2" w:rsidRDefault="0049467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15" w:type="dxa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66" w:type="dxa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67" w:type="dxa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93" w:type="dxa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1E52E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44" w:type="dxa"/>
            <w:vMerge/>
          </w:tcPr>
          <w:p w:rsidR="0049467F" w:rsidRPr="001E52E2" w:rsidRDefault="0049467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7F" w:rsidRPr="001E52E2" w:rsidTr="001E52E2">
        <w:trPr>
          <w:trHeight w:val="226"/>
          <w:jc w:val="center"/>
        </w:trPr>
        <w:tc>
          <w:tcPr>
            <w:tcW w:w="608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8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7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7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6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7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3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4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9467F" w:rsidRPr="001E52E2" w:rsidTr="001E52E2">
        <w:trPr>
          <w:trHeight w:val="286"/>
          <w:jc w:val="center"/>
        </w:trPr>
        <w:tc>
          <w:tcPr>
            <w:tcW w:w="608" w:type="dxa"/>
          </w:tcPr>
          <w:p w:rsidR="0049467F" w:rsidRPr="001E52E2" w:rsidRDefault="001E52E2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8" w:type="dxa"/>
          </w:tcPr>
          <w:p w:rsidR="0049467F" w:rsidRPr="001E52E2" w:rsidRDefault="0049467F" w:rsidP="00AE48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выполнение функций Вожегодского территориального отдела администрации Вожегодского муниципального округа </w:t>
            </w:r>
          </w:p>
        </w:tc>
        <w:tc>
          <w:tcPr>
            <w:tcW w:w="1417" w:type="dxa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2025 - 2027 годы</w:t>
            </w:r>
          </w:p>
        </w:tc>
        <w:tc>
          <w:tcPr>
            <w:tcW w:w="1842" w:type="dxa"/>
          </w:tcPr>
          <w:p w:rsidR="0049467F" w:rsidRPr="001E52E2" w:rsidRDefault="0049467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844" w:type="dxa"/>
          </w:tcPr>
          <w:p w:rsidR="0049467F" w:rsidRPr="001E52E2" w:rsidRDefault="0049467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Вожегодского территориального отдела администрации Вожегодского муниципального округа</w:t>
            </w:r>
          </w:p>
        </w:tc>
        <w:tc>
          <w:tcPr>
            <w:tcW w:w="1347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3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9467F" w:rsidRDefault="0049467F" w:rsidP="0049467F">
      <w:pPr>
        <w:pStyle w:val="ConsPlusNormal"/>
      </w:pPr>
    </w:p>
    <w:p w:rsidR="0049467F" w:rsidRPr="001E209B" w:rsidRDefault="0049467F" w:rsidP="0049467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tab/>
      </w:r>
      <w:r w:rsidRPr="001E209B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p w:rsidR="0049467F" w:rsidRPr="001E209B" w:rsidRDefault="0049467F" w:rsidP="004946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8147"/>
        <w:gridCol w:w="1559"/>
        <w:gridCol w:w="1701"/>
        <w:gridCol w:w="1559"/>
        <w:gridCol w:w="1701"/>
      </w:tblGrid>
      <w:tr w:rsidR="0049467F" w:rsidRPr="001E52E2" w:rsidTr="001E52E2">
        <w:tc>
          <w:tcPr>
            <w:tcW w:w="846" w:type="dxa"/>
            <w:vMerge w:val="restart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47" w:type="dxa"/>
            <w:vMerge w:val="restart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мероприятия/источник финансового обеспечения</w:t>
            </w:r>
          </w:p>
        </w:tc>
        <w:tc>
          <w:tcPr>
            <w:tcW w:w="6520" w:type="dxa"/>
            <w:gridSpan w:val="4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49467F" w:rsidRPr="001E52E2" w:rsidTr="001E52E2">
        <w:tc>
          <w:tcPr>
            <w:tcW w:w="846" w:type="dxa"/>
            <w:vMerge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  <w:vMerge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701" w:type="dxa"/>
            <w:vAlign w:val="center"/>
          </w:tcPr>
          <w:p w:rsidR="0049467F" w:rsidRPr="001E52E2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9467F" w:rsidRPr="001E52E2" w:rsidTr="001E52E2">
        <w:tc>
          <w:tcPr>
            <w:tcW w:w="846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7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9467F" w:rsidRPr="001E52E2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0D9E" w:rsidRPr="001E52E2" w:rsidTr="001E52E2">
        <w:tc>
          <w:tcPr>
            <w:tcW w:w="846" w:type="dxa"/>
          </w:tcPr>
          <w:p w:rsidR="007F0D9E" w:rsidRPr="001E52E2" w:rsidRDefault="007F0D9E" w:rsidP="007F0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7" w:type="dxa"/>
          </w:tcPr>
          <w:p w:rsidR="007F0D9E" w:rsidRPr="001E52E2" w:rsidRDefault="007F0D9E" w:rsidP="007F0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деятельности Вожегодского территориального отдела администрации Вожегодского муниципального округа» всего,</w:t>
            </w:r>
          </w:p>
          <w:p w:rsidR="007F0D9E" w:rsidRPr="001E52E2" w:rsidRDefault="007F0D9E" w:rsidP="007F0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6 756,2</w:t>
            </w:r>
          </w:p>
        </w:tc>
        <w:tc>
          <w:tcPr>
            <w:tcW w:w="1701" w:type="dxa"/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6 793,7</w:t>
            </w:r>
          </w:p>
        </w:tc>
        <w:tc>
          <w:tcPr>
            <w:tcW w:w="1559" w:type="dxa"/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6 793,7</w:t>
            </w:r>
          </w:p>
        </w:tc>
        <w:tc>
          <w:tcPr>
            <w:tcW w:w="1701" w:type="dxa"/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20 343,6</w:t>
            </w:r>
          </w:p>
        </w:tc>
      </w:tr>
      <w:tr w:rsidR="007F0D9E" w:rsidRPr="001E52E2" w:rsidTr="001E52E2">
        <w:tc>
          <w:tcPr>
            <w:tcW w:w="846" w:type="dxa"/>
          </w:tcPr>
          <w:p w:rsidR="007F0D9E" w:rsidRPr="001E52E2" w:rsidRDefault="007F0D9E" w:rsidP="007F0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7F0D9E" w:rsidRPr="001E52E2" w:rsidRDefault="007F0D9E" w:rsidP="007F0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бюджет округа, всего,</w:t>
            </w:r>
          </w:p>
          <w:p w:rsidR="007F0D9E" w:rsidRPr="001E52E2" w:rsidRDefault="007F0D9E" w:rsidP="007F0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6 756,2</w:t>
            </w:r>
          </w:p>
        </w:tc>
        <w:tc>
          <w:tcPr>
            <w:tcW w:w="1701" w:type="dxa"/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6 793,7</w:t>
            </w:r>
          </w:p>
        </w:tc>
        <w:tc>
          <w:tcPr>
            <w:tcW w:w="1559" w:type="dxa"/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6 793,7</w:t>
            </w:r>
          </w:p>
        </w:tc>
        <w:tc>
          <w:tcPr>
            <w:tcW w:w="1701" w:type="dxa"/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20 343,6</w:t>
            </w:r>
          </w:p>
        </w:tc>
      </w:tr>
      <w:tr w:rsidR="007F0D9E" w:rsidRPr="001E52E2" w:rsidTr="001E52E2">
        <w:tc>
          <w:tcPr>
            <w:tcW w:w="846" w:type="dxa"/>
          </w:tcPr>
          <w:p w:rsidR="007F0D9E" w:rsidRPr="001E52E2" w:rsidRDefault="007F0D9E" w:rsidP="007F0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7F0D9E" w:rsidRPr="001E52E2" w:rsidRDefault="007F0D9E" w:rsidP="007F0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6 348,5</w:t>
            </w:r>
          </w:p>
        </w:tc>
        <w:tc>
          <w:tcPr>
            <w:tcW w:w="1701" w:type="dxa"/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6 348,5</w:t>
            </w:r>
          </w:p>
        </w:tc>
        <w:tc>
          <w:tcPr>
            <w:tcW w:w="1559" w:type="dxa"/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6 348,5</w:t>
            </w:r>
          </w:p>
        </w:tc>
        <w:tc>
          <w:tcPr>
            <w:tcW w:w="1701" w:type="dxa"/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19 045,5</w:t>
            </w:r>
          </w:p>
        </w:tc>
      </w:tr>
      <w:tr w:rsidR="007F0D9E" w:rsidRPr="001E52E2" w:rsidTr="001E52E2">
        <w:tc>
          <w:tcPr>
            <w:tcW w:w="846" w:type="dxa"/>
          </w:tcPr>
          <w:p w:rsidR="007F0D9E" w:rsidRPr="001E52E2" w:rsidRDefault="007F0D9E" w:rsidP="007F0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7F0D9E" w:rsidRPr="001E52E2" w:rsidRDefault="007F0D9E" w:rsidP="007F0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0D9E" w:rsidRPr="001E52E2" w:rsidTr="001E52E2">
        <w:tc>
          <w:tcPr>
            <w:tcW w:w="846" w:type="dxa"/>
          </w:tcPr>
          <w:p w:rsidR="007F0D9E" w:rsidRPr="001E52E2" w:rsidRDefault="007F0D9E" w:rsidP="007F0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7" w:type="dxa"/>
          </w:tcPr>
          <w:p w:rsidR="007F0D9E" w:rsidRPr="001E52E2" w:rsidRDefault="007F0D9E" w:rsidP="007F0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407,7</w:t>
            </w:r>
          </w:p>
        </w:tc>
        <w:tc>
          <w:tcPr>
            <w:tcW w:w="1701" w:type="dxa"/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445,2</w:t>
            </w:r>
          </w:p>
        </w:tc>
        <w:tc>
          <w:tcPr>
            <w:tcW w:w="1559" w:type="dxa"/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445,2</w:t>
            </w:r>
          </w:p>
        </w:tc>
        <w:tc>
          <w:tcPr>
            <w:tcW w:w="1701" w:type="dxa"/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1 298,1</w:t>
            </w:r>
          </w:p>
        </w:tc>
      </w:tr>
      <w:tr w:rsidR="007F0D9E" w:rsidRPr="001E52E2" w:rsidTr="001E52E2">
        <w:tc>
          <w:tcPr>
            <w:tcW w:w="846" w:type="dxa"/>
          </w:tcPr>
          <w:p w:rsidR="007F0D9E" w:rsidRPr="001E52E2" w:rsidRDefault="007F0D9E" w:rsidP="007F0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147" w:type="dxa"/>
          </w:tcPr>
          <w:p w:rsidR="007F0D9E" w:rsidRPr="001E52E2" w:rsidRDefault="007F0D9E" w:rsidP="007F0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«Обеспечено выполнение функций Вожегодского территориального отдела администрации Вожегодского муниципального округа» всего, в том числе:</w:t>
            </w:r>
          </w:p>
        </w:tc>
        <w:tc>
          <w:tcPr>
            <w:tcW w:w="1559" w:type="dxa"/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6 756,2</w:t>
            </w:r>
          </w:p>
        </w:tc>
        <w:tc>
          <w:tcPr>
            <w:tcW w:w="1701" w:type="dxa"/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6 793,7</w:t>
            </w:r>
          </w:p>
        </w:tc>
        <w:tc>
          <w:tcPr>
            <w:tcW w:w="1559" w:type="dxa"/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6 793,7</w:t>
            </w:r>
          </w:p>
        </w:tc>
        <w:tc>
          <w:tcPr>
            <w:tcW w:w="1701" w:type="dxa"/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20 343,6</w:t>
            </w:r>
          </w:p>
        </w:tc>
      </w:tr>
      <w:tr w:rsidR="007F0D9E" w:rsidRPr="001E52E2" w:rsidTr="001E52E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E" w:rsidRPr="001E52E2" w:rsidRDefault="007F0D9E" w:rsidP="007F0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E" w:rsidRPr="001E52E2" w:rsidRDefault="007F0D9E" w:rsidP="007F0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бюджет округа, всего,</w:t>
            </w:r>
          </w:p>
          <w:p w:rsidR="007F0D9E" w:rsidRPr="001E52E2" w:rsidRDefault="007F0D9E" w:rsidP="007F0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6 756,2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6 793,7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6 793,7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20 343,6</w:t>
            </w:r>
          </w:p>
        </w:tc>
      </w:tr>
      <w:tr w:rsidR="007F0D9E" w:rsidRPr="001E52E2" w:rsidTr="001E52E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E" w:rsidRPr="001E52E2" w:rsidRDefault="007F0D9E" w:rsidP="007F0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E" w:rsidRPr="001E52E2" w:rsidRDefault="007F0D9E" w:rsidP="007F0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6 348,5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6 348,5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6 348,5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19 045,5</w:t>
            </w:r>
          </w:p>
        </w:tc>
      </w:tr>
      <w:tr w:rsidR="007F0D9E" w:rsidRPr="001E52E2" w:rsidTr="001E52E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E" w:rsidRPr="001E52E2" w:rsidRDefault="007F0D9E" w:rsidP="007F0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E" w:rsidRPr="001E52E2" w:rsidRDefault="007F0D9E" w:rsidP="007F0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0D9E" w:rsidRPr="001E52E2" w:rsidTr="001E52E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E" w:rsidRPr="001E52E2" w:rsidRDefault="007F0D9E" w:rsidP="007F0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E" w:rsidRPr="001E52E2" w:rsidRDefault="007F0D9E" w:rsidP="007F0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407,7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445,2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445,2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E" w:rsidRPr="001E52E2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E2">
              <w:rPr>
                <w:rFonts w:ascii="Times New Roman" w:hAnsi="Times New Roman" w:cs="Times New Roman"/>
                <w:sz w:val="24"/>
                <w:szCs w:val="24"/>
              </w:rPr>
              <w:t>1 298,1</w:t>
            </w:r>
          </w:p>
        </w:tc>
      </w:tr>
    </w:tbl>
    <w:p w:rsidR="0049467F" w:rsidRDefault="0049467F" w:rsidP="0049467F">
      <w:pPr>
        <w:tabs>
          <w:tab w:val="left" w:pos="6615"/>
        </w:tabs>
        <w:rPr>
          <w:lang w:eastAsia="ru-RU"/>
        </w:rPr>
      </w:pPr>
    </w:p>
    <w:p w:rsidR="0049467F" w:rsidRPr="001E209B" w:rsidRDefault="0049467F" w:rsidP="0049467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>средств федерального бюджета, областного бюджета,</w:t>
      </w:r>
    </w:p>
    <w:p w:rsidR="0049467F" w:rsidRPr="001E209B" w:rsidRDefault="0049467F" w:rsidP="004946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местных бюджетов, физических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>и юридических лиц на решение задач комплекса</w:t>
      </w:r>
      <w:r w:rsidR="001E52E2"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49467F" w:rsidRPr="001E209B" w:rsidRDefault="0049467F" w:rsidP="004946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82"/>
        <w:gridCol w:w="2373"/>
        <w:gridCol w:w="3001"/>
        <w:gridCol w:w="2198"/>
      </w:tblGrid>
      <w:tr w:rsidR="0049467F" w:rsidRPr="001E209B" w:rsidTr="001E52E2">
        <w:trPr>
          <w:trHeight w:val="399"/>
          <w:jc w:val="center"/>
        </w:trPr>
        <w:tc>
          <w:tcPr>
            <w:tcW w:w="6882" w:type="dxa"/>
            <w:vMerge w:val="restart"/>
            <w:vAlign w:val="center"/>
          </w:tcPr>
          <w:p w:rsidR="0049467F" w:rsidRPr="001E209B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572" w:type="dxa"/>
            <w:gridSpan w:val="3"/>
            <w:vAlign w:val="center"/>
          </w:tcPr>
          <w:p w:rsidR="0049467F" w:rsidRPr="001E209B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тыс. руб.</w:t>
            </w:r>
          </w:p>
        </w:tc>
      </w:tr>
      <w:tr w:rsidR="0049467F" w:rsidRPr="001E209B" w:rsidTr="001E52E2">
        <w:trPr>
          <w:trHeight w:val="151"/>
          <w:jc w:val="center"/>
        </w:trPr>
        <w:tc>
          <w:tcPr>
            <w:tcW w:w="6882" w:type="dxa"/>
            <w:vMerge/>
            <w:vAlign w:val="center"/>
          </w:tcPr>
          <w:p w:rsidR="0049467F" w:rsidRPr="001E209B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:rsidR="0049467F" w:rsidRPr="001E209B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001" w:type="dxa"/>
            <w:vAlign w:val="center"/>
          </w:tcPr>
          <w:p w:rsidR="0049467F" w:rsidRPr="001E209B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8" w:type="dxa"/>
            <w:vAlign w:val="center"/>
          </w:tcPr>
          <w:p w:rsidR="0049467F" w:rsidRPr="001E209B" w:rsidRDefault="0049467F" w:rsidP="001E5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49467F" w:rsidRPr="001E209B" w:rsidTr="001E52E2">
        <w:trPr>
          <w:trHeight w:val="276"/>
          <w:jc w:val="center"/>
        </w:trPr>
        <w:tc>
          <w:tcPr>
            <w:tcW w:w="6882" w:type="dxa"/>
          </w:tcPr>
          <w:p w:rsidR="0049467F" w:rsidRPr="001E209B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49467F" w:rsidRPr="001E209B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1" w:type="dxa"/>
          </w:tcPr>
          <w:p w:rsidR="0049467F" w:rsidRPr="001E209B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</w:tcPr>
          <w:p w:rsidR="0049467F" w:rsidRPr="001E209B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0D9E" w:rsidRPr="001E209B" w:rsidTr="001E52E2">
        <w:trPr>
          <w:trHeight w:val="291"/>
          <w:jc w:val="center"/>
        </w:trPr>
        <w:tc>
          <w:tcPr>
            <w:tcW w:w="6882" w:type="dxa"/>
          </w:tcPr>
          <w:p w:rsidR="007F0D9E" w:rsidRPr="001E209B" w:rsidRDefault="007F0D9E" w:rsidP="007F0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73" w:type="dxa"/>
          </w:tcPr>
          <w:p w:rsidR="007F0D9E" w:rsidRPr="001E209B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6 756,2</w:t>
            </w:r>
          </w:p>
        </w:tc>
        <w:tc>
          <w:tcPr>
            <w:tcW w:w="3001" w:type="dxa"/>
          </w:tcPr>
          <w:p w:rsidR="007F0D9E" w:rsidRPr="001E209B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6 793,7</w:t>
            </w:r>
          </w:p>
        </w:tc>
        <w:tc>
          <w:tcPr>
            <w:tcW w:w="2198" w:type="dxa"/>
          </w:tcPr>
          <w:p w:rsidR="007F0D9E" w:rsidRPr="001E209B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6 793,7</w:t>
            </w:r>
          </w:p>
        </w:tc>
      </w:tr>
      <w:tr w:rsidR="007F0D9E" w:rsidRPr="001E209B" w:rsidTr="001E52E2">
        <w:trPr>
          <w:trHeight w:val="291"/>
          <w:jc w:val="center"/>
        </w:trPr>
        <w:tc>
          <w:tcPr>
            <w:tcW w:w="6882" w:type="dxa"/>
          </w:tcPr>
          <w:p w:rsidR="007F0D9E" w:rsidRPr="001E209B" w:rsidRDefault="007F0D9E" w:rsidP="007F0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373" w:type="dxa"/>
          </w:tcPr>
          <w:p w:rsidR="007F0D9E" w:rsidRPr="001E209B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407,7</w:t>
            </w:r>
          </w:p>
        </w:tc>
        <w:tc>
          <w:tcPr>
            <w:tcW w:w="3001" w:type="dxa"/>
          </w:tcPr>
          <w:p w:rsidR="007F0D9E" w:rsidRPr="001E209B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445,2</w:t>
            </w:r>
          </w:p>
        </w:tc>
        <w:tc>
          <w:tcPr>
            <w:tcW w:w="2198" w:type="dxa"/>
          </w:tcPr>
          <w:p w:rsidR="007F0D9E" w:rsidRPr="001E209B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445,2</w:t>
            </w:r>
          </w:p>
        </w:tc>
      </w:tr>
      <w:tr w:rsidR="007F0D9E" w:rsidRPr="001E209B" w:rsidTr="001E52E2">
        <w:trPr>
          <w:trHeight w:val="276"/>
          <w:jc w:val="center"/>
        </w:trPr>
        <w:tc>
          <w:tcPr>
            <w:tcW w:w="6882" w:type="dxa"/>
          </w:tcPr>
          <w:p w:rsidR="007F0D9E" w:rsidRPr="001E209B" w:rsidRDefault="007F0D9E" w:rsidP="007F0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областной  бюджеты</w:t>
            </w:r>
          </w:p>
        </w:tc>
        <w:tc>
          <w:tcPr>
            <w:tcW w:w="2373" w:type="dxa"/>
          </w:tcPr>
          <w:p w:rsidR="007F0D9E" w:rsidRPr="001E209B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01" w:type="dxa"/>
          </w:tcPr>
          <w:p w:rsidR="007F0D9E" w:rsidRPr="001E209B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98" w:type="dxa"/>
          </w:tcPr>
          <w:p w:rsidR="007F0D9E" w:rsidRPr="001E209B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0D9E" w:rsidRPr="001E209B" w:rsidTr="001E52E2">
        <w:trPr>
          <w:trHeight w:val="307"/>
          <w:jc w:val="center"/>
        </w:trPr>
        <w:tc>
          <w:tcPr>
            <w:tcW w:w="6882" w:type="dxa"/>
          </w:tcPr>
          <w:p w:rsidR="007F0D9E" w:rsidRPr="001E209B" w:rsidRDefault="007F0D9E" w:rsidP="007F0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73" w:type="dxa"/>
          </w:tcPr>
          <w:p w:rsidR="007F0D9E" w:rsidRPr="001E209B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6348,5</w:t>
            </w:r>
          </w:p>
        </w:tc>
        <w:tc>
          <w:tcPr>
            <w:tcW w:w="3001" w:type="dxa"/>
          </w:tcPr>
          <w:p w:rsidR="007F0D9E" w:rsidRPr="001E209B" w:rsidRDefault="007F0D9E" w:rsidP="007F0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6348,5</w:t>
            </w:r>
          </w:p>
        </w:tc>
        <w:tc>
          <w:tcPr>
            <w:tcW w:w="2198" w:type="dxa"/>
          </w:tcPr>
          <w:p w:rsidR="007F0D9E" w:rsidRPr="001E209B" w:rsidRDefault="007F0D9E" w:rsidP="007F0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6348,5</w:t>
            </w:r>
          </w:p>
        </w:tc>
      </w:tr>
    </w:tbl>
    <w:p w:rsidR="00DB40A5" w:rsidRDefault="00DB40A5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9467F" w:rsidRPr="004A5033" w:rsidRDefault="0049467F" w:rsidP="0049467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A5033">
        <w:rPr>
          <w:rFonts w:ascii="Times New Roman" w:hAnsi="Times New Roman" w:cs="Times New Roman"/>
          <w:sz w:val="24"/>
          <w:szCs w:val="24"/>
        </w:rPr>
        <w:lastRenderedPageBreak/>
        <w:t>6. Сведения о порядке сбора информации и методике</w:t>
      </w:r>
    </w:p>
    <w:p w:rsidR="0049467F" w:rsidRPr="004A5033" w:rsidRDefault="0049467F" w:rsidP="004946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5033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49467F" w:rsidRPr="004A5033" w:rsidRDefault="0049467F" w:rsidP="004946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84"/>
        <w:gridCol w:w="1417"/>
        <w:gridCol w:w="1559"/>
        <w:gridCol w:w="1417"/>
        <w:gridCol w:w="1077"/>
        <w:gridCol w:w="1870"/>
        <w:gridCol w:w="1612"/>
        <w:gridCol w:w="1700"/>
        <w:gridCol w:w="1723"/>
      </w:tblGrid>
      <w:tr w:rsidR="0049467F" w:rsidRPr="00DB40A5" w:rsidTr="00DB40A5">
        <w:trPr>
          <w:jc w:val="center"/>
        </w:trPr>
        <w:tc>
          <w:tcPr>
            <w:tcW w:w="567" w:type="dxa"/>
            <w:vAlign w:val="center"/>
          </w:tcPr>
          <w:p w:rsidR="0049467F" w:rsidRPr="00DB40A5" w:rsidRDefault="0049467F" w:rsidP="00DB4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9467F" w:rsidRPr="00DB40A5" w:rsidRDefault="0049467F" w:rsidP="00DB4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84" w:type="dxa"/>
            <w:vAlign w:val="center"/>
          </w:tcPr>
          <w:p w:rsidR="0049467F" w:rsidRPr="00DB40A5" w:rsidRDefault="0049467F" w:rsidP="00DB4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49467F" w:rsidRPr="00DB40A5" w:rsidRDefault="0049467F" w:rsidP="00DB4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5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35">
              <w:r w:rsidRPr="00DB40A5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49467F" w:rsidRPr="00DB40A5" w:rsidRDefault="0049467F" w:rsidP="00DB4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1417" w:type="dxa"/>
            <w:vAlign w:val="center"/>
          </w:tcPr>
          <w:p w:rsidR="0049467F" w:rsidRPr="00DB40A5" w:rsidRDefault="0049467F" w:rsidP="00DB4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Динамика показателя</w:t>
            </w:r>
          </w:p>
        </w:tc>
        <w:tc>
          <w:tcPr>
            <w:tcW w:w="1077" w:type="dxa"/>
            <w:vAlign w:val="center"/>
          </w:tcPr>
          <w:p w:rsidR="0049467F" w:rsidRPr="00DB40A5" w:rsidRDefault="0049467F" w:rsidP="00DB4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Метод расчета</w:t>
            </w:r>
          </w:p>
        </w:tc>
        <w:tc>
          <w:tcPr>
            <w:tcW w:w="1870" w:type="dxa"/>
            <w:vAlign w:val="center"/>
          </w:tcPr>
          <w:p w:rsidR="0049467F" w:rsidRPr="00DB40A5" w:rsidRDefault="0049467F" w:rsidP="00DB4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12" w:type="dxa"/>
            <w:vAlign w:val="center"/>
          </w:tcPr>
          <w:p w:rsidR="0049467F" w:rsidRPr="00DB40A5" w:rsidRDefault="0049467F" w:rsidP="00DB4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700" w:type="dxa"/>
            <w:vAlign w:val="center"/>
          </w:tcPr>
          <w:p w:rsidR="0049467F" w:rsidRPr="00DB40A5" w:rsidRDefault="0049467F" w:rsidP="00DB4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723" w:type="dxa"/>
            <w:vAlign w:val="center"/>
          </w:tcPr>
          <w:p w:rsidR="0049467F" w:rsidRPr="00DB40A5" w:rsidRDefault="0049467F" w:rsidP="00DB40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DB40A5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показателю</w:t>
            </w:r>
          </w:p>
        </w:tc>
      </w:tr>
      <w:tr w:rsidR="0049467F" w:rsidRPr="00DB40A5" w:rsidTr="00DB40A5">
        <w:trPr>
          <w:jc w:val="center"/>
        </w:trPr>
        <w:tc>
          <w:tcPr>
            <w:tcW w:w="567" w:type="dxa"/>
          </w:tcPr>
          <w:p w:rsidR="0049467F" w:rsidRPr="00DB40A5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49467F" w:rsidRPr="00DB40A5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9467F" w:rsidRPr="00DB40A5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9467F" w:rsidRPr="00DB40A5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9467F" w:rsidRPr="00DB40A5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49467F" w:rsidRPr="00DB40A5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:rsidR="0049467F" w:rsidRPr="00DB40A5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2" w:type="dxa"/>
          </w:tcPr>
          <w:p w:rsidR="0049467F" w:rsidRPr="00DB40A5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:rsidR="0049467F" w:rsidRPr="00DB40A5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3" w:type="dxa"/>
          </w:tcPr>
          <w:p w:rsidR="0049467F" w:rsidRPr="00DB40A5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467F" w:rsidRPr="00DB40A5" w:rsidTr="00DB40A5">
        <w:trPr>
          <w:jc w:val="center"/>
        </w:trPr>
        <w:tc>
          <w:tcPr>
            <w:tcW w:w="567" w:type="dxa"/>
          </w:tcPr>
          <w:p w:rsidR="0049467F" w:rsidRPr="00DB40A5" w:rsidRDefault="0049467F" w:rsidP="007E4F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9467F" w:rsidRPr="00DB40A5" w:rsidRDefault="0049467F" w:rsidP="007E4F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9467F" w:rsidRPr="00DB40A5" w:rsidRDefault="0049467F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9467F" w:rsidRPr="00DB40A5" w:rsidRDefault="0049467F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9467F" w:rsidRPr="00DB40A5" w:rsidRDefault="0049467F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49467F" w:rsidRPr="00DB40A5" w:rsidRDefault="0049467F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49467F" w:rsidRPr="00DB40A5" w:rsidRDefault="0049467F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</w:tcPr>
          <w:p w:rsidR="0049467F" w:rsidRPr="00DB40A5" w:rsidRDefault="0049467F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49467F" w:rsidRPr="00DB40A5" w:rsidRDefault="0049467F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49467F" w:rsidRPr="00DB40A5" w:rsidRDefault="0049467F" w:rsidP="007E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627C0" w:rsidRPr="00DB40A5" w:rsidRDefault="001627C0" w:rsidP="00DB40A5">
      <w:pPr>
        <w:rPr>
          <w:rFonts w:ascii="Times New Roman" w:hAnsi="Times New Roman" w:cs="Times New Roman"/>
          <w:sz w:val="24"/>
          <w:szCs w:val="24"/>
        </w:rPr>
      </w:pPr>
    </w:p>
    <w:sectPr w:rsidR="001627C0" w:rsidRPr="00DB40A5" w:rsidSect="004156FD">
      <w:pgSz w:w="16838" w:h="11906" w:orient="landscape"/>
      <w:pgMar w:top="141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6516"/>
    <w:multiLevelType w:val="hybridMultilevel"/>
    <w:tmpl w:val="09462E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F62FA"/>
    <w:multiLevelType w:val="hybridMultilevel"/>
    <w:tmpl w:val="09462E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37020"/>
    <w:multiLevelType w:val="hybridMultilevel"/>
    <w:tmpl w:val="09462E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76006"/>
    <w:multiLevelType w:val="hybridMultilevel"/>
    <w:tmpl w:val="2F38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A5CCE"/>
    <w:multiLevelType w:val="hybridMultilevel"/>
    <w:tmpl w:val="09462E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E5536"/>
    <w:multiLevelType w:val="hybridMultilevel"/>
    <w:tmpl w:val="09462E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72161"/>
    <w:multiLevelType w:val="hybridMultilevel"/>
    <w:tmpl w:val="09462E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5599A"/>
    <w:multiLevelType w:val="hybridMultilevel"/>
    <w:tmpl w:val="09462E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44202"/>
    <w:multiLevelType w:val="hybridMultilevel"/>
    <w:tmpl w:val="09462E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24F"/>
    <w:rsid w:val="000123C7"/>
    <w:rsid w:val="0001670E"/>
    <w:rsid w:val="00021C7D"/>
    <w:rsid w:val="00021DE2"/>
    <w:rsid w:val="00024012"/>
    <w:rsid w:val="00026F9E"/>
    <w:rsid w:val="00031A8A"/>
    <w:rsid w:val="000405EB"/>
    <w:rsid w:val="00062A94"/>
    <w:rsid w:val="0007254C"/>
    <w:rsid w:val="00084C82"/>
    <w:rsid w:val="000927C4"/>
    <w:rsid w:val="000A69C5"/>
    <w:rsid w:val="000B79AE"/>
    <w:rsid w:val="000C007B"/>
    <w:rsid w:val="000C3DA3"/>
    <w:rsid w:val="000D116D"/>
    <w:rsid w:val="000E293C"/>
    <w:rsid w:val="000F52A7"/>
    <w:rsid w:val="000F7C99"/>
    <w:rsid w:val="00113372"/>
    <w:rsid w:val="001146D9"/>
    <w:rsid w:val="001213DF"/>
    <w:rsid w:val="00127FA6"/>
    <w:rsid w:val="0013365B"/>
    <w:rsid w:val="00156E89"/>
    <w:rsid w:val="0016023D"/>
    <w:rsid w:val="00162363"/>
    <w:rsid w:val="001627C0"/>
    <w:rsid w:val="00170190"/>
    <w:rsid w:val="0019080B"/>
    <w:rsid w:val="00197342"/>
    <w:rsid w:val="001B6995"/>
    <w:rsid w:val="001B7776"/>
    <w:rsid w:val="001D1528"/>
    <w:rsid w:val="001D63CA"/>
    <w:rsid w:val="001E0213"/>
    <w:rsid w:val="001E52E2"/>
    <w:rsid w:val="00204A14"/>
    <w:rsid w:val="00220823"/>
    <w:rsid w:val="00224859"/>
    <w:rsid w:val="00227DC6"/>
    <w:rsid w:val="00234821"/>
    <w:rsid w:val="002369CE"/>
    <w:rsid w:val="0023704C"/>
    <w:rsid w:val="00266D78"/>
    <w:rsid w:val="00274EE7"/>
    <w:rsid w:val="002921FA"/>
    <w:rsid w:val="002A008A"/>
    <w:rsid w:val="002B1523"/>
    <w:rsid w:val="002B713C"/>
    <w:rsid w:val="002C0DE1"/>
    <w:rsid w:val="002C64A5"/>
    <w:rsid w:val="002D307C"/>
    <w:rsid w:val="003029FA"/>
    <w:rsid w:val="003128ED"/>
    <w:rsid w:val="00315AF8"/>
    <w:rsid w:val="00320425"/>
    <w:rsid w:val="00337E75"/>
    <w:rsid w:val="0034410B"/>
    <w:rsid w:val="00344892"/>
    <w:rsid w:val="00345172"/>
    <w:rsid w:val="003457EE"/>
    <w:rsid w:val="00353CDA"/>
    <w:rsid w:val="003548C7"/>
    <w:rsid w:val="00365980"/>
    <w:rsid w:val="00370C3C"/>
    <w:rsid w:val="00371C5E"/>
    <w:rsid w:val="00385E92"/>
    <w:rsid w:val="00394F29"/>
    <w:rsid w:val="003973D9"/>
    <w:rsid w:val="003C4EE0"/>
    <w:rsid w:val="003C784A"/>
    <w:rsid w:val="003D3180"/>
    <w:rsid w:val="003E1AD3"/>
    <w:rsid w:val="003E2B27"/>
    <w:rsid w:val="00407983"/>
    <w:rsid w:val="004114E5"/>
    <w:rsid w:val="004156FD"/>
    <w:rsid w:val="00420423"/>
    <w:rsid w:val="004205A6"/>
    <w:rsid w:val="00441AAE"/>
    <w:rsid w:val="00446431"/>
    <w:rsid w:val="00452BC5"/>
    <w:rsid w:val="00454E46"/>
    <w:rsid w:val="00455093"/>
    <w:rsid w:val="00464248"/>
    <w:rsid w:val="00464A05"/>
    <w:rsid w:val="0049068B"/>
    <w:rsid w:val="00493E94"/>
    <w:rsid w:val="0049467F"/>
    <w:rsid w:val="004A5418"/>
    <w:rsid w:val="004B613C"/>
    <w:rsid w:val="004B6373"/>
    <w:rsid w:val="004B6B3B"/>
    <w:rsid w:val="004C3D5E"/>
    <w:rsid w:val="004D3103"/>
    <w:rsid w:val="004E3C11"/>
    <w:rsid w:val="004F384B"/>
    <w:rsid w:val="004F4284"/>
    <w:rsid w:val="004F49A7"/>
    <w:rsid w:val="0051478A"/>
    <w:rsid w:val="0051666F"/>
    <w:rsid w:val="00520AA9"/>
    <w:rsid w:val="005256BB"/>
    <w:rsid w:val="00530785"/>
    <w:rsid w:val="00536A1E"/>
    <w:rsid w:val="005473A6"/>
    <w:rsid w:val="00551A33"/>
    <w:rsid w:val="00557262"/>
    <w:rsid w:val="00561A27"/>
    <w:rsid w:val="00580C5E"/>
    <w:rsid w:val="005816FD"/>
    <w:rsid w:val="00585C6D"/>
    <w:rsid w:val="00592196"/>
    <w:rsid w:val="00596464"/>
    <w:rsid w:val="00597390"/>
    <w:rsid w:val="005A313A"/>
    <w:rsid w:val="005A34DE"/>
    <w:rsid w:val="005B63DF"/>
    <w:rsid w:val="005B67A5"/>
    <w:rsid w:val="005B71E6"/>
    <w:rsid w:val="005B7A1F"/>
    <w:rsid w:val="005C2141"/>
    <w:rsid w:val="005D290C"/>
    <w:rsid w:val="005D3706"/>
    <w:rsid w:val="005F3867"/>
    <w:rsid w:val="006052CB"/>
    <w:rsid w:val="00606204"/>
    <w:rsid w:val="00624862"/>
    <w:rsid w:val="00625484"/>
    <w:rsid w:val="00640A8A"/>
    <w:rsid w:val="0064117C"/>
    <w:rsid w:val="00653DD8"/>
    <w:rsid w:val="0066165E"/>
    <w:rsid w:val="00670916"/>
    <w:rsid w:val="00673341"/>
    <w:rsid w:val="00675E3C"/>
    <w:rsid w:val="006768C1"/>
    <w:rsid w:val="006813D4"/>
    <w:rsid w:val="00684207"/>
    <w:rsid w:val="00690EF9"/>
    <w:rsid w:val="006A34C7"/>
    <w:rsid w:val="006A509A"/>
    <w:rsid w:val="006A70D2"/>
    <w:rsid w:val="006A72DB"/>
    <w:rsid w:val="006B2A11"/>
    <w:rsid w:val="006D11A4"/>
    <w:rsid w:val="006E7E9E"/>
    <w:rsid w:val="006F2B47"/>
    <w:rsid w:val="006F348D"/>
    <w:rsid w:val="006F6F54"/>
    <w:rsid w:val="007015E1"/>
    <w:rsid w:val="00706C03"/>
    <w:rsid w:val="00710DF5"/>
    <w:rsid w:val="00720D4A"/>
    <w:rsid w:val="007513C4"/>
    <w:rsid w:val="00764FC2"/>
    <w:rsid w:val="00765ABE"/>
    <w:rsid w:val="00767C3A"/>
    <w:rsid w:val="0077621E"/>
    <w:rsid w:val="00777164"/>
    <w:rsid w:val="00782478"/>
    <w:rsid w:val="00794D7B"/>
    <w:rsid w:val="007A2639"/>
    <w:rsid w:val="007A598A"/>
    <w:rsid w:val="007B32D3"/>
    <w:rsid w:val="007B55A1"/>
    <w:rsid w:val="007B7970"/>
    <w:rsid w:val="007C027F"/>
    <w:rsid w:val="007E0C70"/>
    <w:rsid w:val="007E369F"/>
    <w:rsid w:val="007E4F7C"/>
    <w:rsid w:val="007F08E3"/>
    <w:rsid w:val="007F0D9E"/>
    <w:rsid w:val="00801D3A"/>
    <w:rsid w:val="0080569F"/>
    <w:rsid w:val="008238FA"/>
    <w:rsid w:val="008563AE"/>
    <w:rsid w:val="008700E4"/>
    <w:rsid w:val="008730AE"/>
    <w:rsid w:val="00873F25"/>
    <w:rsid w:val="0087680E"/>
    <w:rsid w:val="00876F90"/>
    <w:rsid w:val="0088469C"/>
    <w:rsid w:val="00890AC5"/>
    <w:rsid w:val="008A424B"/>
    <w:rsid w:val="008B29D0"/>
    <w:rsid w:val="008C5BA9"/>
    <w:rsid w:val="008D56D4"/>
    <w:rsid w:val="008D696C"/>
    <w:rsid w:val="008E2421"/>
    <w:rsid w:val="008E53B3"/>
    <w:rsid w:val="008F7241"/>
    <w:rsid w:val="008F7D86"/>
    <w:rsid w:val="00903696"/>
    <w:rsid w:val="00917DF5"/>
    <w:rsid w:val="00920E7B"/>
    <w:rsid w:val="0095373A"/>
    <w:rsid w:val="00956AB3"/>
    <w:rsid w:val="00956DDA"/>
    <w:rsid w:val="0096013D"/>
    <w:rsid w:val="00991EB7"/>
    <w:rsid w:val="009A0BA7"/>
    <w:rsid w:val="009A4CD3"/>
    <w:rsid w:val="009B07B4"/>
    <w:rsid w:val="009B51B0"/>
    <w:rsid w:val="009C3A85"/>
    <w:rsid w:val="009C7DC4"/>
    <w:rsid w:val="009D42DE"/>
    <w:rsid w:val="009D4F59"/>
    <w:rsid w:val="009E279A"/>
    <w:rsid w:val="009F2625"/>
    <w:rsid w:val="00A02B1E"/>
    <w:rsid w:val="00A20E12"/>
    <w:rsid w:val="00A22BDD"/>
    <w:rsid w:val="00A27BD8"/>
    <w:rsid w:val="00A41467"/>
    <w:rsid w:val="00A45AD6"/>
    <w:rsid w:val="00A62C8D"/>
    <w:rsid w:val="00A704EE"/>
    <w:rsid w:val="00A861B9"/>
    <w:rsid w:val="00A926B4"/>
    <w:rsid w:val="00A92E54"/>
    <w:rsid w:val="00A97B8A"/>
    <w:rsid w:val="00AA3499"/>
    <w:rsid w:val="00AA4D19"/>
    <w:rsid w:val="00AA7595"/>
    <w:rsid w:val="00AB3580"/>
    <w:rsid w:val="00AD5A39"/>
    <w:rsid w:val="00AE483F"/>
    <w:rsid w:val="00AE4EB1"/>
    <w:rsid w:val="00AF0368"/>
    <w:rsid w:val="00B07639"/>
    <w:rsid w:val="00B1252B"/>
    <w:rsid w:val="00B1592F"/>
    <w:rsid w:val="00B17679"/>
    <w:rsid w:val="00B32CB4"/>
    <w:rsid w:val="00B347E8"/>
    <w:rsid w:val="00B60FFC"/>
    <w:rsid w:val="00B66390"/>
    <w:rsid w:val="00B744FE"/>
    <w:rsid w:val="00B76D9F"/>
    <w:rsid w:val="00B843B8"/>
    <w:rsid w:val="00B84C1C"/>
    <w:rsid w:val="00B87916"/>
    <w:rsid w:val="00B90A6B"/>
    <w:rsid w:val="00B90ABE"/>
    <w:rsid w:val="00B979F7"/>
    <w:rsid w:val="00BA5C56"/>
    <w:rsid w:val="00BA7273"/>
    <w:rsid w:val="00BB23CD"/>
    <w:rsid w:val="00BC09BA"/>
    <w:rsid w:val="00BE29DD"/>
    <w:rsid w:val="00BE2B43"/>
    <w:rsid w:val="00BF1581"/>
    <w:rsid w:val="00C04769"/>
    <w:rsid w:val="00C1583D"/>
    <w:rsid w:val="00C375A6"/>
    <w:rsid w:val="00C47CD5"/>
    <w:rsid w:val="00C66E43"/>
    <w:rsid w:val="00C80D92"/>
    <w:rsid w:val="00C8543F"/>
    <w:rsid w:val="00C876DA"/>
    <w:rsid w:val="00CA2A6D"/>
    <w:rsid w:val="00CA7F5F"/>
    <w:rsid w:val="00CB64AA"/>
    <w:rsid w:val="00CC411F"/>
    <w:rsid w:val="00CE7227"/>
    <w:rsid w:val="00CF646B"/>
    <w:rsid w:val="00D04CB8"/>
    <w:rsid w:val="00D1190D"/>
    <w:rsid w:val="00D15ACD"/>
    <w:rsid w:val="00D22D32"/>
    <w:rsid w:val="00D33229"/>
    <w:rsid w:val="00D367AF"/>
    <w:rsid w:val="00D40A9F"/>
    <w:rsid w:val="00D414DF"/>
    <w:rsid w:val="00D51181"/>
    <w:rsid w:val="00D5796C"/>
    <w:rsid w:val="00D61F2D"/>
    <w:rsid w:val="00D63991"/>
    <w:rsid w:val="00D64A46"/>
    <w:rsid w:val="00D6668F"/>
    <w:rsid w:val="00D76D9A"/>
    <w:rsid w:val="00D821C4"/>
    <w:rsid w:val="00D94FA7"/>
    <w:rsid w:val="00DA2CF6"/>
    <w:rsid w:val="00DA3D73"/>
    <w:rsid w:val="00DA6DBC"/>
    <w:rsid w:val="00DB3EAF"/>
    <w:rsid w:val="00DB40A5"/>
    <w:rsid w:val="00DB7204"/>
    <w:rsid w:val="00DC3A8D"/>
    <w:rsid w:val="00DC50D7"/>
    <w:rsid w:val="00DD7B31"/>
    <w:rsid w:val="00E00DC1"/>
    <w:rsid w:val="00E1308D"/>
    <w:rsid w:val="00E13823"/>
    <w:rsid w:val="00E262D8"/>
    <w:rsid w:val="00E4164A"/>
    <w:rsid w:val="00E42B83"/>
    <w:rsid w:val="00E445D4"/>
    <w:rsid w:val="00E53622"/>
    <w:rsid w:val="00E71A47"/>
    <w:rsid w:val="00E97042"/>
    <w:rsid w:val="00EB16A5"/>
    <w:rsid w:val="00EB2D82"/>
    <w:rsid w:val="00EB2E60"/>
    <w:rsid w:val="00EB7276"/>
    <w:rsid w:val="00EC63DD"/>
    <w:rsid w:val="00EE1762"/>
    <w:rsid w:val="00EE6D2B"/>
    <w:rsid w:val="00EF7EBF"/>
    <w:rsid w:val="00F123D7"/>
    <w:rsid w:val="00F27822"/>
    <w:rsid w:val="00F34192"/>
    <w:rsid w:val="00F42B4F"/>
    <w:rsid w:val="00F434E7"/>
    <w:rsid w:val="00F52966"/>
    <w:rsid w:val="00F73E54"/>
    <w:rsid w:val="00F75FB7"/>
    <w:rsid w:val="00F76AF2"/>
    <w:rsid w:val="00F834D8"/>
    <w:rsid w:val="00F9124F"/>
    <w:rsid w:val="00FA41C1"/>
    <w:rsid w:val="00FA75C4"/>
    <w:rsid w:val="00FB15F2"/>
    <w:rsid w:val="00FB3B76"/>
    <w:rsid w:val="00FC47D4"/>
    <w:rsid w:val="00FC535F"/>
    <w:rsid w:val="00FD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27"/>
  </w:style>
  <w:style w:type="paragraph" w:styleId="2">
    <w:name w:val="heading 2"/>
    <w:basedOn w:val="a"/>
    <w:next w:val="a"/>
    <w:link w:val="20"/>
    <w:uiPriority w:val="9"/>
    <w:unhideWhenUsed/>
    <w:qFormat/>
    <w:rsid w:val="006A70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63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B63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AB3580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E1A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E1A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4">
    <w:name w:val="Hyperlink"/>
    <w:basedOn w:val="a0"/>
    <w:uiPriority w:val="99"/>
    <w:unhideWhenUsed/>
    <w:rsid w:val="006813D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A70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A5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5C5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B79AE"/>
    <w:pPr>
      <w:spacing w:after="0" w:line="240" w:lineRule="auto"/>
    </w:pPr>
  </w:style>
  <w:style w:type="table" w:styleId="a8">
    <w:name w:val="Table Grid"/>
    <w:basedOn w:val="a1"/>
    <w:uiPriority w:val="39"/>
    <w:rsid w:val="007A5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27"/>
  </w:style>
  <w:style w:type="paragraph" w:styleId="2">
    <w:name w:val="heading 2"/>
    <w:basedOn w:val="a"/>
    <w:next w:val="a"/>
    <w:link w:val="20"/>
    <w:uiPriority w:val="9"/>
    <w:unhideWhenUsed/>
    <w:qFormat/>
    <w:rsid w:val="006A70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63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B63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AB3580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E1A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E1A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4">
    <w:name w:val="Hyperlink"/>
    <w:basedOn w:val="a0"/>
    <w:uiPriority w:val="99"/>
    <w:unhideWhenUsed/>
    <w:rsid w:val="006813D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A70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A5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5C5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B79AE"/>
    <w:pPr>
      <w:spacing w:after="0" w:line="240" w:lineRule="auto"/>
    </w:pPr>
  </w:style>
  <w:style w:type="table" w:styleId="a8">
    <w:name w:val="Table Grid"/>
    <w:basedOn w:val="a1"/>
    <w:uiPriority w:val="39"/>
    <w:rsid w:val="007A5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1135" TargetMode="External"/><Relationship Id="rId18" Type="http://schemas.openxmlformats.org/officeDocument/2006/relationships/hyperlink" Target="https://login.consultant.ru/link/?req=doc&amp;base=RZB&amp;n=441135" TargetMode="External"/><Relationship Id="rId26" Type="http://schemas.openxmlformats.org/officeDocument/2006/relationships/hyperlink" Target="https://login.consultant.ru/link/?req=doc&amp;base=LAW&amp;n=441135" TargetMode="External"/><Relationship Id="rId21" Type="http://schemas.openxmlformats.org/officeDocument/2006/relationships/hyperlink" Target="https://login.consultant.ru/link/?req=doc&amp;base=RZB&amp;n=441135" TargetMode="External"/><Relationship Id="rId34" Type="http://schemas.openxmlformats.org/officeDocument/2006/relationships/hyperlink" Target="https://login.consultant.ru/link/?req=doc&amp;base=LAW&amp;n=441135" TargetMode="External"/><Relationship Id="rId7" Type="http://schemas.openxmlformats.org/officeDocument/2006/relationships/hyperlink" Target="https://login.consultant.ru/link/?req=doc&amp;base=RZB&amp;n=127131&amp;dst=100025" TargetMode="External"/><Relationship Id="rId12" Type="http://schemas.openxmlformats.org/officeDocument/2006/relationships/hyperlink" Target="https://login.consultant.ru/link/?req=doc&amp;base=RZB&amp;n=475991" TargetMode="External"/><Relationship Id="rId17" Type="http://schemas.openxmlformats.org/officeDocument/2006/relationships/hyperlink" Target="https://login.consultant.ru/link/?req=doc&amp;base=LAW&amp;n=441135" TargetMode="External"/><Relationship Id="rId25" Type="http://schemas.openxmlformats.org/officeDocument/2006/relationships/hyperlink" Target="https://login.consultant.ru/link/?req=doc&amp;base=LAW&amp;n=441135" TargetMode="External"/><Relationship Id="rId33" Type="http://schemas.openxmlformats.org/officeDocument/2006/relationships/hyperlink" Target="https://login.consultant.ru/link/?req=doc&amp;base=RZB&amp;n=4411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" TargetMode="External"/><Relationship Id="rId20" Type="http://schemas.openxmlformats.org/officeDocument/2006/relationships/hyperlink" Target="https://login.consultant.ru/link/?req=doc&amp;base=LAW&amp;n=441135" TargetMode="External"/><Relationship Id="rId29" Type="http://schemas.openxmlformats.org/officeDocument/2006/relationships/hyperlink" Target="https://login.consultant.ru/link/?req=doc&amp;base=LAW&amp;n=44113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5&amp;n=226288&amp;dst=103437" TargetMode="External"/><Relationship Id="rId24" Type="http://schemas.openxmlformats.org/officeDocument/2006/relationships/hyperlink" Target="https://login.consultant.ru/link/?req=doc&amp;base=RZB&amp;n=441135" TargetMode="External"/><Relationship Id="rId32" Type="http://schemas.openxmlformats.org/officeDocument/2006/relationships/hyperlink" Target="https://login.consultant.ru/link/?req=doc&amp;base=LAW&amp;n=441135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ZB&amp;n=441135" TargetMode="External"/><Relationship Id="rId23" Type="http://schemas.openxmlformats.org/officeDocument/2006/relationships/hyperlink" Target="https://login.consultant.ru/link/?req=doc&amp;base=LAW&amp;n=441135" TargetMode="External"/><Relationship Id="rId28" Type="http://schemas.openxmlformats.org/officeDocument/2006/relationships/hyperlink" Target="https://login.consultant.ru/link/?req=doc&amp;base=LAW&amp;n=441135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81143&amp;dst=100016" TargetMode="External"/><Relationship Id="rId19" Type="http://schemas.openxmlformats.org/officeDocument/2006/relationships/hyperlink" Target="https://login.consultant.ru/link/?req=doc&amp;base=LAW&amp;n=441135" TargetMode="External"/><Relationship Id="rId31" Type="http://schemas.openxmlformats.org/officeDocument/2006/relationships/hyperlink" Target="https://login.consultant.ru/link/?req=doc&amp;base=LAW&amp;n=44113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B&amp;n=165069&amp;dst=100014" TargetMode="External"/><Relationship Id="rId14" Type="http://schemas.openxmlformats.org/officeDocument/2006/relationships/hyperlink" Target="https://login.consultant.ru/link/?req=doc&amp;base=LAW&amp;n=441135" TargetMode="External"/><Relationship Id="rId22" Type="http://schemas.openxmlformats.org/officeDocument/2006/relationships/hyperlink" Target="https://login.consultant.ru/link/?req=doc&amp;base=LAW&amp;n=441135" TargetMode="External"/><Relationship Id="rId27" Type="http://schemas.openxmlformats.org/officeDocument/2006/relationships/hyperlink" Target="https://login.consultant.ru/link/?req=doc&amp;base=RZB&amp;n=441135" TargetMode="External"/><Relationship Id="rId30" Type="http://schemas.openxmlformats.org/officeDocument/2006/relationships/hyperlink" Target="https://login.consultant.ru/link/?req=doc&amp;base=RZB&amp;n=441135" TargetMode="External"/><Relationship Id="rId35" Type="http://schemas.openxmlformats.org/officeDocument/2006/relationships/hyperlink" Target="https://login.consultant.ru/link/?req=doc&amp;base=LAW&amp;n=441135" TargetMode="External"/><Relationship Id="rId8" Type="http://schemas.openxmlformats.org/officeDocument/2006/relationships/hyperlink" Target="https://login.consultant.ru/link/?req=doc&amp;base=RZB&amp;n=389271&amp;dst=100013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42241-48EB-4968-9001-2C3976ADD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64</Pages>
  <Words>10257</Words>
  <Characters>58466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и экономики</Company>
  <LinksUpToDate>false</LinksUpToDate>
  <CharactersWithSpaces>68586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StopinaSV</dc:creator>
  <cp:keywords/>
  <dc:description/>
  <cp:lastModifiedBy>RePack by Diakov</cp:lastModifiedBy>
  <cp:revision>39</cp:revision>
  <cp:lastPrinted>2024-08-19T08:48:00Z</cp:lastPrinted>
  <dcterms:created xsi:type="dcterms:W3CDTF">2024-10-09T13:12:00Z</dcterms:created>
  <dcterms:modified xsi:type="dcterms:W3CDTF">2024-11-27T14:12:00Z</dcterms:modified>
</cp:coreProperties>
</file>