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EF" w:rsidRPr="00EF22A4" w:rsidRDefault="005262EF" w:rsidP="00DF2215">
      <w:pPr>
        <w:shd w:val="clear" w:color="auto" w:fill="FFFFFF"/>
        <w:autoSpaceDE w:val="0"/>
        <w:autoSpaceDN w:val="0"/>
        <w:adjustRightInd w:val="0"/>
        <w:ind w:left="9912" w:right="10" w:firstLine="708"/>
        <w:rPr>
          <w:rFonts w:eastAsia="Times New Roman"/>
          <w:spacing w:val="-2"/>
          <w:lang w:eastAsia="ru-RU"/>
        </w:rPr>
      </w:pPr>
      <w:r w:rsidRPr="00EF22A4">
        <w:rPr>
          <w:rFonts w:eastAsia="Times New Roman"/>
          <w:spacing w:val="-2"/>
          <w:lang w:eastAsia="ru-RU"/>
        </w:rPr>
        <w:t>Приложение №1</w:t>
      </w:r>
    </w:p>
    <w:p w:rsidR="005262EF" w:rsidRDefault="005262EF" w:rsidP="000B1ABC">
      <w:pPr>
        <w:shd w:val="clear" w:color="auto" w:fill="FFFFFF"/>
        <w:autoSpaceDE w:val="0"/>
        <w:autoSpaceDN w:val="0"/>
        <w:adjustRightInd w:val="0"/>
        <w:ind w:left="10620" w:right="10"/>
        <w:rPr>
          <w:rFonts w:eastAsia="Times New Roman"/>
          <w:spacing w:val="-2"/>
          <w:lang w:eastAsia="ru-RU"/>
        </w:rPr>
      </w:pPr>
      <w:r>
        <w:rPr>
          <w:rFonts w:eastAsia="Times New Roman"/>
          <w:spacing w:val="-2"/>
          <w:lang w:eastAsia="ru-RU"/>
        </w:rPr>
        <w:t xml:space="preserve">к </w:t>
      </w:r>
      <w:proofErr w:type="gramStart"/>
      <w:r>
        <w:rPr>
          <w:rFonts w:eastAsia="Times New Roman"/>
          <w:spacing w:val="-2"/>
          <w:lang w:eastAsia="ru-RU"/>
        </w:rPr>
        <w:t>решению</w:t>
      </w:r>
      <w:r w:rsidRPr="00EF22A4">
        <w:rPr>
          <w:rFonts w:eastAsia="Times New Roman"/>
          <w:spacing w:val="-2"/>
          <w:lang w:eastAsia="ru-RU"/>
        </w:rPr>
        <w:t xml:space="preserve"> </w:t>
      </w:r>
      <w:r>
        <w:rPr>
          <w:rFonts w:eastAsia="Times New Roman"/>
          <w:spacing w:val="-2"/>
          <w:lang w:eastAsia="ru-RU"/>
        </w:rPr>
        <w:t xml:space="preserve"> Представительного</w:t>
      </w:r>
      <w:proofErr w:type="gramEnd"/>
      <w:r>
        <w:rPr>
          <w:rFonts w:eastAsia="Times New Roman"/>
          <w:spacing w:val="-2"/>
          <w:lang w:eastAsia="ru-RU"/>
        </w:rPr>
        <w:t xml:space="preserve"> Собрания</w:t>
      </w:r>
    </w:p>
    <w:p w:rsidR="005262EF" w:rsidRDefault="005262EF" w:rsidP="000B1ABC">
      <w:pPr>
        <w:shd w:val="clear" w:color="auto" w:fill="FFFFFF"/>
        <w:autoSpaceDE w:val="0"/>
        <w:autoSpaceDN w:val="0"/>
        <w:adjustRightInd w:val="0"/>
        <w:ind w:left="10620" w:right="10"/>
        <w:rPr>
          <w:rFonts w:eastAsia="Times New Roman"/>
          <w:spacing w:val="-2"/>
          <w:lang w:eastAsia="ru-RU"/>
        </w:rPr>
      </w:pPr>
      <w:proofErr w:type="spellStart"/>
      <w:r>
        <w:rPr>
          <w:rFonts w:eastAsia="Times New Roman"/>
          <w:spacing w:val="-2"/>
          <w:lang w:eastAsia="ru-RU"/>
        </w:rPr>
        <w:t>Вожегодского</w:t>
      </w:r>
      <w:proofErr w:type="spellEnd"/>
      <w:r w:rsidRPr="00EF22A4">
        <w:rPr>
          <w:rFonts w:eastAsia="Times New Roman"/>
          <w:spacing w:val="-2"/>
          <w:lang w:eastAsia="ru-RU"/>
        </w:rPr>
        <w:t xml:space="preserve"> муниципального района  </w:t>
      </w:r>
    </w:p>
    <w:p w:rsidR="005262EF" w:rsidRDefault="005262EF" w:rsidP="00DF2215">
      <w:pPr>
        <w:shd w:val="clear" w:color="auto" w:fill="FFFFFF"/>
        <w:autoSpaceDE w:val="0"/>
        <w:autoSpaceDN w:val="0"/>
        <w:adjustRightInd w:val="0"/>
        <w:ind w:left="10620" w:right="10"/>
        <w:rPr>
          <w:rFonts w:eastAsia="Times New Roman"/>
          <w:spacing w:val="-2"/>
          <w:lang w:eastAsia="ru-RU"/>
        </w:rPr>
      </w:pPr>
      <w:r>
        <w:rPr>
          <w:rFonts w:eastAsia="Times New Roman"/>
          <w:spacing w:val="-2"/>
          <w:lang w:eastAsia="ru-RU"/>
        </w:rPr>
        <w:t>от 03.06.2022 года № 79</w:t>
      </w:r>
    </w:p>
    <w:p w:rsidR="005262EF" w:rsidRDefault="005262EF" w:rsidP="00DF2215">
      <w:pPr>
        <w:shd w:val="clear" w:color="auto" w:fill="FFFFFF"/>
        <w:autoSpaceDE w:val="0"/>
        <w:autoSpaceDN w:val="0"/>
        <w:adjustRightInd w:val="0"/>
        <w:ind w:right="10"/>
        <w:rPr>
          <w:rFonts w:eastAsia="Times New Roman"/>
          <w:spacing w:val="-2"/>
          <w:lang w:eastAsia="ru-RU"/>
        </w:rPr>
      </w:pPr>
    </w:p>
    <w:p w:rsidR="005262EF" w:rsidRDefault="005262EF" w:rsidP="00DF2215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Схема </w:t>
      </w:r>
      <w:r w:rsidRPr="001B5387">
        <w:rPr>
          <w:b/>
          <w:bCs/>
          <w:color w:val="000000"/>
          <w:sz w:val="28"/>
          <w:szCs w:val="28"/>
        </w:rPr>
        <w:t xml:space="preserve">многомандатных избирательных округов </w:t>
      </w:r>
      <w:r>
        <w:rPr>
          <w:b/>
          <w:bCs/>
          <w:color w:val="000000"/>
          <w:sz w:val="28"/>
          <w:szCs w:val="28"/>
        </w:rPr>
        <w:t xml:space="preserve">для </w:t>
      </w:r>
      <w:r w:rsidRPr="008E34E5">
        <w:rPr>
          <w:b/>
          <w:bCs/>
          <w:sz w:val="28"/>
          <w:szCs w:val="28"/>
        </w:rPr>
        <w:t xml:space="preserve">проведения выборов депутатов </w:t>
      </w:r>
    </w:p>
    <w:p w:rsidR="005262EF" w:rsidRDefault="005262EF" w:rsidP="00DF2215">
      <w:pPr>
        <w:jc w:val="center"/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представительного органа</w:t>
      </w:r>
      <w:r>
        <w:rPr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>Вожегодского</w:t>
      </w:r>
      <w:proofErr w:type="spellEnd"/>
      <w:r w:rsidRPr="008E34E5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 xml:space="preserve"> муниципального </w:t>
      </w:r>
      <w:r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>округа</w:t>
      </w:r>
      <w:r w:rsidRPr="008E34E5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 xml:space="preserve"> Вологодской области</w:t>
      </w:r>
      <w:r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 xml:space="preserve"> первого созыва</w:t>
      </w:r>
    </w:p>
    <w:p w:rsidR="005262EF" w:rsidRDefault="005262EF" w:rsidP="00DF2215">
      <w:pPr>
        <w:jc w:val="center"/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262EF" w:rsidRPr="009A3000" w:rsidRDefault="005262EF" w:rsidP="00DF2215">
      <w:pPr>
        <w:jc w:val="center"/>
        <w:rPr>
          <w:rFonts w:eastAsia="Times New Roman"/>
        </w:rPr>
      </w:pPr>
    </w:p>
    <w:tbl>
      <w:tblPr>
        <w:tblW w:w="155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1440"/>
        <w:gridCol w:w="1800"/>
        <w:gridCol w:w="790"/>
        <w:gridCol w:w="9072"/>
      </w:tblGrid>
      <w:tr w:rsidR="005262EF" w:rsidRPr="001F1F69">
        <w:trPr>
          <w:cantSplit/>
          <w:trHeight w:val="2931"/>
          <w:tblHeader/>
        </w:trPr>
        <w:tc>
          <w:tcPr>
            <w:tcW w:w="2491" w:type="dxa"/>
          </w:tcPr>
          <w:p w:rsidR="005262EF" w:rsidRDefault="005262EF" w:rsidP="00843FCC">
            <w:pPr>
              <w:jc w:val="center"/>
              <w:rPr>
                <w:b/>
                <w:bCs/>
              </w:rPr>
            </w:pPr>
            <w:r w:rsidRPr="001F1F69">
              <w:rPr>
                <w:b/>
                <w:bCs/>
              </w:rPr>
              <w:t>Наименование</w:t>
            </w:r>
          </w:p>
          <w:p w:rsidR="005262EF" w:rsidRPr="001F1F69" w:rsidRDefault="005262EF" w:rsidP="00843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1F1F69">
              <w:rPr>
                <w:b/>
                <w:bCs/>
              </w:rPr>
              <w:t xml:space="preserve"> номер избирательного  округа</w:t>
            </w:r>
          </w:p>
        </w:tc>
        <w:tc>
          <w:tcPr>
            <w:tcW w:w="1440" w:type="dxa"/>
          </w:tcPr>
          <w:p w:rsidR="005262EF" w:rsidRDefault="005262EF" w:rsidP="00843FCC">
            <w:pPr>
              <w:ind w:right="-108"/>
              <w:jc w:val="center"/>
              <w:rPr>
                <w:b/>
                <w:bCs/>
              </w:rPr>
            </w:pPr>
            <w:proofErr w:type="gramStart"/>
            <w:r w:rsidRPr="001F1F69">
              <w:rPr>
                <w:b/>
                <w:bCs/>
                <w:sz w:val="22"/>
                <w:szCs w:val="22"/>
              </w:rPr>
              <w:t>Число  избирателей</w:t>
            </w:r>
            <w:proofErr w:type="gramEnd"/>
          </w:p>
          <w:p w:rsidR="005262EF" w:rsidRDefault="005262EF" w:rsidP="00843FCC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 округе</w:t>
            </w:r>
          </w:p>
          <w:p w:rsidR="005262EF" w:rsidRPr="001F1F69" w:rsidRDefault="005262EF" w:rsidP="00843FCC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 01.01.2022</w:t>
            </w:r>
          </w:p>
        </w:tc>
        <w:tc>
          <w:tcPr>
            <w:tcW w:w="1800" w:type="dxa"/>
          </w:tcPr>
          <w:p w:rsidR="005262EF" w:rsidRDefault="005262EF" w:rsidP="00843FCC">
            <w:pPr>
              <w:jc w:val="center"/>
              <w:rPr>
                <w:b/>
                <w:bCs/>
              </w:rPr>
            </w:pPr>
            <w:proofErr w:type="gramStart"/>
            <w:r w:rsidRPr="001F1F69">
              <w:rPr>
                <w:b/>
                <w:bCs/>
                <w:sz w:val="22"/>
                <w:szCs w:val="22"/>
              </w:rPr>
              <w:t xml:space="preserve">Число  </w:t>
            </w:r>
            <w:proofErr w:type="spellStart"/>
            <w:r w:rsidRPr="001F1F69">
              <w:rPr>
                <w:b/>
                <w:bCs/>
                <w:sz w:val="22"/>
                <w:szCs w:val="22"/>
              </w:rPr>
              <w:t>распреде</w:t>
            </w:r>
            <w:proofErr w:type="gramEnd"/>
            <w:r w:rsidRPr="001F1F69">
              <w:rPr>
                <w:b/>
                <w:bCs/>
                <w:sz w:val="22"/>
                <w:szCs w:val="22"/>
              </w:rPr>
              <w:t>-ляемых</w:t>
            </w:r>
            <w:proofErr w:type="spellEnd"/>
            <w:r w:rsidRPr="001F1F69">
              <w:rPr>
                <w:b/>
                <w:bCs/>
                <w:sz w:val="22"/>
                <w:szCs w:val="22"/>
              </w:rPr>
              <w:t xml:space="preserve">  мандатов </w:t>
            </w:r>
          </w:p>
          <w:p w:rsidR="005262EF" w:rsidRPr="001F1F69" w:rsidRDefault="005262EF" w:rsidP="00843FCC">
            <w:pPr>
              <w:jc w:val="center"/>
              <w:rPr>
                <w:b/>
                <w:bCs/>
              </w:rPr>
            </w:pPr>
            <w:r w:rsidRPr="001F1F69">
              <w:rPr>
                <w:b/>
                <w:bCs/>
                <w:sz w:val="22"/>
                <w:szCs w:val="22"/>
              </w:rPr>
              <w:t>в избирательном округе</w:t>
            </w:r>
          </w:p>
        </w:tc>
        <w:tc>
          <w:tcPr>
            <w:tcW w:w="790" w:type="dxa"/>
            <w:textDirection w:val="btLr"/>
            <w:vAlign w:val="center"/>
          </w:tcPr>
          <w:p w:rsidR="005262EF" w:rsidRDefault="005262EF" w:rsidP="00843FCC">
            <w:pPr>
              <w:ind w:left="113" w:right="113"/>
              <w:jc w:val="center"/>
              <w:rPr>
                <w:b/>
                <w:bCs/>
              </w:rPr>
            </w:pPr>
            <w:r w:rsidRPr="00982287">
              <w:rPr>
                <w:b/>
                <w:bCs/>
              </w:rPr>
              <w:t>УИК, входящие в состав многомандатного округа</w:t>
            </w:r>
          </w:p>
          <w:p w:rsidR="005262EF" w:rsidRPr="001F1F69" w:rsidRDefault="005262EF" w:rsidP="00843FC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 w:rsidR="005262EF" w:rsidRDefault="005262EF" w:rsidP="00843FCC">
            <w:pPr>
              <w:jc w:val="center"/>
              <w:rPr>
                <w:b/>
                <w:bCs/>
              </w:rPr>
            </w:pPr>
            <w:proofErr w:type="gramStart"/>
            <w:r w:rsidRPr="001F1F69">
              <w:rPr>
                <w:b/>
                <w:bCs/>
              </w:rPr>
              <w:t>Описание  границ</w:t>
            </w:r>
            <w:proofErr w:type="gramEnd"/>
            <w:r w:rsidRPr="001F1F69">
              <w:rPr>
                <w:b/>
                <w:bCs/>
              </w:rPr>
              <w:t xml:space="preserve">  </w:t>
            </w:r>
          </w:p>
          <w:p w:rsidR="005262EF" w:rsidRPr="001F1F69" w:rsidRDefault="005262EF" w:rsidP="00843FCC">
            <w:pPr>
              <w:jc w:val="center"/>
              <w:rPr>
                <w:b/>
                <w:bCs/>
              </w:rPr>
            </w:pPr>
            <w:proofErr w:type="gramStart"/>
            <w:r w:rsidRPr="001F1F69">
              <w:rPr>
                <w:b/>
                <w:bCs/>
              </w:rPr>
              <w:t>избирательного  округа</w:t>
            </w:r>
            <w:proofErr w:type="gramEnd"/>
          </w:p>
          <w:p w:rsidR="005262EF" w:rsidRDefault="005262EF" w:rsidP="00843FCC">
            <w:pPr>
              <w:jc w:val="center"/>
              <w:rPr>
                <w:b/>
                <w:bCs/>
              </w:rPr>
            </w:pPr>
          </w:p>
          <w:p w:rsidR="005262EF" w:rsidRPr="001F1F69" w:rsidRDefault="005262EF" w:rsidP="00843F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62EF" w:rsidRPr="001F1F69">
        <w:trPr>
          <w:trHeight w:val="265"/>
        </w:trPr>
        <w:tc>
          <w:tcPr>
            <w:tcW w:w="2491" w:type="dxa"/>
            <w:vMerge w:val="restart"/>
          </w:tcPr>
          <w:p w:rsidR="005262EF" w:rsidRPr="007F40A0" w:rsidRDefault="005262EF" w:rsidP="007F40A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F40A0">
              <w:rPr>
                <w:rFonts w:eastAsia="Times New Roman"/>
                <w:b/>
                <w:bCs/>
                <w:kern w:val="0"/>
                <w:lang w:eastAsia="ru-RU"/>
              </w:rPr>
              <w:t>Центральный</w:t>
            </w:r>
          </w:p>
          <w:p w:rsidR="005262EF" w:rsidRPr="007F40A0" w:rsidRDefault="005262EF" w:rsidP="007F40A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7F40A0">
              <w:rPr>
                <w:rFonts w:eastAsia="Times New Roman"/>
                <w:b/>
                <w:bCs/>
                <w:kern w:val="0"/>
                <w:lang w:eastAsia="ru-RU"/>
              </w:rPr>
              <w:t>пятимандатный</w:t>
            </w:r>
            <w:proofErr w:type="spellEnd"/>
          </w:p>
          <w:p w:rsidR="005262EF" w:rsidRPr="000646AF" w:rsidRDefault="005262EF" w:rsidP="007F40A0">
            <w:pPr>
              <w:jc w:val="center"/>
            </w:pPr>
            <w:r w:rsidRPr="007F40A0">
              <w:rPr>
                <w:rFonts w:eastAsia="Times New Roman"/>
                <w:b/>
                <w:bCs/>
                <w:spacing w:val="-2"/>
                <w:kern w:val="0"/>
                <w:lang w:eastAsia="ru-RU"/>
              </w:rPr>
              <w:t>избирательный округ № 1</w:t>
            </w:r>
          </w:p>
        </w:tc>
        <w:tc>
          <w:tcPr>
            <w:tcW w:w="1440" w:type="dxa"/>
            <w:vMerge w:val="restart"/>
          </w:tcPr>
          <w:p w:rsidR="005262EF" w:rsidRPr="007F40A0" w:rsidRDefault="00F234ED" w:rsidP="00843FCC">
            <w:pPr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3717</w:t>
            </w:r>
            <w:bookmarkStart w:id="0" w:name="_GoBack"/>
            <w:bookmarkEnd w:id="0"/>
          </w:p>
        </w:tc>
        <w:tc>
          <w:tcPr>
            <w:tcW w:w="1800" w:type="dxa"/>
            <w:vMerge w:val="restart"/>
          </w:tcPr>
          <w:p w:rsidR="005262EF" w:rsidRPr="001F1F69" w:rsidRDefault="005262EF" w:rsidP="00843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90" w:type="dxa"/>
          </w:tcPr>
          <w:p w:rsidR="005262EF" w:rsidRPr="004E46F6" w:rsidRDefault="005262EF" w:rsidP="00843FCC">
            <w:pPr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180</w:t>
            </w:r>
          </w:p>
        </w:tc>
        <w:tc>
          <w:tcPr>
            <w:tcW w:w="9072" w:type="dxa"/>
          </w:tcPr>
          <w:p w:rsidR="005262EF" w:rsidRPr="00FD390B" w:rsidRDefault="005262EF" w:rsidP="000903DF">
            <w:r w:rsidRPr="000903DF">
              <w:rPr>
                <w:b/>
                <w:bCs/>
              </w:rPr>
              <w:t>Улицы:</w:t>
            </w:r>
            <w:r>
              <w:t xml:space="preserve"> </w:t>
            </w:r>
            <w:proofErr w:type="spellStart"/>
            <w:r w:rsidRPr="00FD390B">
              <w:t>ртемьева</w:t>
            </w:r>
            <w:proofErr w:type="spellEnd"/>
            <w:r w:rsidRPr="00FD390B">
              <w:t>, Архангельская, Ветеранов, Гагарина, Гончарная, им</w:t>
            </w:r>
            <w:r>
              <w:t xml:space="preserve">. Дмитрия </w:t>
            </w:r>
            <w:proofErr w:type="spellStart"/>
            <w:proofErr w:type="gramStart"/>
            <w:r>
              <w:t>Коткова</w:t>
            </w:r>
            <w:proofErr w:type="spellEnd"/>
            <w:r>
              <w:t>,  им.</w:t>
            </w:r>
            <w:proofErr w:type="gramEnd"/>
            <w:r>
              <w:t xml:space="preserve"> Я.Т. </w:t>
            </w:r>
            <w:proofErr w:type="spellStart"/>
            <w:r>
              <w:t>Дид</w:t>
            </w:r>
            <w:r w:rsidRPr="00FD390B">
              <w:t>ка</w:t>
            </w:r>
            <w:proofErr w:type="spellEnd"/>
            <w:r w:rsidRPr="00FD390B">
              <w:t>, им. И.М. Матюгина, Ильинская, Мелиораторов, Молодежная, Новинки, Октябрьская,  40 лет Победы, Советская, Троицкая, Чкалова, Щетинина, Юбилейная.</w:t>
            </w:r>
          </w:p>
          <w:p w:rsidR="005262EF" w:rsidRDefault="005262EF" w:rsidP="000903DF">
            <w:r w:rsidRPr="00D17658">
              <w:rPr>
                <w:b/>
                <w:bCs/>
              </w:rPr>
              <w:t>Переулки:</w:t>
            </w:r>
            <w:r>
              <w:t xml:space="preserve"> Архангельский, Ильинский, Октябрьский, Троицкий.</w:t>
            </w:r>
          </w:p>
          <w:p w:rsidR="005262EF" w:rsidRPr="009A3000" w:rsidRDefault="005262EF" w:rsidP="000903DF">
            <w:r w:rsidRPr="00D17658">
              <w:rPr>
                <w:b/>
                <w:bCs/>
              </w:rPr>
              <w:t>Деревни:</w:t>
            </w:r>
            <w:r>
              <w:t xml:space="preserve"> Большая </w:t>
            </w:r>
            <w:proofErr w:type="spellStart"/>
            <w:r>
              <w:t>Климовская</w:t>
            </w:r>
            <w:proofErr w:type="spellEnd"/>
            <w:r>
              <w:t>.</w:t>
            </w:r>
          </w:p>
        </w:tc>
      </w:tr>
      <w:tr w:rsidR="005262EF" w:rsidRPr="001F1F69">
        <w:trPr>
          <w:trHeight w:val="252"/>
        </w:trPr>
        <w:tc>
          <w:tcPr>
            <w:tcW w:w="2491" w:type="dxa"/>
            <w:vMerge/>
          </w:tcPr>
          <w:p w:rsidR="005262EF" w:rsidRPr="00D46743" w:rsidRDefault="005262EF" w:rsidP="00843FC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5262EF" w:rsidRPr="00DF3576" w:rsidRDefault="005262EF" w:rsidP="00843F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00" w:type="dxa"/>
            <w:vMerge/>
          </w:tcPr>
          <w:p w:rsidR="005262EF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790" w:type="dxa"/>
          </w:tcPr>
          <w:p w:rsidR="005262EF" w:rsidRPr="004E46F6" w:rsidRDefault="005262EF" w:rsidP="00843FCC">
            <w:pPr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181</w:t>
            </w:r>
          </w:p>
        </w:tc>
        <w:tc>
          <w:tcPr>
            <w:tcW w:w="9072" w:type="dxa"/>
          </w:tcPr>
          <w:p w:rsidR="005262EF" w:rsidRDefault="005262EF" w:rsidP="00843FCC">
            <w:pPr>
              <w:jc w:val="both"/>
            </w:pPr>
            <w:r w:rsidRPr="000903DF">
              <w:rPr>
                <w:b/>
                <w:bCs/>
              </w:rPr>
              <w:t xml:space="preserve">Улицы: </w:t>
            </w:r>
            <w:r w:rsidRPr="000903DF">
              <w:t xml:space="preserve">Вокзальная, им. </w:t>
            </w:r>
            <w:proofErr w:type="spellStart"/>
            <w:r w:rsidRPr="000903DF">
              <w:t>Хватова</w:t>
            </w:r>
            <w:proofErr w:type="spellEnd"/>
            <w:r w:rsidRPr="000903DF">
              <w:t xml:space="preserve">, Малая, Мира, Путейская, Садовая, Связи, Спортивная, Транспортная, Школьная.                          </w:t>
            </w:r>
          </w:p>
          <w:p w:rsidR="005262EF" w:rsidRPr="00982287" w:rsidRDefault="005262EF" w:rsidP="00843FCC">
            <w:pPr>
              <w:jc w:val="both"/>
            </w:pPr>
            <w:r w:rsidRPr="000903DF">
              <w:rPr>
                <w:b/>
                <w:bCs/>
              </w:rPr>
              <w:t>Переулки:</w:t>
            </w:r>
            <w:r w:rsidRPr="000903DF">
              <w:t xml:space="preserve"> Советский, Транспортный.</w:t>
            </w:r>
            <w:r w:rsidRPr="009F541C">
              <w:t xml:space="preserve">    </w:t>
            </w:r>
          </w:p>
        </w:tc>
      </w:tr>
      <w:tr w:rsidR="005262EF" w:rsidRPr="001F1F69">
        <w:trPr>
          <w:trHeight w:val="348"/>
        </w:trPr>
        <w:tc>
          <w:tcPr>
            <w:tcW w:w="2491" w:type="dxa"/>
            <w:vMerge w:val="restart"/>
          </w:tcPr>
          <w:p w:rsidR="005262EF" w:rsidRPr="000903DF" w:rsidRDefault="005262EF" w:rsidP="00D17658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4" w:lineRule="exact"/>
              <w:ind w:left="62" w:right="62"/>
              <w:jc w:val="center"/>
              <w:rPr>
                <w:rFonts w:eastAsia="Times New Roman"/>
                <w:b/>
                <w:bCs/>
                <w:spacing w:val="-1"/>
                <w:kern w:val="0"/>
                <w:lang w:eastAsia="ru-RU"/>
              </w:rPr>
            </w:pPr>
            <w:r w:rsidRPr="000903DF">
              <w:rPr>
                <w:rFonts w:eastAsia="Times New Roman"/>
                <w:b/>
                <w:bCs/>
                <w:kern w:val="0"/>
                <w:lang w:eastAsia="ru-RU"/>
              </w:rPr>
              <w:t xml:space="preserve">Западный </w:t>
            </w:r>
            <w:proofErr w:type="spellStart"/>
            <w:r w:rsidRPr="000903DF">
              <w:rPr>
                <w:rFonts w:eastAsia="Times New Roman"/>
                <w:b/>
                <w:bCs/>
                <w:spacing w:val="-1"/>
                <w:kern w:val="0"/>
                <w:lang w:eastAsia="ru-RU"/>
              </w:rPr>
              <w:t>пятимандатный</w:t>
            </w:r>
            <w:proofErr w:type="spellEnd"/>
          </w:p>
          <w:p w:rsidR="005262EF" w:rsidRPr="000903DF" w:rsidRDefault="005262EF" w:rsidP="000903DF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0903DF">
              <w:rPr>
                <w:rFonts w:eastAsia="Times New Roman"/>
                <w:b/>
                <w:bCs/>
                <w:kern w:val="0"/>
                <w:lang w:eastAsia="ru-RU"/>
              </w:rPr>
              <w:t>избирательный</w:t>
            </w:r>
          </w:p>
          <w:p w:rsidR="005262EF" w:rsidRPr="00D46743" w:rsidRDefault="005262EF" w:rsidP="000903DF">
            <w:pPr>
              <w:jc w:val="center"/>
              <w:rPr>
                <w:rFonts w:eastAsia="Times New Roman"/>
                <w:b/>
                <w:bCs/>
              </w:rPr>
            </w:pPr>
            <w:r w:rsidRPr="000903DF">
              <w:rPr>
                <w:rFonts w:eastAsia="Times New Roman"/>
                <w:b/>
                <w:bCs/>
                <w:kern w:val="0"/>
                <w:lang w:eastAsia="ru-RU"/>
              </w:rPr>
              <w:t>округ № 2</w:t>
            </w:r>
          </w:p>
        </w:tc>
        <w:tc>
          <w:tcPr>
            <w:tcW w:w="1440" w:type="dxa"/>
            <w:vMerge w:val="restart"/>
          </w:tcPr>
          <w:p w:rsidR="005262EF" w:rsidRDefault="005262EF" w:rsidP="00843FCC">
            <w:pPr>
              <w:jc w:val="center"/>
              <w:rPr>
                <w:b/>
                <w:bCs/>
              </w:rPr>
            </w:pPr>
            <w:r w:rsidRPr="00DF3576">
              <w:rPr>
                <w:b/>
                <w:bCs/>
              </w:rPr>
              <w:t>3</w:t>
            </w:r>
            <w:r>
              <w:rPr>
                <w:b/>
                <w:bCs/>
              </w:rPr>
              <w:t>656</w:t>
            </w:r>
          </w:p>
          <w:p w:rsidR="005262EF" w:rsidRPr="00DF3576" w:rsidRDefault="005262EF" w:rsidP="00843FC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00" w:type="dxa"/>
            <w:vMerge w:val="restart"/>
          </w:tcPr>
          <w:p w:rsidR="005262EF" w:rsidRDefault="005262EF" w:rsidP="00843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5262EF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790" w:type="dxa"/>
          </w:tcPr>
          <w:p w:rsidR="005262EF" w:rsidRPr="004E46F6" w:rsidRDefault="005262EF" w:rsidP="00843FCC">
            <w:pPr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184</w:t>
            </w:r>
          </w:p>
        </w:tc>
        <w:tc>
          <w:tcPr>
            <w:tcW w:w="9072" w:type="dxa"/>
          </w:tcPr>
          <w:p w:rsidR="005262EF" w:rsidRPr="00FD390B" w:rsidRDefault="005262EF" w:rsidP="00843FCC">
            <w:pPr>
              <w:jc w:val="both"/>
            </w:pPr>
            <w:r w:rsidRPr="000903DF">
              <w:rPr>
                <w:b/>
                <w:bCs/>
              </w:rPr>
              <w:t xml:space="preserve">Деревни: </w:t>
            </w:r>
            <w:proofErr w:type="spellStart"/>
            <w:r w:rsidRPr="00FD390B">
              <w:t>Ануфриевская</w:t>
            </w:r>
            <w:proofErr w:type="spellEnd"/>
            <w:r w:rsidRPr="00FD390B">
              <w:t xml:space="preserve">, Барановская, </w:t>
            </w:r>
            <w:proofErr w:type="spellStart"/>
            <w:r w:rsidRPr="00FD390B">
              <w:t>Баркановская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Бекетовская</w:t>
            </w:r>
            <w:proofErr w:type="spellEnd"/>
            <w:r w:rsidRPr="00FD390B">
              <w:t xml:space="preserve">, Бор, Боярская, Быково, Вершина, </w:t>
            </w:r>
            <w:proofErr w:type="spellStart"/>
            <w:r w:rsidRPr="00FD390B">
              <w:t>Гашково</w:t>
            </w:r>
            <w:proofErr w:type="spellEnd"/>
            <w:r w:rsidRPr="00FD390B">
              <w:t xml:space="preserve">, Горка, Кубинская, </w:t>
            </w:r>
            <w:proofErr w:type="spellStart"/>
            <w:r w:rsidRPr="00FD390B">
              <w:t>Куклинская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Коргозеро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Мигуевская</w:t>
            </w:r>
            <w:proofErr w:type="spellEnd"/>
            <w:r w:rsidRPr="00FD390B">
              <w:t xml:space="preserve">, Наволок, Назаровская, Нижняя, </w:t>
            </w:r>
            <w:proofErr w:type="spellStart"/>
            <w:r w:rsidRPr="00FD390B">
              <w:t>Осиевская</w:t>
            </w:r>
            <w:proofErr w:type="spellEnd"/>
            <w:r w:rsidRPr="00FD390B">
              <w:t xml:space="preserve">, Семеновская, </w:t>
            </w:r>
            <w:proofErr w:type="spellStart"/>
            <w:r w:rsidRPr="00FD390B">
              <w:t>Сурковская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Порохино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Пильево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Ручьевская</w:t>
            </w:r>
            <w:proofErr w:type="spellEnd"/>
            <w:r w:rsidRPr="00FD390B">
              <w:t>, Тарасовская.</w:t>
            </w:r>
          </w:p>
        </w:tc>
      </w:tr>
      <w:tr w:rsidR="005262EF" w:rsidRPr="001F1F69">
        <w:trPr>
          <w:trHeight w:val="360"/>
        </w:trPr>
        <w:tc>
          <w:tcPr>
            <w:tcW w:w="2491" w:type="dxa"/>
            <w:vMerge/>
          </w:tcPr>
          <w:p w:rsidR="005262EF" w:rsidRDefault="005262EF" w:rsidP="00843FC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5262EF" w:rsidRPr="00DF3576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</w:tcPr>
          <w:p w:rsidR="005262EF" w:rsidRPr="00D46743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790" w:type="dxa"/>
          </w:tcPr>
          <w:p w:rsidR="005262EF" w:rsidRPr="009A3000" w:rsidRDefault="005262EF" w:rsidP="00843FCC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</w:t>
            </w:r>
          </w:p>
        </w:tc>
        <w:tc>
          <w:tcPr>
            <w:tcW w:w="9072" w:type="dxa"/>
          </w:tcPr>
          <w:p w:rsidR="005262EF" w:rsidRPr="00FD390B" w:rsidRDefault="005262EF" w:rsidP="00843FCC">
            <w:pPr>
              <w:jc w:val="both"/>
            </w:pPr>
            <w:r w:rsidRPr="000903DF">
              <w:rPr>
                <w:b/>
                <w:bCs/>
              </w:rPr>
              <w:t xml:space="preserve">Деревни: </w:t>
            </w:r>
            <w:proofErr w:type="spellStart"/>
            <w:r w:rsidRPr="00FD390B">
              <w:t>Анисимовская</w:t>
            </w:r>
            <w:proofErr w:type="spellEnd"/>
            <w:r w:rsidRPr="00FD390B">
              <w:t xml:space="preserve">, Большое Раменье, Борисово, </w:t>
            </w:r>
            <w:proofErr w:type="spellStart"/>
            <w:r w:rsidRPr="00FD390B">
              <w:t>Еленская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Иваньково</w:t>
            </w:r>
            <w:proofErr w:type="spellEnd"/>
            <w:r w:rsidRPr="00FD390B">
              <w:t>, Конечная Липино-</w:t>
            </w:r>
            <w:proofErr w:type="spellStart"/>
            <w:r w:rsidRPr="00FD390B">
              <w:t>Каликинского</w:t>
            </w:r>
            <w:proofErr w:type="spellEnd"/>
            <w:r w:rsidRPr="00FD390B">
              <w:t xml:space="preserve"> се</w:t>
            </w:r>
            <w:r>
              <w:t>ль</w:t>
            </w:r>
            <w:r w:rsidRPr="00FD390B">
              <w:t xml:space="preserve">совета, Козлово, </w:t>
            </w:r>
            <w:proofErr w:type="spellStart"/>
            <w:r w:rsidRPr="00FD390B">
              <w:t>Крапивино</w:t>
            </w:r>
            <w:proofErr w:type="spellEnd"/>
            <w:r w:rsidRPr="00FD390B">
              <w:t xml:space="preserve">,  Малое Раменье, </w:t>
            </w:r>
            <w:proofErr w:type="spellStart"/>
            <w:r w:rsidRPr="00FD390B">
              <w:t>Мунская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Мышино</w:t>
            </w:r>
            <w:proofErr w:type="spellEnd"/>
            <w:r w:rsidRPr="00FD390B">
              <w:t xml:space="preserve">, Никольская, Никитино, </w:t>
            </w:r>
            <w:proofErr w:type="spellStart"/>
            <w:r w:rsidRPr="00FD390B">
              <w:t>Паньково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Пехтач</w:t>
            </w:r>
            <w:proofErr w:type="spellEnd"/>
            <w:r w:rsidRPr="00FD390B">
              <w:t xml:space="preserve">, Петрово, Поповка </w:t>
            </w:r>
            <w:proofErr w:type="spellStart"/>
            <w:r w:rsidRPr="00FD390B">
              <w:t>Каликинская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Ракишево</w:t>
            </w:r>
            <w:proofErr w:type="spellEnd"/>
            <w:r w:rsidRPr="00FD390B">
              <w:t xml:space="preserve">, Сальник, </w:t>
            </w:r>
            <w:proofErr w:type="spellStart"/>
            <w:r w:rsidRPr="00FD390B">
              <w:t>Сырнево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Тинготомо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Хвостово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Чичирино</w:t>
            </w:r>
            <w:proofErr w:type="spellEnd"/>
            <w:r w:rsidRPr="00FD390B">
              <w:t xml:space="preserve">, </w:t>
            </w:r>
            <w:r w:rsidRPr="00FD390B">
              <w:lastRenderedPageBreak/>
              <w:t>Яковлево.</w:t>
            </w:r>
          </w:p>
        </w:tc>
      </w:tr>
      <w:tr w:rsidR="005262EF" w:rsidRPr="001F1F69">
        <w:trPr>
          <w:trHeight w:val="360"/>
        </w:trPr>
        <w:tc>
          <w:tcPr>
            <w:tcW w:w="2491" w:type="dxa"/>
            <w:vMerge/>
          </w:tcPr>
          <w:p w:rsidR="005262EF" w:rsidRDefault="005262EF" w:rsidP="00843FC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5262EF" w:rsidRPr="00DF3576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</w:tcPr>
          <w:p w:rsidR="005262EF" w:rsidRPr="00D46743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790" w:type="dxa"/>
          </w:tcPr>
          <w:p w:rsidR="005262EF" w:rsidRDefault="005262EF" w:rsidP="00843FCC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</w:t>
            </w:r>
          </w:p>
        </w:tc>
        <w:tc>
          <w:tcPr>
            <w:tcW w:w="9072" w:type="dxa"/>
          </w:tcPr>
          <w:p w:rsidR="005262EF" w:rsidRPr="00FD390B" w:rsidRDefault="005262EF" w:rsidP="00843FCC">
            <w:pPr>
              <w:jc w:val="both"/>
            </w:pPr>
            <w:r w:rsidRPr="000903DF">
              <w:rPr>
                <w:b/>
                <w:bCs/>
              </w:rPr>
              <w:t xml:space="preserve">Деревни: </w:t>
            </w:r>
            <w:r w:rsidRPr="00FD390B">
              <w:t xml:space="preserve">Андреевская, </w:t>
            </w:r>
            <w:proofErr w:type="spellStart"/>
            <w:r w:rsidRPr="00FD390B">
              <w:t>Зуево</w:t>
            </w:r>
            <w:proofErr w:type="spellEnd"/>
            <w:r w:rsidRPr="00FD390B">
              <w:t xml:space="preserve">, Конечная </w:t>
            </w:r>
            <w:proofErr w:type="spellStart"/>
            <w:r w:rsidRPr="00FD390B">
              <w:t>Пунемского</w:t>
            </w:r>
            <w:proofErr w:type="spellEnd"/>
            <w:r w:rsidRPr="00FD390B">
              <w:t xml:space="preserve"> сельсовета, </w:t>
            </w:r>
            <w:proofErr w:type="spellStart"/>
            <w:r w:rsidRPr="00FD390B">
              <w:t>Кропуфинская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Курицино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Кутилово</w:t>
            </w:r>
            <w:proofErr w:type="spellEnd"/>
            <w:r w:rsidRPr="00FD390B">
              <w:t xml:space="preserve">, Мытник, </w:t>
            </w:r>
            <w:proofErr w:type="spellStart"/>
            <w:r w:rsidRPr="00FD390B">
              <w:t>Никульская</w:t>
            </w:r>
            <w:proofErr w:type="spellEnd"/>
            <w:r w:rsidRPr="00FD390B">
              <w:t xml:space="preserve">, Покровская, </w:t>
            </w:r>
            <w:proofErr w:type="spellStart"/>
            <w:r w:rsidRPr="00FD390B">
              <w:t>Строкавино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Тигино</w:t>
            </w:r>
            <w:proofErr w:type="spellEnd"/>
            <w:r w:rsidRPr="00FD390B">
              <w:t xml:space="preserve">, Филатовская, </w:t>
            </w:r>
            <w:proofErr w:type="spellStart"/>
            <w:r w:rsidRPr="00FD390B">
              <w:t>Ягрыш</w:t>
            </w:r>
            <w:proofErr w:type="spellEnd"/>
            <w:r w:rsidRPr="00FD390B">
              <w:t>, село Воскресенское</w:t>
            </w:r>
          </w:p>
        </w:tc>
      </w:tr>
      <w:tr w:rsidR="005262EF" w:rsidRPr="001F1F69">
        <w:trPr>
          <w:trHeight w:val="360"/>
        </w:trPr>
        <w:tc>
          <w:tcPr>
            <w:tcW w:w="2491" w:type="dxa"/>
            <w:vMerge/>
          </w:tcPr>
          <w:p w:rsidR="005262EF" w:rsidRDefault="005262EF" w:rsidP="00843FC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5262EF" w:rsidRPr="00DF3576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</w:tcPr>
          <w:p w:rsidR="005262EF" w:rsidRPr="00D46743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790" w:type="dxa"/>
          </w:tcPr>
          <w:p w:rsidR="005262EF" w:rsidRDefault="005262EF" w:rsidP="00843FCC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</w:t>
            </w:r>
          </w:p>
        </w:tc>
        <w:tc>
          <w:tcPr>
            <w:tcW w:w="9072" w:type="dxa"/>
          </w:tcPr>
          <w:p w:rsidR="005262EF" w:rsidRDefault="005262EF" w:rsidP="00843FCC">
            <w:pPr>
              <w:jc w:val="both"/>
              <w:rPr>
                <w:b/>
                <w:bCs/>
              </w:rPr>
            </w:pPr>
            <w:r w:rsidRPr="00D17658">
              <w:rPr>
                <w:b/>
                <w:bCs/>
              </w:rPr>
              <w:t xml:space="preserve">поселок </w:t>
            </w:r>
            <w:proofErr w:type="spellStart"/>
            <w:r w:rsidRPr="00D17658">
              <w:t>Кадниковский</w:t>
            </w:r>
            <w:proofErr w:type="spellEnd"/>
            <w:r w:rsidRPr="00D17658">
              <w:rPr>
                <w:b/>
                <w:bCs/>
              </w:rPr>
              <w:t xml:space="preserve">,                                   </w:t>
            </w:r>
            <w:r>
              <w:rPr>
                <w:b/>
                <w:bCs/>
              </w:rPr>
              <w:t xml:space="preserve">                               </w:t>
            </w:r>
          </w:p>
          <w:p w:rsidR="005262EF" w:rsidRPr="000903DF" w:rsidRDefault="005262EF" w:rsidP="00843FCC">
            <w:pPr>
              <w:jc w:val="both"/>
              <w:rPr>
                <w:b/>
                <w:bCs/>
              </w:rPr>
            </w:pPr>
            <w:r w:rsidRPr="00D17658">
              <w:rPr>
                <w:b/>
                <w:bCs/>
              </w:rPr>
              <w:t xml:space="preserve">поселок </w:t>
            </w:r>
            <w:proofErr w:type="spellStart"/>
            <w:r w:rsidRPr="00D17658">
              <w:t>Бекетово</w:t>
            </w:r>
            <w:proofErr w:type="spellEnd"/>
            <w:r>
              <w:t>.</w:t>
            </w:r>
          </w:p>
        </w:tc>
      </w:tr>
      <w:tr w:rsidR="005262EF" w:rsidRPr="001F1F69">
        <w:trPr>
          <w:trHeight w:val="360"/>
        </w:trPr>
        <w:tc>
          <w:tcPr>
            <w:tcW w:w="2491" w:type="dxa"/>
            <w:vMerge/>
          </w:tcPr>
          <w:p w:rsidR="005262EF" w:rsidRDefault="005262EF" w:rsidP="00843FC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5262EF" w:rsidRPr="00DF3576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</w:tcPr>
          <w:p w:rsidR="005262EF" w:rsidRPr="00D46743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790" w:type="dxa"/>
          </w:tcPr>
          <w:p w:rsidR="005262EF" w:rsidRDefault="005262EF" w:rsidP="00843FCC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</w:t>
            </w:r>
          </w:p>
        </w:tc>
        <w:tc>
          <w:tcPr>
            <w:tcW w:w="9072" w:type="dxa"/>
          </w:tcPr>
          <w:p w:rsidR="005262EF" w:rsidRPr="000903DF" w:rsidRDefault="005262EF" w:rsidP="00843FCC">
            <w:pPr>
              <w:jc w:val="both"/>
              <w:rPr>
                <w:b/>
                <w:bCs/>
              </w:rPr>
            </w:pPr>
            <w:r w:rsidRPr="00D17658">
              <w:rPr>
                <w:b/>
                <w:bCs/>
              </w:rPr>
              <w:t xml:space="preserve">поселок </w:t>
            </w:r>
            <w:proofErr w:type="spellStart"/>
            <w:r w:rsidRPr="00D17658">
              <w:t>Яхренга</w:t>
            </w:r>
            <w:proofErr w:type="spellEnd"/>
            <w:r>
              <w:t>.</w:t>
            </w:r>
          </w:p>
        </w:tc>
      </w:tr>
      <w:tr w:rsidR="005262EF" w:rsidRPr="001F1F69">
        <w:trPr>
          <w:trHeight w:val="360"/>
        </w:trPr>
        <w:tc>
          <w:tcPr>
            <w:tcW w:w="2491" w:type="dxa"/>
            <w:vMerge/>
          </w:tcPr>
          <w:p w:rsidR="005262EF" w:rsidRDefault="005262EF" w:rsidP="00843FC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5262EF" w:rsidRPr="00DF3576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</w:tcPr>
          <w:p w:rsidR="005262EF" w:rsidRPr="00D46743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790" w:type="dxa"/>
          </w:tcPr>
          <w:p w:rsidR="005262EF" w:rsidRDefault="005262EF" w:rsidP="00843FCC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</w:p>
        </w:tc>
        <w:tc>
          <w:tcPr>
            <w:tcW w:w="9072" w:type="dxa"/>
          </w:tcPr>
          <w:p w:rsidR="005262EF" w:rsidRPr="00FD390B" w:rsidRDefault="005262EF" w:rsidP="00843FCC">
            <w:pPr>
              <w:jc w:val="both"/>
            </w:pPr>
            <w:r w:rsidRPr="00D17658">
              <w:rPr>
                <w:b/>
                <w:bCs/>
              </w:rPr>
              <w:t xml:space="preserve">Деревни: </w:t>
            </w:r>
            <w:proofErr w:type="spellStart"/>
            <w:r w:rsidRPr="00FD390B">
              <w:t>Бильская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Гридино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Губинская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Дровдиль</w:t>
            </w:r>
            <w:proofErr w:type="spellEnd"/>
            <w:r w:rsidRPr="00FD390B">
              <w:t xml:space="preserve">, Кладовка, </w:t>
            </w:r>
            <w:proofErr w:type="spellStart"/>
            <w:r w:rsidRPr="00FD390B">
              <w:t>Коневка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Лещевка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Левинская</w:t>
            </w:r>
            <w:proofErr w:type="spellEnd"/>
            <w:r w:rsidRPr="00FD390B">
              <w:t xml:space="preserve">, Малая, Никитинская, </w:t>
            </w:r>
            <w:proofErr w:type="spellStart"/>
            <w:r w:rsidRPr="00FD390B">
              <w:t>Неклюдиха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Осподаревская</w:t>
            </w:r>
            <w:proofErr w:type="spellEnd"/>
            <w:r w:rsidRPr="00FD390B">
              <w:t xml:space="preserve">, Песок </w:t>
            </w:r>
            <w:proofErr w:type="spellStart"/>
            <w:r w:rsidRPr="00FD390B">
              <w:t>Тигинского</w:t>
            </w:r>
            <w:proofErr w:type="spellEnd"/>
            <w:r w:rsidRPr="00FD390B">
              <w:t xml:space="preserve"> сельсовета, Петровка, Пожар, Савинская, </w:t>
            </w:r>
            <w:proofErr w:type="spellStart"/>
            <w:r w:rsidRPr="00FD390B">
              <w:t>Степаниха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Шистиха</w:t>
            </w:r>
            <w:proofErr w:type="spellEnd"/>
            <w:r w:rsidRPr="00FD390B">
              <w:t>,  Щеголиха</w:t>
            </w:r>
          </w:p>
        </w:tc>
      </w:tr>
      <w:tr w:rsidR="005262EF" w:rsidRPr="001F1F69">
        <w:trPr>
          <w:trHeight w:val="360"/>
        </w:trPr>
        <w:tc>
          <w:tcPr>
            <w:tcW w:w="2491" w:type="dxa"/>
            <w:vMerge/>
          </w:tcPr>
          <w:p w:rsidR="005262EF" w:rsidRDefault="005262EF" w:rsidP="00843FC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5262EF" w:rsidRPr="00DF3576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</w:tcPr>
          <w:p w:rsidR="005262EF" w:rsidRPr="00D46743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790" w:type="dxa"/>
          </w:tcPr>
          <w:p w:rsidR="005262EF" w:rsidRDefault="005262EF" w:rsidP="00843FCC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</w:t>
            </w:r>
          </w:p>
        </w:tc>
        <w:tc>
          <w:tcPr>
            <w:tcW w:w="9072" w:type="dxa"/>
          </w:tcPr>
          <w:p w:rsidR="005262EF" w:rsidRPr="00FD390B" w:rsidRDefault="005262EF" w:rsidP="00843FCC">
            <w:pPr>
              <w:jc w:val="both"/>
            </w:pPr>
            <w:r w:rsidRPr="00D17658">
              <w:rPr>
                <w:b/>
                <w:bCs/>
              </w:rPr>
              <w:t xml:space="preserve">Деревни: </w:t>
            </w:r>
            <w:proofErr w:type="spellStart"/>
            <w:r w:rsidRPr="00FD390B">
              <w:t>Анциферовская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Бараниха</w:t>
            </w:r>
            <w:proofErr w:type="spellEnd"/>
            <w:r w:rsidRPr="00FD390B">
              <w:t xml:space="preserve">, Бухара, Гора, </w:t>
            </w:r>
            <w:proofErr w:type="spellStart"/>
            <w:r w:rsidRPr="00FD390B">
              <w:t>Гришковская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Заберезник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Завраг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Коротковская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Корякинская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Куршиевская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Лобаниха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Мущининская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Нефедовская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Огарковская</w:t>
            </w:r>
            <w:proofErr w:type="spellEnd"/>
            <w:r w:rsidRPr="00FD390B">
              <w:t xml:space="preserve">,  </w:t>
            </w:r>
            <w:proofErr w:type="spellStart"/>
            <w:r w:rsidRPr="00FD390B">
              <w:t>Огибалово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Олюшино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Столбиха</w:t>
            </w:r>
            <w:proofErr w:type="spellEnd"/>
            <w:r w:rsidRPr="00FD390B">
              <w:t xml:space="preserve">, Песок </w:t>
            </w:r>
            <w:proofErr w:type="spellStart"/>
            <w:r w:rsidRPr="00FD390B">
              <w:t>Тавенгского</w:t>
            </w:r>
            <w:proofErr w:type="spellEnd"/>
            <w:r w:rsidRPr="00FD390B">
              <w:t xml:space="preserve"> сельсовета, </w:t>
            </w:r>
            <w:proofErr w:type="spellStart"/>
            <w:r w:rsidRPr="00FD390B">
              <w:t>Поздеевская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Протасовская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Хмылица</w:t>
            </w:r>
            <w:proofErr w:type="spellEnd"/>
          </w:p>
        </w:tc>
      </w:tr>
      <w:tr w:rsidR="005262EF" w:rsidRPr="001F1F69">
        <w:trPr>
          <w:trHeight w:val="360"/>
        </w:trPr>
        <w:tc>
          <w:tcPr>
            <w:tcW w:w="2491" w:type="dxa"/>
            <w:vMerge/>
          </w:tcPr>
          <w:p w:rsidR="005262EF" w:rsidRDefault="005262EF" w:rsidP="00843FC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5262EF" w:rsidRPr="00DF3576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</w:tcPr>
          <w:p w:rsidR="005262EF" w:rsidRPr="00D46743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790" w:type="dxa"/>
          </w:tcPr>
          <w:p w:rsidR="005262EF" w:rsidRDefault="005262EF" w:rsidP="00843FCC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9072" w:type="dxa"/>
          </w:tcPr>
          <w:p w:rsidR="005262EF" w:rsidRDefault="005262EF" w:rsidP="00D17658">
            <w:pPr>
              <w:jc w:val="both"/>
            </w:pPr>
            <w:r w:rsidRPr="00D17658">
              <w:rPr>
                <w:b/>
                <w:bCs/>
              </w:rPr>
              <w:t xml:space="preserve">Поселки: </w:t>
            </w:r>
            <w:r w:rsidRPr="00D17658">
              <w:t xml:space="preserve">Молодежный, </w:t>
            </w:r>
            <w:proofErr w:type="spellStart"/>
            <w:r w:rsidRPr="00D17658">
              <w:t>Сямба</w:t>
            </w:r>
            <w:proofErr w:type="spellEnd"/>
            <w:r w:rsidRPr="00D17658">
              <w:t>.</w:t>
            </w:r>
          </w:p>
          <w:p w:rsidR="005262EF" w:rsidRPr="00FD390B" w:rsidRDefault="005262EF" w:rsidP="00D1765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Деревни: </w:t>
            </w:r>
            <w:r w:rsidRPr="00FD390B">
              <w:t>Боярская</w:t>
            </w:r>
          </w:p>
        </w:tc>
      </w:tr>
      <w:tr w:rsidR="005262EF" w:rsidRPr="001F1F69">
        <w:trPr>
          <w:trHeight w:val="360"/>
        </w:trPr>
        <w:tc>
          <w:tcPr>
            <w:tcW w:w="2491" w:type="dxa"/>
            <w:vMerge/>
          </w:tcPr>
          <w:p w:rsidR="005262EF" w:rsidRDefault="005262EF" w:rsidP="00843FC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5262EF" w:rsidRPr="00DF3576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</w:tcPr>
          <w:p w:rsidR="005262EF" w:rsidRPr="00D46743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790" w:type="dxa"/>
          </w:tcPr>
          <w:p w:rsidR="005262EF" w:rsidRDefault="005262EF" w:rsidP="00843FCC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</w:p>
        </w:tc>
        <w:tc>
          <w:tcPr>
            <w:tcW w:w="9072" w:type="dxa"/>
          </w:tcPr>
          <w:p w:rsidR="005262EF" w:rsidRDefault="005262EF" w:rsidP="00D17658">
            <w:pPr>
              <w:jc w:val="both"/>
            </w:pPr>
            <w:r w:rsidRPr="00D17658">
              <w:rPr>
                <w:b/>
                <w:bCs/>
              </w:rPr>
              <w:t xml:space="preserve">Деревни: </w:t>
            </w:r>
            <w:proofErr w:type="spellStart"/>
            <w:r w:rsidRPr="00FD390B">
              <w:t>Анисимовская</w:t>
            </w:r>
            <w:proofErr w:type="spellEnd"/>
            <w:r w:rsidRPr="00FD390B">
              <w:t xml:space="preserve">, Большая Назаровская, </w:t>
            </w:r>
            <w:proofErr w:type="spellStart"/>
            <w:r w:rsidRPr="00FD390B">
              <w:t>Вафунинская</w:t>
            </w:r>
            <w:proofErr w:type="spellEnd"/>
            <w:r w:rsidRPr="00FD390B">
              <w:t xml:space="preserve">, Городище, </w:t>
            </w:r>
            <w:proofErr w:type="spellStart"/>
            <w:r w:rsidRPr="00FD390B">
              <w:t>Грудинская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Екимовская</w:t>
            </w:r>
            <w:proofErr w:type="spellEnd"/>
            <w:r w:rsidRPr="00FD390B">
              <w:t xml:space="preserve">, Козлово, Малая Назаровская, Михеевская, </w:t>
            </w:r>
            <w:proofErr w:type="spellStart"/>
            <w:r w:rsidRPr="00FD390B">
              <w:t>Окуловская</w:t>
            </w:r>
            <w:proofErr w:type="spellEnd"/>
            <w:r w:rsidRPr="00FD390B">
              <w:t xml:space="preserve"> </w:t>
            </w:r>
            <w:proofErr w:type="spellStart"/>
            <w:r w:rsidRPr="00FD390B">
              <w:t>Явенгского</w:t>
            </w:r>
            <w:proofErr w:type="spellEnd"/>
            <w:r w:rsidRPr="00FD390B">
              <w:t xml:space="preserve"> сельсовета, Павловская, </w:t>
            </w:r>
            <w:proofErr w:type="spellStart"/>
            <w:r w:rsidRPr="00FD390B">
              <w:t>Падинская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Пелевинская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Подсосенье</w:t>
            </w:r>
            <w:proofErr w:type="spellEnd"/>
            <w:r w:rsidRPr="00FD390B">
              <w:t xml:space="preserve">, Погорелово, </w:t>
            </w:r>
            <w:proofErr w:type="spellStart"/>
            <w:r w:rsidRPr="00FD390B">
              <w:t>Сенкинская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Турабовская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Щекотовская</w:t>
            </w:r>
            <w:proofErr w:type="spellEnd"/>
            <w:r w:rsidRPr="00FD390B">
              <w:t>, Якушевская.</w:t>
            </w:r>
          </w:p>
          <w:p w:rsidR="005262EF" w:rsidRPr="000903DF" w:rsidRDefault="005262EF" w:rsidP="00D17658">
            <w:pPr>
              <w:jc w:val="both"/>
              <w:rPr>
                <w:b/>
                <w:bCs/>
              </w:rPr>
            </w:pPr>
            <w:r w:rsidRPr="00D17658">
              <w:rPr>
                <w:b/>
                <w:bCs/>
              </w:rPr>
              <w:t xml:space="preserve">Поселки: </w:t>
            </w:r>
            <w:r w:rsidRPr="00D17658">
              <w:t>База, Февральский.</w:t>
            </w:r>
          </w:p>
        </w:tc>
      </w:tr>
      <w:tr w:rsidR="005262EF" w:rsidRPr="001F1F69">
        <w:trPr>
          <w:trHeight w:val="360"/>
        </w:trPr>
        <w:tc>
          <w:tcPr>
            <w:tcW w:w="2491" w:type="dxa"/>
            <w:vMerge/>
          </w:tcPr>
          <w:p w:rsidR="005262EF" w:rsidRDefault="005262EF" w:rsidP="00843FC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5262EF" w:rsidRPr="00DF3576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</w:tcPr>
          <w:p w:rsidR="005262EF" w:rsidRPr="00D46743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790" w:type="dxa"/>
          </w:tcPr>
          <w:p w:rsidR="005262EF" w:rsidRDefault="005262EF" w:rsidP="00843FCC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9072" w:type="dxa"/>
          </w:tcPr>
          <w:p w:rsidR="005262EF" w:rsidRPr="00D17658" w:rsidRDefault="005262EF" w:rsidP="00D17658">
            <w:pPr>
              <w:jc w:val="both"/>
              <w:rPr>
                <w:b/>
                <w:bCs/>
              </w:rPr>
            </w:pPr>
            <w:r w:rsidRPr="00D17658">
              <w:rPr>
                <w:b/>
                <w:bCs/>
              </w:rPr>
              <w:t xml:space="preserve">Поселок </w:t>
            </w:r>
            <w:r w:rsidRPr="00D17658">
              <w:t>Пролетарский</w:t>
            </w:r>
            <w:r w:rsidRPr="00D17658">
              <w:rPr>
                <w:b/>
                <w:bCs/>
              </w:rPr>
              <w:t xml:space="preserve">, село </w:t>
            </w:r>
            <w:r w:rsidRPr="00D17658">
              <w:t>Покровское</w:t>
            </w:r>
            <w:r w:rsidRPr="00D17658">
              <w:rPr>
                <w:b/>
                <w:bCs/>
              </w:rPr>
              <w:t>.</w:t>
            </w:r>
          </w:p>
          <w:p w:rsidR="005262EF" w:rsidRPr="00FD390B" w:rsidRDefault="005262EF" w:rsidP="00D17658">
            <w:pPr>
              <w:jc w:val="both"/>
            </w:pPr>
            <w:r>
              <w:rPr>
                <w:b/>
                <w:bCs/>
              </w:rPr>
              <w:t xml:space="preserve">Деревни: </w:t>
            </w:r>
            <w:proofErr w:type="spellStart"/>
            <w:r w:rsidRPr="00FD390B">
              <w:t>Даниловская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Митинская</w:t>
            </w:r>
            <w:proofErr w:type="spellEnd"/>
            <w:r w:rsidRPr="00FD390B">
              <w:t xml:space="preserve">, Новая, </w:t>
            </w:r>
            <w:proofErr w:type="spellStart"/>
            <w:r w:rsidRPr="00FD390B">
              <w:t>Олеховская</w:t>
            </w:r>
            <w:proofErr w:type="spellEnd"/>
            <w:r w:rsidRPr="00FD390B">
              <w:t xml:space="preserve"> </w:t>
            </w:r>
            <w:proofErr w:type="spellStart"/>
            <w:r w:rsidRPr="00FD390B">
              <w:t>Явенгского</w:t>
            </w:r>
            <w:proofErr w:type="spellEnd"/>
            <w:r w:rsidRPr="00FD390B">
              <w:t xml:space="preserve"> сельсовета, Пожарище, </w:t>
            </w:r>
            <w:proofErr w:type="spellStart"/>
            <w:r w:rsidRPr="00FD390B">
              <w:t>Сорогинская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Федяшинская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Щепинская</w:t>
            </w:r>
            <w:proofErr w:type="spellEnd"/>
          </w:p>
        </w:tc>
      </w:tr>
      <w:tr w:rsidR="005262EF" w:rsidRPr="001F1F69">
        <w:trPr>
          <w:trHeight w:val="372"/>
        </w:trPr>
        <w:tc>
          <w:tcPr>
            <w:tcW w:w="2491" w:type="dxa"/>
            <w:vMerge w:val="restart"/>
          </w:tcPr>
          <w:p w:rsidR="005262EF" w:rsidRPr="00D17658" w:rsidRDefault="005262EF" w:rsidP="00D17658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17658">
              <w:rPr>
                <w:rFonts w:eastAsia="Times New Roman"/>
                <w:b/>
                <w:bCs/>
                <w:kern w:val="0"/>
                <w:lang w:eastAsia="ru-RU"/>
              </w:rPr>
              <w:t>Восточный</w:t>
            </w:r>
          </w:p>
          <w:p w:rsidR="005262EF" w:rsidRPr="00D17658" w:rsidRDefault="005262EF" w:rsidP="00D17658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D17658">
              <w:rPr>
                <w:rFonts w:eastAsia="Times New Roman"/>
                <w:b/>
                <w:bCs/>
                <w:spacing w:val="-1"/>
                <w:kern w:val="0"/>
                <w:lang w:eastAsia="ru-RU"/>
              </w:rPr>
              <w:t>пятимандатный</w:t>
            </w:r>
            <w:proofErr w:type="spellEnd"/>
          </w:p>
          <w:p w:rsidR="005262EF" w:rsidRPr="00D17658" w:rsidRDefault="005262EF" w:rsidP="00D17658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17658">
              <w:rPr>
                <w:rFonts w:eastAsia="Times New Roman"/>
                <w:b/>
                <w:bCs/>
                <w:kern w:val="0"/>
                <w:lang w:eastAsia="ru-RU"/>
              </w:rPr>
              <w:lastRenderedPageBreak/>
              <w:t>избирательный</w:t>
            </w:r>
          </w:p>
          <w:p w:rsidR="005262EF" w:rsidRDefault="005262EF" w:rsidP="00D17658">
            <w:pPr>
              <w:jc w:val="center"/>
              <w:rPr>
                <w:rFonts w:eastAsia="Times New Roman"/>
                <w:b/>
                <w:bCs/>
              </w:rPr>
            </w:pPr>
            <w:r w:rsidRPr="00D17658">
              <w:rPr>
                <w:rFonts w:eastAsia="Times New Roman"/>
                <w:b/>
                <w:bCs/>
                <w:kern w:val="0"/>
                <w:lang w:eastAsia="ru-RU"/>
              </w:rPr>
              <w:t>округ № 3</w:t>
            </w:r>
          </w:p>
        </w:tc>
        <w:tc>
          <w:tcPr>
            <w:tcW w:w="1440" w:type="dxa"/>
            <w:vMerge w:val="restart"/>
          </w:tcPr>
          <w:p w:rsidR="005262EF" w:rsidRPr="00D17658" w:rsidRDefault="005262EF" w:rsidP="00843FCC">
            <w:pPr>
              <w:jc w:val="center"/>
              <w:rPr>
                <w:b/>
                <w:bCs/>
              </w:rPr>
            </w:pPr>
            <w:r w:rsidRPr="00D17658">
              <w:rPr>
                <w:rFonts w:eastAsia="Times New Roman"/>
                <w:b/>
                <w:bCs/>
                <w:lang w:eastAsia="ru-RU"/>
              </w:rPr>
              <w:lastRenderedPageBreak/>
              <w:t>3597</w:t>
            </w:r>
          </w:p>
        </w:tc>
        <w:tc>
          <w:tcPr>
            <w:tcW w:w="1800" w:type="dxa"/>
            <w:vMerge w:val="restart"/>
          </w:tcPr>
          <w:p w:rsidR="005262EF" w:rsidRDefault="005262EF" w:rsidP="00843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5262EF" w:rsidRDefault="005262EF" w:rsidP="00843FCC">
            <w:pPr>
              <w:jc w:val="center"/>
              <w:rPr>
                <w:b/>
                <w:bCs/>
              </w:rPr>
            </w:pPr>
          </w:p>
          <w:p w:rsidR="005262EF" w:rsidRDefault="005262EF" w:rsidP="00843FCC">
            <w:pPr>
              <w:jc w:val="center"/>
              <w:rPr>
                <w:b/>
                <w:bCs/>
              </w:rPr>
            </w:pPr>
          </w:p>
          <w:p w:rsidR="005262EF" w:rsidRDefault="005262EF" w:rsidP="00843FCC">
            <w:pPr>
              <w:jc w:val="center"/>
              <w:rPr>
                <w:b/>
                <w:bCs/>
              </w:rPr>
            </w:pPr>
          </w:p>
          <w:p w:rsidR="005262EF" w:rsidRDefault="005262EF" w:rsidP="00843FCC">
            <w:pPr>
              <w:jc w:val="center"/>
              <w:rPr>
                <w:b/>
                <w:bCs/>
              </w:rPr>
            </w:pPr>
          </w:p>
          <w:p w:rsidR="005262EF" w:rsidRDefault="005262EF" w:rsidP="00843FCC">
            <w:pPr>
              <w:jc w:val="center"/>
              <w:rPr>
                <w:b/>
                <w:bCs/>
              </w:rPr>
            </w:pPr>
          </w:p>
          <w:p w:rsidR="005262EF" w:rsidRDefault="005262EF" w:rsidP="00843FCC">
            <w:pPr>
              <w:jc w:val="center"/>
              <w:rPr>
                <w:b/>
                <w:bCs/>
              </w:rPr>
            </w:pPr>
          </w:p>
          <w:p w:rsidR="005262EF" w:rsidRDefault="005262EF" w:rsidP="00843FCC">
            <w:pPr>
              <w:jc w:val="center"/>
              <w:rPr>
                <w:b/>
                <w:bCs/>
              </w:rPr>
            </w:pPr>
          </w:p>
          <w:p w:rsidR="005262EF" w:rsidRDefault="005262EF" w:rsidP="00843FCC">
            <w:pPr>
              <w:jc w:val="center"/>
              <w:rPr>
                <w:b/>
                <w:bCs/>
              </w:rPr>
            </w:pPr>
          </w:p>
          <w:p w:rsidR="005262EF" w:rsidRDefault="005262EF" w:rsidP="00843FCC">
            <w:pPr>
              <w:jc w:val="center"/>
              <w:rPr>
                <w:b/>
                <w:bCs/>
              </w:rPr>
            </w:pPr>
          </w:p>
          <w:p w:rsidR="005262EF" w:rsidRDefault="005262EF" w:rsidP="00843FCC">
            <w:pPr>
              <w:jc w:val="center"/>
              <w:rPr>
                <w:b/>
                <w:bCs/>
              </w:rPr>
            </w:pPr>
          </w:p>
          <w:p w:rsidR="005262EF" w:rsidRDefault="005262EF" w:rsidP="00843FCC">
            <w:pPr>
              <w:jc w:val="center"/>
              <w:rPr>
                <w:b/>
                <w:bCs/>
              </w:rPr>
            </w:pPr>
          </w:p>
          <w:p w:rsidR="005262EF" w:rsidRDefault="005262EF" w:rsidP="00843FCC">
            <w:pPr>
              <w:jc w:val="center"/>
              <w:rPr>
                <w:b/>
                <w:bCs/>
              </w:rPr>
            </w:pPr>
          </w:p>
          <w:p w:rsidR="005262EF" w:rsidRDefault="005262EF" w:rsidP="00843FCC">
            <w:pPr>
              <w:jc w:val="center"/>
              <w:rPr>
                <w:b/>
                <w:bCs/>
              </w:rPr>
            </w:pPr>
          </w:p>
          <w:p w:rsidR="005262EF" w:rsidRDefault="005262EF" w:rsidP="00843FCC">
            <w:pPr>
              <w:jc w:val="center"/>
              <w:rPr>
                <w:b/>
                <w:bCs/>
              </w:rPr>
            </w:pPr>
          </w:p>
          <w:p w:rsidR="005262EF" w:rsidRDefault="005262EF" w:rsidP="00843FCC">
            <w:pPr>
              <w:jc w:val="center"/>
              <w:rPr>
                <w:b/>
                <w:bCs/>
              </w:rPr>
            </w:pPr>
          </w:p>
          <w:p w:rsidR="005262EF" w:rsidRDefault="005262EF" w:rsidP="00843FCC">
            <w:pPr>
              <w:jc w:val="center"/>
              <w:rPr>
                <w:b/>
                <w:bCs/>
              </w:rPr>
            </w:pPr>
          </w:p>
          <w:p w:rsidR="005262EF" w:rsidRDefault="005262EF" w:rsidP="00843FCC">
            <w:pPr>
              <w:jc w:val="center"/>
              <w:rPr>
                <w:b/>
                <w:bCs/>
              </w:rPr>
            </w:pPr>
          </w:p>
          <w:p w:rsidR="005262EF" w:rsidRDefault="005262EF" w:rsidP="00843FCC">
            <w:pPr>
              <w:jc w:val="center"/>
              <w:rPr>
                <w:b/>
                <w:bCs/>
              </w:rPr>
            </w:pPr>
          </w:p>
          <w:p w:rsidR="005262EF" w:rsidRDefault="005262EF" w:rsidP="00843FCC">
            <w:pPr>
              <w:jc w:val="center"/>
              <w:rPr>
                <w:b/>
                <w:bCs/>
              </w:rPr>
            </w:pPr>
          </w:p>
          <w:p w:rsidR="005262EF" w:rsidRDefault="005262EF" w:rsidP="00843FCC">
            <w:pPr>
              <w:jc w:val="center"/>
              <w:rPr>
                <w:b/>
                <w:bCs/>
              </w:rPr>
            </w:pPr>
          </w:p>
          <w:p w:rsidR="005262EF" w:rsidRPr="00D46743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790" w:type="dxa"/>
          </w:tcPr>
          <w:p w:rsidR="005262EF" w:rsidRDefault="005262EF" w:rsidP="00843FCC">
            <w:pPr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lastRenderedPageBreak/>
              <w:t>182</w:t>
            </w:r>
          </w:p>
          <w:p w:rsidR="005262EF" w:rsidRPr="00EF22A4" w:rsidRDefault="005262EF" w:rsidP="00843FCC">
            <w:pPr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072" w:type="dxa"/>
          </w:tcPr>
          <w:p w:rsidR="005262EF" w:rsidRPr="00D17658" w:rsidRDefault="005262EF" w:rsidP="00D17658">
            <w:pPr>
              <w:jc w:val="both"/>
            </w:pPr>
            <w:r w:rsidRPr="00D17658">
              <w:rPr>
                <w:b/>
                <w:bCs/>
              </w:rPr>
              <w:t xml:space="preserve">Улицы: </w:t>
            </w:r>
            <w:r w:rsidRPr="00D17658">
              <w:t xml:space="preserve">Железнодорожная, Заболотная, Заводская, Заречная, Зеленая, Коммунистическая, Комсомольская, Кооперативная, Красноармейская, Лесная, им. </w:t>
            </w:r>
            <w:r w:rsidRPr="00D17658">
              <w:lastRenderedPageBreak/>
              <w:t xml:space="preserve">Кузнецова, им. </w:t>
            </w:r>
            <w:proofErr w:type="spellStart"/>
            <w:r w:rsidRPr="00D17658">
              <w:t>Луева</w:t>
            </w:r>
            <w:proofErr w:type="spellEnd"/>
            <w:r w:rsidRPr="00D17658">
              <w:t xml:space="preserve">, им. Шагалова, Набережная, Новая, Первомайская, Песочная, Пионерская, </w:t>
            </w:r>
            <w:proofErr w:type="spellStart"/>
            <w:r w:rsidRPr="00D17658">
              <w:t>Подлесная</w:t>
            </w:r>
            <w:proofErr w:type="spellEnd"/>
            <w:r w:rsidRPr="00D17658">
              <w:t xml:space="preserve">, Полярная, Пригородная, Пролетарская, Рабочая, Свободы, Северная, Труда, Ударников, Энергетиков, Южная. </w:t>
            </w:r>
          </w:p>
          <w:p w:rsidR="005262EF" w:rsidRPr="00D17658" w:rsidRDefault="005262EF" w:rsidP="00D17658">
            <w:pPr>
              <w:jc w:val="both"/>
              <w:rPr>
                <w:b/>
                <w:bCs/>
              </w:rPr>
            </w:pPr>
            <w:r w:rsidRPr="00D17658">
              <w:rPr>
                <w:b/>
                <w:bCs/>
              </w:rPr>
              <w:t xml:space="preserve">Переулки: </w:t>
            </w:r>
            <w:r w:rsidRPr="00D17658">
              <w:t>Лесной, Энергетиков.</w:t>
            </w:r>
          </w:p>
          <w:p w:rsidR="005262EF" w:rsidRPr="002C71A9" w:rsidRDefault="005262EF" w:rsidP="00D17658">
            <w:pPr>
              <w:jc w:val="both"/>
            </w:pPr>
            <w:r w:rsidRPr="00D17658">
              <w:rPr>
                <w:b/>
                <w:bCs/>
              </w:rPr>
              <w:t xml:space="preserve">Деревни: </w:t>
            </w:r>
            <w:proofErr w:type="spellStart"/>
            <w:r w:rsidRPr="00D17658">
              <w:t>Абатуриха</w:t>
            </w:r>
            <w:proofErr w:type="spellEnd"/>
            <w:r w:rsidRPr="00D17658">
              <w:t xml:space="preserve">, </w:t>
            </w:r>
            <w:proofErr w:type="spellStart"/>
            <w:r w:rsidRPr="00D17658">
              <w:t>Емельяновская</w:t>
            </w:r>
            <w:proofErr w:type="spellEnd"/>
            <w:r w:rsidRPr="00D17658">
              <w:t xml:space="preserve">, </w:t>
            </w:r>
            <w:proofErr w:type="spellStart"/>
            <w:r w:rsidRPr="00D17658">
              <w:t>Ефимовская</w:t>
            </w:r>
            <w:proofErr w:type="spellEnd"/>
            <w:r w:rsidRPr="00D17658">
              <w:t xml:space="preserve">, </w:t>
            </w:r>
            <w:proofErr w:type="spellStart"/>
            <w:r w:rsidRPr="00D17658">
              <w:t>Задорожье</w:t>
            </w:r>
            <w:proofErr w:type="spellEnd"/>
            <w:r w:rsidRPr="00D17658">
              <w:t xml:space="preserve">, </w:t>
            </w:r>
            <w:proofErr w:type="spellStart"/>
            <w:r w:rsidRPr="00D17658">
              <w:t>Зиненская</w:t>
            </w:r>
            <w:proofErr w:type="spellEnd"/>
            <w:r w:rsidRPr="00D17658">
              <w:t xml:space="preserve">, Ивановская, </w:t>
            </w:r>
            <w:proofErr w:type="spellStart"/>
            <w:r w:rsidRPr="00D17658">
              <w:t>Кузнецовская</w:t>
            </w:r>
            <w:proofErr w:type="spellEnd"/>
            <w:r w:rsidRPr="00D17658">
              <w:t xml:space="preserve">, Малая </w:t>
            </w:r>
            <w:proofErr w:type="spellStart"/>
            <w:r w:rsidRPr="00D17658">
              <w:t>Климовская</w:t>
            </w:r>
            <w:proofErr w:type="spellEnd"/>
            <w:r w:rsidRPr="00D17658">
              <w:t xml:space="preserve">, </w:t>
            </w:r>
            <w:proofErr w:type="spellStart"/>
            <w:r w:rsidRPr="00D17658">
              <w:t>Новожилиха</w:t>
            </w:r>
            <w:proofErr w:type="spellEnd"/>
            <w:r w:rsidRPr="00D17658">
              <w:t xml:space="preserve">, </w:t>
            </w:r>
            <w:proofErr w:type="spellStart"/>
            <w:r w:rsidRPr="00D17658">
              <w:t>Ольшуковская</w:t>
            </w:r>
            <w:proofErr w:type="spellEnd"/>
            <w:r w:rsidRPr="00D17658">
              <w:t xml:space="preserve">, Павловская, Петровская, Пешково, </w:t>
            </w:r>
            <w:proofErr w:type="spellStart"/>
            <w:r w:rsidRPr="00D17658">
              <w:t>Подольная</w:t>
            </w:r>
            <w:proofErr w:type="spellEnd"/>
            <w:r w:rsidRPr="00D17658">
              <w:t xml:space="preserve">, Поповка, </w:t>
            </w:r>
            <w:proofErr w:type="spellStart"/>
            <w:r w:rsidRPr="00D17658">
              <w:t>Самойловская</w:t>
            </w:r>
            <w:proofErr w:type="spellEnd"/>
            <w:r w:rsidRPr="00D17658">
              <w:t xml:space="preserve">, </w:t>
            </w:r>
            <w:proofErr w:type="spellStart"/>
            <w:r w:rsidRPr="00D17658">
              <w:t>Сенкинская</w:t>
            </w:r>
            <w:proofErr w:type="spellEnd"/>
            <w:r w:rsidRPr="00D17658">
              <w:t xml:space="preserve">, </w:t>
            </w:r>
            <w:proofErr w:type="spellStart"/>
            <w:r w:rsidRPr="00D17658">
              <w:t>Сорожинская</w:t>
            </w:r>
            <w:proofErr w:type="spellEnd"/>
            <w:r w:rsidRPr="00D17658">
              <w:t xml:space="preserve">, </w:t>
            </w:r>
            <w:proofErr w:type="spellStart"/>
            <w:r w:rsidRPr="00D17658">
              <w:t>Тупицино</w:t>
            </w:r>
            <w:proofErr w:type="spellEnd"/>
            <w:r w:rsidRPr="00D17658">
              <w:t>, Угол, Холуй.</w:t>
            </w:r>
          </w:p>
        </w:tc>
      </w:tr>
      <w:tr w:rsidR="005262EF" w:rsidRPr="001F1F69">
        <w:trPr>
          <w:trHeight w:val="372"/>
        </w:trPr>
        <w:tc>
          <w:tcPr>
            <w:tcW w:w="2491" w:type="dxa"/>
            <w:vMerge/>
          </w:tcPr>
          <w:p w:rsidR="005262EF" w:rsidRPr="00D46743" w:rsidRDefault="005262EF" w:rsidP="00843FC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5262EF" w:rsidRPr="00DF3576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</w:tcPr>
          <w:p w:rsidR="005262EF" w:rsidRPr="00D46743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790" w:type="dxa"/>
          </w:tcPr>
          <w:p w:rsidR="005262EF" w:rsidRPr="00EF22A4" w:rsidRDefault="005262EF" w:rsidP="00843FCC">
            <w:pPr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183</w:t>
            </w:r>
          </w:p>
        </w:tc>
        <w:tc>
          <w:tcPr>
            <w:tcW w:w="9072" w:type="dxa"/>
          </w:tcPr>
          <w:p w:rsidR="005262EF" w:rsidRPr="00FD390B" w:rsidRDefault="005262EF" w:rsidP="00843FCC">
            <w:pPr>
              <w:jc w:val="both"/>
            </w:pPr>
            <w:r w:rsidRPr="00D17658">
              <w:rPr>
                <w:b/>
                <w:bCs/>
              </w:rPr>
              <w:t xml:space="preserve">Деревни: </w:t>
            </w:r>
            <w:r w:rsidRPr="00FD390B">
              <w:t xml:space="preserve">Бакланово, </w:t>
            </w:r>
            <w:proofErr w:type="spellStart"/>
            <w:r w:rsidRPr="00FD390B">
              <w:t>Гридинская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Еленская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Коровинская</w:t>
            </w:r>
            <w:proofErr w:type="spellEnd"/>
            <w:r w:rsidRPr="00FD390B">
              <w:t xml:space="preserve">, Лебедевская, </w:t>
            </w:r>
            <w:proofErr w:type="spellStart"/>
            <w:r w:rsidRPr="00FD390B">
              <w:t>Нестериха</w:t>
            </w:r>
            <w:proofErr w:type="spellEnd"/>
            <w:r w:rsidRPr="00FD390B">
              <w:t xml:space="preserve">, Окуловская-1, Окуловская-2, </w:t>
            </w:r>
            <w:proofErr w:type="spellStart"/>
            <w:r w:rsidRPr="00FD390B">
              <w:t>Рубцово</w:t>
            </w:r>
            <w:proofErr w:type="spellEnd"/>
            <w:r w:rsidRPr="00FD390B">
              <w:t xml:space="preserve">, Савинская, </w:t>
            </w:r>
            <w:proofErr w:type="spellStart"/>
            <w:r w:rsidRPr="00FD390B">
              <w:t>Степаниха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Усть-Вотча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Щеглиха</w:t>
            </w:r>
            <w:proofErr w:type="spellEnd"/>
            <w:r w:rsidRPr="00FD390B">
              <w:t>, Ярцево.</w:t>
            </w:r>
          </w:p>
        </w:tc>
      </w:tr>
      <w:tr w:rsidR="005262EF" w:rsidRPr="001F1F69">
        <w:trPr>
          <w:trHeight w:val="372"/>
        </w:trPr>
        <w:tc>
          <w:tcPr>
            <w:tcW w:w="2491" w:type="dxa"/>
            <w:vMerge/>
          </w:tcPr>
          <w:p w:rsidR="005262EF" w:rsidRPr="00D46743" w:rsidRDefault="005262EF" w:rsidP="00843FC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5262EF" w:rsidRPr="00DF3576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</w:tcPr>
          <w:p w:rsidR="005262EF" w:rsidRPr="00D46743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790" w:type="dxa"/>
          </w:tcPr>
          <w:p w:rsidR="005262EF" w:rsidRPr="00EF22A4" w:rsidRDefault="005262EF" w:rsidP="00843FCC">
            <w:pPr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190</w:t>
            </w:r>
          </w:p>
        </w:tc>
        <w:tc>
          <w:tcPr>
            <w:tcW w:w="9072" w:type="dxa"/>
          </w:tcPr>
          <w:p w:rsidR="005262EF" w:rsidRPr="002C71A9" w:rsidRDefault="005262EF" w:rsidP="00843FCC">
            <w:pPr>
              <w:jc w:val="both"/>
              <w:rPr>
                <w:b/>
                <w:bCs/>
              </w:rPr>
            </w:pPr>
            <w:r w:rsidRPr="005437AF">
              <w:rPr>
                <w:b/>
                <w:bCs/>
              </w:rPr>
              <w:t xml:space="preserve">Деревни: </w:t>
            </w:r>
            <w:r w:rsidRPr="00FD390B">
              <w:t xml:space="preserve">Быковская, Васильевская, Высокая, </w:t>
            </w:r>
            <w:proofErr w:type="spellStart"/>
            <w:r w:rsidRPr="00FD390B">
              <w:t>Гришинская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Гридинская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Галунинская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Костюнинская</w:t>
            </w:r>
            <w:proofErr w:type="spellEnd"/>
            <w:r w:rsidRPr="00FD390B">
              <w:t xml:space="preserve">, Поповка, </w:t>
            </w:r>
            <w:proofErr w:type="spellStart"/>
            <w:r w:rsidRPr="00FD390B">
              <w:t>Сосновица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Сиговская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Тимошинская</w:t>
            </w:r>
            <w:proofErr w:type="spellEnd"/>
            <w:r w:rsidRPr="00FD390B">
              <w:t>, Хмелевская</w:t>
            </w:r>
            <w:r>
              <w:t>.</w:t>
            </w:r>
          </w:p>
        </w:tc>
      </w:tr>
      <w:tr w:rsidR="005262EF" w:rsidRPr="001F1F69">
        <w:trPr>
          <w:trHeight w:val="372"/>
        </w:trPr>
        <w:tc>
          <w:tcPr>
            <w:tcW w:w="2491" w:type="dxa"/>
            <w:vMerge/>
          </w:tcPr>
          <w:p w:rsidR="005262EF" w:rsidRPr="00D46743" w:rsidRDefault="005262EF" w:rsidP="00843FC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5262EF" w:rsidRPr="00DF3576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</w:tcPr>
          <w:p w:rsidR="005262EF" w:rsidRPr="00D46743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790" w:type="dxa"/>
          </w:tcPr>
          <w:p w:rsidR="005262EF" w:rsidRPr="00EF22A4" w:rsidRDefault="005262EF" w:rsidP="00843FCC">
            <w:pPr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191</w:t>
            </w:r>
          </w:p>
        </w:tc>
        <w:tc>
          <w:tcPr>
            <w:tcW w:w="9072" w:type="dxa"/>
          </w:tcPr>
          <w:p w:rsidR="005262EF" w:rsidRPr="002C71A9" w:rsidRDefault="005262EF" w:rsidP="00843FC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Деревни: </w:t>
            </w:r>
            <w:r w:rsidRPr="005437AF">
              <w:t xml:space="preserve">Горка, </w:t>
            </w:r>
            <w:proofErr w:type="spellStart"/>
            <w:r w:rsidRPr="005437AF">
              <w:t>Исаково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Климовская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Лукьяновская</w:t>
            </w:r>
            <w:proofErr w:type="spellEnd"/>
            <w:r w:rsidRPr="005437AF">
              <w:t xml:space="preserve">, Некрасовская, </w:t>
            </w:r>
            <w:proofErr w:type="spellStart"/>
            <w:r w:rsidRPr="005437AF">
              <w:t>Погорелка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Фатьяново</w:t>
            </w:r>
            <w:proofErr w:type="spellEnd"/>
            <w:r>
              <w:t>.</w:t>
            </w:r>
          </w:p>
        </w:tc>
      </w:tr>
      <w:tr w:rsidR="005262EF" w:rsidRPr="001F1F69">
        <w:trPr>
          <w:trHeight w:val="372"/>
        </w:trPr>
        <w:tc>
          <w:tcPr>
            <w:tcW w:w="2491" w:type="dxa"/>
            <w:vMerge/>
          </w:tcPr>
          <w:p w:rsidR="005262EF" w:rsidRPr="00D46743" w:rsidRDefault="005262EF" w:rsidP="00843FC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5262EF" w:rsidRPr="00DF3576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</w:tcPr>
          <w:p w:rsidR="005262EF" w:rsidRPr="00D46743" w:rsidRDefault="005262EF" w:rsidP="00843FCC">
            <w:pPr>
              <w:rPr>
                <w:b/>
                <w:bCs/>
              </w:rPr>
            </w:pPr>
          </w:p>
        </w:tc>
        <w:tc>
          <w:tcPr>
            <w:tcW w:w="790" w:type="dxa"/>
          </w:tcPr>
          <w:p w:rsidR="005262EF" w:rsidRPr="00EF22A4" w:rsidRDefault="005262EF" w:rsidP="00843FCC">
            <w:pPr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192</w:t>
            </w:r>
          </w:p>
        </w:tc>
        <w:tc>
          <w:tcPr>
            <w:tcW w:w="9072" w:type="dxa"/>
          </w:tcPr>
          <w:p w:rsidR="005262EF" w:rsidRPr="002C71A9" w:rsidRDefault="005262EF" w:rsidP="00843FCC">
            <w:pPr>
              <w:jc w:val="both"/>
            </w:pPr>
            <w:r w:rsidRPr="005437AF">
              <w:rPr>
                <w:b/>
                <w:bCs/>
              </w:rPr>
              <w:t xml:space="preserve">Деревни: </w:t>
            </w:r>
            <w:proofErr w:type="spellStart"/>
            <w:r w:rsidRPr="005437AF">
              <w:t>Алферьевская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Агафоновская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Глазуновская</w:t>
            </w:r>
            <w:proofErr w:type="spellEnd"/>
            <w:r w:rsidRPr="005437AF">
              <w:t xml:space="preserve">, Дубровинская, </w:t>
            </w:r>
            <w:proofErr w:type="spellStart"/>
            <w:r w:rsidRPr="005437AF">
              <w:t>Доровиха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Есинская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Ивонинская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Лощинская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Мишутинская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Матвеевская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Ожигинская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Патракеевская</w:t>
            </w:r>
            <w:proofErr w:type="spellEnd"/>
            <w:r w:rsidRPr="005437AF">
              <w:t xml:space="preserve">, Поповка, </w:t>
            </w:r>
            <w:proofErr w:type="spellStart"/>
            <w:r w:rsidRPr="005437AF">
              <w:t>Тимонинская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Чеченинская</w:t>
            </w:r>
            <w:proofErr w:type="spellEnd"/>
            <w:r>
              <w:t>.</w:t>
            </w:r>
          </w:p>
        </w:tc>
      </w:tr>
      <w:tr w:rsidR="005262EF" w:rsidRPr="001F1F69">
        <w:trPr>
          <w:trHeight w:val="372"/>
        </w:trPr>
        <w:tc>
          <w:tcPr>
            <w:tcW w:w="2491" w:type="dxa"/>
            <w:vMerge/>
          </w:tcPr>
          <w:p w:rsidR="005262EF" w:rsidRPr="00D46743" w:rsidRDefault="005262EF" w:rsidP="00843FC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5262EF" w:rsidRPr="00DF3576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</w:tcPr>
          <w:p w:rsidR="005262EF" w:rsidRPr="00D46743" w:rsidRDefault="005262EF" w:rsidP="00843FCC">
            <w:pPr>
              <w:rPr>
                <w:b/>
                <w:bCs/>
              </w:rPr>
            </w:pPr>
          </w:p>
        </w:tc>
        <w:tc>
          <w:tcPr>
            <w:tcW w:w="790" w:type="dxa"/>
          </w:tcPr>
          <w:p w:rsidR="005262EF" w:rsidRDefault="005262EF" w:rsidP="00843FCC">
            <w:pPr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193</w:t>
            </w:r>
          </w:p>
        </w:tc>
        <w:tc>
          <w:tcPr>
            <w:tcW w:w="9072" w:type="dxa"/>
          </w:tcPr>
          <w:p w:rsidR="005262EF" w:rsidRPr="005437AF" w:rsidRDefault="005262EF" w:rsidP="005437AF">
            <w:pPr>
              <w:tabs>
                <w:tab w:val="left" w:pos="2618"/>
              </w:tabs>
              <w:jc w:val="both"/>
              <w:rPr>
                <w:b/>
                <w:bCs/>
              </w:rPr>
            </w:pPr>
            <w:proofErr w:type="gramStart"/>
            <w:r w:rsidRPr="005437AF">
              <w:rPr>
                <w:b/>
                <w:bCs/>
              </w:rPr>
              <w:t xml:space="preserve">поселок  </w:t>
            </w:r>
            <w:r w:rsidRPr="005437AF">
              <w:t>Озерный</w:t>
            </w:r>
            <w:proofErr w:type="gramEnd"/>
            <w:r w:rsidRPr="005437AF">
              <w:rPr>
                <w:b/>
                <w:bCs/>
              </w:rPr>
              <w:t>,</w:t>
            </w:r>
          </w:p>
          <w:p w:rsidR="005262EF" w:rsidRPr="005437AF" w:rsidRDefault="005262EF" w:rsidP="005437AF">
            <w:pPr>
              <w:jc w:val="both"/>
              <w:rPr>
                <w:b/>
                <w:bCs/>
              </w:rPr>
            </w:pPr>
            <w:r w:rsidRPr="005437AF">
              <w:rPr>
                <w:b/>
                <w:bCs/>
              </w:rPr>
              <w:t xml:space="preserve">деревня </w:t>
            </w:r>
            <w:r w:rsidRPr="005437AF">
              <w:t>Ивановская</w:t>
            </w:r>
            <w:r>
              <w:t>.</w:t>
            </w:r>
          </w:p>
        </w:tc>
      </w:tr>
      <w:tr w:rsidR="005262EF" w:rsidRPr="001F1F69">
        <w:trPr>
          <w:trHeight w:val="372"/>
        </w:trPr>
        <w:tc>
          <w:tcPr>
            <w:tcW w:w="2491" w:type="dxa"/>
            <w:vMerge/>
          </w:tcPr>
          <w:p w:rsidR="005262EF" w:rsidRPr="00D46743" w:rsidRDefault="005262EF" w:rsidP="00843FC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5262EF" w:rsidRPr="00DF3576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</w:tcPr>
          <w:p w:rsidR="005262EF" w:rsidRPr="00D46743" w:rsidRDefault="005262EF" w:rsidP="00843FCC">
            <w:pPr>
              <w:rPr>
                <w:b/>
                <w:bCs/>
              </w:rPr>
            </w:pPr>
          </w:p>
        </w:tc>
        <w:tc>
          <w:tcPr>
            <w:tcW w:w="790" w:type="dxa"/>
          </w:tcPr>
          <w:p w:rsidR="005262EF" w:rsidRDefault="005262EF" w:rsidP="00843FCC">
            <w:pPr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194</w:t>
            </w:r>
          </w:p>
        </w:tc>
        <w:tc>
          <w:tcPr>
            <w:tcW w:w="9072" w:type="dxa"/>
          </w:tcPr>
          <w:p w:rsidR="005262EF" w:rsidRPr="005437AF" w:rsidRDefault="005262EF" w:rsidP="00843FC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Деревни: </w:t>
            </w:r>
            <w:proofErr w:type="spellStart"/>
            <w:r w:rsidRPr="005437AF">
              <w:t>Анкудиновская</w:t>
            </w:r>
            <w:proofErr w:type="spellEnd"/>
            <w:r w:rsidRPr="005437AF">
              <w:t xml:space="preserve">, Барановская, </w:t>
            </w:r>
            <w:proofErr w:type="spellStart"/>
            <w:r w:rsidRPr="005437AF">
              <w:t>Блиновская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Гурьевская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Даниловская</w:t>
            </w:r>
            <w:proofErr w:type="spellEnd"/>
            <w:r w:rsidRPr="005437AF">
              <w:t xml:space="preserve">, Деревенька, </w:t>
            </w:r>
            <w:proofErr w:type="spellStart"/>
            <w:r w:rsidRPr="005437AF">
              <w:t>Ереминская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Ескинская</w:t>
            </w:r>
            <w:proofErr w:type="spellEnd"/>
            <w:r w:rsidRPr="005437AF">
              <w:t xml:space="preserve">, Заречная, Заозерье, </w:t>
            </w:r>
            <w:proofErr w:type="spellStart"/>
            <w:r w:rsidRPr="005437AF">
              <w:t>Засухонская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Игнатовская</w:t>
            </w:r>
            <w:proofErr w:type="spellEnd"/>
            <w:r w:rsidRPr="005437AF">
              <w:t xml:space="preserve">, Исаковская, </w:t>
            </w:r>
            <w:proofErr w:type="spellStart"/>
            <w:r w:rsidRPr="005437AF">
              <w:t>Карповская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Климовская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Левинская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Митинская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Окуловская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Олюшинская</w:t>
            </w:r>
            <w:proofErr w:type="spellEnd"/>
            <w:r w:rsidRPr="005437AF">
              <w:t xml:space="preserve">, Павловская, </w:t>
            </w:r>
            <w:proofErr w:type="spellStart"/>
            <w:r w:rsidRPr="005437AF">
              <w:t>Сафоновская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Тимошинская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Тоделовская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Угленская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Федюнинская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Холдынка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Черновская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Юрковская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Якунинская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Якутинская</w:t>
            </w:r>
            <w:proofErr w:type="spellEnd"/>
            <w:r>
              <w:t>.</w:t>
            </w:r>
          </w:p>
        </w:tc>
      </w:tr>
      <w:tr w:rsidR="005262EF" w:rsidRPr="001F1F69">
        <w:trPr>
          <w:trHeight w:val="372"/>
        </w:trPr>
        <w:tc>
          <w:tcPr>
            <w:tcW w:w="2491" w:type="dxa"/>
            <w:vMerge/>
          </w:tcPr>
          <w:p w:rsidR="005262EF" w:rsidRPr="00D46743" w:rsidRDefault="005262EF" w:rsidP="00843FC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5262EF" w:rsidRPr="00DF3576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</w:tcPr>
          <w:p w:rsidR="005262EF" w:rsidRPr="00D46743" w:rsidRDefault="005262EF" w:rsidP="00843FCC">
            <w:pPr>
              <w:rPr>
                <w:b/>
                <w:bCs/>
              </w:rPr>
            </w:pPr>
          </w:p>
        </w:tc>
        <w:tc>
          <w:tcPr>
            <w:tcW w:w="790" w:type="dxa"/>
          </w:tcPr>
          <w:p w:rsidR="005262EF" w:rsidRDefault="005262EF" w:rsidP="00843FCC">
            <w:pPr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197</w:t>
            </w:r>
          </w:p>
        </w:tc>
        <w:tc>
          <w:tcPr>
            <w:tcW w:w="9072" w:type="dxa"/>
          </w:tcPr>
          <w:p w:rsidR="005262EF" w:rsidRPr="005437AF" w:rsidRDefault="005262EF" w:rsidP="005437AF">
            <w:pPr>
              <w:jc w:val="both"/>
              <w:rPr>
                <w:b/>
                <w:bCs/>
              </w:rPr>
            </w:pPr>
            <w:r w:rsidRPr="005437AF">
              <w:rPr>
                <w:b/>
                <w:bCs/>
              </w:rPr>
              <w:t xml:space="preserve">Деревня </w:t>
            </w:r>
            <w:proofErr w:type="spellStart"/>
            <w:r w:rsidRPr="005437AF">
              <w:t>Мануиловская</w:t>
            </w:r>
            <w:proofErr w:type="spellEnd"/>
          </w:p>
          <w:p w:rsidR="005262EF" w:rsidRPr="005437AF" w:rsidRDefault="005262EF" w:rsidP="005437AF">
            <w:pPr>
              <w:jc w:val="both"/>
              <w:rPr>
                <w:b/>
                <w:bCs/>
              </w:rPr>
            </w:pPr>
            <w:r w:rsidRPr="005437AF">
              <w:rPr>
                <w:b/>
                <w:bCs/>
              </w:rPr>
              <w:t xml:space="preserve">Поселки: </w:t>
            </w:r>
            <w:proofErr w:type="spellStart"/>
            <w:r w:rsidRPr="005437AF">
              <w:t>Ючка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Хвостово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Снегиревка</w:t>
            </w:r>
            <w:proofErr w:type="spellEnd"/>
            <w:r w:rsidRPr="005437AF">
              <w:t>.</w:t>
            </w:r>
          </w:p>
        </w:tc>
      </w:tr>
      <w:tr w:rsidR="005262EF" w:rsidRPr="001F1F69">
        <w:trPr>
          <w:trHeight w:val="372"/>
        </w:trPr>
        <w:tc>
          <w:tcPr>
            <w:tcW w:w="2491" w:type="dxa"/>
            <w:vMerge/>
          </w:tcPr>
          <w:p w:rsidR="005262EF" w:rsidRPr="00D46743" w:rsidRDefault="005262EF" w:rsidP="00843FC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5262EF" w:rsidRPr="00DF3576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</w:tcPr>
          <w:p w:rsidR="005262EF" w:rsidRPr="00D46743" w:rsidRDefault="005262EF" w:rsidP="00843FCC">
            <w:pPr>
              <w:rPr>
                <w:b/>
                <w:bCs/>
              </w:rPr>
            </w:pPr>
          </w:p>
        </w:tc>
        <w:tc>
          <w:tcPr>
            <w:tcW w:w="790" w:type="dxa"/>
          </w:tcPr>
          <w:p w:rsidR="005262EF" w:rsidRDefault="005262EF" w:rsidP="00843FCC">
            <w:pPr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198</w:t>
            </w:r>
          </w:p>
        </w:tc>
        <w:tc>
          <w:tcPr>
            <w:tcW w:w="9072" w:type="dxa"/>
          </w:tcPr>
          <w:p w:rsidR="005262EF" w:rsidRPr="005437AF" w:rsidRDefault="005262EF" w:rsidP="00843FCC">
            <w:pPr>
              <w:jc w:val="both"/>
              <w:rPr>
                <w:b/>
                <w:bCs/>
              </w:rPr>
            </w:pPr>
            <w:r w:rsidRPr="005437AF">
              <w:rPr>
                <w:b/>
                <w:bCs/>
              </w:rPr>
              <w:t xml:space="preserve">Деревни: </w:t>
            </w:r>
            <w:r>
              <w:t>Быковская,</w:t>
            </w:r>
            <w:r w:rsidRPr="005437AF">
              <w:t xml:space="preserve"> </w:t>
            </w:r>
            <w:proofErr w:type="spellStart"/>
            <w:r w:rsidRPr="005437AF">
              <w:t>Козицыно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Марьинская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с.Отрадное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Пестинская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Перепечиха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Фоминская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Фомищево</w:t>
            </w:r>
            <w:proofErr w:type="spellEnd"/>
            <w:r w:rsidRPr="005437AF">
              <w:t xml:space="preserve">, </w:t>
            </w:r>
            <w:proofErr w:type="spellStart"/>
            <w:r w:rsidRPr="005437AF">
              <w:t>Фуниково</w:t>
            </w:r>
            <w:proofErr w:type="spellEnd"/>
            <w:r>
              <w:t>.</w:t>
            </w:r>
          </w:p>
        </w:tc>
      </w:tr>
      <w:tr w:rsidR="005262EF" w:rsidRPr="001F1F69">
        <w:trPr>
          <w:trHeight w:val="372"/>
        </w:trPr>
        <w:tc>
          <w:tcPr>
            <w:tcW w:w="2491" w:type="dxa"/>
            <w:vMerge/>
          </w:tcPr>
          <w:p w:rsidR="005262EF" w:rsidRPr="00D46743" w:rsidRDefault="005262EF" w:rsidP="00843FC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5262EF" w:rsidRPr="00DF3576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</w:tcPr>
          <w:p w:rsidR="005262EF" w:rsidRPr="00D46743" w:rsidRDefault="005262EF" w:rsidP="00843FCC">
            <w:pPr>
              <w:rPr>
                <w:b/>
                <w:bCs/>
              </w:rPr>
            </w:pPr>
          </w:p>
        </w:tc>
        <w:tc>
          <w:tcPr>
            <w:tcW w:w="790" w:type="dxa"/>
          </w:tcPr>
          <w:p w:rsidR="005262EF" w:rsidRDefault="005262EF" w:rsidP="00843FCC">
            <w:pPr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200</w:t>
            </w:r>
          </w:p>
        </w:tc>
        <w:tc>
          <w:tcPr>
            <w:tcW w:w="9072" w:type="dxa"/>
          </w:tcPr>
          <w:p w:rsidR="005262EF" w:rsidRPr="00FD390B" w:rsidRDefault="005262EF" w:rsidP="00843FCC">
            <w:pPr>
              <w:jc w:val="both"/>
            </w:pPr>
            <w:r w:rsidRPr="005437AF">
              <w:rPr>
                <w:b/>
                <w:bCs/>
              </w:rPr>
              <w:t xml:space="preserve">Деревни: </w:t>
            </w:r>
            <w:proofErr w:type="spellStart"/>
            <w:r w:rsidRPr="00FD390B">
              <w:t>Анциферовская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Бучеровская</w:t>
            </w:r>
            <w:proofErr w:type="spellEnd"/>
            <w:r w:rsidRPr="00FD390B">
              <w:t xml:space="preserve">, Васильевская, Гора, </w:t>
            </w:r>
            <w:proofErr w:type="spellStart"/>
            <w:r w:rsidRPr="00FD390B">
              <w:t>Дорковская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Коротыгинская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Малеевская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Олеховская</w:t>
            </w:r>
            <w:proofErr w:type="spellEnd"/>
            <w:r w:rsidRPr="00FD390B">
              <w:t xml:space="preserve"> </w:t>
            </w:r>
            <w:proofErr w:type="spellStart"/>
            <w:r w:rsidRPr="00FD390B">
              <w:t>Марьинского</w:t>
            </w:r>
            <w:proofErr w:type="spellEnd"/>
            <w:r w:rsidRPr="00FD390B">
              <w:t xml:space="preserve"> сельсовета, </w:t>
            </w:r>
            <w:proofErr w:type="spellStart"/>
            <w:r w:rsidRPr="00FD390B">
              <w:t>Степановская</w:t>
            </w:r>
            <w:proofErr w:type="spellEnd"/>
            <w:r w:rsidRPr="00FD390B">
              <w:t xml:space="preserve">, Семеновская, Тарасовская, </w:t>
            </w:r>
            <w:proofErr w:type="spellStart"/>
            <w:r w:rsidRPr="00FD390B">
              <w:t>Федяевская</w:t>
            </w:r>
            <w:proofErr w:type="spellEnd"/>
          </w:p>
        </w:tc>
      </w:tr>
      <w:tr w:rsidR="005262EF" w:rsidRPr="001F1F69">
        <w:trPr>
          <w:trHeight w:val="372"/>
        </w:trPr>
        <w:tc>
          <w:tcPr>
            <w:tcW w:w="2491" w:type="dxa"/>
            <w:vMerge/>
          </w:tcPr>
          <w:p w:rsidR="005262EF" w:rsidRPr="00D46743" w:rsidRDefault="005262EF" w:rsidP="00843FC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5262EF" w:rsidRPr="00DF3576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</w:tcPr>
          <w:p w:rsidR="005262EF" w:rsidRPr="00D46743" w:rsidRDefault="005262EF" w:rsidP="00843FCC">
            <w:pPr>
              <w:jc w:val="center"/>
              <w:rPr>
                <w:b/>
                <w:bCs/>
              </w:rPr>
            </w:pPr>
          </w:p>
        </w:tc>
        <w:tc>
          <w:tcPr>
            <w:tcW w:w="790" w:type="dxa"/>
          </w:tcPr>
          <w:p w:rsidR="005262EF" w:rsidRPr="00EF22A4" w:rsidRDefault="005262EF" w:rsidP="00843FCC">
            <w:pPr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201</w:t>
            </w:r>
          </w:p>
        </w:tc>
        <w:tc>
          <w:tcPr>
            <w:tcW w:w="9072" w:type="dxa"/>
          </w:tcPr>
          <w:p w:rsidR="005262EF" w:rsidRPr="00FD390B" w:rsidRDefault="005262EF" w:rsidP="005437AF">
            <w:pPr>
              <w:tabs>
                <w:tab w:val="left" w:pos="2618"/>
              </w:tabs>
              <w:jc w:val="both"/>
            </w:pPr>
            <w:r w:rsidRPr="005437AF">
              <w:rPr>
                <w:b/>
                <w:bCs/>
              </w:rPr>
              <w:t>Деревни:</w:t>
            </w:r>
            <w:r>
              <w:t xml:space="preserve"> </w:t>
            </w:r>
            <w:proofErr w:type="spellStart"/>
            <w:r w:rsidRPr="00FD390B">
              <w:t>Белавинская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Карповская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Куриловская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Левковская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Лупачиха</w:t>
            </w:r>
            <w:proofErr w:type="spellEnd"/>
            <w:r w:rsidRPr="00FD390B">
              <w:t xml:space="preserve">, Михайловская, </w:t>
            </w:r>
            <w:proofErr w:type="spellStart"/>
            <w:r w:rsidRPr="00FD390B">
              <w:t>Нефедовская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Окуловская</w:t>
            </w:r>
            <w:proofErr w:type="spellEnd"/>
            <w:r w:rsidRPr="00FD390B">
              <w:t xml:space="preserve"> Раменского сельсовета, </w:t>
            </w:r>
            <w:proofErr w:type="spellStart"/>
            <w:r w:rsidRPr="00FD390B">
              <w:t>Пантелеевская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Репняковская</w:t>
            </w:r>
            <w:proofErr w:type="spellEnd"/>
            <w:r w:rsidRPr="00FD390B">
              <w:t xml:space="preserve">, Турово, </w:t>
            </w:r>
            <w:proofErr w:type="spellStart"/>
            <w:r w:rsidRPr="00FD390B">
              <w:t>Тюриковская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Улитинская</w:t>
            </w:r>
            <w:proofErr w:type="spellEnd"/>
            <w:r w:rsidRPr="00FD390B">
              <w:t xml:space="preserve">, </w:t>
            </w:r>
            <w:proofErr w:type="spellStart"/>
            <w:r w:rsidRPr="00FD390B">
              <w:t>Ходинская</w:t>
            </w:r>
            <w:proofErr w:type="spellEnd"/>
            <w:r>
              <w:t>.</w:t>
            </w:r>
          </w:p>
        </w:tc>
      </w:tr>
    </w:tbl>
    <w:p w:rsidR="005262EF" w:rsidRPr="004E46F6" w:rsidRDefault="005262EF" w:rsidP="00DF2215">
      <w:pPr>
        <w:shd w:val="clear" w:color="auto" w:fill="FFFFFF"/>
        <w:autoSpaceDE w:val="0"/>
        <w:autoSpaceDN w:val="0"/>
        <w:adjustRightInd w:val="0"/>
        <w:spacing w:before="125"/>
        <w:rPr>
          <w:rFonts w:eastAsia="Times New Roman"/>
          <w:sz w:val="20"/>
          <w:szCs w:val="20"/>
          <w:lang w:eastAsia="ru-RU"/>
        </w:rPr>
        <w:sectPr w:rsidR="005262EF" w:rsidRPr="004E46F6" w:rsidSect="00982287">
          <w:pgSz w:w="16834" w:h="11909" w:orient="landscape"/>
          <w:pgMar w:top="773" w:right="687" w:bottom="567" w:left="687" w:header="720" w:footer="720" w:gutter="0"/>
          <w:cols w:space="60"/>
          <w:noEndnote/>
        </w:sectPr>
      </w:pPr>
    </w:p>
    <w:p w:rsidR="005262EF" w:rsidRDefault="005262EF" w:rsidP="00DF2215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5262EF" w:rsidRDefault="005262EF" w:rsidP="00DF2215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5262EF" w:rsidRDefault="005262EF" w:rsidP="00DF2215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5262EF" w:rsidRDefault="005262EF" w:rsidP="00DF2215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5262EF" w:rsidRDefault="005262EF" w:rsidP="00DF2215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5262EF" w:rsidRDefault="005262EF" w:rsidP="00DF2215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5262EF" w:rsidRDefault="005262EF" w:rsidP="00DF2215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5262EF" w:rsidRDefault="005262EF" w:rsidP="00DF2215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5262EF" w:rsidRDefault="005262EF" w:rsidP="00DF2215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5262EF" w:rsidRDefault="005262EF" w:rsidP="00DF2215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5262EF" w:rsidRDefault="005262EF" w:rsidP="00DF2215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5262EF" w:rsidRDefault="005262EF" w:rsidP="00DF2215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5262EF" w:rsidRDefault="005262EF" w:rsidP="00DF2215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5262EF" w:rsidRDefault="005262EF" w:rsidP="00DF2215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5262EF" w:rsidRDefault="005262EF" w:rsidP="00DF2215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5262EF" w:rsidRDefault="005262EF" w:rsidP="00DF2215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5262EF" w:rsidRDefault="005262EF" w:rsidP="00DF2215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5262EF" w:rsidRDefault="005262EF" w:rsidP="00DF2215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5262EF" w:rsidRDefault="005262EF" w:rsidP="00DF2215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5262EF" w:rsidRDefault="005262EF" w:rsidP="00DF2215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5262EF" w:rsidRDefault="005262EF" w:rsidP="00DF2215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5262EF" w:rsidRDefault="005262EF" w:rsidP="00DF2215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5262EF" w:rsidRDefault="005262EF" w:rsidP="00DF2215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5262EF" w:rsidRDefault="005262EF" w:rsidP="00DF2215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5262EF" w:rsidRDefault="005262EF" w:rsidP="00DF2215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5262EF" w:rsidRDefault="005262EF" w:rsidP="00DF2215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5262EF" w:rsidRDefault="005262EF" w:rsidP="00DF2215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5262EF" w:rsidRDefault="005262EF" w:rsidP="00DF2215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5262EF" w:rsidRDefault="005262EF" w:rsidP="00DF2215"/>
    <w:p w:rsidR="005262EF" w:rsidRDefault="005262EF"/>
    <w:sectPr w:rsidR="005262EF" w:rsidSect="001624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F1"/>
    <w:rsid w:val="00000D8F"/>
    <w:rsid w:val="00002639"/>
    <w:rsid w:val="00005617"/>
    <w:rsid w:val="00007677"/>
    <w:rsid w:val="00024EEE"/>
    <w:rsid w:val="00031D60"/>
    <w:rsid w:val="0003787C"/>
    <w:rsid w:val="00043547"/>
    <w:rsid w:val="000500B6"/>
    <w:rsid w:val="000646AF"/>
    <w:rsid w:val="00065146"/>
    <w:rsid w:val="00070142"/>
    <w:rsid w:val="000845B9"/>
    <w:rsid w:val="00084BAB"/>
    <w:rsid w:val="00085505"/>
    <w:rsid w:val="000861B6"/>
    <w:rsid w:val="000903DF"/>
    <w:rsid w:val="00090C87"/>
    <w:rsid w:val="000978B8"/>
    <w:rsid w:val="000A187B"/>
    <w:rsid w:val="000B1ABC"/>
    <w:rsid w:val="000B3752"/>
    <w:rsid w:val="000B5D89"/>
    <w:rsid w:val="000C68F1"/>
    <w:rsid w:val="000D5FB8"/>
    <w:rsid w:val="000E3528"/>
    <w:rsid w:val="000E75A8"/>
    <w:rsid w:val="000F037E"/>
    <w:rsid w:val="000F43A6"/>
    <w:rsid w:val="000F7927"/>
    <w:rsid w:val="00100965"/>
    <w:rsid w:val="0010578E"/>
    <w:rsid w:val="00113C29"/>
    <w:rsid w:val="0012085C"/>
    <w:rsid w:val="0013642D"/>
    <w:rsid w:val="00136FBE"/>
    <w:rsid w:val="00153866"/>
    <w:rsid w:val="00153DAE"/>
    <w:rsid w:val="0015576B"/>
    <w:rsid w:val="00162497"/>
    <w:rsid w:val="00163F07"/>
    <w:rsid w:val="00174CE4"/>
    <w:rsid w:val="001831AC"/>
    <w:rsid w:val="001832EB"/>
    <w:rsid w:val="00186514"/>
    <w:rsid w:val="001866BC"/>
    <w:rsid w:val="00190E3E"/>
    <w:rsid w:val="0019386B"/>
    <w:rsid w:val="00197273"/>
    <w:rsid w:val="00197629"/>
    <w:rsid w:val="001A048A"/>
    <w:rsid w:val="001A1ABD"/>
    <w:rsid w:val="001A30E0"/>
    <w:rsid w:val="001A3EB8"/>
    <w:rsid w:val="001B1448"/>
    <w:rsid w:val="001B1D2D"/>
    <w:rsid w:val="001B5387"/>
    <w:rsid w:val="001C3750"/>
    <w:rsid w:val="001C3C40"/>
    <w:rsid w:val="001D0FB9"/>
    <w:rsid w:val="001D57B2"/>
    <w:rsid w:val="001E3841"/>
    <w:rsid w:val="001E7C79"/>
    <w:rsid w:val="001F062B"/>
    <w:rsid w:val="001F1F69"/>
    <w:rsid w:val="001F4565"/>
    <w:rsid w:val="001F4D14"/>
    <w:rsid w:val="00200525"/>
    <w:rsid w:val="00201FE8"/>
    <w:rsid w:val="00205DF9"/>
    <w:rsid w:val="00205F50"/>
    <w:rsid w:val="00207B8B"/>
    <w:rsid w:val="0021004E"/>
    <w:rsid w:val="002115A3"/>
    <w:rsid w:val="00215895"/>
    <w:rsid w:val="0023360F"/>
    <w:rsid w:val="0024067D"/>
    <w:rsid w:val="002418C5"/>
    <w:rsid w:val="00245695"/>
    <w:rsid w:val="002459B9"/>
    <w:rsid w:val="00245F55"/>
    <w:rsid w:val="00250F4E"/>
    <w:rsid w:val="00251A91"/>
    <w:rsid w:val="00257DBE"/>
    <w:rsid w:val="002606FA"/>
    <w:rsid w:val="00263F86"/>
    <w:rsid w:val="00275FE4"/>
    <w:rsid w:val="002819B1"/>
    <w:rsid w:val="00281F39"/>
    <w:rsid w:val="0028275E"/>
    <w:rsid w:val="002904AB"/>
    <w:rsid w:val="0029325A"/>
    <w:rsid w:val="002936F6"/>
    <w:rsid w:val="00296BDE"/>
    <w:rsid w:val="002A1DF6"/>
    <w:rsid w:val="002B208F"/>
    <w:rsid w:val="002C1C67"/>
    <w:rsid w:val="002C23AC"/>
    <w:rsid w:val="002C6ECA"/>
    <w:rsid w:val="002C71A9"/>
    <w:rsid w:val="002D09B5"/>
    <w:rsid w:val="002F021D"/>
    <w:rsid w:val="002F1C56"/>
    <w:rsid w:val="002F379B"/>
    <w:rsid w:val="002F38DA"/>
    <w:rsid w:val="002F3D8B"/>
    <w:rsid w:val="002F3FB0"/>
    <w:rsid w:val="003044D3"/>
    <w:rsid w:val="003115D6"/>
    <w:rsid w:val="00313FE5"/>
    <w:rsid w:val="003156B4"/>
    <w:rsid w:val="00322FA2"/>
    <w:rsid w:val="003232C7"/>
    <w:rsid w:val="00325FD8"/>
    <w:rsid w:val="0033093A"/>
    <w:rsid w:val="00333E7E"/>
    <w:rsid w:val="00334892"/>
    <w:rsid w:val="00334F44"/>
    <w:rsid w:val="003351A1"/>
    <w:rsid w:val="00343181"/>
    <w:rsid w:val="00350BFC"/>
    <w:rsid w:val="0035260B"/>
    <w:rsid w:val="00362D81"/>
    <w:rsid w:val="00367A62"/>
    <w:rsid w:val="00372BBC"/>
    <w:rsid w:val="00376F47"/>
    <w:rsid w:val="00377311"/>
    <w:rsid w:val="003806EE"/>
    <w:rsid w:val="00382FE3"/>
    <w:rsid w:val="003835EB"/>
    <w:rsid w:val="00390E71"/>
    <w:rsid w:val="00395042"/>
    <w:rsid w:val="003A16B6"/>
    <w:rsid w:val="003B0FF3"/>
    <w:rsid w:val="003B641E"/>
    <w:rsid w:val="003C3AD0"/>
    <w:rsid w:val="003D65CE"/>
    <w:rsid w:val="003E029D"/>
    <w:rsid w:val="003E57EF"/>
    <w:rsid w:val="003F34E8"/>
    <w:rsid w:val="00400DE5"/>
    <w:rsid w:val="00403CBA"/>
    <w:rsid w:val="004045B5"/>
    <w:rsid w:val="004075A0"/>
    <w:rsid w:val="00411CD0"/>
    <w:rsid w:val="004200BA"/>
    <w:rsid w:val="0042682A"/>
    <w:rsid w:val="00426BF1"/>
    <w:rsid w:val="00426D87"/>
    <w:rsid w:val="00434805"/>
    <w:rsid w:val="00436DF8"/>
    <w:rsid w:val="00444D7E"/>
    <w:rsid w:val="00447EE1"/>
    <w:rsid w:val="00455A1D"/>
    <w:rsid w:val="00457247"/>
    <w:rsid w:val="00460CAD"/>
    <w:rsid w:val="004612B5"/>
    <w:rsid w:val="004627F5"/>
    <w:rsid w:val="004702E0"/>
    <w:rsid w:val="00473389"/>
    <w:rsid w:val="00474D0C"/>
    <w:rsid w:val="004753D1"/>
    <w:rsid w:val="00477561"/>
    <w:rsid w:val="00483A0F"/>
    <w:rsid w:val="00486379"/>
    <w:rsid w:val="00486C7A"/>
    <w:rsid w:val="00486F60"/>
    <w:rsid w:val="00486FB8"/>
    <w:rsid w:val="0049407B"/>
    <w:rsid w:val="0049607F"/>
    <w:rsid w:val="004B2434"/>
    <w:rsid w:val="004C1505"/>
    <w:rsid w:val="004E1E8D"/>
    <w:rsid w:val="004E46F6"/>
    <w:rsid w:val="004F4A05"/>
    <w:rsid w:val="004F58A3"/>
    <w:rsid w:val="004F7570"/>
    <w:rsid w:val="00506C9D"/>
    <w:rsid w:val="005076DD"/>
    <w:rsid w:val="00510DBA"/>
    <w:rsid w:val="005120D8"/>
    <w:rsid w:val="00512852"/>
    <w:rsid w:val="00515E1C"/>
    <w:rsid w:val="0052175B"/>
    <w:rsid w:val="00522DAA"/>
    <w:rsid w:val="00523A12"/>
    <w:rsid w:val="005262EF"/>
    <w:rsid w:val="005314C2"/>
    <w:rsid w:val="00532D3C"/>
    <w:rsid w:val="00535516"/>
    <w:rsid w:val="005437AF"/>
    <w:rsid w:val="005543FD"/>
    <w:rsid w:val="00561B95"/>
    <w:rsid w:val="0056412C"/>
    <w:rsid w:val="005714FB"/>
    <w:rsid w:val="0057417F"/>
    <w:rsid w:val="00577FF4"/>
    <w:rsid w:val="005804E3"/>
    <w:rsid w:val="00581DAE"/>
    <w:rsid w:val="00590023"/>
    <w:rsid w:val="00593210"/>
    <w:rsid w:val="00594614"/>
    <w:rsid w:val="005A0AE1"/>
    <w:rsid w:val="005A2230"/>
    <w:rsid w:val="005A7E19"/>
    <w:rsid w:val="005B2B37"/>
    <w:rsid w:val="005B4FC4"/>
    <w:rsid w:val="005B521D"/>
    <w:rsid w:val="005B62E8"/>
    <w:rsid w:val="005B6FC6"/>
    <w:rsid w:val="005C30A1"/>
    <w:rsid w:val="005C663E"/>
    <w:rsid w:val="005D294B"/>
    <w:rsid w:val="005D39D3"/>
    <w:rsid w:val="005D3DA6"/>
    <w:rsid w:val="005E3973"/>
    <w:rsid w:val="005E4B30"/>
    <w:rsid w:val="005E6082"/>
    <w:rsid w:val="005F4447"/>
    <w:rsid w:val="0060155F"/>
    <w:rsid w:val="00605CC0"/>
    <w:rsid w:val="00613612"/>
    <w:rsid w:val="00620996"/>
    <w:rsid w:val="00622B38"/>
    <w:rsid w:val="0063220B"/>
    <w:rsid w:val="006350D3"/>
    <w:rsid w:val="00640689"/>
    <w:rsid w:val="0064581A"/>
    <w:rsid w:val="0065758A"/>
    <w:rsid w:val="0066344D"/>
    <w:rsid w:val="00674A33"/>
    <w:rsid w:val="0067651F"/>
    <w:rsid w:val="00677D9B"/>
    <w:rsid w:val="006818AA"/>
    <w:rsid w:val="00683ACE"/>
    <w:rsid w:val="00686086"/>
    <w:rsid w:val="00691E98"/>
    <w:rsid w:val="006948CF"/>
    <w:rsid w:val="00695156"/>
    <w:rsid w:val="006A1252"/>
    <w:rsid w:val="006A5392"/>
    <w:rsid w:val="006A6056"/>
    <w:rsid w:val="006B1B9C"/>
    <w:rsid w:val="006C1009"/>
    <w:rsid w:val="006C58E9"/>
    <w:rsid w:val="006C5FE0"/>
    <w:rsid w:val="006D4DA0"/>
    <w:rsid w:val="006D6AEB"/>
    <w:rsid w:val="006E1B78"/>
    <w:rsid w:val="006E1DE6"/>
    <w:rsid w:val="006F2DC0"/>
    <w:rsid w:val="00702673"/>
    <w:rsid w:val="00702B43"/>
    <w:rsid w:val="00724964"/>
    <w:rsid w:val="00730F7C"/>
    <w:rsid w:val="0073107A"/>
    <w:rsid w:val="00733872"/>
    <w:rsid w:val="00734737"/>
    <w:rsid w:val="0073784C"/>
    <w:rsid w:val="00737BE1"/>
    <w:rsid w:val="00744985"/>
    <w:rsid w:val="00747258"/>
    <w:rsid w:val="0076275A"/>
    <w:rsid w:val="00763000"/>
    <w:rsid w:val="007653F4"/>
    <w:rsid w:val="0077027B"/>
    <w:rsid w:val="007916AB"/>
    <w:rsid w:val="007916EB"/>
    <w:rsid w:val="00792FAE"/>
    <w:rsid w:val="007A001B"/>
    <w:rsid w:val="007C02D0"/>
    <w:rsid w:val="007C74BC"/>
    <w:rsid w:val="007D08A6"/>
    <w:rsid w:val="007D1D39"/>
    <w:rsid w:val="007D696C"/>
    <w:rsid w:val="007D737C"/>
    <w:rsid w:val="007E16FD"/>
    <w:rsid w:val="007E17BA"/>
    <w:rsid w:val="007E46AD"/>
    <w:rsid w:val="007E4BB8"/>
    <w:rsid w:val="007F40A0"/>
    <w:rsid w:val="007F4893"/>
    <w:rsid w:val="007F757B"/>
    <w:rsid w:val="00804518"/>
    <w:rsid w:val="0081785A"/>
    <w:rsid w:val="00824847"/>
    <w:rsid w:val="00824FE8"/>
    <w:rsid w:val="00827093"/>
    <w:rsid w:val="008305D2"/>
    <w:rsid w:val="00830E2D"/>
    <w:rsid w:val="00840825"/>
    <w:rsid w:val="00842D58"/>
    <w:rsid w:val="00843A22"/>
    <w:rsid w:val="00843FCC"/>
    <w:rsid w:val="0084574F"/>
    <w:rsid w:val="00851938"/>
    <w:rsid w:val="008642EB"/>
    <w:rsid w:val="00865D6B"/>
    <w:rsid w:val="00867CBE"/>
    <w:rsid w:val="00871D4B"/>
    <w:rsid w:val="00872363"/>
    <w:rsid w:val="00877557"/>
    <w:rsid w:val="00881131"/>
    <w:rsid w:val="00886B29"/>
    <w:rsid w:val="00891B4B"/>
    <w:rsid w:val="00893406"/>
    <w:rsid w:val="00893FF1"/>
    <w:rsid w:val="0089482E"/>
    <w:rsid w:val="00897A0E"/>
    <w:rsid w:val="008A07D6"/>
    <w:rsid w:val="008A0BE5"/>
    <w:rsid w:val="008A56A0"/>
    <w:rsid w:val="008B15CD"/>
    <w:rsid w:val="008B323C"/>
    <w:rsid w:val="008C360B"/>
    <w:rsid w:val="008C552A"/>
    <w:rsid w:val="008D527B"/>
    <w:rsid w:val="008E34E5"/>
    <w:rsid w:val="008E7E0C"/>
    <w:rsid w:val="008E7E0F"/>
    <w:rsid w:val="009132A1"/>
    <w:rsid w:val="0091609E"/>
    <w:rsid w:val="0091799E"/>
    <w:rsid w:val="00922E62"/>
    <w:rsid w:val="009234A6"/>
    <w:rsid w:val="00936A4B"/>
    <w:rsid w:val="00936F25"/>
    <w:rsid w:val="009430C5"/>
    <w:rsid w:val="00946EE3"/>
    <w:rsid w:val="009475E8"/>
    <w:rsid w:val="00956272"/>
    <w:rsid w:val="009571C4"/>
    <w:rsid w:val="0096543C"/>
    <w:rsid w:val="009709F6"/>
    <w:rsid w:val="00971F2C"/>
    <w:rsid w:val="00982287"/>
    <w:rsid w:val="00982E42"/>
    <w:rsid w:val="00987D2D"/>
    <w:rsid w:val="00994BBA"/>
    <w:rsid w:val="00997A6C"/>
    <w:rsid w:val="009A2F01"/>
    <w:rsid w:val="009A3000"/>
    <w:rsid w:val="009B247A"/>
    <w:rsid w:val="009C689A"/>
    <w:rsid w:val="009D04D4"/>
    <w:rsid w:val="009E444B"/>
    <w:rsid w:val="009F49B9"/>
    <w:rsid w:val="009F541C"/>
    <w:rsid w:val="00A0536C"/>
    <w:rsid w:val="00A20D42"/>
    <w:rsid w:val="00A20DA3"/>
    <w:rsid w:val="00A3489A"/>
    <w:rsid w:val="00A53817"/>
    <w:rsid w:val="00A579E5"/>
    <w:rsid w:val="00A62DB5"/>
    <w:rsid w:val="00A63E7D"/>
    <w:rsid w:val="00A65196"/>
    <w:rsid w:val="00A757CC"/>
    <w:rsid w:val="00A82A98"/>
    <w:rsid w:val="00A85DDD"/>
    <w:rsid w:val="00A86492"/>
    <w:rsid w:val="00A90B94"/>
    <w:rsid w:val="00A97B52"/>
    <w:rsid w:val="00AA3F89"/>
    <w:rsid w:val="00AB1237"/>
    <w:rsid w:val="00AB309F"/>
    <w:rsid w:val="00AB380C"/>
    <w:rsid w:val="00AD0711"/>
    <w:rsid w:val="00AD5314"/>
    <w:rsid w:val="00AD5D41"/>
    <w:rsid w:val="00AD78C1"/>
    <w:rsid w:val="00B0095B"/>
    <w:rsid w:val="00B01385"/>
    <w:rsid w:val="00B1136B"/>
    <w:rsid w:val="00B13DA6"/>
    <w:rsid w:val="00B17DE9"/>
    <w:rsid w:val="00B25B8E"/>
    <w:rsid w:val="00B274D2"/>
    <w:rsid w:val="00B33EBA"/>
    <w:rsid w:val="00B35B44"/>
    <w:rsid w:val="00B51E39"/>
    <w:rsid w:val="00B5325E"/>
    <w:rsid w:val="00B53CC2"/>
    <w:rsid w:val="00B56D3C"/>
    <w:rsid w:val="00B57392"/>
    <w:rsid w:val="00B6625B"/>
    <w:rsid w:val="00B70EE0"/>
    <w:rsid w:val="00B715E5"/>
    <w:rsid w:val="00B735AD"/>
    <w:rsid w:val="00B77FFA"/>
    <w:rsid w:val="00B81C3C"/>
    <w:rsid w:val="00B83AE5"/>
    <w:rsid w:val="00B8535C"/>
    <w:rsid w:val="00B916F4"/>
    <w:rsid w:val="00B91ECD"/>
    <w:rsid w:val="00B94EC7"/>
    <w:rsid w:val="00BA02EF"/>
    <w:rsid w:val="00BA5BDC"/>
    <w:rsid w:val="00BC359A"/>
    <w:rsid w:val="00BC39B8"/>
    <w:rsid w:val="00BC504A"/>
    <w:rsid w:val="00BC5490"/>
    <w:rsid w:val="00BC5D13"/>
    <w:rsid w:val="00BE0ADE"/>
    <w:rsid w:val="00BE40C0"/>
    <w:rsid w:val="00BE5AD4"/>
    <w:rsid w:val="00BE60A1"/>
    <w:rsid w:val="00BF0E69"/>
    <w:rsid w:val="00C01FAF"/>
    <w:rsid w:val="00C038D4"/>
    <w:rsid w:val="00C061C8"/>
    <w:rsid w:val="00C06E6D"/>
    <w:rsid w:val="00C07E6D"/>
    <w:rsid w:val="00C14707"/>
    <w:rsid w:val="00C1799E"/>
    <w:rsid w:val="00C179B2"/>
    <w:rsid w:val="00C353F6"/>
    <w:rsid w:val="00C35832"/>
    <w:rsid w:val="00C370FE"/>
    <w:rsid w:val="00C40275"/>
    <w:rsid w:val="00C5550D"/>
    <w:rsid w:val="00C5636A"/>
    <w:rsid w:val="00C60DDC"/>
    <w:rsid w:val="00C74C40"/>
    <w:rsid w:val="00C8548D"/>
    <w:rsid w:val="00C90DBC"/>
    <w:rsid w:val="00C93571"/>
    <w:rsid w:val="00C96A25"/>
    <w:rsid w:val="00CA1485"/>
    <w:rsid w:val="00CA3B05"/>
    <w:rsid w:val="00CA6EB3"/>
    <w:rsid w:val="00CA77CC"/>
    <w:rsid w:val="00CB0361"/>
    <w:rsid w:val="00CB57CB"/>
    <w:rsid w:val="00CC3E4A"/>
    <w:rsid w:val="00CC4B0C"/>
    <w:rsid w:val="00CC4E6A"/>
    <w:rsid w:val="00CD269F"/>
    <w:rsid w:val="00CD73C0"/>
    <w:rsid w:val="00CF4DCE"/>
    <w:rsid w:val="00CF7B20"/>
    <w:rsid w:val="00D01BEE"/>
    <w:rsid w:val="00D10A15"/>
    <w:rsid w:val="00D125E3"/>
    <w:rsid w:val="00D13E73"/>
    <w:rsid w:val="00D147DB"/>
    <w:rsid w:val="00D17658"/>
    <w:rsid w:val="00D20E4E"/>
    <w:rsid w:val="00D21487"/>
    <w:rsid w:val="00D3167A"/>
    <w:rsid w:val="00D37352"/>
    <w:rsid w:val="00D37454"/>
    <w:rsid w:val="00D37A85"/>
    <w:rsid w:val="00D405F6"/>
    <w:rsid w:val="00D46743"/>
    <w:rsid w:val="00D519E3"/>
    <w:rsid w:val="00D52049"/>
    <w:rsid w:val="00D5655A"/>
    <w:rsid w:val="00D60062"/>
    <w:rsid w:val="00D65863"/>
    <w:rsid w:val="00D76456"/>
    <w:rsid w:val="00D76D74"/>
    <w:rsid w:val="00D83D78"/>
    <w:rsid w:val="00D8648C"/>
    <w:rsid w:val="00D87DA5"/>
    <w:rsid w:val="00DB7EC3"/>
    <w:rsid w:val="00DC16F7"/>
    <w:rsid w:val="00DC25BA"/>
    <w:rsid w:val="00DC523B"/>
    <w:rsid w:val="00DC7104"/>
    <w:rsid w:val="00DE1950"/>
    <w:rsid w:val="00DF2215"/>
    <w:rsid w:val="00DF3576"/>
    <w:rsid w:val="00DF402A"/>
    <w:rsid w:val="00DF7F60"/>
    <w:rsid w:val="00E21B1E"/>
    <w:rsid w:val="00E25824"/>
    <w:rsid w:val="00E31AC0"/>
    <w:rsid w:val="00E4040C"/>
    <w:rsid w:val="00E7428B"/>
    <w:rsid w:val="00E87702"/>
    <w:rsid w:val="00E95184"/>
    <w:rsid w:val="00E96002"/>
    <w:rsid w:val="00E96A5C"/>
    <w:rsid w:val="00EA128C"/>
    <w:rsid w:val="00EC2B8A"/>
    <w:rsid w:val="00EC55A1"/>
    <w:rsid w:val="00EC5F0A"/>
    <w:rsid w:val="00EC6307"/>
    <w:rsid w:val="00ED02B3"/>
    <w:rsid w:val="00ED534B"/>
    <w:rsid w:val="00EE4CE0"/>
    <w:rsid w:val="00EE6B86"/>
    <w:rsid w:val="00EF0DDB"/>
    <w:rsid w:val="00EF22A4"/>
    <w:rsid w:val="00EF2FA4"/>
    <w:rsid w:val="00EF36E9"/>
    <w:rsid w:val="00EF5DAC"/>
    <w:rsid w:val="00EF65F0"/>
    <w:rsid w:val="00EF6656"/>
    <w:rsid w:val="00F10652"/>
    <w:rsid w:val="00F11157"/>
    <w:rsid w:val="00F125A2"/>
    <w:rsid w:val="00F234ED"/>
    <w:rsid w:val="00F311D5"/>
    <w:rsid w:val="00F327D9"/>
    <w:rsid w:val="00F35AC7"/>
    <w:rsid w:val="00F47E98"/>
    <w:rsid w:val="00F503E8"/>
    <w:rsid w:val="00F51388"/>
    <w:rsid w:val="00F76013"/>
    <w:rsid w:val="00F8213F"/>
    <w:rsid w:val="00F8349B"/>
    <w:rsid w:val="00F85A36"/>
    <w:rsid w:val="00F917EB"/>
    <w:rsid w:val="00FA3AC0"/>
    <w:rsid w:val="00FB7250"/>
    <w:rsid w:val="00FB740A"/>
    <w:rsid w:val="00FC26A3"/>
    <w:rsid w:val="00FC31FC"/>
    <w:rsid w:val="00FC6DF5"/>
    <w:rsid w:val="00FD105D"/>
    <w:rsid w:val="00FD390B"/>
    <w:rsid w:val="00FD7D77"/>
    <w:rsid w:val="00FE048A"/>
    <w:rsid w:val="00FF4122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27D6A"/>
  <w15:docId w15:val="{21A62A01-86A0-40FF-A7FB-2FD2873B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215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820</Words>
  <Characters>4675</Characters>
  <Application>Microsoft Office Word</Application>
  <DocSecurity>0</DocSecurity>
  <Lines>38</Lines>
  <Paragraphs>10</Paragraphs>
  <ScaleCrop>false</ScaleCrop>
  <Company>org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13</cp:revision>
  <cp:lastPrinted>2022-06-06T04:39:00Z</cp:lastPrinted>
  <dcterms:created xsi:type="dcterms:W3CDTF">2022-05-16T11:42:00Z</dcterms:created>
  <dcterms:modified xsi:type="dcterms:W3CDTF">2022-06-07T08:07:00Z</dcterms:modified>
</cp:coreProperties>
</file>