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EF3D5D" w:rsidRDefault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8205C4" w:rsidRDefault="00EF3D5D" w:rsidP="008205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B9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838" w:rsidRDefault="004750B7" w:rsidP="009238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</w:t>
      </w:r>
      <w:r w:rsidR="00FE766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69B5">
        <w:rPr>
          <w:rFonts w:ascii="Times New Roman" w:hAnsi="Times New Roman" w:cs="Times New Roman"/>
          <w:sz w:val="28"/>
          <w:szCs w:val="28"/>
        </w:rPr>
        <w:t>постановл</w:t>
      </w:r>
      <w:r w:rsidR="005B576D">
        <w:rPr>
          <w:rFonts w:ascii="Times New Roman" w:hAnsi="Times New Roman" w:cs="Times New Roman"/>
          <w:sz w:val="28"/>
          <w:szCs w:val="28"/>
        </w:rPr>
        <w:t>ени</w:t>
      </w:r>
      <w:r w:rsidR="00FE7665">
        <w:rPr>
          <w:rFonts w:ascii="Times New Roman" w:hAnsi="Times New Roman" w:cs="Times New Roman"/>
          <w:sz w:val="28"/>
          <w:szCs w:val="28"/>
        </w:rPr>
        <w:t>я</w:t>
      </w:r>
      <w:r w:rsidR="005B57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967B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021A4B" w:rsidRPr="00021A4B">
        <w:rPr>
          <w:rFonts w:ascii="Times New Roman" w:hAnsi="Times New Roman" w:cs="Times New Roman"/>
          <w:sz w:val="28"/>
          <w:szCs w:val="28"/>
        </w:rPr>
        <w:t xml:space="preserve"> </w:t>
      </w:r>
      <w:r w:rsidR="00021A4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сельского</w:t>
      </w:r>
      <w:r w:rsidR="000C5C5B">
        <w:rPr>
          <w:rFonts w:ascii="Times New Roman" w:hAnsi="Times New Roman" w:cs="Times New Roman"/>
          <w:sz w:val="28"/>
          <w:szCs w:val="28"/>
        </w:rPr>
        <w:t xml:space="preserve"> поселения Нижнеслободское от 18</w:t>
      </w:r>
      <w:r w:rsidR="00021A4B">
        <w:rPr>
          <w:rFonts w:ascii="Times New Roman" w:hAnsi="Times New Roman" w:cs="Times New Roman"/>
          <w:sz w:val="28"/>
          <w:szCs w:val="28"/>
        </w:rPr>
        <w:t>.1</w:t>
      </w:r>
      <w:r w:rsidR="000C5C5B" w:rsidRPr="000C5C5B">
        <w:rPr>
          <w:rFonts w:ascii="Times New Roman" w:hAnsi="Times New Roman" w:cs="Times New Roman"/>
          <w:sz w:val="28"/>
          <w:szCs w:val="28"/>
        </w:rPr>
        <w:t>1</w:t>
      </w:r>
      <w:r w:rsidR="000C5C5B">
        <w:rPr>
          <w:rFonts w:ascii="Times New Roman" w:hAnsi="Times New Roman" w:cs="Times New Roman"/>
          <w:sz w:val="28"/>
          <w:szCs w:val="28"/>
        </w:rPr>
        <w:t>.20</w:t>
      </w:r>
      <w:r w:rsidR="000C5C5B" w:rsidRPr="000C5C5B">
        <w:rPr>
          <w:rFonts w:ascii="Times New Roman" w:hAnsi="Times New Roman" w:cs="Times New Roman"/>
          <w:sz w:val="28"/>
          <w:szCs w:val="28"/>
        </w:rPr>
        <w:t>19</w:t>
      </w:r>
      <w:r w:rsidR="00021A4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C5C5B" w:rsidRPr="000C5C5B">
        <w:rPr>
          <w:rFonts w:ascii="Times New Roman" w:hAnsi="Times New Roman" w:cs="Times New Roman"/>
          <w:sz w:val="28"/>
          <w:szCs w:val="28"/>
        </w:rPr>
        <w:t>56</w:t>
      </w:r>
      <w:r w:rsidR="005A69B5">
        <w:rPr>
          <w:rFonts w:ascii="Times New Roman" w:hAnsi="Times New Roman" w:cs="Times New Roman"/>
          <w:sz w:val="28"/>
          <w:szCs w:val="28"/>
        </w:rPr>
        <w:t xml:space="preserve"> «О</w:t>
      </w:r>
      <w:r w:rsidR="005967B6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«Развитие  физической культуры и спорта, укрепление здоровья населения 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5967B6">
        <w:rPr>
          <w:rFonts w:ascii="Times New Roman" w:hAnsi="Times New Roman" w:cs="Times New Roman"/>
          <w:sz w:val="28"/>
          <w:szCs w:val="28"/>
        </w:rPr>
        <w:t xml:space="preserve">на </w:t>
      </w:r>
      <w:r w:rsidR="000C5C5B">
        <w:rPr>
          <w:rFonts w:ascii="Times New Roman" w:hAnsi="Times New Roman" w:cs="Times New Roman"/>
          <w:sz w:val="28"/>
          <w:szCs w:val="28"/>
        </w:rPr>
        <w:t>20</w:t>
      </w:r>
      <w:r w:rsidR="000C5C5B" w:rsidRPr="000C5C5B">
        <w:rPr>
          <w:rFonts w:ascii="Times New Roman" w:hAnsi="Times New Roman" w:cs="Times New Roman"/>
          <w:sz w:val="28"/>
          <w:szCs w:val="28"/>
        </w:rPr>
        <w:t>20</w:t>
      </w:r>
      <w:r w:rsidR="00021A4B">
        <w:rPr>
          <w:rFonts w:ascii="Times New Roman" w:hAnsi="Times New Roman" w:cs="Times New Roman"/>
          <w:sz w:val="28"/>
          <w:szCs w:val="28"/>
        </w:rPr>
        <w:t>-202</w:t>
      </w:r>
      <w:r w:rsidR="00DC16D1" w:rsidRPr="00DC16D1">
        <w:rPr>
          <w:rFonts w:ascii="Times New Roman" w:hAnsi="Times New Roman" w:cs="Times New Roman"/>
          <w:sz w:val="28"/>
          <w:szCs w:val="28"/>
        </w:rPr>
        <w:t>4</w:t>
      </w:r>
      <w:r w:rsidR="005967B6">
        <w:rPr>
          <w:rFonts w:ascii="Times New Roman" w:hAnsi="Times New Roman" w:cs="Times New Roman"/>
          <w:sz w:val="28"/>
          <w:szCs w:val="28"/>
        </w:rPr>
        <w:t xml:space="preserve"> год</w:t>
      </w:r>
      <w:r w:rsidR="00021A4B">
        <w:rPr>
          <w:rFonts w:ascii="Times New Roman" w:hAnsi="Times New Roman" w:cs="Times New Roman"/>
          <w:sz w:val="28"/>
          <w:szCs w:val="28"/>
        </w:rPr>
        <w:t>ы</w:t>
      </w:r>
      <w:r w:rsidR="005967B6">
        <w:rPr>
          <w:rFonts w:ascii="Times New Roman" w:hAnsi="Times New Roman" w:cs="Times New Roman"/>
          <w:sz w:val="28"/>
          <w:szCs w:val="28"/>
        </w:rPr>
        <w:t>»</w:t>
      </w:r>
      <w:r w:rsidR="00923838">
        <w:rPr>
          <w:rFonts w:ascii="Times New Roman" w:hAnsi="Times New Roman" w:cs="Times New Roman"/>
          <w:sz w:val="28"/>
          <w:szCs w:val="28"/>
        </w:rPr>
        <w:t>.</w:t>
      </w:r>
      <w:r w:rsidR="005967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EC" w:rsidRDefault="00FE7665" w:rsidP="009238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16D1">
        <w:rPr>
          <w:rFonts w:ascii="Times New Roman" w:hAnsi="Times New Roman" w:cs="Times New Roman"/>
          <w:sz w:val="28"/>
          <w:szCs w:val="28"/>
        </w:rPr>
        <w:t>0</w:t>
      </w:r>
      <w:r w:rsidR="00671D6A">
        <w:rPr>
          <w:rFonts w:ascii="Times New Roman" w:hAnsi="Times New Roman" w:cs="Times New Roman"/>
          <w:sz w:val="28"/>
          <w:szCs w:val="28"/>
        </w:rPr>
        <w:t>5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DC16D1">
        <w:rPr>
          <w:rFonts w:ascii="Times New Roman" w:hAnsi="Times New Roman" w:cs="Times New Roman"/>
          <w:sz w:val="28"/>
          <w:szCs w:val="28"/>
        </w:rPr>
        <w:t>ма</w:t>
      </w:r>
      <w:r w:rsidR="000C5C5B">
        <w:rPr>
          <w:rFonts w:ascii="Times New Roman" w:hAnsi="Times New Roman" w:cs="Times New Roman"/>
          <w:sz w:val="28"/>
          <w:szCs w:val="28"/>
        </w:rPr>
        <w:t>я 20</w:t>
      </w:r>
      <w:r w:rsidR="000C5C5B" w:rsidRPr="00C247D4">
        <w:rPr>
          <w:rFonts w:ascii="Times New Roman" w:hAnsi="Times New Roman" w:cs="Times New Roman"/>
          <w:sz w:val="28"/>
          <w:szCs w:val="28"/>
        </w:rPr>
        <w:t>2</w:t>
      </w:r>
      <w:r w:rsidR="00671D6A">
        <w:rPr>
          <w:rFonts w:ascii="Times New Roman" w:hAnsi="Times New Roman" w:cs="Times New Roman"/>
          <w:sz w:val="28"/>
          <w:szCs w:val="28"/>
        </w:rPr>
        <w:t>2</w:t>
      </w:r>
      <w:r w:rsidR="00BD74EC">
        <w:rPr>
          <w:rFonts w:ascii="Times New Roman" w:hAnsi="Times New Roman" w:cs="Times New Roman"/>
          <w:sz w:val="28"/>
          <w:szCs w:val="28"/>
        </w:rPr>
        <w:t xml:space="preserve"> года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D74EC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DC16D1">
        <w:rPr>
          <w:rFonts w:ascii="Times New Roman" w:hAnsi="Times New Roman" w:cs="Times New Roman"/>
          <w:sz w:val="28"/>
          <w:szCs w:val="28"/>
        </w:rPr>
        <w:t xml:space="preserve"> 70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D5D" w:rsidRDefault="00EF3D5D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-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23838" w:rsidRDefault="00923838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A0738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16D1" w:rsidRDefault="00214608" w:rsidP="00DC16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сельского</w:t>
      </w:r>
      <w:r w:rsidR="000C5C5B">
        <w:rPr>
          <w:rFonts w:ascii="Times New Roman" w:hAnsi="Times New Roman" w:cs="Times New Roman"/>
          <w:sz w:val="28"/>
          <w:szCs w:val="28"/>
        </w:rPr>
        <w:t xml:space="preserve"> поселения Нижнеслободское от 18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C5C5B" w:rsidRPr="000C5C5B">
        <w:rPr>
          <w:rFonts w:ascii="Times New Roman" w:hAnsi="Times New Roman" w:cs="Times New Roman"/>
          <w:sz w:val="28"/>
          <w:szCs w:val="28"/>
        </w:rPr>
        <w:t>1</w:t>
      </w:r>
      <w:r w:rsidR="000C5C5B">
        <w:rPr>
          <w:rFonts w:ascii="Times New Roman" w:hAnsi="Times New Roman" w:cs="Times New Roman"/>
          <w:sz w:val="28"/>
          <w:szCs w:val="28"/>
        </w:rPr>
        <w:t xml:space="preserve">.2019 года № </w:t>
      </w:r>
      <w:r w:rsidR="000C5C5B" w:rsidRPr="000C5C5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физической культуры и спорта, укрепление здоровья населения сельского поселения Нижнеслободское на 20</w:t>
      </w:r>
      <w:r w:rsidR="000C5C5B" w:rsidRPr="000C5C5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C16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247D4" w:rsidRPr="00C247D4">
        <w:rPr>
          <w:rFonts w:ascii="Times New Roman" w:hAnsi="Times New Roman" w:cs="Times New Roman"/>
          <w:sz w:val="28"/>
          <w:szCs w:val="28"/>
        </w:rPr>
        <w:t xml:space="preserve">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DC16D1" w:rsidRDefault="00DC16D1" w:rsidP="002D325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Программы строку 10 «Объемы финансового обеспечения муниципальной программы за счет средств местного бюджета» изложить в новой редакции – Общий объем финансирования – 311,6 тыс. рублей в том числе по годам: 2020 год – 26,4 тыс. рублей; </w:t>
      </w:r>
    </w:p>
    <w:p w:rsidR="00DC16D1" w:rsidRDefault="00DC16D1" w:rsidP="00DC16D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56,4 тыс. рублей; 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116,0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DC16D1" w:rsidRPr="00DC16D1" w:rsidRDefault="00DC16D1" w:rsidP="00DC16D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56,4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– 56,4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DC16D1" w:rsidRPr="00DC16D1" w:rsidRDefault="00DC16D1" w:rsidP="00DC16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раздел 3 муниципальной программы изложить в новой редакции: </w:t>
      </w:r>
    </w:p>
    <w:p w:rsidR="00DC16D1" w:rsidRPr="00DC16D1" w:rsidRDefault="00DC16D1" w:rsidP="00DC16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«Финансовое обеспечение реализации муниципальной Программы за счет средств бюджета сельского поселения Нижнеслободское представлено» в приложении 2 к настоящей программе. Общий объем финансовых средств, необходимых для реализации Программы составляет 311,6 тыс. рублей, в том числе по годам: 2020 год – 26,4 тыс. рублей; </w:t>
      </w:r>
    </w:p>
    <w:p w:rsidR="00DC16D1" w:rsidRDefault="00DC16D1" w:rsidP="00DC16D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56,4 тыс. рублей; 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116,0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DC16D1" w:rsidRPr="00DC16D1" w:rsidRDefault="00DC16D1" w:rsidP="00DC16D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56,4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– 56,4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DC16D1" w:rsidRPr="00DC16D1" w:rsidRDefault="00DC16D1" w:rsidP="00DC16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Изменение по мероприятиям</w:t>
      </w:r>
      <w:r w:rsidR="00555A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DC16D1" w:rsidRPr="00DC16D1" w:rsidRDefault="00DC16D1" w:rsidP="00DC16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на </w:t>
      </w:r>
      <w:r w:rsidR="00555A6B">
        <w:rPr>
          <w:rFonts w:ascii="Times New Roman" w:eastAsia="Times New Roman" w:hAnsi="Times New Roman" w:cs="Times New Roman"/>
          <w:sz w:val="28"/>
          <w:szCs w:val="28"/>
          <w:lang w:eastAsia="ru-RU"/>
        </w:rPr>
        <w:t>59,6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мероприятия 1.2. «</w:t>
      </w:r>
      <w:r w:rsidR="00555A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обеспечение развития физической культуры и спорта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C16D1" w:rsidRPr="00DC16D1" w:rsidRDefault="00DC16D1" w:rsidP="00DC16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Приложения № 2,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C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5B0D6A" w:rsidRPr="004457AB" w:rsidRDefault="005B0D6A" w:rsidP="005B0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0D6A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Объем финансирования соответствует решению Совета сельского поселения Нижнеслободское</w:t>
      </w:r>
      <w:r w:rsidR="002656F5">
        <w:rPr>
          <w:rFonts w:ascii="Times New Roman" w:hAnsi="Times New Roman" w:cs="Times New Roman"/>
          <w:sz w:val="28"/>
          <w:szCs w:val="28"/>
        </w:rPr>
        <w:t xml:space="preserve"> от 27.04.2022</w:t>
      </w:r>
      <w:r w:rsidR="00DC16D1">
        <w:rPr>
          <w:rFonts w:ascii="Times New Roman" w:hAnsi="Times New Roman" w:cs="Times New Roman"/>
          <w:sz w:val="28"/>
          <w:szCs w:val="28"/>
        </w:rPr>
        <w:t xml:space="preserve"> года</w:t>
      </w:r>
      <w:r w:rsidR="002656F5">
        <w:rPr>
          <w:rFonts w:ascii="Times New Roman" w:hAnsi="Times New Roman" w:cs="Times New Roman"/>
          <w:sz w:val="28"/>
          <w:szCs w:val="28"/>
        </w:rPr>
        <w:t xml:space="preserve"> № 142</w:t>
      </w:r>
      <w:bookmarkStart w:id="0" w:name="_GoBack"/>
      <w:bookmarkEnd w:id="0"/>
      <w:r w:rsidR="00DC16D1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сельского поселения Нижнеслободское</w:t>
      </w:r>
      <w:r>
        <w:rPr>
          <w:rFonts w:ascii="Times New Roman" w:hAnsi="Times New Roman" w:cs="Times New Roman"/>
          <w:sz w:val="28"/>
          <w:szCs w:val="28"/>
        </w:rPr>
        <w:t xml:space="preserve"> от 27.</w:t>
      </w:r>
      <w:r w:rsidRPr="005B0D6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.2021 года № 1</w:t>
      </w:r>
      <w:r w:rsidRPr="005B0D6A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Нижнеслободское на 202</w:t>
      </w:r>
      <w:r w:rsidRPr="005B0D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5B0D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5B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09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C67" w:rsidRDefault="00645C67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1A69" w:rsidRDefault="00045009" w:rsidP="006B1A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</w:t>
      </w:r>
      <w:r w:rsidR="006B1A69" w:rsidRPr="006B1A69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6B1A69" w:rsidRPr="006B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555A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постановлении и в приложении 2 к постановлению в наименовании программы уточнить сроки её реализации.</w:t>
      </w:r>
    </w:p>
    <w:p w:rsidR="00555A6B" w:rsidRDefault="00555A6B" w:rsidP="006B1A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380" w:rsidRPr="00555A6B" w:rsidRDefault="00555A6B" w:rsidP="006B1A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Устранить замечание КРУ.</w:t>
      </w:r>
    </w:p>
    <w:p w:rsidR="00555A6B" w:rsidRDefault="00555A6B" w:rsidP="006B1A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A07380" w:rsidRPr="006B1A69" w:rsidRDefault="00A07380" w:rsidP="006B1A6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89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Старший инспектор </w:t>
      </w:r>
    </w:p>
    <w:p w:rsidR="009F5705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контрольно-ревизионного управления _______________   </w:t>
      </w:r>
      <w:r w:rsidR="00D854DC">
        <w:rPr>
          <w:rFonts w:ascii="Times New Roman" w:hAnsi="Times New Roman"/>
          <w:sz w:val="28"/>
          <w:szCs w:val="28"/>
        </w:rPr>
        <w:t>О.В. Соколова</w:t>
      </w:r>
    </w:p>
    <w:sectPr w:rsidR="009F5705" w:rsidRPr="009F5705" w:rsidSect="00A0738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05A" w:rsidRDefault="0002705A" w:rsidP="00264ACC">
      <w:pPr>
        <w:spacing w:after="0" w:line="240" w:lineRule="auto"/>
      </w:pPr>
      <w:r>
        <w:separator/>
      </w:r>
    </w:p>
  </w:endnote>
  <w:endnote w:type="continuationSeparator" w:id="0">
    <w:p w:rsidR="0002705A" w:rsidRDefault="0002705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05A" w:rsidRDefault="0002705A" w:rsidP="00264ACC">
      <w:pPr>
        <w:spacing w:after="0" w:line="240" w:lineRule="auto"/>
      </w:pPr>
      <w:r>
        <w:separator/>
      </w:r>
    </w:p>
  </w:footnote>
  <w:footnote w:type="continuationSeparator" w:id="0">
    <w:p w:rsidR="0002705A" w:rsidRDefault="0002705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0A6A46"/>
    <w:multiLevelType w:val="hybridMultilevel"/>
    <w:tmpl w:val="3B9A0516"/>
    <w:lvl w:ilvl="0" w:tplc="CF0E0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B61860"/>
    <w:multiLevelType w:val="hybridMultilevel"/>
    <w:tmpl w:val="2A766F16"/>
    <w:lvl w:ilvl="0" w:tplc="58FE5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681A7F"/>
    <w:multiLevelType w:val="hybridMultilevel"/>
    <w:tmpl w:val="208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1B1BB7"/>
    <w:multiLevelType w:val="hybridMultilevel"/>
    <w:tmpl w:val="2A766F16"/>
    <w:lvl w:ilvl="0" w:tplc="58FE5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AEF0011"/>
    <w:multiLevelType w:val="hybridMultilevel"/>
    <w:tmpl w:val="2A766F16"/>
    <w:lvl w:ilvl="0" w:tplc="58FE5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7BBE"/>
    <w:rsid w:val="00021A4B"/>
    <w:rsid w:val="00024FA2"/>
    <w:rsid w:val="0002705A"/>
    <w:rsid w:val="0003344C"/>
    <w:rsid w:val="00045009"/>
    <w:rsid w:val="00047A07"/>
    <w:rsid w:val="00052DEA"/>
    <w:rsid w:val="00063F79"/>
    <w:rsid w:val="00065C50"/>
    <w:rsid w:val="00076899"/>
    <w:rsid w:val="000876A4"/>
    <w:rsid w:val="000B156A"/>
    <w:rsid w:val="000B1688"/>
    <w:rsid w:val="000B5CE3"/>
    <w:rsid w:val="000C2D5C"/>
    <w:rsid w:val="000C5C5B"/>
    <w:rsid w:val="000D4E3D"/>
    <w:rsid w:val="000F1792"/>
    <w:rsid w:val="000F600B"/>
    <w:rsid w:val="00126140"/>
    <w:rsid w:val="001449B0"/>
    <w:rsid w:val="001518BC"/>
    <w:rsid w:val="00195FDD"/>
    <w:rsid w:val="00196172"/>
    <w:rsid w:val="001A116E"/>
    <w:rsid w:val="001E3501"/>
    <w:rsid w:val="001E4D56"/>
    <w:rsid w:val="00210916"/>
    <w:rsid w:val="002122E2"/>
    <w:rsid w:val="00214608"/>
    <w:rsid w:val="00225809"/>
    <w:rsid w:val="00230CFB"/>
    <w:rsid w:val="00242E59"/>
    <w:rsid w:val="00263696"/>
    <w:rsid w:val="00264ACC"/>
    <w:rsid w:val="002656F5"/>
    <w:rsid w:val="00280722"/>
    <w:rsid w:val="0029412C"/>
    <w:rsid w:val="00294889"/>
    <w:rsid w:val="00297B16"/>
    <w:rsid w:val="002A7C41"/>
    <w:rsid w:val="002B24A0"/>
    <w:rsid w:val="002B5A8D"/>
    <w:rsid w:val="002B7242"/>
    <w:rsid w:val="002C0B07"/>
    <w:rsid w:val="002C3727"/>
    <w:rsid w:val="0031707B"/>
    <w:rsid w:val="0031741A"/>
    <w:rsid w:val="00326348"/>
    <w:rsid w:val="0032667F"/>
    <w:rsid w:val="003429DB"/>
    <w:rsid w:val="00344DD8"/>
    <w:rsid w:val="003546EE"/>
    <w:rsid w:val="00355760"/>
    <w:rsid w:val="0037120B"/>
    <w:rsid w:val="00390D84"/>
    <w:rsid w:val="003B28A5"/>
    <w:rsid w:val="003D20DB"/>
    <w:rsid w:val="003E689D"/>
    <w:rsid w:val="003E7902"/>
    <w:rsid w:val="003F4538"/>
    <w:rsid w:val="004037EF"/>
    <w:rsid w:val="0040767D"/>
    <w:rsid w:val="0041257E"/>
    <w:rsid w:val="00460D49"/>
    <w:rsid w:val="004750B7"/>
    <w:rsid w:val="004878B6"/>
    <w:rsid w:val="004B0281"/>
    <w:rsid w:val="004B218F"/>
    <w:rsid w:val="004C15CF"/>
    <w:rsid w:val="004D7E15"/>
    <w:rsid w:val="004E615A"/>
    <w:rsid w:val="004F2E96"/>
    <w:rsid w:val="004F54D4"/>
    <w:rsid w:val="00513707"/>
    <w:rsid w:val="00520936"/>
    <w:rsid w:val="005328B3"/>
    <w:rsid w:val="00536772"/>
    <w:rsid w:val="005420B0"/>
    <w:rsid w:val="00550AD6"/>
    <w:rsid w:val="00555A6B"/>
    <w:rsid w:val="005712A5"/>
    <w:rsid w:val="00576002"/>
    <w:rsid w:val="00581567"/>
    <w:rsid w:val="0059016B"/>
    <w:rsid w:val="00593254"/>
    <w:rsid w:val="0059450C"/>
    <w:rsid w:val="005967B6"/>
    <w:rsid w:val="005A157C"/>
    <w:rsid w:val="005A3A6F"/>
    <w:rsid w:val="005A69B5"/>
    <w:rsid w:val="005B0D6A"/>
    <w:rsid w:val="005B576D"/>
    <w:rsid w:val="005C46AF"/>
    <w:rsid w:val="005D04B3"/>
    <w:rsid w:val="005E6D01"/>
    <w:rsid w:val="00600E05"/>
    <w:rsid w:val="006023E1"/>
    <w:rsid w:val="00604716"/>
    <w:rsid w:val="00617B69"/>
    <w:rsid w:val="0062532A"/>
    <w:rsid w:val="006402E7"/>
    <w:rsid w:val="00640998"/>
    <w:rsid w:val="006449AC"/>
    <w:rsid w:val="00645976"/>
    <w:rsid w:val="00645C67"/>
    <w:rsid w:val="00652560"/>
    <w:rsid w:val="00663772"/>
    <w:rsid w:val="006679CD"/>
    <w:rsid w:val="00671D6A"/>
    <w:rsid w:val="00686A9B"/>
    <w:rsid w:val="0069783F"/>
    <w:rsid w:val="006B1A69"/>
    <w:rsid w:val="006B7834"/>
    <w:rsid w:val="006C2F3C"/>
    <w:rsid w:val="006C3474"/>
    <w:rsid w:val="006D62BC"/>
    <w:rsid w:val="006E74DC"/>
    <w:rsid w:val="006F3E74"/>
    <w:rsid w:val="00700676"/>
    <w:rsid w:val="007113DC"/>
    <w:rsid w:val="00717F18"/>
    <w:rsid w:val="007231A4"/>
    <w:rsid w:val="007279B7"/>
    <w:rsid w:val="00730945"/>
    <w:rsid w:val="0073590D"/>
    <w:rsid w:val="00754641"/>
    <w:rsid w:val="00783F8A"/>
    <w:rsid w:val="007C1095"/>
    <w:rsid w:val="007C7CED"/>
    <w:rsid w:val="007D04A5"/>
    <w:rsid w:val="007D2C31"/>
    <w:rsid w:val="007F1D69"/>
    <w:rsid w:val="007F434F"/>
    <w:rsid w:val="007F5EAF"/>
    <w:rsid w:val="008033B4"/>
    <w:rsid w:val="008205C4"/>
    <w:rsid w:val="0082162B"/>
    <w:rsid w:val="00833ED9"/>
    <w:rsid w:val="00860DFD"/>
    <w:rsid w:val="00890521"/>
    <w:rsid w:val="0089089A"/>
    <w:rsid w:val="008A338D"/>
    <w:rsid w:val="008A79EF"/>
    <w:rsid w:val="008C1785"/>
    <w:rsid w:val="008D5C75"/>
    <w:rsid w:val="00907587"/>
    <w:rsid w:val="009101E3"/>
    <w:rsid w:val="00923838"/>
    <w:rsid w:val="0093019D"/>
    <w:rsid w:val="0093096A"/>
    <w:rsid w:val="00982C8C"/>
    <w:rsid w:val="00990DEC"/>
    <w:rsid w:val="009913A8"/>
    <w:rsid w:val="009A5164"/>
    <w:rsid w:val="009B7CFD"/>
    <w:rsid w:val="009C02A9"/>
    <w:rsid w:val="009C1339"/>
    <w:rsid w:val="009C57F3"/>
    <w:rsid w:val="009D4915"/>
    <w:rsid w:val="009E608C"/>
    <w:rsid w:val="009F381A"/>
    <w:rsid w:val="009F5705"/>
    <w:rsid w:val="00A07380"/>
    <w:rsid w:val="00A2322D"/>
    <w:rsid w:val="00A42AFA"/>
    <w:rsid w:val="00A43AFF"/>
    <w:rsid w:val="00A50161"/>
    <w:rsid w:val="00A714CE"/>
    <w:rsid w:val="00A758C5"/>
    <w:rsid w:val="00A759CB"/>
    <w:rsid w:val="00A91F6C"/>
    <w:rsid w:val="00AB5965"/>
    <w:rsid w:val="00AC0E3E"/>
    <w:rsid w:val="00AC4257"/>
    <w:rsid w:val="00AE68E1"/>
    <w:rsid w:val="00B12F93"/>
    <w:rsid w:val="00B32B92"/>
    <w:rsid w:val="00B87155"/>
    <w:rsid w:val="00B8754D"/>
    <w:rsid w:val="00B94DD1"/>
    <w:rsid w:val="00B976D9"/>
    <w:rsid w:val="00BA49A9"/>
    <w:rsid w:val="00BA5948"/>
    <w:rsid w:val="00BB2401"/>
    <w:rsid w:val="00BC1A80"/>
    <w:rsid w:val="00BC7B53"/>
    <w:rsid w:val="00BD1ACF"/>
    <w:rsid w:val="00BD74EC"/>
    <w:rsid w:val="00BF0CB7"/>
    <w:rsid w:val="00C004CD"/>
    <w:rsid w:val="00C03B87"/>
    <w:rsid w:val="00C11CBC"/>
    <w:rsid w:val="00C1238C"/>
    <w:rsid w:val="00C247D4"/>
    <w:rsid w:val="00C35DA0"/>
    <w:rsid w:val="00C438E2"/>
    <w:rsid w:val="00C52A24"/>
    <w:rsid w:val="00C52CED"/>
    <w:rsid w:val="00C54784"/>
    <w:rsid w:val="00C63713"/>
    <w:rsid w:val="00CA76A9"/>
    <w:rsid w:val="00CB3040"/>
    <w:rsid w:val="00CB6216"/>
    <w:rsid w:val="00CC484F"/>
    <w:rsid w:val="00CD6929"/>
    <w:rsid w:val="00CE336B"/>
    <w:rsid w:val="00CE748B"/>
    <w:rsid w:val="00D04C04"/>
    <w:rsid w:val="00D24EA6"/>
    <w:rsid w:val="00D25933"/>
    <w:rsid w:val="00D62E1D"/>
    <w:rsid w:val="00D640C9"/>
    <w:rsid w:val="00D66794"/>
    <w:rsid w:val="00D71A57"/>
    <w:rsid w:val="00D81DBF"/>
    <w:rsid w:val="00D854DC"/>
    <w:rsid w:val="00D97E00"/>
    <w:rsid w:val="00DA49DD"/>
    <w:rsid w:val="00DC16D1"/>
    <w:rsid w:val="00DF08AC"/>
    <w:rsid w:val="00E12DB1"/>
    <w:rsid w:val="00E14414"/>
    <w:rsid w:val="00E16B5B"/>
    <w:rsid w:val="00E306DE"/>
    <w:rsid w:val="00E4773D"/>
    <w:rsid w:val="00E538B2"/>
    <w:rsid w:val="00E6499F"/>
    <w:rsid w:val="00E676B0"/>
    <w:rsid w:val="00E77111"/>
    <w:rsid w:val="00E82126"/>
    <w:rsid w:val="00E8632F"/>
    <w:rsid w:val="00E9273F"/>
    <w:rsid w:val="00E945B5"/>
    <w:rsid w:val="00EB5A09"/>
    <w:rsid w:val="00ED661E"/>
    <w:rsid w:val="00EF3D5D"/>
    <w:rsid w:val="00F15376"/>
    <w:rsid w:val="00F25844"/>
    <w:rsid w:val="00F45D93"/>
    <w:rsid w:val="00F52659"/>
    <w:rsid w:val="00F548E6"/>
    <w:rsid w:val="00F557C4"/>
    <w:rsid w:val="00F60677"/>
    <w:rsid w:val="00F64E18"/>
    <w:rsid w:val="00F71DAB"/>
    <w:rsid w:val="00F83856"/>
    <w:rsid w:val="00F94206"/>
    <w:rsid w:val="00FA6AD6"/>
    <w:rsid w:val="00FC5657"/>
    <w:rsid w:val="00FC634C"/>
    <w:rsid w:val="00FE7665"/>
    <w:rsid w:val="00FE7B59"/>
    <w:rsid w:val="00FF26CA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2B289-FE79-478B-A2FD-1225CE1B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CF5A9-CA71-4D9C-B846-376EDCAF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2911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105</cp:revision>
  <cp:lastPrinted>2022-05-06T04:41:00Z</cp:lastPrinted>
  <dcterms:created xsi:type="dcterms:W3CDTF">2013-07-17T07:28:00Z</dcterms:created>
  <dcterms:modified xsi:type="dcterms:W3CDTF">2022-05-06T04:43:00Z</dcterms:modified>
</cp:coreProperties>
</file>