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контрольно-ревизионного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управления Представительного Собрания 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Вожегодского муниципального района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p w:rsidR="00716C0D" w:rsidRDefault="00716C0D" w:rsidP="00716C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«</w:t>
      </w:r>
      <w:r w:rsidR="00430B24">
        <w:rPr>
          <w:rFonts w:ascii="Times New Roman" w:hAnsi="Times New Roman" w:cs="Times New Roman"/>
          <w:sz w:val="28"/>
          <w:szCs w:val="28"/>
        </w:rPr>
        <w:t xml:space="preserve"> </w:t>
      </w:r>
      <w:r w:rsidR="00B32C0C">
        <w:rPr>
          <w:rFonts w:ascii="Times New Roman" w:hAnsi="Times New Roman" w:cs="Times New Roman"/>
          <w:sz w:val="28"/>
          <w:szCs w:val="28"/>
        </w:rPr>
        <w:t>30 декабря</w:t>
      </w:r>
      <w:r w:rsidR="004C5C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 20</w:t>
      </w:r>
      <w:r w:rsidR="00BF60D3">
        <w:rPr>
          <w:rFonts w:ascii="Times New Roman" w:hAnsi="Times New Roman" w:cs="Times New Roman"/>
          <w:sz w:val="28"/>
          <w:szCs w:val="28"/>
        </w:rPr>
        <w:t>20</w:t>
      </w:r>
      <w:r w:rsidR="00BF2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контрольно-ревизионного управления</w:t>
      </w:r>
    </w:p>
    <w:p w:rsidR="002A71FD" w:rsidRPr="00376BEA" w:rsidRDefault="00376BEA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 xml:space="preserve">Представительного Собрания </w:t>
      </w:r>
      <w:r w:rsidR="002A71FD" w:rsidRPr="00376BEA">
        <w:rPr>
          <w:rFonts w:ascii="Times New Roman" w:hAnsi="Times New Roman" w:cs="Times New Roman"/>
          <w:b/>
          <w:sz w:val="28"/>
          <w:szCs w:val="28"/>
        </w:rPr>
        <w:t>Вожегодского муниципального района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32C0C">
        <w:rPr>
          <w:rFonts w:ascii="Times New Roman" w:hAnsi="Times New Roman" w:cs="Times New Roman"/>
          <w:b/>
          <w:sz w:val="28"/>
          <w:szCs w:val="28"/>
        </w:rPr>
        <w:t>21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236" w:type="dxa"/>
        <w:tblLook w:val="04A0" w:firstRow="1" w:lastRow="0" w:firstColumn="1" w:lastColumn="0" w:noHBand="0" w:noVBand="1"/>
      </w:tblPr>
      <w:tblGrid>
        <w:gridCol w:w="876"/>
        <w:gridCol w:w="8483"/>
        <w:gridCol w:w="2117"/>
        <w:gridCol w:w="3760"/>
      </w:tblGrid>
      <w:tr w:rsidR="008513C9" w:rsidTr="0011435A">
        <w:tc>
          <w:tcPr>
            <w:tcW w:w="876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8483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proofErr w:type="gramEnd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2117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(периодичность)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3760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3C9">
              <w:rPr>
                <w:rFonts w:ascii="Times New Roman" w:hAnsi="Times New Roman" w:cs="Times New Roman"/>
                <w:sz w:val="24"/>
                <w:szCs w:val="24"/>
              </w:rPr>
              <w:t>Основание для включения в план</w:t>
            </w:r>
          </w:p>
        </w:tc>
      </w:tr>
      <w:tr w:rsidR="008513C9" w:rsidTr="0011435A">
        <w:tc>
          <w:tcPr>
            <w:tcW w:w="876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83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7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60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8513C9" w:rsidRPr="000E5234" w:rsidRDefault="008513C9" w:rsidP="00162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ое направление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3" w:type="dxa"/>
          </w:tcPr>
          <w:p w:rsidR="008513C9" w:rsidRPr="000E5234" w:rsidRDefault="00EF5BAD" w:rsidP="00B32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3C9"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3C9" w:rsidRPr="000E5234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B32C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3C9"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17" w:type="dxa"/>
          </w:tcPr>
          <w:p w:rsidR="008513C9" w:rsidRPr="000E5234" w:rsidRDefault="00581F3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8513C9" w:rsidRDefault="007660BB" w:rsidP="00ED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8.1 Положения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83" w:type="dxa"/>
          </w:tcPr>
          <w:p w:rsidR="008513C9" w:rsidRPr="000E5234" w:rsidRDefault="008513C9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Экспертиза проектов решений и иных документов, поступающих на рассмотрение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района, муниципальных правовых актов администрации района по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осам, отнесенным к компетенции к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подготовка экспертно-аналитических заключений</w:t>
            </w:r>
          </w:p>
        </w:tc>
        <w:tc>
          <w:tcPr>
            <w:tcW w:w="211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60" w:type="dxa"/>
          </w:tcPr>
          <w:p w:rsidR="008513C9" w:rsidRDefault="00DB11C6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 w:rsidR="005B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83" w:type="dxa"/>
          </w:tcPr>
          <w:p w:rsidR="00ED0C78" w:rsidRDefault="008513C9" w:rsidP="0076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района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 w:rsidR="006C56A0">
              <w:rPr>
                <w:rFonts w:ascii="Times New Roman" w:hAnsi="Times New Roman" w:cs="Times New Roman"/>
                <w:sz w:val="24"/>
                <w:szCs w:val="24"/>
              </w:rPr>
              <w:t>ого муниципального района на 20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2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0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2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2C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660BB" w:rsidRPr="004D4E62" w:rsidRDefault="007660BB" w:rsidP="0076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Постоянно в течени</w:t>
            </w:r>
            <w:proofErr w:type="gramStart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60" w:type="dxa"/>
          </w:tcPr>
          <w:p w:rsidR="008513C9" w:rsidRPr="00E85CB0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 xml:space="preserve">8.1. 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130F85" w:rsidTr="0011435A">
        <w:tc>
          <w:tcPr>
            <w:tcW w:w="876" w:type="dxa"/>
          </w:tcPr>
          <w:p w:rsidR="00130F85" w:rsidRDefault="00130F85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483" w:type="dxa"/>
          </w:tcPr>
          <w:p w:rsidR="00130F85" w:rsidRPr="00E85CB0" w:rsidRDefault="00130F85" w:rsidP="00B32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 w:rsidR="000855B2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2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7" w:type="dxa"/>
          </w:tcPr>
          <w:p w:rsidR="00130F85" w:rsidRPr="00E85CB0" w:rsidRDefault="000855B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2 -4 квартал</w:t>
            </w:r>
          </w:p>
        </w:tc>
        <w:tc>
          <w:tcPr>
            <w:tcW w:w="3760" w:type="dxa"/>
          </w:tcPr>
          <w:p w:rsidR="00130F85" w:rsidRPr="007D33A2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8.1. 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8513C9" w:rsidRPr="004D4E62" w:rsidRDefault="00D05354" w:rsidP="00B32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Представительного Собрания Вожегодского муниципального района «О местном бюджете Вожегодского муниципального района на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2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2C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B32C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7" w:type="dxa"/>
          </w:tcPr>
          <w:p w:rsidR="008513C9" w:rsidRPr="004D4E62" w:rsidRDefault="00581F32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60" w:type="dxa"/>
          </w:tcPr>
          <w:p w:rsidR="008513C9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11435A">
        <w:trPr>
          <w:trHeight w:val="143"/>
        </w:trPr>
        <w:tc>
          <w:tcPr>
            <w:tcW w:w="876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8513C9" w:rsidRPr="004D4E62" w:rsidRDefault="008513C9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 w:rsidR="00BA1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</w:t>
            </w:r>
            <w:r w:rsidR="00BA133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2117" w:type="dxa"/>
          </w:tcPr>
          <w:p w:rsidR="008513C9" w:rsidRPr="004D4E62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поручений</w:t>
            </w:r>
          </w:p>
        </w:tc>
        <w:tc>
          <w:tcPr>
            <w:tcW w:w="3760" w:type="dxa"/>
          </w:tcPr>
          <w:p w:rsidR="008513C9" w:rsidRPr="00081717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483" w:type="dxa"/>
          </w:tcPr>
          <w:p w:rsidR="008513C9" w:rsidRPr="004D4E62" w:rsidRDefault="008B3267" w:rsidP="008B3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 и муниципальных правовых актов, целевых программ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по вопросам, отнесенным к компетенции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7" w:type="dxa"/>
          </w:tcPr>
          <w:p w:rsidR="008513C9" w:rsidRPr="004D4E62" w:rsidRDefault="008B3267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8513C9" w:rsidRPr="005F41C6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ED0C78" w:rsidRPr="00ED0C78" w:rsidRDefault="00ED0C7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B4199" w:rsidRPr="00081717" w:rsidRDefault="008513C9" w:rsidP="00ED0C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Контрольно-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ревизионное направление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8513C9" w:rsidRDefault="008513C9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11435A">
        <w:tc>
          <w:tcPr>
            <w:tcW w:w="876" w:type="dxa"/>
          </w:tcPr>
          <w:p w:rsidR="001621BA" w:rsidRDefault="000E61C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3" w:type="dxa"/>
          </w:tcPr>
          <w:p w:rsidR="001621BA" w:rsidRPr="007D13E4" w:rsidRDefault="007D13E4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целевого и эффективного использования средств местного бюджета МБОУ « </w:t>
            </w:r>
            <w:proofErr w:type="spellStart"/>
            <w:r w:rsidRPr="007D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Бекетовская</w:t>
            </w:r>
            <w:proofErr w:type="spellEnd"/>
            <w:r w:rsidRPr="007D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школа».</w:t>
            </w:r>
          </w:p>
        </w:tc>
        <w:tc>
          <w:tcPr>
            <w:tcW w:w="2117" w:type="dxa"/>
          </w:tcPr>
          <w:p w:rsidR="001621BA" w:rsidRDefault="001621BA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1621BA" w:rsidRDefault="001621BA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0E7614" w:rsidTr="0011435A">
        <w:tc>
          <w:tcPr>
            <w:tcW w:w="876" w:type="dxa"/>
          </w:tcPr>
          <w:p w:rsidR="000E7614" w:rsidRDefault="000E761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483" w:type="dxa"/>
          </w:tcPr>
          <w:p w:rsidR="000E7614" w:rsidRPr="007D13E4" w:rsidRDefault="000E7614" w:rsidP="000E76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проверка бюджетной отчетности главных администраторов средств районного бюджета за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17" w:type="dxa"/>
          </w:tcPr>
          <w:p w:rsidR="000E7614" w:rsidRDefault="000E7614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760" w:type="dxa"/>
          </w:tcPr>
          <w:p w:rsidR="000E7614" w:rsidRPr="001621BA" w:rsidRDefault="000E7614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EF5BAD" w:rsidTr="0011435A">
        <w:tc>
          <w:tcPr>
            <w:tcW w:w="876" w:type="dxa"/>
          </w:tcPr>
          <w:p w:rsidR="00EF5BAD" w:rsidRDefault="00EF5BAD" w:rsidP="00AA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09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7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7D13E4" w:rsidRPr="007D13E4" w:rsidRDefault="007D13E4" w:rsidP="007D13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целевого и эффективного использования средств местного бюджета МБОУ «Верхне-Кубинская школа».</w:t>
            </w:r>
          </w:p>
          <w:p w:rsidR="00EF5BAD" w:rsidRPr="007D13E4" w:rsidRDefault="00EF5BAD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7D13E4" w:rsidRDefault="00EF5BAD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EF5BAD" w:rsidRPr="00EF5BAD" w:rsidRDefault="007D13E4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май)*</w:t>
            </w:r>
          </w:p>
        </w:tc>
        <w:tc>
          <w:tcPr>
            <w:tcW w:w="3760" w:type="dxa"/>
          </w:tcPr>
          <w:p w:rsidR="00EF5BAD" w:rsidRPr="001621BA" w:rsidRDefault="00EF5BAD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7D13E4" w:rsidTr="0011435A">
        <w:trPr>
          <w:trHeight w:val="782"/>
        </w:trPr>
        <w:tc>
          <w:tcPr>
            <w:tcW w:w="876" w:type="dxa"/>
          </w:tcPr>
          <w:p w:rsidR="007D13E4" w:rsidRDefault="000E761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7D13E4" w:rsidRDefault="007D13E4" w:rsidP="005710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МБОУ «</w:t>
            </w:r>
            <w:proofErr w:type="spellStart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Явенгская</w:t>
            </w:r>
            <w:proofErr w:type="spellEnd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 xml:space="preserve"> школа».</w:t>
            </w:r>
          </w:p>
        </w:tc>
        <w:tc>
          <w:tcPr>
            <w:tcW w:w="2117" w:type="dxa"/>
          </w:tcPr>
          <w:p w:rsidR="007D13E4" w:rsidRPr="00ED09C3" w:rsidRDefault="007D13E4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7D13E4" w:rsidRDefault="007D13E4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(сентябрь)*</w:t>
            </w:r>
          </w:p>
        </w:tc>
        <w:tc>
          <w:tcPr>
            <w:tcW w:w="3760" w:type="dxa"/>
          </w:tcPr>
          <w:p w:rsidR="007D13E4" w:rsidRPr="00A65D5E" w:rsidRDefault="007D13E4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0E7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E76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7D13E4" w:rsidRDefault="007D13E4" w:rsidP="00A36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30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выполнения предписаний и </w:t>
            </w:r>
            <w:proofErr w:type="gramStart"/>
            <w:r w:rsidRPr="009D2303">
              <w:rPr>
                <w:rFonts w:ascii="Times New Roman" w:hAnsi="Times New Roman" w:cs="Times New Roman"/>
                <w:sz w:val="24"/>
                <w:szCs w:val="24"/>
              </w:rPr>
              <w:t>представлений</w:t>
            </w:r>
            <w:proofErr w:type="gramEnd"/>
            <w:r w:rsidRPr="009D2303">
              <w:rPr>
                <w:rFonts w:ascii="Times New Roman" w:hAnsi="Times New Roman" w:cs="Times New Roman"/>
                <w:sz w:val="24"/>
                <w:szCs w:val="24"/>
              </w:rPr>
              <w:t xml:space="preserve"> выданных по результатам контрольных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2019-2020 годы </w:t>
            </w:r>
            <w:r w:rsidRPr="009D2303">
              <w:rPr>
                <w:rFonts w:ascii="Times New Roman" w:hAnsi="Times New Roman" w:cs="Times New Roman"/>
                <w:sz w:val="24"/>
                <w:szCs w:val="24"/>
              </w:rPr>
              <w:t>(выборочно при необходимости)</w:t>
            </w:r>
          </w:p>
          <w:p w:rsidR="007D13E4" w:rsidRPr="00522475" w:rsidRDefault="007D13E4" w:rsidP="00A36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7D13E4" w:rsidRDefault="007D13E4" w:rsidP="00A36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Default="007D13E4" w:rsidP="00A36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  <w:p w:rsidR="007D13E4" w:rsidRPr="00522475" w:rsidRDefault="007D13E4" w:rsidP="00A36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0E7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E76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7D13E4" w:rsidRDefault="007D13E4" w:rsidP="00993A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Внеплановые проверки по поручению 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Вожегодского муниципального 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Представительного Собрания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Прокуратуры Вожегодского района</w:t>
            </w:r>
          </w:p>
          <w:p w:rsidR="007D13E4" w:rsidRPr="00CB6972" w:rsidRDefault="007D13E4" w:rsidP="00993A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117" w:type="dxa"/>
          </w:tcPr>
          <w:p w:rsidR="007D13E4" w:rsidRDefault="007D13E4" w:rsidP="00993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  <w:p w:rsidR="007D13E4" w:rsidRDefault="007D13E4" w:rsidP="00993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993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7D13E4" w:rsidP="00993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Требования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Прокуратуры Вожегодского района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7D13E4" w:rsidRPr="001041F8" w:rsidRDefault="007D13E4" w:rsidP="001041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3. Выполнение преданных полномочий по внешнему муниципальному финансовому контролю поселениями 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</w:t>
            </w: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годского муниципального района</w:t>
            </w:r>
          </w:p>
        </w:tc>
        <w:tc>
          <w:tcPr>
            <w:tcW w:w="2117" w:type="dxa"/>
          </w:tcPr>
          <w:p w:rsidR="007D13E4" w:rsidRPr="00522475" w:rsidRDefault="007D13E4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7D13E4" w:rsidRDefault="007D13E4" w:rsidP="00972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Экспертно-аналитическое направление</w:t>
            </w:r>
          </w:p>
          <w:p w:rsidR="007D13E4" w:rsidRPr="00AE5D43" w:rsidRDefault="007D13E4" w:rsidP="00972D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7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8483" w:type="dxa"/>
          </w:tcPr>
          <w:p w:rsidR="007D13E4" w:rsidRPr="006E70F2" w:rsidRDefault="007D13E4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Подготовка заключени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на годовой отчет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(городского) 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981DC4" w:rsidP="009E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бюджетном процессе, </w:t>
            </w: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8483" w:type="dxa"/>
          </w:tcPr>
          <w:p w:rsidR="007D13E4" w:rsidRPr="007D33A2" w:rsidRDefault="007D13E4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Советов поселений о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 в бюджеты поселения на 2021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2022 и 2023 годов.</w:t>
            </w:r>
          </w:p>
          <w:p w:rsidR="007D13E4" w:rsidRPr="007D33A2" w:rsidRDefault="007D13E4" w:rsidP="00FA3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7D13E4" w:rsidRPr="00522475" w:rsidRDefault="007D13E4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760" w:type="dxa"/>
          </w:tcPr>
          <w:p w:rsidR="007D13E4" w:rsidRPr="00522475" w:rsidRDefault="00981DC4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8483" w:type="dxa"/>
          </w:tcPr>
          <w:p w:rsidR="007D13E4" w:rsidRPr="00482180" w:rsidRDefault="007D13E4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Анализ отчетов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поселений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7" w:type="dxa"/>
          </w:tcPr>
          <w:p w:rsidR="007D13E4" w:rsidRDefault="007D13E4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кварталы</w:t>
            </w:r>
          </w:p>
        </w:tc>
        <w:tc>
          <w:tcPr>
            <w:tcW w:w="3760" w:type="dxa"/>
          </w:tcPr>
          <w:p w:rsidR="007D13E4" w:rsidRPr="007D33A2" w:rsidRDefault="00981DC4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8483" w:type="dxa"/>
          </w:tcPr>
          <w:p w:rsidR="007D13E4" w:rsidRPr="007D33A2" w:rsidRDefault="007D13E4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Заключение на проект решения Совета поселения «О бюджете поселения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2023 и 2024 годов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7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60" w:type="dxa"/>
          </w:tcPr>
          <w:p w:rsidR="007D13E4" w:rsidRPr="00522475" w:rsidRDefault="00981DC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8483" w:type="dxa"/>
          </w:tcPr>
          <w:p w:rsidR="007D13E4" w:rsidRPr="00442A54" w:rsidRDefault="007D13E4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4D5A8C" w:rsidRDefault="00981DC4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3.1.6</w:t>
            </w:r>
          </w:p>
        </w:tc>
        <w:tc>
          <w:tcPr>
            <w:tcW w:w="8483" w:type="dxa"/>
          </w:tcPr>
          <w:p w:rsidR="007D13E4" w:rsidRPr="00305A34" w:rsidRDefault="007D13E4" w:rsidP="00A9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актов, целевых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поселениях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отнесенным к компетенции контрольно-ревизионного управления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305A34" w:rsidRDefault="007D13E4" w:rsidP="0002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B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7D13E4" w:rsidRDefault="007D13E4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3.2. </w:t>
            </w: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Контрольно-ревизионное направление</w:t>
            </w:r>
          </w:p>
          <w:p w:rsidR="007D13E4" w:rsidRPr="00162C9F" w:rsidRDefault="007D13E4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17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Pr="009542D0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3" w:type="dxa"/>
          </w:tcPr>
          <w:p w:rsidR="007D13E4" w:rsidRPr="009542D0" w:rsidRDefault="007D13E4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3E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сельского поселения </w:t>
            </w:r>
            <w:proofErr w:type="spellStart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7D13E4" w:rsidRPr="00522475" w:rsidRDefault="007D13E4" w:rsidP="006D0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март)* </w:t>
            </w:r>
          </w:p>
        </w:tc>
        <w:tc>
          <w:tcPr>
            <w:tcW w:w="3760" w:type="dxa"/>
          </w:tcPr>
          <w:p w:rsidR="007D13E4" w:rsidRPr="00522475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8483" w:type="dxa"/>
          </w:tcPr>
          <w:p w:rsidR="007D13E4" w:rsidRPr="00B921FF" w:rsidRDefault="007D13E4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8483" w:type="dxa"/>
          </w:tcPr>
          <w:p w:rsidR="007D13E4" w:rsidRPr="009F127E" w:rsidRDefault="007D13E4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бюджетном </w:t>
            </w:r>
            <w:r w:rsidRPr="00981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3.2.4.</w:t>
            </w:r>
          </w:p>
        </w:tc>
        <w:tc>
          <w:tcPr>
            <w:tcW w:w="8483" w:type="dxa"/>
          </w:tcPr>
          <w:p w:rsidR="007D13E4" w:rsidRPr="009F127E" w:rsidRDefault="007D13E4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8483" w:type="dxa"/>
          </w:tcPr>
          <w:p w:rsidR="007D13E4" w:rsidRPr="009F127E" w:rsidRDefault="007D13E4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средств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8483" w:type="dxa"/>
          </w:tcPr>
          <w:p w:rsidR="007D13E4" w:rsidRPr="009F127E" w:rsidRDefault="007D13E4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8483" w:type="dxa"/>
          </w:tcPr>
          <w:p w:rsidR="007D13E4" w:rsidRPr="009F127E" w:rsidRDefault="007D13E4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Ючкинск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8483" w:type="dxa"/>
          </w:tcPr>
          <w:p w:rsidR="007D13E4" w:rsidRPr="009F127E" w:rsidRDefault="007D13E4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Явенгск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8483" w:type="dxa"/>
          </w:tcPr>
          <w:p w:rsidR="007D13E4" w:rsidRPr="009F127E" w:rsidRDefault="007D13E4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городского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3.2.10.</w:t>
            </w:r>
          </w:p>
        </w:tc>
        <w:tc>
          <w:tcPr>
            <w:tcW w:w="8483" w:type="dxa"/>
          </w:tcPr>
          <w:p w:rsidR="007D13E4" w:rsidRPr="00442A54" w:rsidRDefault="007D13E4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3E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proofErr w:type="spellStart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Вожегодское</w:t>
            </w:r>
            <w:proofErr w:type="spellEnd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поселение.</w:t>
            </w:r>
          </w:p>
        </w:tc>
        <w:tc>
          <w:tcPr>
            <w:tcW w:w="2117" w:type="dxa"/>
          </w:tcPr>
          <w:p w:rsidR="007D13E4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  <w:p w:rsidR="007D13E4" w:rsidRPr="00522475" w:rsidRDefault="007D13E4" w:rsidP="006C6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(июнь)*</w:t>
            </w:r>
          </w:p>
        </w:tc>
        <w:tc>
          <w:tcPr>
            <w:tcW w:w="3760" w:type="dxa"/>
          </w:tcPr>
          <w:p w:rsidR="007D13E4" w:rsidRPr="00522475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8A3CA3" w:rsidTr="0011435A">
        <w:tc>
          <w:tcPr>
            <w:tcW w:w="876" w:type="dxa"/>
          </w:tcPr>
          <w:p w:rsidR="008A3CA3" w:rsidRDefault="008A3CA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3.2.11.</w:t>
            </w:r>
          </w:p>
        </w:tc>
        <w:tc>
          <w:tcPr>
            <w:tcW w:w="8483" w:type="dxa"/>
          </w:tcPr>
          <w:p w:rsidR="008A3CA3" w:rsidRPr="007D13E4" w:rsidRDefault="008A3CA3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CA3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</w:t>
            </w:r>
            <w:proofErr w:type="spellStart"/>
            <w:r w:rsidRPr="008A3CA3">
              <w:rPr>
                <w:rFonts w:ascii="Times New Roman" w:hAnsi="Times New Roman" w:cs="Times New Roman"/>
                <w:sz w:val="24"/>
                <w:szCs w:val="24"/>
              </w:rPr>
              <w:t>Кадниковский</w:t>
            </w:r>
            <w:proofErr w:type="spellEnd"/>
            <w:r w:rsidRPr="008A3CA3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культуры».</w:t>
            </w:r>
          </w:p>
        </w:tc>
        <w:tc>
          <w:tcPr>
            <w:tcW w:w="2117" w:type="dxa"/>
          </w:tcPr>
          <w:p w:rsidR="008A3CA3" w:rsidRDefault="008A3CA3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 (октябрь)*</w:t>
            </w:r>
          </w:p>
        </w:tc>
        <w:tc>
          <w:tcPr>
            <w:tcW w:w="3760" w:type="dxa"/>
          </w:tcPr>
          <w:p w:rsidR="008A3CA3" w:rsidRPr="006D0DFB" w:rsidRDefault="008A3CA3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  <w:bookmarkStart w:id="0" w:name="_GoBack"/>
            <w:bookmarkEnd w:id="0"/>
          </w:p>
        </w:tc>
      </w:tr>
      <w:tr w:rsidR="007D13E4" w:rsidTr="0011435A">
        <w:tc>
          <w:tcPr>
            <w:tcW w:w="876" w:type="dxa"/>
          </w:tcPr>
          <w:p w:rsidR="007D13E4" w:rsidRDefault="008A3CA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3.2.12</w:t>
            </w:r>
          </w:p>
        </w:tc>
        <w:tc>
          <w:tcPr>
            <w:tcW w:w="8483" w:type="dxa"/>
          </w:tcPr>
          <w:p w:rsidR="007D13E4" w:rsidRPr="00442A54" w:rsidRDefault="007D13E4" w:rsidP="00625E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Внеплановые проверки по поручению Глав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Представительного Собрания Вожегодского муниципального района</w:t>
            </w:r>
          </w:p>
        </w:tc>
        <w:tc>
          <w:tcPr>
            <w:tcW w:w="2117" w:type="dxa"/>
          </w:tcPr>
          <w:p w:rsidR="007D13E4" w:rsidRDefault="007D13E4" w:rsidP="00625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7D13E4" w:rsidRDefault="007D13E4" w:rsidP="00625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625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Pr="00522475" w:rsidRDefault="007D13E4" w:rsidP="00625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7D13E4" w:rsidP="00625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8C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требования Прокуратуры Вожегодского района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7D13E4" w:rsidRDefault="007D13E4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13E4" w:rsidRPr="00081717" w:rsidRDefault="007D13E4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Организационно-методическая и информационная работа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7D13E4" w:rsidRPr="003F0BAC" w:rsidRDefault="007D13E4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7D13E4" w:rsidRPr="003F0BAC" w:rsidRDefault="007D13E4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(периодичность) </w:t>
            </w:r>
          </w:p>
          <w:p w:rsidR="007D13E4" w:rsidRDefault="007D13E4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3760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13E4" w:rsidRPr="003F0BAC" w:rsidRDefault="007D13E4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483" w:type="dxa"/>
          </w:tcPr>
          <w:p w:rsidR="007D13E4" w:rsidRDefault="007D13E4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 Вожегодского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D13E4" w:rsidRPr="007A7316" w:rsidRDefault="007D13E4" w:rsidP="006D0D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3760" w:type="dxa"/>
          </w:tcPr>
          <w:p w:rsidR="007D13E4" w:rsidRDefault="007D13E4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483" w:type="dxa"/>
          </w:tcPr>
          <w:p w:rsidR="007D13E4" w:rsidRDefault="007D13E4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  <w:p w:rsidR="007D13E4" w:rsidRPr="007A7316" w:rsidRDefault="007D13E4" w:rsidP="006D0D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7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квартал</w:t>
            </w:r>
          </w:p>
        </w:tc>
        <w:tc>
          <w:tcPr>
            <w:tcW w:w="3760" w:type="dxa"/>
          </w:tcPr>
          <w:p w:rsidR="007D13E4" w:rsidRDefault="007D13E4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Pr="004A2ED7" w:rsidRDefault="007D13E4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8483" w:type="dxa"/>
          </w:tcPr>
          <w:p w:rsidR="007D13E4" w:rsidRDefault="007D13E4" w:rsidP="00D8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контрольно-ревизионного управления</w:t>
            </w:r>
          </w:p>
          <w:p w:rsidR="007D13E4" w:rsidRPr="007A7316" w:rsidRDefault="007D13E4" w:rsidP="00D81C9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7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760" w:type="dxa"/>
          </w:tcPr>
          <w:p w:rsidR="007D13E4" w:rsidRPr="00D81C94" w:rsidRDefault="007D13E4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Pr="004A2ED7" w:rsidRDefault="007D13E4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8483" w:type="dxa"/>
          </w:tcPr>
          <w:p w:rsidR="007D13E4" w:rsidRPr="0018039F" w:rsidRDefault="007D13E4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Участие в работе заседаний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заседаниях Советов поселений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8483" w:type="dxa"/>
          </w:tcPr>
          <w:p w:rsidR="007D13E4" w:rsidRPr="003F0BAC" w:rsidRDefault="007D13E4" w:rsidP="006C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отчетов Главе Вожегодского муниципального района, главам поселений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13E4" w:rsidRPr="003F0BAC" w:rsidRDefault="007D13E4" w:rsidP="00FB7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FB7681" w:rsidRDefault="007D13E4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8483" w:type="dxa"/>
          </w:tcPr>
          <w:p w:rsidR="007D13E4" w:rsidRPr="003F0BAC" w:rsidRDefault="007D13E4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Направление органам местного самоуправления, руководителям проверяемых организаций представлений и предписаний по результатам проведенных контрольных мероприятий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74252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8483" w:type="dxa"/>
          </w:tcPr>
          <w:p w:rsidR="007D13E4" w:rsidRPr="0018039F" w:rsidRDefault="007D13E4" w:rsidP="00DF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74252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8483" w:type="dxa"/>
          </w:tcPr>
          <w:p w:rsidR="007D13E4" w:rsidRPr="0018039F" w:rsidRDefault="007D13E4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района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2E5A0E" w:rsidRDefault="007D13E4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8483" w:type="dxa"/>
          </w:tcPr>
          <w:p w:rsidR="007D13E4" w:rsidRPr="002E5A0E" w:rsidRDefault="007D13E4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</w:p>
        </w:tc>
        <w:tc>
          <w:tcPr>
            <w:tcW w:w="2117" w:type="dxa"/>
          </w:tcPr>
          <w:p w:rsidR="007D13E4" w:rsidRPr="002E5A0E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2E5A0E" w:rsidRDefault="007D13E4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A23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4.10.</w:t>
            </w:r>
          </w:p>
        </w:tc>
        <w:tc>
          <w:tcPr>
            <w:tcW w:w="8483" w:type="dxa"/>
          </w:tcPr>
          <w:p w:rsidR="007D13E4" w:rsidRPr="002E5A0E" w:rsidRDefault="007D13E4" w:rsidP="00883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регламентирующей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</w:p>
        </w:tc>
        <w:tc>
          <w:tcPr>
            <w:tcW w:w="2117" w:type="dxa"/>
          </w:tcPr>
          <w:p w:rsidR="007D13E4" w:rsidRPr="002E5A0E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883835" w:rsidRDefault="007D13E4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Pr="002E5A0E" w:rsidRDefault="007D13E4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483" w:type="dxa"/>
          </w:tcPr>
          <w:p w:rsidR="007D13E4" w:rsidRPr="00883835" w:rsidRDefault="007D13E4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</w:p>
        </w:tc>
        <w:tc>
          <w:tcPr>
            <w:tcW w:w="2117" w:type="dxa"/>
          </w:tcPr>
          <w:p w:rsidR="007D13E4" w:rsidRPr="0088383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2E5A0E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483" w:type="dxa"/>
          </w:tcPr>
          <w:p w:rsidR="007D13E4" w:rsidRPr="0018039F" w:rsidRDefault="007D13E4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контрольно-ревизионном управлении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9D3F8B" w:rsidRDefault="007D13E4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Pr="0018039F" w:rsidRDefault="007D13E4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8483" w:type="dxa"/>
          </w:tcPr>
          <w:p w:rsidR="007D13E4" w:rsidRPr="0018039F" w:rsidRDefault="006A0EE3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7D13E4"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 работы 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D13E4"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="007D13E4"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D13E4"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60" w:type="dxa"/>
          </w:tcPr>
          <w:p w:rsidR="007D13E4" w:rsidRPr="009D3F8B" w:rsidRDefault="007D13E4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C842F6" w:rsidTr="0011435A">
        <w:tc>
          <w:tcPr>
            <w:tcW w:w="876" w:type="dxa"/>
          </w:tcPr>
          <w:p w:rsidR="00C842F6" w:rsidRDefault="00C842F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483" w:type="dxa"/>
          </w:tcPr>
          <w:p w:rsidR="00C842F6" w:rsidRPr="00255979" w:rsidRDefault="00C842F6" w:rsidP="00F44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информации по запросам контрольно-с</w:t>
            </w: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 xml:space="preserve">четной палаты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2117" w:type="dxa"/>
          </w:tcPr>
          <w:p w:rsidR="00C842F6" w:rsidRDefault="00C842F6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C842F6" w:rsidRPr="009D3F8B" w:rsidRDefault="00C842F6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C842F6" w:rsidRPr="009D3F8B" w:rsidRDefault="00C842F6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C842F6" w:rsidTr="006A0EE3">
        <w:trPr>
          <w:trHeight w:val="768"/>
        </w:trPr>
        <w:tc>
          <w:tcPr>
            <w:tcW w:w="876" w:type="dxa"/>
          </w:tcPr>
          <w:p w:rsidR="00C842F6" w:rsidRDefault="00C842F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483" w:type="dxa"/>
          </w:tcPr>
          <w:p w:rsidR="00C842F6" w:rsidRPr="009D3F8B" w:rsidRDefault="00C842F6" w:rsidP="00B52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управления.</w:t>
            </w:r>
          </w:p>
        </w:tc>
        <w:tc>
          <w:tcPr>
            <w:tcW w:w="2117" w:type="dxa"/>
          </w:tcPr>
          <w:p w:rsidR="00C842F6" w:rsidRDefault="00C842F6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C842F6" w:rsidRPr="009D3F8B" w:rsidRDefault="00C842F6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C842F6" w:rsidRPr="009D3F8B" w:rsidRDefault="00C842F6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1A06A1">
      <w:footerReference w:type="default" r:id="rId8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139" w:rsidRDefault="00725139" w:rsidP="001875C2">
      <w:pPr>
        <w:spacing w:after="0" w:line="240" w:lineRule="auto"/>
      </w:pPr>
      <w:r>
        <w:separator/>
      </w:r>
    </w:p>
  </w:endnote>
  <w:endnote w:type="continuationSeparator" w:id="0">
    <w:p w:rsidR="00725139" w:rsidRDefault="00725139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CA3">
          <w:rPr>
            <w:noProof/>
          </w:rPr>
          <w:t>6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139" w:rsidRDefault="00725139" w:rsidP="001875C2">
      <w:pPr>
        <w:spacing w:after="0" w:line="240" w:lineRule="auto"/>
      </w:pPr>
      <w:r>
        <w:separator/>
      </w:r>
    </w:p>
  </w:footnote>
  <w:footnote w:type="continuationSeparator" w:id="0">
    <w:p w:rsidR="00725139" w:rsidRDefault="00725139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BC"/>
    <w:rsid w:val="00012597"/>
    <w:rsid w:val="00015EA1"/>
    <w:rsid w:val="0002304B"/>
    <w:rsid w:val="00047E9A"/>
    <w:rsid w:val="00081717"/>
    <w:rsid w:val="000855B2"/>
    <w:rsid w:val="00094C68"/>
    <w:rsid w:val="000A0D7E"/>
    <w:rsid w:val="000C00EF"/>
    <w:rsid w:val="000C76A5"/>
    <w:rsid w:val="000D47DD"/>
    <w:rsid w:val="000E5234"/>
    <w:rsid w:val="000E61C3"/>
    <w:rsid w:val="000E7614"/>
    <w:rsid w:val="001041F8"/>
    <w:rsid w:val="0011435A"/>
    <w:rsid w:val="00130F85"/>
    <w:rsid w:val="00137813"/>
    <w:rsid w:val="00146158"/>
    <w:rsid w:val="001621BA"/>
    <w:rsid w:val="00162C9F"/>
    <w:rsid w:val="0018039F"/>
    <w:rsid w:val="00184E63"/>
    <w:rsid w:val="001875C2"/>
    <w:rsid w:val="0019706B"/>
    <w:rsid w:val="001A06A1"/>
    <w:rsid w:val="001A310A"/>
    <w:rsid w:val="001A381A"/>
    <w:rsid w:val="001B6DA9"/>
    <w:rsid w:val="001B799B"/>
    <w:rsid w:val="001E1F31"/>
    <w:rsid w:val="001E4128"/>
    <w:rsid w:val="001E675B"/>
    <w:rsid w:val="00255979"/>
    <w:rsid w:val="0027670C"/>
    <w:rsid w:val="00295680"/>
    <w:rsid w:val="002A41E5"/>
    <w:rsid w:val="002A71FD"/>
    <w:rsid w:val="002C0D7F"/>
    <w:rsid w:val="002C6F4F"/>
    <w:rsid w:val="002E5A0E"/>
    <w:rsid w:val="002F3458"/>
    <w:rsid w:val="00305A34"/>
    <w:rsid w:val="00322CAA"/>
    <w:rsid w:val="00330D5D"/>
    <w:rsid w:val="0033179C"/>
    <w:rsid w:val="003642F7"/>
    <w:rsid w:val="00376BEA"/>
    <w:rsid w:val="0038469A"/>
    <w:rsid w:val="003E5DC1"/>
    <w:rsid w:val="003F0BAC"/>
    <w:rsid w:val="00406C44"/>
    <w:rsid w:val="004302F1"/>
    <w:rsid w:val="00430B24"/>
    <w:rsid w:val="00430B9B"/>
    <w:rsid w:val="00434DA9"/>
    <w:rsid w:val="00436E13"/>
    <w:rsid w:val="00442A54"/>
    <w:rsid w:val="00455AB7"/>
    <w:rsid w:val="00466EC1"/>
    <w:rsid w:val="00476015"/>
    <w:rsid w:val="00482180"/>
    <w:rsid w:val="004A2ED7"/>
    <w:rsid w:val="004B5B7E"/>
    <w:rsid w:val="004C5CEF"/>
    <w:rsid w:val="004D1404"/>
    <w:rsid w:val="004D4E62"/>
    <w:rsid w:val="004D5A8C"/>
    <w:rsid w:val="004E3342"/>
    <w:rsid w:val="004F36DB"/>
    <w:rsid w:val="00500180"/>
    <w:rsid w:val="00505202"/>
    <w:rsid w:val="0051234D"/>
    <w:rsid w:val="00522475"/>
    <w:rsid w:val="0052323C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B5319"/>
    <w:rsid w:val="005D1C2B"/>
    <w:rsid w:val="005F41C6"/>
    <w:rsid w:val="00622193"/>
    <w:rsid w:val="006306E3"/>
    <w:rsid w:val="00637D11"/>
    <w:rsid w:val="00657B0F"/>
    <w:rsid w:val="00672214"/>
    <w:rsid w:val="00683EDC"/>
    <w:rsid w:val="00686EBA"/>
    <w:rsid w:val="006A0EE3"/>
    <w:rsid w:val="006A15E5"/>
    <w:rsid w:val="006B07E4"/>
    <w:rsid w:val="006C0FD3"/>
    <w:rsid w:val="006C56A0"/>
    <w:rsid w:val="006C6267"/>
    <w:rsid w:val="006D0DFB"/>
    <w:rsid w:val="006D5124"/>
    <w:rsid w:val="006D7EAE"/>
    <w:rsid w:val="006E70F2"/>
    <w:rsid w:val="0070793D"/>
    <w:rsid w:val="007139D8"/>
    <w:rsid w:val="00716C0D"/>
    <w:rsid w:val="00721474"/>
    <w:rsid w:val="00725139"/>
    <w:rsid w:val="0073424B"/>
    <w:rsid w:val="00737A79"/>
    <w:rsid w:val="00742524"/>
    <w:rsid w:val="00747AF4"/>
    <w:rsid w:val="007660BB"/>
    <w:rsid w:val="00775F82"/>
    <w:rsid w:val="00785A70"/>
    <w:rsid w:val="007A36C3"/>
    <w:rsid w:val="007A3CC4"/>
    <w:rsid w:val="007A7316"/>
    <w:rsid w:val="007B4199"/>
    <w:rsid w:val="007B5BAE"/>
    <w:rsid w:val="007C5876"/>
    <w:rsid w:val="007C5AC2"/>
    <w:rsid w:val="007D13E4"/>
    <w:rsid w:val="007D2878"/>
    <w:rsid w:val="007D33A2"/>
    <w:rsid w:val="007D3FAD"/>
    <w:rsid w:val="007E04EC"/>
    <w:rsid w:val="00800D2D"/>
    <w:rsid w:val="00815972"/>
    <w:rsid w:val="00833592"/>
    <w:rsid w:val="008414A8"/>
    <w:rsid w:val="008513C9"/>
    <w:rsid w:val="00864F15"/>
    <w:rsid w:val="0086592B"/>
    <w:rsid w:val="00883835"/>
    <w:rsid w:val="008854E6"/>
    <w:rsid w:val="008A3CA3"/>
    <w:rsid w:val="008A6FDC"/>
    <w:rsid w:val="008B3267"/>
    <w:rsid w:val="008B3CFC"/>
    <w:rsid w:val="008E3170"/>
    <w:rsid w:val="008E54ED"/>
    <w:rsid w:val="008E648A"/>
    <w:rsid w:val="008F33A1"/>
    <w:rsid w:val="008F688B"/>
    <w:rsid w:val="009065B5"/>
    <w:rsid w:val="00936B19"/>
    <w:rsid w:val="00936D55"/>
    <w:rsid w:val="009542D0"/>
    <w:rsid w:val="00954679"/>
    <w:rsid w:val="00972DAC"/>
    <w:rsid w:val="009809E9"/>
    <w:rsid w:val="00981DC4"/>
    <w:rsid w:val="0098228B"/>
    <w:rsid w:val="00990E67"/>
    <w:rsid w:val="009B0C75"/>
    <w:rsid w:val="009C280C"/>
    <w:rsid w:val="009D2303"/>
    <w:rsid w:val="009D25DB"/>
    <w:rsid w:val="009D3F8B"/>
    <w:rsid w:val="009E71B2"/>
    <w:rsid w:val="009F127E"/>
    <w:rsid w:val="009F62DA"/>
    <w:rsid w:val="00A2312B"/>
    <w:rsid w:val="00A27C2F"/>
    <w:rsid w:val="00A544F2"/>
    <w:rsid w:val="00A65D5E"/>
    <w:rsid w:val="00A74155"/>
    <w:rsid w:val="00A931BE"/>
    <w:rsid w:val="00AA09E3"/>
    <w:rsid w:val="00AC6BD6"/>
    <w:rsid w:val="00AD4B8D"/>
    <w:rsid w:val="00AD58B6"/>
    <w:rsid w:val="00AE5D43"/>
    <w:rsid w:val="00AF341F"/>
    <w:rsid w:val="00B00D41"/>
    <w:rsid w:val="00B150DF"/>
    <w:rsid w:val="00B32C0C"/>
    <w:rsid w:val="00B518BC"/>
    <w:rsid w:val="00B82948"/>
    <w:rsid w:val="00B8486D"/>
    <w:rsid w:val="00B921FF"/>
    <w:rsid w:val="00B93D63"/>
    <w:rsid w:val="00B93EE9"/>
    <w:rsid w:val="00BA133E"/>
    <w:rsid w:val="00BA3A83"/>
    <w:rsid w:val="00BA5AA6"/>
    <w:rsid w:val="00BC17C2"/>
    <w:rsid w:val="00BC4564"/>
    <w:rsid w:val="00BD3B17"/>
    <w:rsid w:val="00BF28B2"/>
    <w:rsid w:val="00BF4ACC"/>
    <w:rsid w:val="00BF60D3"/>
    <w:rsid w:val="00C74CF5"/>
    <w:rsid w:val="00C754C2"/>
    <w:rsid w:val="00C815DB"/>
    <w:rsid w:val="00C842F6"/>
    <w:rsid w:val="00C965B5"/>
    <w:rsid w:val="00CB6972"/>
    <w:rsid w:val="00CC2B25"/>
    <w:rsid w:val="00CD3F43"/>
    <w:rsid w:val="00CD498E"/>
    <w:rsid w:val="00D05354"/>
    <w:rsid w:val="00D207D7"/>
    <w:rsid w:val="00D22D60"/>
    <w:rsid w:val="00D236AB"/>
    <w:rsid w:val="00D3380D"/>
    <w:rsid w:val="00D4673E"/>
    <w:rsid w:val="00D52F0D"/>
    <w:rsid w:val="00D744EF"/>
    <w:rsid w:val="00D81C94"/>
    <w:rsid w:val="00D86C6D"/>
    <w:rsid w:val="00D93094"/>
    <w:rsid w:val="00DA05B0"/>
    <w:rsid w:val="00DB11C6"/>
    <w:rsid w:val="00DE3433"/>
    <w:rsid w:val="00DE56B8"/>
    <w:rsid w:val="00DF3E27"/>
    <w:rsid w:val="00DF422E"/>
    <w:rsid w:val="00E11706"/>
    <w:rsid w:val="00E12524"/>
    <w:rsid w:val="00E16427"/>
    <w:rsid w:val="00E26FC3"/>
    <w:rsid w:val="00E62443"/>
    <w:rsid w:val="00E64277"/>
    <w:rsid w:val="00E733AD"/>
    <w:rsid w:val="00E77D6A"/>
    <w:rsid w:val="00E85CB0"/>
    <w:rsid w:val="00E87046"/>
    <w:rsid w:val="00EB2CD0"/>
    <w:rsid w:val="00EC62C2"/>
    <w:rsid w:val="00EC6CC1"/>
    <w:rsid w:val="00ED09C3"/>
    <w:rsid w:val="00ED0C78"/>
    <w:rsid w:val="00EF02C5"/>
    <w:rsid w:val="00EF5BAD"/>
    <w:rsid w:val="00EF784C"/>
    <w:rsid w:val="00F02822"/>
    <w:rsid w:val="00F03805"/>
    <w:rsid w:val="00F06E1C"/>
    <w:rsid w:val="00F3115B"/>
    <w:rsid w:val="00F45FFA"/>
    <w:rsid w:val="00F539C5"/>
    <w:rsid w:val="00F74DB9"/>
    <w:rsid w:val="00F92D99"/>
    <w:rsid w:val="00FA3A8F"/>
    <w:rsid w:val="00FB19C7"/>
    <w:rsid w:val="00FB1D8B"/>
    <w:rsid w:val="00FB7681"/>
    <w:rsid w:val="00FC366C"/>
    <w:rsid w:val="00FC7E05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157D5-8E8B-497A-A391-FDD85F3FD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6</Pages>
  <Words>1776</Words>
  <Characters>10126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2016-07-13T06:04:00Z</cp:lastPrinted>
  <dcterms:created xsi:type="dcterms:W3CDTF">2020-03-24T10:20:00Z</dcterms:created>
  <dcterms:modified xsi:type="dcterms:W3CDTF">2021-01-26T07:10:00Z</dcterms:modified>
</cp:coreProperties>
</file>