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1C5CD4">
        <w:rPr>
          <w:rFonts w:ascii="Times New Roman" w:hAnsi="Times New Roman" w:cs="Times New Roman"/>
          <w:sz w:val="28"/>
          <w:szCs w:val="28"/>
        </w:rPr>
        <w:t>25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1C5CD4">
        <w:rPr>
          <w:rFonts w:ascii="Times New Roman" w:hAnsi="Times New Roman" w:cs="Times New Roman"/>
          <w:sz w:val="28"/>
          <w:szCs w:val="28"/>
        </w:rPr>
        <w:t>12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815C2E">
        <w:rPr>
          <w:rFonts w:ascii="Times New Roman" w:hAnsi="Times New Roman" w:cs="Times New Roman"/>
          <w:sz w:val="28"/>
          <w:szCs w:val="28"/>
        </w:rPr>
        <w:t xml:space="preserve">3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1C5CD4">
        <w:rPr>
          <w:rFonts w:ascii="Times New Roman" w:hAnsi="Times New Roman" w:cs="Times New Roman"/>
          <w:sz w:val="28"/>
          <w:szCs w:val="28"/>
        </w:rPr>
        <w:t>65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1C5CD4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8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E2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E2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«О местном бюджете 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5E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442" w:rsidRDefault="00492442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64" w:type="dxa"/>
          </w:tcPr>
          <w:p w:rsidR="005405B8" w:rsidRPr="007D13E4" w:rsidRDefault="005405B8" w:rsidP="00B4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 w:rsidR="00B47777">
              <w:rPr>
                <w:rFonts w:ascii="Times New Roman" w:hAnsi="Times New Roman" w:cs="Times New Roman"/>
                <w:sz w:val="24"/>
                <w:szCs w:val="24"/>
              </w:rPr>
              <w:t xml:space="preserve"> ДО «</w:t>
            </w:r>
            <w:proofErr w:type="spellStart"/>
            <w:r w:rsidR="00B4777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="00B47777">
              <w:rPr>
                <w:rFonts w:ascii="Times New Roman" w:hAnsi="Times New Roman" w:cs="Times New Roman"/>
                <w:sz w:val="24"/>
                <w:szCs w:val="24"/>
              </w:rPr>
              <w:t xml:space="preserve"> ЦДО»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49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42" w:rsidRPr="00492442">
              <w:rPr>
                <w:rFonts w:ascii="Times New Roman" w:hAnsi="Times New Roman" w:cs="Times New Roman"/>
                <w:sz w:val="24"/>
                <w:szCs w:val="24"/>
              </w:rPr>
              <w:t>(выездная или камеральная)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B47777" w:rsidP="00B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ЦДО»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195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F99" w:rsidRDefault="00102F99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B47777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912490" w:rsidRPr="007D13E4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детская школа искусств»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B47777">
              <w:rPr>
                <w:rFonts w:ascii="Times New Roman" w:hAnsi="Times New Roman" w:cs="Times New Roman"/>
                <w:sz w:val="24"/>
                <w:szCs w:val="24"/>
              </w:rPr>
              <w:t xml:space="preserve">  детская школа искусств»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EF5BAD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912490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МКП «Управление жилищно-коммунального хозяйства»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МКП «Управление жилищно-коммунального хозяйства»</w:t>
            </w:r>
          </w:p>
        </w:tc>
        <w:tc>
          <w:tcPr>
            <w:tcW w:w="1872" w:type="dxa"/>
          </w:tcPr>
          <w:p w:rsidR="00912490" w:rsidRPr="00ED09C3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1621BA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A65D5E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912490" w:rsidRPr="00DC4CAD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отдел администрации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64" w:type="dxa"/>
          </w:tcPr>
          <w:p w:rsidR="00912490" w:rsidRPr="00DC4CAD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А.И.Богалий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Вожегодская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СШ им.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А.И.Богалий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  <w:p w:rsidR="00912490" w:rsidRPr="009D00A8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912490" w:rsidRPr="001605A6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12490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64" w:type="dxa"/>
          </w:tcPr>
          <w:p w:rsidR="00912490" w:rsidRPr="00B921FF" w:rsidRDefault="00912490" w:rsidP="0091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58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Тигинская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872" w:type="dxa"/>
          </w:tcPr>
          <w:p w:rsidR="00912490" w:rsidRPr="00492442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(октябрь)*</w:t>
            </w:r>
          </w:p>
        </w:tc>
        <w:tc>
          <w:tcPr>
            <w:tcW w:w="2551" w:type="dxa"/>
          </w:tcPr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912490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90" w:rsidRPr="00981DC4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912490" w:rsidRPr="006D0DFB" w:rsidRDefault="00912490" w:rsidP="0091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4924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664" w:type="dxa"/>
          </w:tcPr>
          <w:p w:rsidR="002A458B" w:rsidRPr="00B921F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главных администраторов доходов в части поступления неналоговых доходов в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меры, </w:t>
            </w: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предпринимаемые по сокращению дебиторской задолженности, а также учет, контроль полноты и своевременности поступления доходов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2A458B" w:rsidRPr="00492442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(август)*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42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</w:t>
            </w:r>
          </w:p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58B" w:rsidRPr="00981DC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99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2A458B" w:rsidRPr="006D0DF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8B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bookmarkStart w:id="0" w:name="_GoBack"/>
            <w:bookmarkEnd w:id="0"/>
          </w:p>
        </w:tc>
      </w:tr>
      <w:tr w:rsidR="002A458B" w:rsidTr="009A45A0">
        <w:tc>
          <w:tcPr>
            <w:tcW w:w="16103" w:type="dxa"/>
            <w:gridSpan w:val="8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58B" w:rsidRPr="00081717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A458B" w:rsidRPr="003F0BAC" w:rsidRDefault="002A458B" w:rsidP="002A4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округа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счетного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4A2ED7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64" w:type="dxa"/>
          </w:tcPr>
          <w:p w:rsidR="002A45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2A458B" w:rsidRPr="007A7316" w:rsidRDefault="002A458B" w:rsidP="002A45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51" w:type="dxa"/>
          </w:tcPr>
          <w:p w:rsidR="002A458B" w:rsidRPr="00D81C9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4A2ED7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4" w:type="dxa"/>
          </w:tcPr>
          <w:p w:rsidR="002A458B" w:rsidRPr="003F0BAC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FB7681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4" w:type="dxa"/>
          </w:tcPr>
          <w:p w:rsidR="002A458B" w:rsidRPr="003F0BAC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жегодского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742524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3664" w:type="dxa"/>
          </w:tcPr>
          <w:p w:rsidR="002A458B" w:rsidRPr="002E5A0E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EB2CD0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3.10.</w:t>
            </w:r>
          </w:p>
        </w:tc>
        <w:tc>
          <w:tcPr>
            <w:tcW w:w="3664" w:type="dxa"/>
          </w:tcPr>
          <w:p w:rsidR="002A458B" w:rsidRPr="002E5A0E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регламенти-рующей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</w:p>
        </w:tc>
        <w:tc>
          <w:tcPr>
            <w:tcW w:w="158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64" w:type="dxa"/>
          </w:tcPr>
          <w:p w:rsidR="002A458B" w:rsidRPr="00883835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счетного управления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Pr="00883835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2E5A0E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контрольно-счетном управлении</w:t>
            </w:r>
          </w:p>
        </w:tc>
        <w:tc>
          <w:tcPr>
            <w:tcW w:w="1581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18039F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664" w:type="dxa"/>
          </w:tcPr>
          <w:p w:rsidR="002A458B" w:rsidRPr="0018039F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664" w:type="dxa"/>
          </w:tcPr>
          <w:p w:rsidR="002A458B" w:rsidRPr="00255979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664" w:type="dxa"/>
          </w:tcPr>
          <w:p w:rsidR="002A458B" w:rsidRPr="009D3F8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-счетного управления.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3.16. </w:t>
            </w:r>
          </w:p>
        </w:tc>
        <w:tc>
          <w:tcPr>
            <w:tcW w:w="3664" w:type="dxa"/>
          </w:tcPr>
          <w:p w:rsidR="002A458B" w:rsidRPr="00255979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664" w:type="dxa"/>
          </w:tcPr>
          <w:p w:rsidR="002A458B" w:rsidRPr="00A5783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пределах полномочий в проведении мероприятий, направленных на 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противодействие коррупции, согласно плану противодействия коррупции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контрольно-счетном управлении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 xml:space="preserve">У Ванюшкина О.В., 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 Соколова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контрольно-счетное управление</w:t>
            </w:r>
          </w:p>
        </w:tc>
      </w:tr>
      <w:tr w:rsidR="002A458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664" w:type="dxa"/>
          </w:tcPr>
          <w:p w:rsidR="002A458B" w:rsidRPr="00A5783B" w:rsidRDefault="002A458B" w:rsidP="002A4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2A45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2A458B" w:rsidRPr="009D3F8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2A458B" w:rsidRPr="00A5783B" w:rsidRDefault="002A458B" w:rsidP="002A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9A5" w:rsidRDefault="00EC29A5" w:rsidP="001875C2">
      <w:pPr>
        <w:spacing w:after="0" w:line="240" w:lineRule="auto"/>
      </w:pPr>
      <w:r>
        <w:separator/>
      </w:r>
    </w:p>
  </w:endnote>
  <w:endnote w:type="continuationSeparator" w:id="0">
    <w:p w:rsidR="00EC29A5" w:rsidRDefault="00EC29A5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58B">
          <w:rPr>
            <w:noProof/>
          </w:rPr>
          <w:t>7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9A5" w:rsidRDefault="00EC29A5" w:rsidP="001875C2">
      <w:pPr>
        <w:spacing w:after="0" w:line="240" w:lineRule="auto"/>
      </w:pPr>
      <w:r>
        <w:separator/>
      </w:r>
    </w:p>
  </w:footnote>
  <w:footnote w:type="continuationSeparator" w:id="0">
    <w:p w:rsidR="00EC29A5" w:rsidRDefault="00EC29A5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50962"/>
    <w:rsid w:val="000711CA"/>
    <w:rsid w:val="00081717"/>
    <w:rsid w:val="00082F76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4895"/>
    <w:rsid w:val="000D5D0A"/>
    <w:rsid w:val="000D743F"/>
    <w:rsid w:val="000E5234"/>
    <w:rsid w:val="000E61C3"/>
    <w:rsid w:val="000E6ABE"/>
    <w:rsid w:val="000E7614"/>
    <w:rsid w:val="00100017"/>
    <w:rsid w:val="00102F99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C5CD4"/>
    <w:rsid w:val="001D6B19"/>
    <w:rsid w:val="001E1F31"/>
    <w:rsid w:val="001E4128"/>
    <w:rsid w:val="001E675B"/>
    <w:rsid w:val="00255979"/>
    <w:rsid w:val="00266A57"/>
    <w:rsid w:val="0027670C"/>
    <w:rsid w:val="0029284C"/>
    <w:rsid w:val="00295680"/>
    <w:rsid w:val="002A41E5"/>
    <w:rsid w:val="002A458B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92BBA"/>
    <w:rsid w:val="003C58F6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92442"/>
    <w:rsid w:val="004A2ED7"/>
    <w:rsid w:val="004B5B7E"/>
    <w:rsid w:val="004B7246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A1958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254C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4F15"/>
    <w:rsid w:val="0086592B"/>
    <w:rsid w:val="00867121"/>
    <w:rsid w:val="00880978"/>
    <w:rsid w:val="00883835"/>
    <w:rsid w:val="008854E6"/>
    <w:rsid w:val="008A3CA3"/>
    <w:rsid w:val="008A6FDC"/>
    <w:rsid w:val="008B3267"/>
    <w:rsid w:val="008B3CFC"/>
    <w:rsid w:val="008D25E8"/>
    <w:rsid w:val="008E3170"/>
    <w:rsid w:val="008E54ED"/>
    <w:rsid w:val="008E648A"/>
    <w:rsid w:val="008F33A1"/>
    <w:rsid w:val="008F688B"/>
    <w:rsid w:val="009037D1"/>
    <w:rsid w:val="009065B5"/>
    <w:rsid w:val="00912490"/>
    <w:rsid w:val="00925F0F"/>
    <w:rsid w:val="00936B19"/>
    <w:rsid w:val="00936D55"/>
    <w:rsid w:val="009542D0"/>
    <w:rsid w:val="00954679"/>
    <w:rsid w:val="00972DAC"/>
    <w:rsid w:val="00976488"/>
    <w:rsid w:val="009809E9"/>
    <w:rsid w:val="00981DC4"/>
    <w:rsid w:val="0098228B"/>
    <w:rsid w:val="00990E67"/>
    <w:rsid w:val="009A45A0"/>
    <w:rsid w:val="009B0C75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94923"/>
    <w:rsid w:val="00AA09E3"/>
    <w:rsid w:val="00AC6BD6"/>
    <w:rsid w:val="00AD4B8D"/>
    <w:rsid w:val="00AD58B6"/>
    <w:rsid w:val="00AE3A79"/>
    <w:rsid w:val="00AE5D43"/>
    <w:rsid w:val="00AF341F"/>
    <w:rsid w:val="00AF5789"/>
    <w:rsid w:val="00B00D41"/>
    <w:rsid w:val="00B150DF"/>
    <w:rsid w:val="00B32C0C"/>
    <w:rsid w:val="00B47777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0F5A"/>
    <w:rsid w:val="00BC17C2"/>
    <w:rsid w:val="00BC4564"/>
    <w:rsid w:val="00BD3B17"/>
    <w:rsid w:val="00BE5597"/>
    <w:rsid w:val="00BF28B2"/>
    <w:rsid w:val="00BF4ACC"/>
    <w:rsid w:val="00BF60D3"/>
    <w:rsid w:val="00C072DD"/>
    <w:rsid w:val="00C55AFC"/>
    <w:rsid w:val="00C74CF5"/>
    <w:rsid w:val="00C754C2"/>
    <w:rsid w:val="00C815DB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5E30"/>
    <w:rsid w:val="00E26FC3"/>
    <w:rsid w:val="00E528E1"/>
    <w:rsid w:val="00E62443"/>
    <w:rsid w:val="00E64277"/>
    <w:rsid w:val="00E65CB0"/>
    <w:rsid w:val="00E733AD"/>
    <w:rsid w:val="00E77D6A"/>
    <w:rsid w:val="00E85CB0"/>
    <w:rsid w:val="00E867D1"/>
    <w:rsid w:val="00E87046"/>
    <w:rsid w:val="00E90CEE"/>
    <w:rsid w:val="00E97F58"/>
    <w:rsid w:val="00EB2CD0"/>
    <w:rsid w:val="00EB40F2"/>
    <w:rsid w:val="00EC29A5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2B46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F2C5-63A3-4DAC-B68E-27B7D35F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2023-05-15T09:01:00Z</cp:lastPrinted>
  <dcterms:created xsi:type="dcterms:W3CDTF">2023-06-22T13:25:00Z</dcterms:created>
  <dcterms:modified xsi:type="dcterms:W3CDTF">2023-12-29T08:26:00Z</dcterms:modified>
</cp:coreProperties>
</file>